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lang w:eastAsia="en-GB"/>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lang w:eastAsia="en-GB"/>
            </w:rPr>
            <w:drawing>
              <wp:inline distT="0" distB="0" distL="0" distR="0" wp14:anchorId="26E74DCB" wp14:editId="4344D7B4">
                <wp:extent cx="1058072" cy="698500"/>
                <wp:effectExtent l="0" t="0" r="889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077118" cy="711073"/>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1CD5AA76" w:rsidR="005E24FC" w:rsidRDefault="00F04BEC">
      <w:pPr>
        <w:rPr>
          <w:lang w:eastAsia="en-GB"/>
        </w:rPr>
      </w:pPr>
      <w:r w:rsidRPr="007D0280">
        <w:rPr>
          <w:lang w:eastAsia="en-GB"/>
        </w:rPr>
        <w:t xml:space="preserve">The point is that social media is important in terms of assisting small business to enhance its growth by raising awareness, gaining more clients and forming the possibility of products to become popular. The passage describes how applications like Facebook, Instagram, Tik Tok and online news sources allow companies to advertise their products and reach a much wider audience than just their local communities. Sharing videos, photos and positive comments on the Internet, customers provide free publicity to the business which motivates more clients to visit and taste its products. The article proves that an individual viral product may turn any small company into a tourist attraction one, the guests of which would come not only to another town but to the whole region or even beyond that. Online interaction with customers and customer recommendations can lead to customer trust and being more prone to buy the products and refer to others. Another concern about social media marketing that can be mentioned in the text is the fact that this is the most affordable way to market their business in contrast to the traditional advertising that requires spending a lot of money to reach thousands of people. Altogether, the article demonstrates that digital platforms </w:t>
      </w:r>
      <w:r w:rsidRPr="007D0280">
        <w:rPr>
          <w:lang w:eastAsia="en-GB"/>
        </w:rPr>
        <w:lastRenderedPageBreak/>
        <w:t>transformed the manner in which businesses communicate with customers, and social media is currently one of the most efficient methods to expand brand awareness, enhance customer interactions and contribute to business growt</w:t>
      </w:r>
      <w:r>
        <w:rPr>
          <w:lang w:eastAsia="en-GB"/>
        </w:rPr>
        <w:t>h and success in the long term</w:t>
      </w:r>
      <w:r>
        <w:t>.</w:t>
      </w:r>
    </w:p>
    <w:p w14:paraId="0965AF4C" w14:textId="77777777" w:rsidR="005E24FC" w:rsidRPr="005E24FC" w:rsidRDefault="005E24FC" w:rsidP="005E24FC">
      <w:pPr>
        <w:rPr>
          <w:b/>
          <w:bCs/>
        </w:rPr>
      </w:pPr>
      <w:r w:rsidRPr="005E24FC">
        <w:rPr>
          <w:b/>
          <w:bCs/>
        </w:rPr>
        <w:t>b. What are two key points?</w:t>
      </w:r>
    </w:p>
    <w:p w14:paraId="066714D8" w14:textId="77777777" w:rsidR="00F04BEC" w:rsidRPr="007D0280" w:rsidRDefault="00F04BEC" w:rsidP="00F04BEC">
      <w:pPr>
        <w:rPr>
          <w:lang w:eastAsia="en-GB"/>
        </w:rPr>
      </w:pPr>
      <w:r w:rsidRPr="007D0280">
        <w:rPr>
          <w:lang w:eastAsia="en-GB"/>
        </w:rPr>
        <w:t xml:space="preserve">The fact that the social media platforms, such as Facebook, Instagram, Tik Tok and online news websites, contributed to making the business and its products widely recognized is one of them. The customers made and published video, photographs and reviews that were seen by thousands of people online. This boosted the popularity of the business and enticed numerous new visitors. The article demonstrates that </w:t>
      </w:r>
      <w:proofErr w:type="spellStart"/>
      <w:r w:rsidRPr="007D0280">
        <w:rPr>
          <w:lang w:eastAsia="en-GB"/>
        </w:rPr>
        <w:t>favorable</w:t>
      </w:r>
      <w:proofErr w:type="spellEnd"/>
      <w:r w:rsidRPr="007D0280">
        <w:rPr>
          <w:lang w:eastAsia="en-GB"/>
        </w:rPr>
        <w:t xml:space="preserve"> content online does not take long to proliferate successfully and a small company could be seen nationally without necessarily having to employ costly advertising strategies.</w:t>
      </w:r>
    </w:p>
    <w:p w14:paraId="3B9750A0" w14:textId="77777777" w:rsidR="00F04BEC" w:rsidRDefault="00F04BEC" w:rsidP="00F04BEC">
      <w:r w:rsidRPr="007D0280">
        <w:rPr>
          <w:lang w:eastAsia="en-GB"/>
        </w:rPr>
        <w:t>The other key aspect is that the viral products gained popularity among customers in numerous localities and not just the local community. Citizens travelled in areas like Kent, Essex, Basildon and Leigh-on-Sea since they had heard about the business on social media, or heard good reviews about the business by other clients. This proves that digital marketing can greatly increase the customer base of a business and increase sales. Another significance of the online reviews and customer opinions is also noted in the text since they impact on the buying decision and promote confidence in the company. These details in combination demonstrate that social media does not only enhance the visibility of businesses, but also enhances relations between customers, boosts demand of goods and services and ensures the long-term development and prosperity of small business.</w:t>
      </w:r>
    </w:p>
    <w:p w14:paraId="21E1AAA0" w14:textId="77777777" w:rsidR="005E24FC" w:rsidRPr="005E24FC" w:rsidRDefault="005E24FC" w:rsidP="005E24FC">
      <w:pPr>
        <w:rPr>
          <w:b/>
          <w:bCs/>
        </w:rPr>
      </w:pPr>
      <w:r w:rsidRPr="005E24FC">
        <w:rPr>
          <w:b/>
          <w:bCs/>
        </w:rPr>
        <w:t>c. What part of the text did you find most important? Why?</w:t>
      </w:r>
    </w:p>
    <w:p w14:paraId="3B1A1C12" w14:textId="77777777" w:rsidR="00F04BEC" w:rsidRDefault="00F04BEC" w:rsidP="00F04BEC">
      <w:r>
        <w:t>The explanation of how a humble social media post transformed a small business in a local area to a customer-</w:t>
      </w:r>
      <w:proofErr w:type="spellStart"/>
      <w:r>
        <w:t>favorite</w:t>
      </w:r>
      <w:proofErr w:type="spellEnd"/>
      <w:r>
        <w:t xml:space="preserve"> destination in many locations is the most crucial part. In this section, one can see exactly what the effective impact of digital marketing may be on the business success. It proves that with positive experiences of customers posted online, business may have free marketing and lots of new customers. This was </w:t>
      </w:r>
      <w:r>
        <w:lastRenderedPageBreak/>
        <w:t>of relevance to me because it offers a practical illustration on how social media affects consumer behaviour and purchasing decisions. It also describes why a lot of businesses are taking time in ensuring they stay active online rather than rely on the conventional methods of advertising. The key idea of the article can be easily grasped by means of this example.</w:t>
      </w:r>
    </w:p>
    <w:p w14:paraId="262724C6" w14:textId="77777777" w:rsidR="005E24FC" w:rsidRPr="005E24FC" w:rsidRDefault="005E24FC" w:rsidP="005E24FC">
      <w:pPr>
        <w:rPr>
          <w:b/>
          <w:bCs/>
        </w:rPr>
      </w:pPr>
      <w:r w:rsidRPr="005E24FC">
        <w:rPr>
          <w:b/>
          <w:bCs/>
        </w:rPr>
        <w:t>d. Was anything unclear or difficult to understand?</w:t>
      </w:r>
    </w:p>
    <w:p w14:paraId="5A86F2DE" w14:textId="77777777" w:rsidR="00F04BEC" w:rsidRDefault="00F04BEC" w:rsidP="00F04BEC">
      <w:r>
        <w:t>I was not certain of the manner in which the business dealt with the sudden surge of customer demand following the release of their products on social media. The article describes how numerous customers had to travel far to see the business, yet does not say much regarding how the owners dealt with longer queues, more food production or more staffing. I also would have more information regarding whether or not the business was still successful after the initial success with the online popularity had ceased. Though the primary message was evident, these details would have given an excellent explanation of a long-term impact of viral marketing. In general, I have grasped the article, although further details relating to businesses functioning would have rendered the discussion more comprehensive.</w:t>
      </w:r>
    </w:p>
    <w:p w14:paraId="39A1AE52" w14:textId="77777777" w:rsidR="005E24FC" w:rsidRPr="005E24FC" w:rsidRDefault="005E24FC" w:rsidP="005E24FC">
      <w:pPr>
        <w:rPr>
          <w:b/>
          <w:bCs/>
        </w:rPr>
      </w:pPr>
      <w:r w:rsidRPr="005E24FC">
        <w:rPr>
          <w:b/>
          <w:bCs/>
        </w:rPr>
        <w:t>e. How did your group help you understand the text better?</w:t>
      </w:r>
    </w:p>
    <w:p w14:paraId="21553211" w14:textId="77777777" w:rsidR="00F04BEC" w:rsidRDefault="00F04BEC" w:rsidP="00F04BEC">
      <w:r>
        <w:t>The group has assisted me because my group-mates talk about the article with me and share their thoughts regarding the main idea of the article and supporting facts. Every member was able to find various examples in the text and this assisted everyone in gaining a clearer view of the article. We also discussed the best information and shared our notes to include the most valuable information and clarify any areas that we found confusing. Collaboration further enabled me to differentiate the key point and the evidence, or support point, and therefore, I could easily organise my notes. The hearing of various opinions helped me to understand better the contribution that social media makes to the development and attraction of customers to business. The group talk gave me more confidence about the questions I was to answer and also added an assurance that I did not miss any valuable points in the reading task.</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lastRenderedPageBreak/>
        <w:t>Question:</w:t>
      </w:r>
      <w:r w:rsidRPr="005E24FC">
        <w:t xml:space="preserve"> What did you find challenging about this task?</w:t>
      </w:r>
    </w:p>
    <w:p w14:paraId="0F7E5F62" w14:textId="5C6E768A" w:rsidR="00735053" w:rsidRDefault="00F04BEC">
      <w:r>
        <w:t>The most challenging thing was to be able to determine the central point without adding excess details as the article.</w:t>
      </w:r>
    </w:p>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1267293">
    <w:abstractNumId w:val="1"/>
  </w:num>
  <w:num w:numId="2" w16cid:durableId="1432164180">
    <w:abstractNumId w:val="4"/>
  </w:num>
  <w:num w:numId="3" w16cid:durableId="579366608">
    <w:abstractNumId w:val="0"/>
  </w:num>
  <w:num w:numId="4" w16cid:durableId="702823017">
    <w:abstractNumId w:val="3"/>
  </w:num>
  <w:num w:numId="5" w16cid:durableId="711736145">
    <w:abstractNumId w:val="2"/>
  </w:num>
  <w:num w:numId="6" w16cid:durableId="5960636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30565F"/>
    <w:rsid w:val="004271F2"/>
    <w:rsid w:val="005E24FC"/>
    <w:rsid w:val="00601226"/>
    <w:rsid w:val="007345A2"/>
    <w:rsid w:val="00735053"/>
    <w:rsid w:val="008579FB"/>
    <w:rsid w:val="00A304B3"/>
    <w:rsid w:val="00AE00D1"/>
    <w:rsid w:val="00B30995"/>
    <w:rsid w:val="00C32F6D"/>
    <w:rsid w:val="00C9180A"/>
    <w:rsid w:val="00D51242"/>
    <w:rsid w:val="00E70F42"/>
    <w:rsid w:val="00F04BEC"/>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docId w15:val="{EB24C188-9518-4420-9FE2-11DCF5219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BEC"/>
    <w:pPr>
      <w:spacing w:line="360" w:lineRule="auto"/>
      <w:jc w:val="both"/>
    </w:pPr>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BalloonText">
    <w:name w:val="Balloon Text"/>
    <w:basedOn w:val="Normal"/>
    <w:link w:val="BalloonTextChar"/>
    <w:uiPriority w:val="99"/>
    <w:semiHidden/>
    <w:unhideWhenUsed/>
    <w:rsid w:val="00F04B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4B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911</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Oliur Rahman</cp:lastModifiedBy>
  <cp:revision>2</cp:revision>
  <dcterms:created xsi:type="dcterms:W3CDTF">2026-07-02T22:37:00Z</dcterms:created>
  <dcterms:modified xsi:type="dcterms:W3CDTF">2026-07-02T22:37:00Z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