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10C27E" w14:textId="77777777" w:rsidR="00F96555" w:rsidRPr="00F96555" w:rsidRDefault="00F96555" w:rsidP="00F96555">
      <w:pPr>
        <w:rPr>
          <w:b/>
          <w:bCs/>
        </w:rPr>
      </w:pPr>
      <w:r w:rsidRPr="00F96555">
        <w:rPr>
          <w:b/>
          <w:bCs/>
        </w:rPr>
        <w:t>Digital Logic and Binary Addition Worksheet</w:t>
      </w:r>
    </w:p>
    <w:p w14:paraId="21C4EA5D" w14:textId="22E52CD6" w:rsidR="00F96555" w:rsidRPr="00F96555" w:rsidRDefault="00F96555" w:rsidP="00F96555">
      <w:pPr>
        <w:rPr>
          <w:b/>
          <w:bCs/>
        </w:rPr>
      </w:pPr>
      <w:r w:rsidRPr="00F96555">
        <w:rPr>
          <w:b/>
          <w:bCs/>
        </w:rPr>
        <w:t>Basic Logic Gates</w:t>
      </w:r>
    </w:p>
    <w:p w14:paraId="1A5FC5C8" w14:textId="77777777" w:rsidR="00F96555" w:rsidRPr="00F96555" w:rsidRDefault="00F96555" w:rsidP="00F96555">
      <w:pPr>
        <w:rPr>
          <w:b/>
          <w:bCs/>
        </w:rPr>
      </w:pPr>
      <w:r w:rsidRPr="00F96555">
        <w:rPr>
          <w:b/>
          <w:bCs/>
        </w:rPr>
        <w:t>Getting Started with Falstad</w:t>
      </w:r>
    </w:p>
    <w:p w14:paraId="673354E2" w14:textId="77777777" w:rsidR="00F96555" w:rsidRPr="00F96555" w:rsidRDefault="00F96555" w:rsidP="00F96555">
      <w:pPr>
        <w:numPr>
          <w:ilvl w:val="0"/>
          <w:numId w:val="1"/>
        </w:numPr>
      </w:pPr>
      <w:r w:rsidRPr="00F96555">
        <w:t>Open the Falstad Circuit Simulator in your web browser</w:t>
      </w:r>
    </w:p>
    <w:p w14:paraId="374C4A07" w14:textId="77777777" w:rsidR="00F96555" w:rsidRPr="00F96555" w:rsidRDefault="00F96555" w:rsidP="00F96555">
      <w:pPr>
        <w:numPr>
          <w:ilvl w:val="0"/>
          <w:numId w:val="1"/>
        </w:numPr>
      </w:pPr>
      <w:r w:rsidRPr="00F96555">
        <w:t>The main toolbar is on the right side of the screen</w:t>
      </w:r>
    </w:p>
    <w:p w14:paraId="04C0C5EA" w14:textId="77777777" w:rsidR="00F96555" w:rsidRPr="00F96555" w:rsidRDefault="00F96555" w:rsidP="00F96555">
      <w:pPr>
        <w:numPr>
          <w:ilvl w:val="0"/>
          <w:numId w:val="1"/>
        </w:numPr>
      </w:pPr>
      <w:r w:rsidRPr="00F96555">
        <w:t xml:space="preserve">To add components: </w:t>
      </w:r>
    </w:p>
    <w:p w14:paraId="72754D8A" w14:textId="77777777" w:rsidR="00F96555" w:rsidRPr="00F96555" w:rsidRDefault="00F96555" w:rsidP="00F96555">
      <w:pPr>
        <w:numPr>
          <w:ilvl w:val="1"/>
          <w:numId w:val="1"/>
        </w:numPr>
      </w:pPr>
      <w:r w:rsidRPr="00F96555">
        <w:t>Right-click in the workspace and select from the menu, OR</w:t>
      </w:r>
    </w:p>
    <w:p w14:paraId="192C956E" w14:textId="77777777" w:rsidR="00F96555" w:rsidRPr="00F96555" w:rsidRDefault="00F96555" w:rsidP="00F96555">
      <w:pPr>
        <w:numPr>
          <w:ilvl w:val="1"/>
          <w:numId w:val="1"/>
        </w:numPr>
      </w:pPr>
      <w:r w:rsidRPr="00F96555">
        <w:t>Use the toolbar on the right</w:t>
      </w:r>
    </w:p>
    <w:p w14:paraId="5E6D5ED2" w14:textId="77777777" w:rsidR="00F96555" w:rsidRPr="00F96555" w:rsidRDefault="00F96555" w:rsidP="00F96555">
      <w:pPr>
        <w:numPr>
          <w:ilvl w:val="0"/>
          <w:numId w:val="1"/>
        </w:numPr>
      </w:pPr>
      <w:r w:rsidRPr="00F96555">
        <w:t>To connect components: Click and drag between connection points</w:t>
      </w:r>
    </w:p>
    <w:p w14:paraId="24DB9188" w14:textId="77777777" w:rsidR="00F96555" w:rsidRDefault="00F96555" w:rsidP="00F96555">
      <w:pPr>
        <w:numPr>
          <w:ilvl w:val="0"/>
          <w:numId w:val="1"/>
        </w:numPr>
      </w:pPr>
      <w:r w:rsidRPr="00F96555">
        <w:t>To run the simulation: The circuit runs automatically when complete</w:t>
      </w:r>
    </w:p>
    <w:p w14:paraId="571A3A7C" w14:textId="77777777" w:rsidR="00F96555" w:rsidRPr="00F96555" w:rsidRDefault="00F96555" w:rsidP="00F96555"/>
    <w:p w14:paraId="166ACFD2" w14:textId="01737765" w:rsidR="00F96555" w:rsidRPr="00F96555" w:rsidRDefault="00F96555" w:rsidP="00F96555">
      <w:pPr>
        <w:rPr>
          <w:b/>
          <w:bCs/>
        </w:rPr>
      </w:pPr>
      <w:r w:rsidRPr="00F96555">
        <w:rPr>
          <w:b/>
          <w:bCs/>
        </w:rPr>
        <w:t xml:space="preserve">Build and </w:t>
      </w:r>
      <w:proofErr w:type="gramStart"/>
      <w:r w:rsidRPr="00F96555">
        <w:rPr>
          <w:b/>
          <w:bCs/>
        </w:rPr>
        <w:t>Test</w:t>
      </w:r>
      <w:proofErr w:type="gramEnd"/>
      <w:r w:rsidRPr="00F96555">
        <w:rPr>
          <w:b/>
          <w:bCs/>
        </w:rPr>
        <w:t xml:space="preserve"> a 2-Input AND Gate</w:t>
      </w:r>
    </w:p>
    <w:p w14:paraId="1AB374B9" w14:textId="77777777" w:rsidR="00F96555" w:rsidRPr="00F96555" w:rsidRDefault="00F96555" w:rsidP="00F96555">
      <w:r w:rsidRPr="00F96555">
        <w:rPr>
          <w:b/>
          <w:bCs/>
        </w:rPr>
        <w:t>Instructions:</w:t>
      </w:r>
    </w:p>
    <w:p w14:paraId="719190FB" w14:textId="77777777" w:rsidR="00F96555" w:rsidRPr="00F96555" w:rsidRDefault="00F96555" w:rsidP="00F96555">
      <w:pPr>
        <w:numPr>
          <w:ilvl w:val="0"/>
          <w:numId w:val="2"/>
        </w:numPr>
      </w:pPr>
      <w:r w:rsidRPr="00F96555">
        <w:t xml:space="preserve">Right-click in the workspace → Select </w:t>
      </w:r>
      <w:r w:rsidRPr="00F96555">
        <w:rPr>
          <w:b/>
          <w:bCs/>
        </w:rPr>
        <w:t>"Logic Gates, Input and Output"</w:t>
      </w:r>
      <w:r w:rsidRPr="00F96555">
        <w:t xml:space="preserve"> → </w:t>
      </w:r>
      <w:r w:rsidRPr="00F96555">
        <w:rPr>
          <w:b/>
          <w:bCs/>
        </w:rPr>
        <w:t>"AND Gate"</w:t>
      </w:r>
    </w:p>
    <w:p w14:paraId="7873DABA" w14:textId="77777777" w:rsidR="00F96555" w:rsidRPr="00F96555" w:rsidRDefault="00F96555" w:rsidP="00F96555">
      <w:pPr>
        <w:numPr>
          <w:ilvl w:val="0"/>
          <w:numId w:val="2"/>
        </w:numPr>
      </w:pPr>
      <w:r w:rsidRPr="00F96555">
        <w:t xml:space="preserve">Add two </w:t>
      </w:r>
      <w:r w:rsidRPr="00F96555">
        <w:rPr>
          <w:b/>
          <w:bCs/>
        </w:rPr>
        <w:t>"Input (High/Low)"</w:t>
      </w:r>
      <w:r w:rsidRPr="00F96555">
        <w:t xml:space="preserve"> switches from the same menu</w:t>
      </w:r>
    </w:p>
    <w:p w14:paraId="0F9B00FE" w14:textId="77777777" w:rsidR="00F96555" w:rsidRPr="00F96555" w:rsidRDefault="00F96555" w:rsidP="00F96555">
      <w:pPr>
        <w:numPr>
          <w:ilvl w:val="0"/>
          <w:numId w:val="2"/>
        </w:numPr>
      </w:pPr>
      <w:r w:rsidRPr="00F96555">
        <w:t xml:space="preserve">Add an </w:t>
      </w:r>
      <w:r w:rsidRPr="00F96555">
        <w:rPr>
          <w:b/>
          <w:bCs/>
        </w:rPr>
        <w:t>"LED"</w:t>
      </w:r>
      <w:r w:rsidRPr="00F96555">
        <w:t xml:space="preserve"> from the </w:t>
      </w:r>
      <w:r w:rsidRPr="00F96555">
        <w:rPr>
          <w:b/>
          <w:bCs/>
        </w:rPr>
        <w:t>"Outputs and Labels"</w:t>
      </w:r>
      <w:r w:rsidRPr="00F96555">
        <w:t xml:space="preserve"> menu</w:t>
      </w:r>
    </w:p>
    <w:p w14:paraId="4881C7A5" w14:textId="77777777" w:rsidR="00F96555" w:rsidRPr="00F96555" w:rsidRDefault="00F96555" w:rsidP="00F96555">
      <w:pPr>
        <w:numPr>
          <w:ilvl w:val="0"/>
          <w:numId w:val="2"/>
        </w:numPr>
      </w:pPr>
      <w:r w:rsidRPr="00F96555">
        <w:t>Connect the switches to the AND gate inputs</w:t>
      </w:r>
    </w:p>
    <w:p w14:paraId="35D4E7B3" w14:textId="77777777" w:rsidR="00F96555" w:rsidRPr="00F96555" w:rsidRDefault="00F96555" w:rsidP="00F96555">
      <w:pPr>
        <w:numPr>
          <w:ilvl w:val="0"/>
          <w:numId w:val="2"/>
        </w:numPr>
      </w:pPr>
      <w:r w:rsidRPr="00F96555">
        <w:t>Connect the AND gate output to the LED</w:t>
      </w:r>
    </w:p>
    <w:p w14:paraId="43C980F0" w14:textId="77777777" w:rsidR="00F96555" w:rsidRPr="00F96555" w:rsidRDefault="00F96555" w:rsidP="00F96555">
      <w:pPr>
        <w:numPr>
          <w:ilvl w:val="0"/>
          <w:numId w:val="2"/>
        </w:numPr>
      </w:pPr>
      <w:r w:rsidRPr="00F96555">
        <w:t xml:space="preserve">Add a ground connection to the LED (right-click → </w:t>
      </w:r>
      <w:r w:rsidRPr="00F96555">
        <w:rPr>
          <w:b/>
          <w:bCs/>
        </w:rPr>
        <w:t>"Ground"</w:t>
      </w:r>
      <w:r w:rsidRPr="00F96555">
        <w:t>)</w:t>
      </w:r>
    </w:p>
    <w:p w14:paraId="246458E5" w14:textId="77777777" w:rsidR="00F96555" w:rsidRPr="00F96555" w:rsidRDefault="00F96555" w:rsidP="00F96555">
      <w:r w:rsidRPr="00F96555">
        <w:rPr>
          <w:b/>
          <w:bCs/>
        </w:rPr>
        <w:t>Record your results: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019"/>
        <w:gridCol w:w="1003"/>
        <w:gridCol w:w="1321"/>
      </w:tblGrid>
      <w:tr w:rsidR="00F96555" w:rsidRPr="00F96555" w14:paraId="372C9C28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38B31DA3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Switch A</w:t>
            </w:r>
          </w:p>
        </w:tc>
        <w:tc>
          <w:tcPr>
            <w:tcW w:w="0" w:type="auto"/>
            <w:vAlign w:val="center"/>
            <w:hideMark/>
          </w:tcPr>
          <w:p w14:paraId="4A84C4E4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Switch B</w:t>
            </w:r>
          </w:p>
        </w:tc>
        <w:tc>
          <w:tcPr>
            <w:tcW w:w="0" w:type="auto"/>
            <w:vAlign w:val="center"/>
            <w:hideMark/>
          </w:tcPr>
          <w:p w14:paraId="62822E07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LED Output</w:t>
            </w:r>
          </w:p>
        </w:tc>
      </w:tr>
      <w:tr w:rsidR="00F96555" w:rsidRPr="00F96555" w14:paraId="7808E298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56F8DA9" w14:textId="77777777" w:rsidR="00F96555" w:rsidRPr="00F96555" w:rsidRDefault="00F96555" w:rsidP="00F96555">
            <w:r w:rsidRPr="00F96555">
              <w:t>0 (Low)</w:t>
            </w:r>
          </w:p>
        </w:tc>
        <w:tc>
          <w:tcPr>
            <w:tcW w:w="0" w:type="auto"/>
            <w:vAlign w:val="center"/>
            <w:hideMark/>
          </w:tcPr>
          <w:p w14:paraId="639A7225" w14:textId="77777777" w:rsidR="00F96555" w:rsidRPr="00F96555" w:rsidRDefault="00F96555" w:rsidP="00F96555">
            <w:r w:rsidRPr="00F96555">
              <w:t>0 (Low)</w:t>
            </w:r>
          </w:p>
        </w:tc>
        <w:tc>
          <w:tcPr>
            <w:tcW w:w="0" w:type="auto"/>
            <w:vAlign w:val="center"/>
            <w:hideMark/>
          </w:tcPr>
          <w:p w14:paraId="3719E8E8" w14:textId="77777777" w:rsidR="00F96555" w:rsidRPr="00F96555" w:rsidRDefault="00F96555" w:rsidP="00F96555"/>
        </w:tc>
      </w:tr>
      <w:tr w:rsidR="00F96555" w:rsidRPr="00F96555" w14:paraId="264D868E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7E9EB04" w14:textId="77777777" w:rsidR="00F96555" w:rsidRPr="00F96555" w:rsidRDefault="00F96555" w:rsidP="00F96555">
            <w:r w:rsidRPr="00F96555">
              <w:t>0 (Low)</w:t>
            </w:r>
          </w:p>
        </w:tc>
        <w:tc>
          <w:tcPr>
            <w:tcW w:w="0" w:type="auto"/>
            <w:vAlign w:val="center"/>
            <w:hideMark/>
          </w:tcPr>
          <w:p w14:paraId="33E9AD6E" w14:textId="77777777" w:rsidR="00F96555" w:rsidRPr="00F96555" w:rsidRDefault="00F96555" w:rsidP="00F96555">
            <w:r w:rsidRPr="00F96555">
              <w:t>1 (High)</w:t>
            </w:r>
          </w:p>
        </w:tc>
        <w:tc>
          <w:tcPr>
            <w:tcW w:w="0" w:type="auto"/>
            <w:vAlign w:val="center"/>
            <w:hideMark/>
          </w:tcPr>
          <w:p w14:paraId="26AF188C" w14:textId="77777777" w:rsidR="00F96555" w:rsidRPr="00F96555" w:rsidRDefault="00F96555" w:rsidP="00F96555"/>
        </w:tc>
      </w:tr>
      <w:tr w:rsidR="00F96555" w:rsidRPr="00F96555" w14:paraId="319B3594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72FCB4F" w14:textId="77777777" w:rsidR="00F96555" w:rsidRPr="00F96555" w:rsidRDefault="00F96555" w:rsidP="00F96555">
            <w:r w:rsidRPr="00F96555">
              <w:t>1 (High)</w:t>
            </w:r>
          </w:p>
        </w:tc>
        <w:tc>
          <w:tcPr>
            <w:tcW w:w="0" w:type="auto"/>
            <w:vAlign w:val="center"/>
            <w:hideMark/>
          </w:tcPr>
          <w:p w14:paraId="4F974162" w14:textId="77777777" w:rsidR="00F96555" w:rsidRPr="00F96555" w:rsidRDefault="00F96555" w:rsidP="00F96555">
            <w:r w:rsidRPr="00F96555">
              <w:t>0 (Low)</w:t>
            </w:r>
          </w:p>
        </w:tc>
        <w:tc>
          <w:tcPr>
            <w:tcW w:w="0" w:type="auto"/>
            <w:vAlign w:val="center"/>
            <w:hideMark/>
          </w:tcPr>
          <w:p w14:paraId="78B42277" w14:textId="77777777" w:rsidR="00F96555" w:rsidRPr="00F96555" w:rsidRDefault="00F96555" w:rsidP="00F96555"/>
        </w:tc>
      </w:tr>
      <w:tr w:rsidR="00F96555" w:rsidRPr="00F96555" w14:paraId="404CFDC8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A633C78" w14:textId="77777777" w:rsidR="00F96555" w:rsidRPr="00F96555" w:rsidRDefault="00F96555" w:rsidP="00F96555">
            <w:r w:rsidRPr="00F96555">
              <w:t>1 (High)</w:t>
            </w:r>
          </w:p>
        </w:tc>
        <w:tc>
          <w:tcPr>
            <w:tcW w:w="0" w:type="auto"/>
            <w:vAlign w:val="center"/>
            <w:hideMark/>
          </w:tcPr>
          <w:p w14:paraId="3C1388EF" w14:textId="77777777" w:rsidR="00F96555" w:rsidRPr="00F96555" w:rsidRDefault="00F96555" w:rsidP="00F96555">
            <w:r w:rsidRPr="00F96555">
              <w:t>1 (High)</w:t>
            </w:r>
          </w:p>
        </w:tc>
        <w:tc>
          <w:tcPr>
            <w:tcW w:w="0" w:type="auto"/>
            <w:vAlign w:val="center"/>
            <w:hideMark/>
          </w:tcPr>
          <w:p w14:paraId="5478FB49" w14:textId="77777777" w:rsidR="00F96555" w:rsidRPr="00F96555" w:rsidRDefault="00F96555" w:rsidP="00F96555"/>
        </w:tc>
      </w:tr>
    </w:tbl>
    <w:p w14:paraId="64B0A876" w14:textId="496EFB0A" w:rsidR="00F96555" w:rsidRPr="00F96555" w:rsidRDefault="00F96555" w:rsidP="00F96555">
      <w:r w:rsidRPr="00F96555">
        <w:rPr>
          <w:b/>
          <w:bCs/>
        </w:rPr>
        <w:t>Test procedure:</w:t>
      </w:r>
      <w:r w:rsidRPr="00F96555">
        <w:t xml:space="preserve"> Click on each switch to change between High (1) and Low (0). Record whether the LED is on or off.</w:t>
      </w:r>
      <w:r>
        <w:t xml:space="preserve"> </w:t>
      </w:r>
    </w:p>
    <w:p w14:paraId="683BA9A8" w14:textId="45B8063A" w:rsidR="00F96555" w:rsidRPr="00F96555" w:rsidRDefault="00F96555" w:rsidP="00F96555">
      <w:pPr>
        <w:rPr>
          <w:b/>
          <w:bCs/>
        </w:rPr>
      </w:pPr>
      <w:r w:rsidRPr="00F96555">
        <w:rPr>
          <w:b/>
          <w:bCs/>
        </w:rPr>
        <w:lastRenderedPageBreak/>
        <w:t>Test Other Logic Gates</w:t>
      </w:r>
    </w:p>
    <w:p w14:paraId="53E8765C" w14:textId="77777777" w:rsidR="00F96555" w:rsidRPr="00F96555" w:rsidRDefault="00F96555" w:rsidP="00F96555">
      <w:r w:rsidRPr="00F96555">
        <w:t>Create new circuits for each gate below and complete the truth tables:</w:t>
      </w:r>
    </w:p>
    <w:p w14:paraId="18118995" w14:textId="77777777" w:rsidR="00F96555" w:rsidRPr="00F96555" w:rsidRDefault="00F96555" w:rsidP="00F96555">
      <w:pPr>
        <w:rPr>
          <w:b/>
          <w:bCs/>
        </w:rPr>
      </w:pPr>
      <w:r w:rsidRPr="00F96555">
        <w:rPr>
          <w:b/>
          <w:bCs/>
        </w:rPr>
        <w:t>OR Gate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019"/>
        <w:gridCol w:w="1003"/>
        <w:gridCol w:w="1321"/>
      </w:tblGrid>
      <w:tr w:rsidR="00F96555" w:rsidRPr="00F96555" w14:paraId="433E2D5B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73D7CAA7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Switch A</w:t>
            </w:r>
          </w:p>
        </w:tc>
        <w:tc>
          <w:tcPr>
            <w:tcW w:w="0" w:type="auto"/>
            <w:vAlign w:val="center"/>
            <w:hideMark/>
          </w:tcPr>
          <w:p w14:paraId="38866B58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Switch B</w:t>
            </w:r>
          </w:p>
        </w:tc>
        <w:tc>
          <w:tcPr>
            <w:tcW w:w="0" w:type="auto"/>
            <w:vAlign w:val="center"/>
            <w:hideMark/>
          </w:tcPr>
          <w:p w14:paraId="17D0E06B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LED Output</w:t>
            </w:r>
          </w:p>
        </w:tc>
      </w:tr>
      <w:tr w:rsidR="00F96555" w:rsidRPr="00F96555" w14:paraId="73B03B1E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35ED6A6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285D68EF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228F6F5E" w14:textId="77777777" w:rsidR="00F96555" w:rsidRPr="00F96555" w:rsidRDefault="00F96555" w:rsidP="00F96555"/>
        </w:tc>
      </w:tr>
      <w:tr w:rsidR="00F96555" w:rsidRPr="00F96555" w14:paraId="4A9CDE65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AD8E329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7D8F8012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05312D20" w14:textId="77777777" w:rsidR="00F96555" w:rsidRPr="00F96555" w:rsidRDefault="00F96555" w:rsidP="00F96555"/>
        </w:tc>
      </w:tr>
      <w:tr w:rsidR="00F96555" w:rsidRPr="00F96555" w14:paraId="525CBCCA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F0CA440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23062A1B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3E8A1537" w14:textId="77777777" w:rsidR="00F96555" w:rsidRPr="00F96555" w:rsidRDefault="00F96555" w:rsidP="00F96555"/>
        </w:tc>
      </w:tr>
      <w:tr w:rsidR="00F96555" w:rsidRPr="00F96555" w14:paraId="3EF046B3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AC37B1B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48569FF6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3E438273" w14:textId="77777777" w:rsidR="00F96555" w:rsidRPr="00F96555" w:rsidRDefault="00F96555" w:rsidP="00F96555"/>
        </w:tc>
      </w:tr>
    </w:tbl>
    <w:p w14:paraId="22D52176" w14:textId="77777777" w:rsidR="00F96555" w:rsidRPr="00F96555" w:rsidRDefault="00F96555" w:rsidP="00F96555">
      <w:pPr>
        <w:rPr>
          <w:b/>
          <w:bCs/>
        </w:rPr>
      </w:pPr>
      <w:r w:rsidRPr="00F96555">
        <w:rPr>
          <w:b/>
          <w:bCs/>
        </w:rPr>
        <w:t>XOR Gate (Exclusive OR)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019"/>
        <w:gridCol w:w="1003"/>
        <w:gridCol w:w="1321"/>
      </w:tblGrid>
      <w:tr w:rsidR="00F96555" w:rsidRPr="00F96555" w14:paraId="3028986A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65717CF0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Switch A</w:t>
            </w:r>
          </w:p>
        </w:tc>
        <w:tc>
          <w:tcPr>
            <w:tcW w:w="0" w:type="auto"/>
            <w:vAlign w:val="center"/>
            <w:hideMark/>
          </w:tcPr>
          <w:p w14:paraId="4DD2F18E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Switch B</w:t>
            </w:r>
          </w:p>
        </w:tc>
        <w:tc>
          <w:tcPr>
            <w:tcW w:w="0" w:type="auto"/>
            <w:vAlign w:val="center"/>
            <w:hideMark/>
          </w:tcPr>
          <w:p w14:paraId="3089C3C8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LED Output</w:t>
            </w:r>
          </w:p>
        </w:tc>
      </w:tr>
      <w:tr w:rsidR="00F96555" w:rsidRPr="00F96555" w14:paraId="3DD8F840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06BDC4C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64EF1584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431954DA" w14:textId="77777777" w:rsidR="00F96555" w:rsidRPr="00F96555" w:rsidRDefault="00F96555" w:rsidP="00F96555"/>
        </w:tc>
      </w:tr>
      <w:tr w:rsidR="00F96555" w:rsidRPr="00F96555" w14:paraId="220ADB65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7B88CE9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0E02A26F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161E435C" w14:textId="77777777" w:rsidR="00F96555" w:rsidRPr="00F96555" w:rsidRDefault="00F96555" w:rsidP="00F96555"/>
        </w:tc>
      </w:tr>
      <w:tr w:rsidR="00F96555" w:rsidRPr="00F96555" w14:paraId="5D00F85F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58F634C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38E11787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2E50635F" w14:textId="77777777" w:rsidR="00F96555" w:rsidRPr="00F96555" w:rsidRDefault="00F96555" w:rsidP="00F96555"/>
        </w:tc>
      </w:tr>
      <w:tr w:rsidR="00F96555" w:rsidRPr="00F96555" w14:paraId="02E3DBDC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9452B95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3DA5A927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17571596" w14:textId="77777777" w:rsidR="00F96555" w:rsidRPr="00F96555" w:rsidRDefault="00F96555" w:rsidP="00F96555"/>
        </w:tc>
      </w:tr>
    </w:tbl>
    <w:p w14:paraId="7A763B85" w14:textId="77777777" w:rsidR="00F96555" w:rsidRPr="00F96555" w:rsidRDefault="00F96555" w:rsidP="00F96555">
      <w:pPr>
        <w:rPr>
          <w:b/>
          <w:bCs/>
        </w:rPr>
      </w:pPr>
      <w:r w:rsidRPr="00F96555">
        <w:rPr>
          <w:b/>
          <w:bCs/>
        </w:rPr>
        <w:t>NAND Gate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019"/>
        <w:gridCol w:w="1003"/>
        <w:gridCol w:w="1321"/>
      </w:tblGrid>
      <w:tr w:rsidR="00F96555" w:rsidRPr="00F96555" w14:paraId="5DF6A0F0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24D64ACA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Switch A</w:t>
            </w:r>
          </w:p>
        </w:tc>
        <w:tc>
          <w:tcPr>
            <w:tcW w:w="0" w:type="auto"/>
            <w:vAlign w:val="center"/>
            <w:hideMark/>
          </w:tcPr>
          <w:p w14:paraId="4C000053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Switch B</w:t>
            </w:r>
          </w:p>
        </w:tc>
        <w:tc>
          <w:tcPr>
            <w:tcW w:w="0" w:type="auto"/>
            <w:vAlign w:val="center"/>
            <w:hideMark/>
          </w:tcPr>
          <w:p w14:paraId="37193AEF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LED Output</w:t>
            </w:r>
          </w:p>
        </w:tc>
      </w:tr>
      <w:tr w:rsidR="00F96555" w:rsidRPr="00F96555" w14:paraId="6275751B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9890747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78E924CD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2335CFE6" w14:textId="77777777" w:rsidR="00F96555" w:rsidRPr="00F96555" w:rsidRDefault="00F96555" w:rsidP="00F96555"/>
        </w:tc>
      </w:tr>
      <w:tr w:rsidR="00F96555" w:rsidRPr="00F96555" w14:paraId="397E68E1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F1A82BF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4716AF7B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4C56D035" w14:textId="77777777" w:rsidR="00F96555" w:rsidRPr="00F96555" w:rsidRDefault="00F96555" w:rsidP="00F96555"/>
        </w:tc>
      </w:tr>
      <w:tr w:rsidR="00F96555" w:rsidRPr="00F96555" w14:paraId="59BE212F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18A6198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74CEE699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40716861" w14:textId="77777777" w:rsidR="00F96555" w:rsidRPr="00F96555" w:rsidRDefault="00F96555" w:rsidP="00F96555"/>
        </w:tc>
      </w:tr>
      <w:tr w:rsidR="00F96555" w:rsidRPr="00F96555" w14:paraId="497E5930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E0C0102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5D8F8A02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66AE584C" w14:textId="77777777" w:rsidR="00F96555" w:rsidRPr="00F96555" w:rsidRDefault="00F96555" w:rsidP="00F96555"/>
        </w:tc>
      </w:tr>
    </w:tbl>
    <w:p w14:paraId="0F3070C4" w14:textId="77777777" w:rsidR="00F96555" w:rsidRPr="00F96555" w:rsidRDefault="00F96555" w:rsidP="00F96555">
      <w:pPr>
        <w:rPr>
          <w:b/>
          <w:bCs/>
        </w:rPr>
      </w:pPr>
      <w:r w:rsidRPr="00F96555">
        <w:rPr>
          <w:b/>
          <w:bCs/>
        </w:rPr>
        <w:t>NOR Gate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019"/>
        <w:gridCol w:w="1003"/>
        <w:gridCol w:w="1321"/>
      </w:tblGrid>
      <w:tr w:rsidR="00F96555" w:rsidRPr="00F96555" w14:paraId="04288ED8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5062B903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Switch A</w:t>
            </w:r>
          </w:p>
        </w:tc>
        <w:tc>
          <w:tcPr>
            <w:tcW w:w="0" w:type="auto"/>
            <w:vAlign w:val="center"/>
            <w:hideMark/>
          </w:tcPr>
          <w:p w14:paraId="76608F90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Switch B</w:t>
            </w:r>
          </w:p>
        </w:tc>
        <w:tc>
          <w:tcPr>
            <w:tcW w:w="0" w:type="auto"/>
            <w:vAlign w:val="center"/>
            <w:hideMark/>
          </w:tcPr>
          <w:p w14:paraId="71708198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LED Output</w:t>
            </w:r>
          </w:p>
        </w:tc>
      </w:tr>
      <w:tr w:rsidR="00F96555" w:rsidRPr="00F96555" w14:paraId="518404CD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2FCBA3B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54812108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78DD0133" w14:textId="77777777" w:rsidR="00F96555" w:rsidRPr="00F96555" w:rsidRDefault="00F96555" w:rsidP="00F96555"/>
        </w:tc>
      </w:tr>
      <w:tr w:rsidR="00F96555" w:rsidRPr="00F96555" w14:paraId="766E737E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0B90F4D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668CED37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47753491" w14:textId="77777777" w:rsidR="00F96555" w:rsidRPr="00F96555" w:rsidRDefault="00F96555" w:rsidP="00F96555"/>
        </w:tc>
      </w:tr>
      <w:tr w:rsidR="00F96555" w:rsidRPr="00F96555" w14:paraId="27AFDAA2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6519A4B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0398E9EB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1C529877" w14:textId="77777777" w:rsidR="00F96555" w:rsidRPr="00F96555" w:rsidRDefault="00F96555" w:rsidP="00F96555"/>
        </w:tc>
      </w:tr>
      <w:tr w:rsidR="00F96555" w:rsidRPr="00F96555" w14:paraId="1BDC8B24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06344AE" w14:textId="77777777" w:rsidR="00F96555" w:rsidRPr="00F96555" w:rsidRDefault="00F96555" w:rsidP="00F96555">
            <w:r w:rsidRPr="00F96555">
              <w:lastRenderedPageBreak/>
              <w:t>1</w:t>
            </w:r>
          </w:p>
        </w:tc>
        <w:tc>
          <w:tcPr>
            <w:tcW w:w="0" w:type="auto"/>
            <w:vAlign w:val="center"/>
            <w:hideMark/>
          </w:tcPr>
          <w:p w14:paraId="1B4E9A29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317CCD4B" w14:textId="77777777" w:rsidR="00F96555" w:rsidRPr="00F96555" w:rsidRDefault="00F96555" w:rsidP="00F96555"/>
        </w:tc>
      </w:tr>
    </w:tbl>
    <w:p w14:paraId="76D2B632" w14:textId="77777777" w:rsidR="00F96555" w:rsidRPr="00F96555" w:rsidRDefault="00F96555" w:rsidP="00F96555">
      <w:pPr>
        <w:rPr>
          <w:b/>
          <w:bCs/>
        </w:rPr>
      </w:pPr>
      <w:r w:rsidRPr="00F96555">
        <w:rPr>
          <w:b/>
          <w:bCs/>
        </w:rPr>
        <w:t>NOT Gate (Inverter)</w:t>
      </w:r>
    </w:p>
    <w:p w14:paraId="0CA49F5E" w14:textId="77777777" w:rsidR="00F96555" w:rsidRPr="00F96555" w:rsidRDefault="00F96555" w:rsidP="00F96555">
      <w:r w:rsidRPr="00F96555">
        <w:rPr>
          <w:i/>
          <w:iCs/>
        </w:rPr>
        <w:t>Note: This gate has only one input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019"/>
        <w:gridCol w:w="1321"/>
      </w:tblGrid>
      <w:tr w:rsidR="00F96555" w:rsidRPr="00F96555" w14:paraId="6B3AAB6F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22828EB9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Switch A</w:t>
            </w:r>
          </w:p>
        </w:tc>
        <w:tc>
          <w:tcPr>
            <w:tcW w:w="0" w:type="auto"/>
            <w:vAlign w:val="center"/>
            <w:hideMark/>
          </w:tcPr>
          <w:p w14:paraId="05AA242E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LED Output</w:t>
            </w:r>
          </w:p>
        </w:tc>
      </w:tr>
      <w:tr w:rsidR="00F96555" w:rsidRPr="00F96555" w14:paraId="4F6CF682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4CFC067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71150BA7" w14:textId="77777777" w:rsidR="00F96555" w:rsidRPr="00F96555" w:rsidRDefault="00F96555" w:rsidP="00F96555"/>
        </w:tc>
      </w:tr>
      <w:tr w:rsidR="00F96555" w:rsidRPr="00F96555" w14:paraId="13222B2C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239C859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1DC7C01F" w14:textId="77777777" w:rsidR="00F96555" w:rsidRPr="00F96555" w:rsidRDefault="00F96555" w:rsidP="00F96555"/>
        </w:tc>
      </w:tr>
    </w:tbl>
    <w:p w14:paraId="4E5ECA23" w14:textId="77777777" w:rsidR="00F96555" w:rsidRDefault="00F96555">
      <w:pPr>
        <w:rPr>
          <w:b/>
          <w:bCs/>
        </w:rPr>
      </w:pPr>
      <w:r>
        <w:rPr>
          <w:b/>
          <w:bCs/>
        </w:rPr>
        <w:br w:type="page"/>
      </w:r>
    </w:p>
    <w:p w14:paraId="258A4360" w14:textId="57B4CE64" w:rsidR="00F96555" w:rsidRPr="00F96555" w:rsidRDefault="00F96555" w:rsidP="00F96555">
      <w:pPr>
        <w:rPr>
          <w:b/>
          <w:bCs/>
        </w:rPr>
      </w:pPr>
      <w:r w:rsidRPr="00F96555">
        <w:rPr>
          <w:b/>
          <w:bCs/>
        </w:rPr>
        <w:lastRenderedPageBreak/>
        <w:t>Building a Half-Adder</w:t>
      </w:r>
    </w:p>
    <w:p w14:paraId="4447712C" w14:textId="77777777" w:rsidR="00F96555" w:rsidRPr="00F96555" w:rsidRDefault="00F96555" w:rsidP="00F96555">
      <w:pPr>
        <w:rPr>
          <w:b/>
          <w:bCs/>
        </w:rPr>
      </w:pPr>
      <w:r w:rsidRPr="00F96555">
        <w:rPr>
          <w:b/>
          <w:bCs/>
        </w:rPr>
        <w:t>Understanding Binary Addition</w:t>
      </w:r>
    </w:p>
    <w:p w14:paraId="03CD80C7" w14:textId="77777777" w:rsidR="00F96555" w:rsidRPr="00F96555" w:rsidRDefault="00F96555" w:rsidP="00F96555">
      <w:r w:rsidRPr="00F96555">
        <w:t>When adding two binary bits, we need two outputs:</w:t>
      </w:r>
    </w:p>
    <w:p w14:paraId="7DD1F2F5" w14:textId="77777777" w:rsidR="00F96555" w:rsidRPr="00F96555" w:rsidRDefault="00F96555" w:rsidP="00F96555">
      <w:pPr>
        <w:numPr>
          <w:ilvl w:val="0"/>
          <w:numId w:val="3"/>
        </w:numPr>
      </w:pPr>
      <w:r w:rsidRPr="00F96555">
        <w:rPr>
          <w:b/>
          <w:bCs/>
        </w:rPr>
        <w:t>Sum (S)</w:t>
      </w:r>
      <w:r w:rsidRPr="00F96555">
        <w:t>: The result bit</w:t>
      </w:r>
    </w:p>
    <w:p w14:paraId="7A62A8B2" w14:textId="77777777" w:rsidR="00F96555" w:rsidRPr="00F96555" w:rsidRDefault="00F96555" w:rsidP="00F96555">
      <w:pPr>
        <w:numPr>
          <w:ilvl w:val="0"/>
          <w:numId w:val="3"/>
        </w:numPr>
      </w:pPr>
      <w:r w:rsidRPr="00F96555">
        <w:rPr>
          <w:b/>
          <w:bCs/>
        </w:rPr>
        <w:t>Carry (C)</w:t>
      </w:r>
      <w:r w:rsidRPr="00F96555">
        <w:t>: The carry bit for the next position</w:t>
      </w:r>
    </w:p>
    <w:p w14:paraId="35EEB312" w14:textId="14B79A79" w:rsidR="00F96555" w:rsidRPr="00F96555" w:rsidRDefault="00F96555" w:rsidP="00F96555">
      <w:pPr>
        <w:rPr>
          <w:b/>
          <w:bCs/>
        </w:rPr>
      </w:pPr>
      <w:r w:rsidRPr="00F96555">
        <w:rPr>
          <w:b/>
          <w:bCs/>
        </w:rPr>
        <w:t>Analyse the Half-Adder Truth Table</w:t>
      </w:r>
    </w:p>
    <w:p w14:paraId="21587D80" w14:textId="77777777" w:rsidR="00F96555" w:rsidRPr="00F96555" w:rsidRDefault="00F96555" w:rsidP="00F96555">
      <w:r w:rsidRPr="00F96555">
        <w:t>Complete this truth table by hand first, then we'll build it: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847"/>
        <w:gridCol w:w="831"/>
        <w:gridCol w:w="890"/>
        <w:gridCol w:w="1036"/>
      </w:tblGrid>
      <w:tr w:rsidR="00F96555" w:rsidRPr="00F96555" w14:paraId="00E15134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5AD367AC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Input A</w:t>
            </w:r>
          </w:p>
        </w:tc>
        <w:tc>
          <w:tcPr>
            <w:tcW w:w="0" w:type="auto"/>
            <w:vAlign w:val="center"/>
            <w:hideMark/>
          </w:tcPr>
          <w:p w14:paraId="7B3D18F5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Input B</w:t>
            </w:r>
          </w:p>
        </w:tc>
        <w:tc>
          <w:tcPr>
            <w:tcW w:w="0" w:type="auto"/>
            <w:vAlign w:val="center"/>
            <w:hideMark/>
          </w:tcPr>
          <w:p w14:paraId="71F36949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Sum (S)</w:t>
            </w:r>
          </w:p>
        </w:tc>
        <w:tc>
          <w:tcPr>
            <w:tcW w:w="0" w:type="auto"/>
            <w:vAlign w:val="center"/>
            <w:hideMark/>
          </w:tcPr>
          <w:p w14:paraId="221B0025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Carry (C)</w:t>
            </w:r>
          </w:p>
        </w:tc>
      </w:tr>
      <w:tr w:rsidR="00F96555" w:rsidRPr="00F96555" w14:paraId="7061B6E0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EF4EF7C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75945FB5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58288B21" w14:textId="77777777" w:rsidR="00F96555" w:rsidRPr="00F96555" w:rsidRDefault="00F96555" w:rsidP="00F96555"/>
        </w:tc>
        <w:tc>
          <w:tcPr>
            <w:tcW w:w="0" w:type="auto"/>
            <w:vAlign w:val="center"/>
            <w:hideMark/>
          </w:tcPr>
          <w:p w14:paraId="266E4BE1" w14:textId="77777777" w:rsidR="00F96555" w:rsidRPr="00F96555" w:rsidRDefault="00F96555" w:rsidP="00F96555"/>
        </w:tc>
      </w:tr>
      <w:tr w:rsidR="00F96555" w:rsidRPr="00F96555" w14:paraId="063DD335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FB19BCB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0BB2B4A8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61C958E3" w14:textId="77777777" w:rsidR="00F96555" w:rsidRPr="00F96555" w:rsidRDefault="00F96555" w:rsidP="00F96555"/>
        </w:tc>
        <w:tc>
          <w:tcPr>
            <w:tcW w:w="0" w:type="auto"/>
            <w:vAlign w:val="center"/>
            <w:hideMark/>
          </w:tcPr>
          <w:p w14:paraId="0463DDBA" w14:textId="77777777" w:rsidR="00F96555" w:rsidRPr="00F96555" w:rsidRDefault="00F96555" w:rsidP="00F96555"/>
        </w:tc>
      </w:tr>
      <w:tr w:rsidR="00F96555" w:rsidRPr="00F96555" w14:paraId="4F4464E5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CDC594C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7C5A5F32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3202EFE9" w14:textId="77777777" w:rsidR="00F96555" w:rsidRPr="00F96555" w:rsidRDefault="00F96555" w:rsidP="00F96555"/>
        </w:tc>
        <w:tc>
          <w:tcPr>
            <w:tcW w:w="0" w:type="auto"/>
            <w:vAlign w:val="center"/>
            <w:hideMark/>
          </w:tcPr>
          <w:p w14:paraId="35BA831B" w14:textId="77777777" w:rsidR="00F96555" w:rsidRPr="00F96555" w:rsidRDefault="00F96555" w:rsidP="00F96555"/>
        </w:tc>
      </w:tr>
      <w:tr w:rsidR="00F96555" w:rsidRPr="00F96555" w14:paraId="43806958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DDF86FA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5349D9DE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53380A91" w14:textId="77777777" w:rsidR="00F96555" w:rsidRPr="00F96555" w:rsidRDefault="00F96555" w:rsidP="00F96555"/>
        </w:tc>
        <w:tc>
          <w:tcPr>
            <w:tcW w:w="0" w:type="auto"/>
            <w:vAlign w:val="center"/>
            <w:hideMark/>
          </w:tcPr>
          <w:p w14:paraId="27FA2C40" w14:textId="77777777" w:rsidR="00F96555" w:rsidRPr="00F96555" w:rsidRDefault="00F96555" w:rsidP="00F96555"/>
        </w:tc>
      </w:tr>
    </w:tbl>
    <w:p w14:paraId="3056237F" w14:textId="77777777" w:rsidR="00F96555" w:rsidRPr="00F96555" w:rsidRDefault="00F96555" w:rsidP="00F96555">
      <w:r w:rsidRPr="00F96555">
        <w:rPr>
          <w:b/>
          <w:bCs/>
        </w:rPr>
        <w:t>Question:</w:t>
      </w:r>
      <w:r w:rsidRPr="00F96555">
        <w:t xml:space="preserve"> Looking at your completed table:</w:t>
      </w:r>
    </w:p>
    <w:p w14:paraId="739C8065" w14:textId="77777777" w:rsidR="00F96555" w:rsidRPr="00F96555" w:rsidRDefault="00F96555" w:rsidP="00F96555">
      <w:pPr>
        <w:numPr>
          <w:ilvl w:val="0"/>
          <w:numId w:val="4"/>
        </w:numPr>
      </w:pPr>
      <w:r w:rsidRPr="00F96555">
        <w:t>What logic gate produces the Sum output? ________________</w:t>
      </w:r>
    </w:p>
    <w:p w14:paraId="55F6AAE9" w14:textId="77777777" w:rsidR="00F96555" w:rsidRPr="00F96555" w:rsidRDefault="00F96555" w:rsidP="00F96555">
      <w:pPr>
        <w:numPr>
          <w:ilvl w:val="0"/>
          <w:numId w:val="4"/>
        </w:numPr>
      </w:pPr>
      <w:r w:rsidRPr="00F96555">
        <w:t>What logic gate produces the Carry output? ________________</w:t>
      </w:r>
    </w:p>
    <w:p w14:paraId="6736818B" w14:textId="77777777" w:rsidR="00F96555" w:rsidRDefault="00F96555" w:rsidP="00F96555">
      <w:pPr>
        <w:rPr>
          <w:b/>
          <w:bCs/>
        </w:rPr>
      </w:pPr>
    </w:p>
    <w:p w14:paraId="73078F2C" w14:textId="5C5FEDE6" w:rsidR="00F96555" w:rsidRPr="00F96555" w:rsidRDefault="00F96555" w:rsidP="00F96555">
      <w:pPr>
        <w:rPr>
          <w:b/>
          <w:bCs/>
        </w:rPr>
      </w:pPr>
      <w:r w:rsidRPr="00F96555">
        <w:rPr>
          <w:b/>
          <w:bCs/>
        </w:rPr>
        <w:t>Build the Half-Adder Circuit</w:t>
      </w:r>
    </w:p>
    <w:p w14:paraId="040C85B9" w14:textId="77777777" w:rsidR="00F96555" w:rsidRPr="00F96555" w:rsidRDefault="00F96555" w:rsidP="00F96555">
      <w:r w:rsidRPr="00F96555">
        <w:rPr>
          <w:b/>
          <w:bCs/>
        </w:rPr>
        <w:t>Components needed:</w:t>
      </w:r>
    </w:p>
    <w:p w14:paraId="6F72ABB3" w14:textId="77777777" w:rsidR="00F96555" w:rsidRPr="00F96555" w:rsidRDefault="00F96555" w:rsidP="00F96555">
      <w:pPr>
        <w:numPr>
          <w:ilvl w:val="0"/>
          <w:numId w:val="5"/>
        </w:numPr>
      </w:pPr>
      <w:r w:rsidRPr="00F96555">
        <w:t>2 Input switches (for A and B)</w:t>
      </w:r>
    </w:p>
    <w:p w14:paraId="1D31D349" w14:textId="77777777" w:rsidR="00F96555" w:rsidRPr="00F96555" w:rsidRDefault="00F96555" w:rsidP="00F96555">
      <w:pPr>
        <w:numPr>
          <w:ilvl w:val="0"/>
          <w:numId w:val="5"/>
        </w:numPr>
      </w:pPr>
      <w:r w:rsidRPr="00F96555">
        <w:t>1 XOR gate</w:t>
      </w:r>
    </w:p>
    <w:p w14:paraId="1B8368AB" w14:textId="77777777" w:rsidR="00F96555" w:rsidRPr="00F96555" w:rsidRDefault="00F96555" w:rsidP="00F96555">
      <w:pPr>
        <w:numPr>
          <w:ilvl w:val="0"/>
          <w:numId w:val="5"/>
        </w:numPr>
      </w:pPr>
      <w:r w:rsidRPr="00F96555">
        <w:t>1 AND gate</w:t>
      </w:r>
    </w:p>
    <w:p w14:paraId="1B533719" w14:textId="77777777" w:rsidR="00F96555" w:rsidRPr="00F96555" w:rsidRDefault="00F96555" w:rsidP="00F96555">
      <w:pPr>
        <w:numPr>
          <w:ilvl w:val="0"/>
          <w:numId w:val="5"/>
        </w:numPr>
      </w:pPr>
      <w:r w:rsidRPr="00F96555">
        <w:t>2 LEDs (one for Sum, one for Carry)</w:t>
      </w:r>
    </w:p>
    <w:p w14:paraId="62757ECA" w14:textId="77777777" w:rsidR="00F96555" w:rsidRPr="00F96555" w:rsidRDefault="00F96555" w:rsidP="00F96555">
      <w:pPr>
        <w:numPr>
          <w:ilvl w:val="0"/>
          <w:numId w:val="5"/>
        </w:numPr>
      </w:pPr>
      <w:r w:rsidRPr="00F96555">
        <w:t>Ground connections</w:t>
      </w:r>
    </w:p>
    <w:p w14:paraId="508DFAE0" w14:textId="77777777" w:rsidR="00F96555" w:rsidRPr="00F96555" w:rsidRDefault="00F96555" w:rsidP="00F96555">
      <w:r w:rsidRPr="00F96555">
        <w:rPr>
          <w:b/>
          <w:bCs/>
        </w:rPr>
        <w:t>Circuit connections:</w:t>
      </w:r>
    </w:p>
    <w:p w14:paraId="71DE4800" w14:textId="77777777" w:rsidR="00F96555" w:rsidRPr="00F96555" w:rsidRDefault="00F96555" w:rsidP="00F96555">
      <w:pPr>
        <w:numPr>
          <w:ilvl w:val="0"/>
          <w:numId w:val="6"/>
        </w:numPr>
      </w:pPr>
      <w:r w:rsidRPr="00F96555">
        <w:t>Connect both input switches to the XOR gate inputs</w:t>
      </w:r>
    </w:p>
    <w:p w14:paraId="777D2607" w14:textId="77777777" w:rsidR="00F96555" w:rsidRPr="00F96555" w:rsidRDefault="00F96555" w:rsidP="00F96555">
      <w:pPr>
        <w:numPr>
          <w:ilvl w:val="0"/>
          <w:numId w:val="6"/>
        </w:numPr>
      </w:pPr>
      <w:r w:rsidRPr="00F96555">
        <w:t>Connect both input switches to the AND gate inputs</w:t>
      </w:r>
    </w:p>
    <w:p w14:paraId="1728C877" w14:textId="77777777" w:rsidR="00F96555" w:rsidRPr="00F96555" w:rsidRDefault="00F96555" w:rsidP="00F96555">
      <w:pPr>
        <w:numPr>
          <w:ilvl w:val="0"/>
          <w:numId w:val="6"/>
        </w:numPr>
      </w:pPr>
      <w:r w:rsidRPr="00F96555">
        <w:t>Connect XOR output to Sum LED</w:t>
      </w:r>
    </w:p>
    <w:p w14:paraId="129F42B1" w14:textId="77777777" w:rsidR="00F96555" w:rsidRPr="00F96555" w:rsidRDefault="00F96555" w:rsidP="00F96555">
      <w:pPr>
        <w:numPr>
          <w:ilvl w:val="0"/>
          <w:numId w:val="6"/>
        </w:numPr>
      </w:pPr>
      <w:r w:rsidRPr="00F96555">
        <w:lastRenderedPageBreak/>
        <w:t>Connect AND output to Carry LED</w:t>
      </w:r>
    </w:p>
    <w:p w14:paraId="02CE4264" w14:textId="77777777" w:rsidR="00F96555" w:rsidRPr="00F96555" w:rsidRDefault="00F96555" w:rsidP="00F96555">
      <w:pPr>
        <w:numPr>
          <w:ilvl w:val="0"/>
          <w:numId w:val="6"/>
        </w:numPr>
      </w:pPr>
      <w:r w:rsidRPr="00F96555">
        <w:t>Add ground connections to both LEDs</w:t>
      </w:r>
    </w:p>
    <w:p w14:paraId="3DD5B1BF" w14:textId="77777777" w:rsidR="00F96555" w:rsidRPr="00F96555" w:rsidRDefault="00F96555" w:rsidP="00F96555">
      <w:r w:rsidRPr="00F96555">
        <w:rPr>
          <w:b/>
          <w:bCs/>
        </w:rPr>
        <w:t>Test your half-adder and verify it matches your truth table: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847"/>
        <w:gridCol w:w="831"/>
        <w:gridCol w:w="1036"/>
        <w:gridCol w:w="1156"/>
      </w:tblGrid>
      <w:tr w:rsidR="00F96555" w:rsidRPr="00F96555" w14:paraId="2BBD5E97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4A10C7CD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Input A</w:t>
            </w:r>
          </w:p>
        </w:tc>
        <w:tc>
          <w:tcPr>
            <w:tcW w:w="0" w:type="auto"/>
            <w:vAlign w:val="center"/>
            <w:hideMark/>
          </w:tcPr>
          <w:p w14:paraId="00CDE509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Input B</w:t>
            </w:r>
          </w:p>
        </w:tc>
        <w:tc>
          <w:tcPr>
            <w:tcW w:w="0" w:type="auto"/>
            <w:vAlign w:val="center"/>
            <w:hideMark/>
          </w:tcPr>
          <w:p w14:paraId="75D82A69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Sum LED</w:t>
            </w:r>
          </w:p>
        </w:tc>
        <w:tc>
          <w:tcPr>
            <w:tcW w:w="0" w:type="auto"/>
            <w:vAlign w:val="center"/>
            <w:hideMark/>
          </w:tcPr>
          <w:p w14:paraId="00DFFB6E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Carry LED</w:t>
            </w:r>
          </w:p>
        </w:tc>
      </w:tr>
      <w:tr w:rsidR="00F96555" w:rsidRPr="00F96555" w14:paraId="5836AF90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AE2801B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7E594217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41497058" w14:textId="77777777" w:rsidR="00F96555" w:rsidRPr="00F96555" w:rsidRDefault="00F96555" w:rsidP="00F96555"/>
        </w:tc>
        <w:tc>
          <w:tcPr>
            <w:tcW w:w="0" w:type="auto"/>
            <w:vAlign w:val="center"/>
            <w:hideMark/>
          </w:tcPr>
          <w:p w14:paraId="3967A521" w14:textId="77777777" w:rsidR="00F96555" w:rsidRPr="00F96555" w:rsidRDefault="00F96555" w:rsidP="00F96555"/>
        </w:tc>
      </w:tr>
      <w:tr w:rsidR="00F96555" w:rsidRPr="00F96555" w14:paraId="581832D4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4FA1994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49B41CAE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1DBD17DB" w14:textId="77777777" w:rsidR="00F96555" w:rsidRPr="00F96555" w:rsidRDefault="00F96555" w:rsidP="00F96555"/>
        </w:tc>
        <w:tc>
          <w:tcPr>
            <w:tcW w:w="0" w:type="auto"/>
            <w:vAlign w:val="center"/>
            <w:hideMark/>
          </w:tcPr>
          <w:p w14:paraId="7A48DB76" w14:textId="77777777" w:rsidR="00F96555" w:rsidRPr="00F96555" w:rsidRDefault="00F96555" w:rsidP="00F96555"/>
        </w:tc>
      </w:tr>
      <w:tr w:rsidR="00F96555" w:rsidRPr="00F96555" w14:paraId="16572705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362DDB0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72DF6746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7F89ED6D" w14:textId="77777777" w:rsidR="00F96555" w:rsidRPr="00F96555" w:rsidRDefault="00F96555" w:rsidP="00F96555"/>
        </w:tc>
        <w:tc>
          <w:tcPr>
            <w:tcW w:w="0" w:type="auto"/>
            <w:vAlign w:val="center"/>
            <w:hideMark/>
          </w:tcPr>
          <w:p w14:paraId="69665852" w14:textId="77777777" w:rsidR="00F96555" w:rsidRPr="00F96555" w:rsidRDefault="00F96555" w:rsidP="00F96555"/>
        </w:tc>
      </w:tr>
      <w:tr w:rsidR="00F96555" w:rsidRPr="00F96555" w14:paraId="29707ED6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880AD81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6B8CFAAA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1A792C91" w14:textId="77777777" w:rsidR="00F96555" w:rsidRPr="00F96555" w:rsidRDefault="00F96555" w:rsidP="00F96555"/>
        </w:tc>
        <w:tc>
          <w:tcPr>
            <w:tcW w:w="0" w:type="auto"/>
            <w:vAlign w:val="center"/>
            <w:hideMark/>
          </w:tcPr>
          <w:p w14:paraId="35AF843A" w14:textId="77777777" w:rsidR="00F96555" w:rsidRPr="00F96555" w:rsidRDefault="00F96555" w:rsidP="00F96555"/>
        </w:tc>
      </w:tr>
    </w:tbl>
    <w:p w14:paraId="0CA57F43" w14:textId="77777777" w:rsidR="00320B28" w:rsidRDefault="00F96555" w:rsidP="00F96555">
      <w:pPr>
        <w:rPr>
          <w:b/>
          <w:bCs/>
        </w:rPr>
      </w:pPr>
      <w:r>
        <w:rPr>
          <w:b/>
          <w:bCs/>
        </w:rPr>
        <w:br/>
      </w:r>
    </w:p>
    <w:p w14:paraId="2EA6B551" w14:textId="77777777" w:rsidR="00320B28" w:rsidRDefault="00320B28">
      <w:pPr>
        <w:rPr>
          <w:b/>
          <w:bCs/>
        </w:rPr>
      </w:pPr>
      <w:r>
        <w:rPr>
          <w:b/>
          <w:bCs/>
        </w:rPr>
        <w:br w:type="page"/>
      </w:r>
    </w:p>
    <w:p w14:paraId="3B6ACCED" w14:textId="440FD68D" w:rsidR="00F96555" w:rsidRPr="00F96555" w:rsidRDefault="00F96555" w:rsidP="00F96555">
      <w:pPr>
        <w:rPr>
          <w:b/>
          <w:bCs/>
        </w:rPr>
      </w:pPr>
      <w:r w:rsidRPr="00F96555">
        <w:rPr>
          <w:b/>
          <w:bCs/>
        </w:rPr>
        <w:lastRenderedPageBreak/>
        <w:t>Building a Full-Adder</w:t>
      </w:r>
    </w:p>
    <w:p w14:paraId="0B446DF4" w14:textId="77777777" w:rsidR="00F96555" w:rsidRPr="00F96555" w:rsidRDefault="00F96555" w:rsidP="00F96555">
      <w:pPr>
        <w:rPr>
          <w:b/>
          <w:bCs/>
        </w:rPr>
      </w:pPr>
      <w:r w:rsidRPr="00F96555">
        <w:rPr>
          <w:b/>
          <w:bCs/>
        </w:rPr>
        <w:t>Why Do We Need a Full-Adder?</w:t>
      </w:r>
    </w:p>
    <w:p w14:paraId="5B3AD28D" w14:textId="77777777" w:rsidR="00F96555" w:rsidRPr="00F96555" w:rsidRDefault="00F96555" w:rsidP="00F96555">
      <w:r w:rsidRPr="00F96555">
        <w:t>The half-adder can only add two bits. In multi-bit addition, we need to include the carry from the previous position.</w:t>
      </w:r>
    </w:p>
    <w:p w14:paraId="7AAC4BCD" w14:textId="4C86B2F3" w:rsidR="00F96555" w:rsidRPr="00F96555" w:rsidRDefault="00F96555" w:rsidP="00F96555">
      <w:pPr>
        <w:rPr>
          <w:b/>
          <w:bCs/>
        </w:rPr>
      </w:pPr>
      <w:r w:rsidRPr="00F96555">
        <w:rPr>
          <w:b/>
          <w:bCs/>
        </w:rPr>
        <w:t>Analyse the Full-Adder Truth Table</w:t>
      </w:r>
    </w:p>
    <w:p w14:paraId="3EE4FCD8" w14:textId="77777777" w:rsidR="00F96555" w:rsidRPr="00F96555" w:rsidRDefault="00F96555" w:rsidP="00F96555">
      <w:r w:rsidRPr="00F96555">
        <w:t>A full-adder has three inputs: A, B, and Carry-In (Cin)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847"/>
        <w:gridCol w:w="831"/>
        <w:gridCol w:w="953"/>
        <w:gridCol w:w="890"/>
        <w:gridCol w:w="1164"/>
      </w:tblGrid>
      <w:tr w:rsidR="00F96555" w:rsidRPr="00F96555" w14:paraId="157D3335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71C4D098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Input A</w:t>
            </w:r>
          </w:p>
        </w:tc>
        <w:tc>
          <w:tcPr>
            <w:tcW w:w="0" w:type="auto"/>
            <w:vAlign w:val="center"/>
            <w:hideMark/>
          </w:tcPr>
          <w:p w14:paraId="2683472A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Input B</w:t>
            </w:r>
          </w:p>
        </w:tc>
        <w:tc>
          <w:tcPr>
            <w:tcW w:w="0" w:type="auto"/>
            <w:vAlign w:val="center"/>
            <w:hideMark/>
          </w:tcPr>
          <w:p w14:paraId="154DD81F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Carry-In</w:t>
            </w:r>
          </w:p>
        </w:tc>
        <w:tc>
          <w:tcPr>
            <w:tcW w:w="0" w:type="auto"/>
            <w:vAlign w:val="center"/>
            <w:hideMark/>
          </w:tcPr>
          <w:p w14:paraId="6668EA23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Sum (S)</w:t>
            </w:r>
          </w:p>
        </w:tc>
        <w:tc>
          <w:tcPr>
            <w:tcW w:w="0" w:type="auto"/>
            <w:vAlign w:val="center"/>
            <w:hideMark/>
          </w:tcPr>
          <w:p w14:paraId="61EB287D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Carry-Out</w:t>
            </w:r>
          </w:p>
        </w:tc>
      </w:tr>
      <w:tr w:rsidR="00F96555" w:rsidRPr="00F96555" w14:paraId="04677129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F222C07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5CFFF616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62909969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605A2ECE" w14:textId="77777777" w:rsidR="00F96555" w:rsidRPr="00F96555" w:rsidRDefault="00F96555" w:rsidP="00F96555"/>
        </w:tc>
        <w:tc>
          <w:tcPr>
            <w:tcW w:w="0" w:type="auto"/>
            <w:vAlign w:val="center"/>
            <w:hideMark/>
          </w:tcPr>
          <w:p w14:paraId="7EC2709F" w14:textId="77777777" w:rsidR="00F96555" w:rsidRPr="00F96555" w:rsidRDefault="00F96555" w:rsidP="00F96555"/>
        </w:tc>
      </w:tr>
      <w:tr w:rsidR="00F96555" w:rsidRPr="00F96555" w14:paraId="6B223499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F6CECDE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60C7B240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680E2487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019C42BD" w14:textId="77777777" w:rsidR="00F96555" w:rsidRPr="00F96555" w:rsidRDefault="00F96555" w:rsidP="00F96555"/>
        </w:tc>
        <w:tc>
          <w:tcPr>
            <w:tcW w:w="0" w:type="auto"/>
            <w:vAlign w:val="center"/>
            <w:hideMark/>
          </w:tcPr>
          <w:p w14:paraId="62B8EB27" w14:textId="77777777" w:rsidR="00F96555" w:rsidRPr="00F96555" w:rsidRDefault="00F96555" w:rsidP="00F96555"/>
        </w:tc>
      </w:tr>
      <w:tr w:rsidR="00F96555" w:rsidRPr="00F96555" w14:paraId="4C6F5A03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A48B96F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72FEA7DF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2E7AF9F8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3ED45E8F" w14:textId="77777777" w:rsidR="00F96555" w:rsidRPr="00F96555" w:rsidRDefault="00F96555" w:rsidP="00F96555"/>
        </w:tc>
        <w:tc>
          <w:tcPr>
            <w:tcW w:w="0" w:type="auto"/>
            <w:vAlign w:val="center"/>
            <w:hideMark/>
          </w:tcPr>
          <w:p w14:paraId="743C6804" w14:textId="77777777" w:rsidR="00F96555" w:rsidRPr="00F96555" w:rsidRDefault="00F96555" w:rsidP="00F96555"/>
        </w:tc>
      </w:tr>
      <w:tr w:rsidR="00F96555" w:rsidRPr="00F96555" w14:paraId="7C75C4E0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6DD08F8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48ADF0CE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53FBD917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7FC4216A" w14:textId="77777777" w:rsidR="00F96555" w:rsidRPr="00F96555" w:rsidRDefault="00F96555" w:rsidP="00F96555"/>
        </w:tc>
        <w:tc>
          <w:tcPr>
            <w:tcW w:w="0" w:type="auto"/>
            <w:vAlign w:val="center"/>
            <w:hideMark/>
          </w:tcPr>
          <w:p w14:paraId="2242EC73" w14:textId="77777777" w:rsidR="00F96555" w:rsidRPr="00F96555" w:rsidRDefault="00F96555" w:rsidP="00F96555"/>
        </w:tc>
      </w:tr>
      <w:tr w:rsidR="00F96555" w:rsidRPr="00F96555" w14:paraId="20F3466B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D0EC20E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4A377684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4CCA8137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0FCBFDF7" w14:textId="77777777" w:rsidR="00F96555" w:rsidRPr="00F96555" w:rsidRDefault="00F96555" w:rsidP="00F96555"/>
        </w:tc>
        <w:tc>
          <w:tcPr>
            <w:tcW w:w="0" w:type="auto"/>
            <w:vAlign w:val="center"/>
            <w:hideMark/>
          </w:tcPr>
          <w:p w14:paraId="1FDA9E2F" w14:textId="77777777" w:rsidR="00F96555" w:rsidRPr="00F96555" w:rsidRDefault="00F96555" w:rsidP="00F96555"/>
        </w:tc>
      </w:tr>
      <w:tr w:rsidR="00F96555" w:rsidRPr="00F96555" w14:paraId="1B2B4FB4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FE14C71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713E4F28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7E6FB600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1EA62399" w14:textId="77777777" w:rsidR="00F96555" w:rsidRPr="00F96555" w:rsidRDefault="00F96555" w:rsidP="00F96555"/>
        </w:tc>
        <w:tc>
          <w:tcPr>
            <w:tcW w:w="0" w:type="auto"/>
            <w:vAlign w:val="center"/>
            <w:hideMark/>
          </w:tcPr>
          <w:p w14:paraId="66B07953" w14:textId="77777777" w:rsidR="00F96555" w:rsidRPr="00F96555" w:rsidRDefault="00F96555" w:rsidP="00F96555"/>
        </w:tc>
      </w:tr>
      <w:tr w:rsidR="00F96555" w:rsidRPr="00F96555" w14:paraId="4F43F17E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79D6B1B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1D22C5ED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5A0FC3C7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29D6895A" w14:textId="77777777" w:rsidR="00F96555" w:rsidRPr="00F96555" w:rsidRDefault="00F96555" w:rsidP="00F96555"/>
        </w:tc>
        <w:tc>
          <w:tcPr>
            <w:tcW w:w="0" w:type="auto"/>
            <w:vAlign w:val="center"/>
            <w:hideMark/>
          </w:tcPr>
          <w:p w14:paraId="2660164B" w14:textId="77777777" w:rsidR="00F96555" w:rsidRPr="00F96555" w:rsidRDefault="00F96555" w:rsidP="00F96555"/>
        </w:tc>
      </w:tr>
      <w:tr w:rsidR="00F96555" w:rsidRPr="00F96555" w14:paraId="5E210E6E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C945C17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629DDF15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5D8404DD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2CBB8321" w14:textId="77777777" w:rsidR="00F96555" w:rsidRPr="00F96555" w:rsidRDefault="00F96555" w:rsidP="00F96555"/>
        </w:tc>
        <w:tc>
          <w:tcPr>
            <w:tcW w:w="0" w:type="auto"/>
            <w:vAlign w:val="center"/>
            <w:hideMark/>
          </w:tcPr>
          <w:p w14:paraId="30A25198" w14:textId="77777777" w:rsidR="00F96555" w:rsidRPr="00F96555" w:rsidRDefault="00F96555" w:rsidP="00F96555"/>
        </w:tc>
      </w:tr>
    </w:tbl>
    <w:p w14:paraId="3533867A" w14:textId="668BFBE7" w:rsidR="00F96555" w:rsidRPr="00F96555" w:rsidRDefault="00F96555" w:rsidP="00F96555">
      <w:pPr>
        <w:rPr>
          <w:b/>
          <w:bCs/>
        </w:rPr>
      </w:pPr>
      <w:r w:rsidRPr="00F96555">
        <w:rPr>
          <w:b/>
          <w:bCs/>
        </w:rPr>
        <w:t>Build the Full-Adder Circuit</w:t>
      </w:r>
    </w:p>
    <w:p w14:paraId="14BABB1C" w14:textId="77777777" w:rsidR="00F96555" w:rsidRPr="00F96555" w:rsidRDefault="00F96555" w:rsidP="00F96555">
      <w:r w:rsidRPr="00F96555">
        <w:rPr>
          <w:b/>
          <w:bCs/>
        </w:rPr>
        <w:t>Method 1: Using Two Half-Adders</w:t>
      </w:r>
    </w:p>
    <w:p w14:paraId="5AA8CAE8" w14:textId="77777777" w:rsidR="00F96555" w:rsidRPr="00F96555" w:rsidRDefault="00F96555" w:rsidP="00F96555">
      <w:pPr>
        <w:numPr>
          <w:ilvl w:val="0"/>
          <w:numId w:val="7"/>
        </w:numPr>
      </w:pPr>
      <w:r w:rsidRPr="00F96555">
        <w:t>Build two half-adder circuits</w:t>
      </w:r>
    </w:p>
    <w:p w14:paraId="187D06CB" w14:textId="77777777" w:rsidR="00F96555" w:rsidRPr="00F96555" w:rsidRDefault="00F96555" w:rsidP="00F96555">
      <w:pPr>
        <w:numPr>
          <w:ilvl w:val="0"/>
          <w:numId w:val="7"/>
        </w:numPr>
      </w:pPr>
      <w:r w:rsidRPr="00F96555">
        <w:t>Connect the first half-adder inputs to A and B</w:t>
      </w:r>
    </w:p>
    <w:p w14:paraId="0F7A4B6D" w14:textId="77777777" w:rsidR="00F96555" w:rsidRPr="00F96555" w:rsidRDefault="00F96555" w:rsidP="00F96555">
      <w:pPr>
        <w:numPr>
          <w:ilvl w:val="0"/>
          <w:numId w:val="7"/>
        </w:numPr>
      </w:pPr>
      <w:r w:rsidRPr="00F96555">
        <w:t>Connect the Sum output from the first half-adder to one input of the second half-adder</w:t>
      </w:r>
    </w:p>
    <w:p w14:paraId="61AC587B" w14:textId="77777777" w:rsidR="00F96555" w:rsidRPr="00F96555" w:rsidRDefault="00F96555" w:rsidP="00F96555">
      <w:pPr>
        <w:numPr>
          <w:ilvl w:val="0"/>
          <w:numId w:val="7"/>
        </w:numPr>
      </w:pPr>
      <w:r w:rsidRPr="00F96555">
        <w:t>Connect Carry-In to the other input of the second half-adder</w:t>
      </w:r>
    </w:p>
    <w:p w14:paraId="2BCB5641" w14:textId="77777777" w:rsidR="00F96555" w:rsidRPr="00F96555" w:rsidRDefault="00F96555" w:rsidP="00F96555">
      <w:pPr>
        <w:numPr>
          <w:ilvl w:val="0"/>
          <w:numId w:val="7"/>
        </w:numPr>
      </w:pPr>
      <w:r w:rsidRPr="00F96555">
        <w:t>The Sum output comes from the second half-adder</w:t>
      </w:r>
    </w:p>
    <w:p w14:paraId="32B8C0D9" w14:textId="77777777" w:rsidR="00F96555" w:rsidRPr="00F96555" w:rsidRDefault="00F96555" w:rsidP="00F96555">
      <w:pPr>
        <w:numPr>
          <w:ilvl w:val="0"/>
          <w:numId w:val="7"/>
        </w:numPr>
      </w:pPr>
      <w:r w:rsidRPr="00F96555">
        <w:t>The Carry-Out is the OR of both half-</w:t>
      </w:r>
      <w:proofErr w:type="gramStart"/>
      <w:r w:rsidRPr="00F96555">
        <w:t>adder</w:t>
      </w:r>
      <w:proofErr w:type="gramEnd"/>
      <w:r w:rsidRPr="00F96555">
        <w:t xml:space="preserve"> carry outputs</w:t>
      </w:r>
    </w:p>
    <w:p w14:paraId="74CB1860" w14:textId="77777777" w:rsidR="00F96555" w:rsidRPr="00F96555" w:rsidRDefault="00F96555" w:rsidP="00F96555">
      <w:r w:rsidRPr="00F96555">
        <w:rPr>
          <w:b/>
          <w:bCs/>
        </w:rPr>
        <w:t>Components needed:</w:t>
      </w:r>
    </w:p>
    <w:p w14:paraId="2E730905" w14:textId="77777777" w:rsidR="00F96555" w:rsidRPr="00F96555" w:rsidRDefault="00F96555" w:rsidP="00F96555">
      <w:pPr>
        <w:numPr>
          <w:ilvl w:val="0"/>
          <w:numId w:val="8"/>
        </w:numPr>
      </w:pPr>
      <w:r w:rsidRPr="00F96555">
        <w:t>3 Input switches (A, B, Carry-In)</w:t>
      </w:r>
    </w:p>
    <w:p w14:paraId="0E2DDF42" w14:textId="77777777" w:rsidR="00F96555" w:rsidRPr="00F96555" w:rsidRDefault="00F96555" w:rsidP="00F96555">
      <w:pPr>
        <w:numPr>
          <w:ilvl w:val="0"/>
          <w:numId w:val="8"/>
        </w:numPr>
      </w:pPr>
      <w:r w:rsidRPr="00F96555">
        <w:t>2 XOR gates</w:t>
      </w:r>
    </w:p>
    <w:p w14:paraId="10DAA3AC" w14:textId="77777777" w:rsidR="00F96555" w:rsidRPr="00F96555" w:rsidRDefault="00F96555" w:rsidP="00F96555">
      <w:pPr>
        <w:numPr>
          <w:ilvl w:val="0"/>
          <w:numId w:val="8"/>
        </w:numPr>
      </w:pPr>
      <w:r w:rsidRPr="00F96555">
        <w:lastRenderedPageBreak/>
        <w:t>2 AND gates</w:t>
      </w:r>
    </w:p>
    <w:p w14:paraId="2EC5B5E8" w14:textId="77777777" w:rsidR="00F96555" w:rsidRPr="00F96555" w:rsidRDefault="00F96555" w:rsidP="00F96555">
      <w:pPr>
        <w:numPr>
          <w:ilvl w:val="0"/>
          <w:numId w:val="8"/>
        </w:numPr>
      </w:pPr>
      <w:r w:rsidRPr="00F96555">
        <w:t>1 OR gate</w:t>
      </w:r>
    </w:p>
    <w:p w14:paraId="71E05680" w14:textId="77777777" w:rsidR="00F96555" w:rsidRPr="00F96555" w:rsidRDefault="00F96555" w:rsidP="00F96555">
      <w:pPr>
        <w:numPr>
          <w:ilvl w:val="0"/>
          <w:numId w:val="8"/>
        </w:numPr>
      </w:pPr>
      <w:r w:rsidRPr="00F96555">
        <w:t>2 LEDs (Sum and Carry-Out)</w:t>
      </w:r>
    </w:p>
    <w:p w14:paraId="466368CE" w14:textId="77777777" w:rsidR="00F96555" w:rsidRPr="00F96555" w:rsidRDefault="00F96555" w:rsidP="00F96555">
      <w:r w:rsidRPr="00F96555">
        <w:rPr>
          <w:b/>
          <w:bCs/>
        </w:rPr>
        <w:t xml:space="preserve">Test your </w:t>
      </w:r>
      <w:proofErr w:type="gramStart"/>
      <w:r w:rsidRPr="00F96555">
        <w:rPr>
          <w:b/>
          <w:bCs/>
        </w:rPr>
        <w:t>full-adder</w:t>
      </w:r>
      <w:proofErr w:type="gramEnd"/>
      <w:r w:rsidRPr="00F96555">
        <w:rPr>
          <w:b/>
          <w:bCs/>
        </w:rPr>
        <w:t>: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847"/>
        <w:gridCol w:w="831"/>
        <w:gridCol w:w="953"/>
        <w:gridCol w:w="1036"/>
        <w:gridCol w:w="1643"/>
      </w:tblGrid>
      <w:tr w:rsidR="00F96555" w:rsidRPr="00F96555" w14:paraId="0C26C11B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6EB88DDC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Input A</w:t>
            </w:r>
          </w:p>
        </w:tc>
        <w:tc>
          <w:tcPr>
            <w:tcW w:w="0" w:type="auto"/>
            <w:vAlign w:val="center"/>
            <w:hideMark/>
          </w:tcPr>
          <w:p w14:paraId="392727C2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Input B</w:t>
            </w:r>
          </w:p>
        </w:tc>
        <w:tc>
          <w:tcPr>
            <w:tcW w:w="0" w:type="auto"/>
            <w:vAlign w:val="center"/>
            <w:hideMark/>
          </w:tcPr>
          <w:p w14:paraId="2E2D1A9D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Carry-In</w:t>
            </w:r>
          </w:p>
        </w:tc>
        <w:tc>
          <w:tcPr>
            <w:tcW w:w="0" w:type="auto"/>
            <w:vAlign w:val="center"/>
            <w:hideMark/>
          </w:tcPr>
          <w:p w14:paraId="1362CA69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Sum LED</w:t>
            </w:r>
          </w:p>
        </w:tc>
        <w:tc>
          <w:tcPr>
            <w:tcW w:w="0" w:type="auto"/>
            <w:vAlign w:val="center"/>
            <w:hideMark/>
          </w:tcPr>
          <w:p w14:paraId="4FFBDBA9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Carry-Out LED</w:t>
            </w:r>
          </w:p>
        </w:tc>
      </w:tr>
      <w:tr w:rsidR="00F96555" w:rsidRPr="00F96555" w14:paraId="2FFCF425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5CAF310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15DB86E1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21D225F4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1606CEAB" w14:textId="77777777" w:rsidR="00F96555" w:rsidRPr="00F96555" w:rsidRDefault="00F96555" w:rsidP="00F96555"/>
        </w:tc>
        <w:tc>
          <w:tcPr>
            <w:tcW w:w="0" w:type="auto"/>
            <w:vAlign w:val="center"/>
            <w:hideMark/>
          </w:tcPr>
          <w:p w14:paraId="1E334579" w14:textId="77777777" w:rsidR="00F96555" w:rsidRPr="00F96555" w:rsidRDefault="00F96555" w:rsidP="00F96555"/>
        </w:tc>
      </w:tr>
      <w:tr w:rsidR="00F96555" w:rsidRPr="00F96555" w14:paraId="7E401559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62F0A55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25AC1F05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572EC8E0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38DD0CD9" w14:textId="77777777" w:rsidR="00F96555" w:rsidRPr="00F96555" w:rsidRDefault="00F96555" w:rsidP="00F96555"/>
        </w:tc>
        <w:tc>
          <w:tcPr>
            <w:tcW w:w="0" w:type="auto"/>
            <w:vAlign w:val="center"/>
            <w:hideMark/>
          </w:tcPr>
          <w:p w14:paraId="1342A1A6" w14:textId="77777777" w:rsidR="00F96555" w:rsidRPr="00F96555" w:rsidRDefault="00F96555" w:rsidP="00F96555"/>
        </w:tc>
      </w:tr>
      <w:tr w:rsidR="00F96555" w:rsidRPr="00F96555" w14:paraId="71C486A9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B7FF270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76849D4F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5893CBD2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38FF1553" w14:textId="77777777" w:rsidR="00F96555" w:rsidRPr="00F96555" w:rsidRDefault="00F96555" w:rsidP="00F96555"/>
        </w:tc>
        <w:tc>
          <w:tcPr>
            <w:tcW w:w="0" w:type="auto"/>
            <w:vAlign w:val="center"/>
            <w:hideMark/>
          </w:tcPr>
          <w:p w14:paraId="2CE1E96B" w14:textId="77777777" w:rsidR="00F96555" w:rsidRPr="00F96555" w:rsidRDefault="00F96555" w:rsidP="00F96555"/>
        </w:tc>
      </w:tr>
      <w:tr w:rsidR="00F96555" w:rsidRPr="00F96555" w14:paraId="44B3A6DB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B6EE49A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0844AE4F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4DDFAF51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19558D1F" w14:textId="77777777" w:rsidR="00F96555" w:rsidRPr="00F96555" w:rsidRDefault="00F96555" w:rsidP="00F96555"/>
        </w:tc>
        <w:tc>
          <w:tcPr>
            <w:tcW w:w="0" w:type="auto"/>
            <w:vAlign w:val="center"/>
            <w:hideMark/>
          </w:tcPr>
          <w:p w14:paraId="021397D0" w14:textId="77777777" w:rsidR="00F96555" w:rsidRPr="00F96555" w:rsidRDefault="00F96555" w:rsidP="00F96555"/>
        </w:tc>
      </w:tr>
      <w:tr w:rsidR="00F96555" w:rsidRPr="00F96555" w14:paraId="65DC71F6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B15046A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305733B8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1C67F230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5AC2D4D5" w14:textId="77777777" w:rsidR="00F96555" w:rsidRPr="00F96555" w:rsidRDefault="00F96555" w:rsidP="00F96555"/>
        </w:tc>
        <w:tc>
          <w:tcPr>
            <w:tcW w:w="0" w:type="auto"/>
            <w:vAlign w:val="center"/>
            <w:hideMark/>
          </w:tcPr>
          <w:p w14:paraId="7F6BCE76" w14:textId="77777777" w:rsidR="00F96555" w:rsidRPr="00F96555" w:rsidRDefault="00F96555" w:rsidP="00F96555"/>
        </w:tc>
      </w:tr>
      <w:tr w:rsidR="00F96555" w:rsidRPr="00F96555" w14:paraId="2B293F9E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50CD630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6881D7E3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5844013F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43F0A94D" w14:textId="77777777" w:rsidR="00F96555" w:rsidRPr="00F96555" w:rsidRDefault="00F96555" w:rsidP="00F96555"/>
        </w:tc>
        <w:tc>
          <w:tcPr>
            <w:tcW w:w="0" w:type="auto"/>
            <w:vAlign w:val="center"/>
            <w:hideMark/>
          </w:tcPr>
          <w:p w14:paraId="029BB988" w14:textId="77777777" w:rsidR="00F96555" w:rsidRPr="00F96555" w:rsidRDefault="00F96555" w:rsidP="00F96555"/>
        </w:tc>
      </w:tr>
      <w:tr w:rsidR="00F96555" w:rsidRPr="00F96555" w14:paraId="7E14506F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87A667E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3ABAD54D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2C95C989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09614917" w14:textId="77777777" w:rsidR="00F96555" w:rsidRPr="00F96555" w:rsidRDefault="00F96555" w:rsidP="00F96555"/>
        </w:tc>
        <w:tc>
          <w:tcPr>
            <w:tcW w:w="0" w:type="auto"/>
            <w:vAlign w:val="center"/>
            <w:hideMark/>
          </w:tcPr>
          <w:p w14:paraId="743DB34C" w14:textId="77777777" w:rsidR="00F96555" w:rsidRPr="00F96555" w:rsidRDefault="00F96555" w:rsidP="00F96555"/>
        </w:tc>
      </w:tr>
      <w:tr w:rsidR="00F96555" w:rsidRPr="00F96555" w14:paraId="667B6A68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C5EACD4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0719409F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6ED0D41F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5C66AA96" w14:textId="77777777" w:rsidR="00F96555" w:rsidRPr="00F96555" w:rsidRDefault="00F96555" w:rsidP="00F96555"/>
        </w:tc>
        <w:tc>
          <w:tcPr>
            <w:tcW w:w="0" w:type="auto"/>
            <w:vAlign w:val="center"/>
            <w:hideMark/>
          </w:tcPr>
          <w:p w14:paraId="69AB2A1C" w14:textId="77777777" w:rsidR="00F96555" w:rsidRPr="00F96555" w:rsidRDefault="00F96555" w:rsidP="00F96555"/>
        </w:tc>
      </w:tr>
    </w:tbl>
    <w:p w14:paraId="27AE09C0" w14:textId="234BAEC7" w:rsidR="00F96555" w:rsidRPr="00F96555" w:rsidRDefault="00F96555" w:rsidP="00F96555"/>
    <w:p w14:paraId="0BBA9317" w14:textId="77777777" w:rsidR="00320B28" w:rsidRDefault="00320B28">
      <w:pPr>
        <w:rPr>
          <w:b/>
          <w:bCs/>
        </w:rPr>
      </w:pPr>
      <w:r>
        <w:rPr>
          <w:b/>
          <w:bCs/>
        </w:rPr>
        <w:br w:type="page"/>
      </w:r>
    </w:p>
    <w:p w14:paraId="5AB8C8CA" w14:textId="3283F77F" w:rsidR="00F96555" w:rsidRPr="00F96555" w:rsidRDefault="00F96555" w:rsidP="00F96555">
      <w:pPr>
        <w:rPr>
          <w:b/>
          <w:bCs/>
        </w:rPr>
      </w:pPr>
      <w:r w:rsidRPr="00F96555">
        <w:rPr>
          <w:b/>
          <w:bCs/>
        </w:rPr>
        <w:lastRenderedPageBreak/>
        <w:t>Multi-Bit Addition</w:t>
      </w:r>
    </w:p>
    <w:p w14:paraId="7DFBD681" w14:textId="0FA98591" w:rsidR="00F96555" w:rsidRPr="00F96555" w:rsidRDefault="00F96555" w:rsidP="00F96555">
      <w:pPr>
        <w:rPr>
          <w:b/>
          <w:bCs/>
        </w:rPr>
      </w:pPr>
      <w:r w:rsidRPr="00F96555">
        <w:rPr>
          <w:b/>
          <w:bCs/>
        </w:rPr>
        <w:t>Build a 2-Bit Adder</w:t>
      </w:r>
    </w:p>
    <w:p w14:paraId="41610CFF" w14:textId="77777777" w:rsidR="00F96555" w:rsidRPr="00F96555" w:rsidRDefault="00F96555" w:rsidP="00F96555">
      <w:r w:rsidRPr="00F96555">
        <w:t>Create a circuit that can add two 2-bit binary numbers (A₁A₀ + B₁B₀).</w:t>
      </w:r>
    </w:p>
    <w:p w14:paraId="433C6F79" w14:textId="77777777" w:rsidR="00F96555" w:rsidRPr="00F96555" w:rsidRDefault="00F96555" w:rsidP="00F96555">
      <w:r w:rsidRPr="00F96555">
        <w:rPr>
          <w:b/>
          <w:bCs/>
        </w:rPr>
        <w:t>You will need:</w:t>
      </w:r>
    </w:p>
    <w:p w14:paraId="008D50D3" w14:textId="77777777" w:rsidR="00F96555" w:rsidRPr="00F96555" w:rsidRDefault="00F96555" w:rsidP="00F96555">
      <w:pPr>
        <w:numPr>
          <w:ilvl w:val="0"/>
          <w:numId w:val="9"/>
        </w:numPr>
      </w:pPr>
      <w:r w:rsidRPr="00F96555">
        <w:t>4 input switches (A₁, A₀, B₁, B₀)</w:t>
      </w:r>
    </w:p>
    <w:p w14:paraId="4862564A" w14:textId="77777777" w:rsidR="00F96555" w:rsidRPr="00F96555" w:rsidRDefault="00F96555" w:rsidP="00F96555">
      <w:pPr>
        <w:numPr>
          <w:ilvl w:val="0"/>
          <w:numId w:val="9"/>
        </w:numPr>
      </w:pPr>
      <w:r w:rsidRPr="00F96555">
        <w:t>1 half-adder (for the least significant bit)</w:t>
      </w:r>
    </w:p>
    <w:p w14:paraId="7F953217" w14:textId="77777777" w:rsidR="00F96555" w:rsidRPr="00F96555" w:rsidRDefault="00F96555" w:rsidP="00F96555">
      <w:pPr>
        <w:numPr>
          <w:ilvl w:val="0"/>
          <w:numId w:val="9"/>
        </w:numPr>
      </w:pPr>
      <w:r w:rsidRPr="00F96555">
        <w:t xml:space="preserve">1 </w:t>
      </w:r>
      <w:proofErr w:type="gramStart"/>
      <w:r w:rsidRPr="00F96555">
        <w:t>full-adder</w:t>
      </w:r>
      <w:proofErr w:type="gramEnd"/>
      <w:r w:rsidRPr="00F96555">
        <w:t xml:space="preserve"> (for the most significant bit)</w:t>
      </w:r>
    </w:p>
    <w:p w14:paraId="19AFA687" w14:textId="77777777" w:rsidR="00F96555" w:rsidRPr="00F96555" w:rsidRDefault="00F96555" w:rsidP="00F96555">
      <w:pPr>
        <w:numPr>
          <w:ilvl w:val="0"/>
          <w:numId w:val="9"/>
        </w:numPr>
      </w:pPr>
      <w:r w:rsidRPr="00F96555">
        <w:t>3 output LEDs (Sum₁, Sum₀, Carry-Out)</w:t>
      </w:r>
    </w:p>
    <w:p w14:paraId="02943A6D" w14:textId="77777777" w:rsidR="00F96555" w:rsidRPr="00F96555" w:rsidRDefault="00F96555" w:rsidP="00F96555">
      <w:r w:rsidRPr="00F96555">
        <w:rPr>
          <w:b/>
          <w:bCs/>
        </w:rPr>
        <w:t>Test with these examples:</w:t>
      </w:r>
    </w:p>
    <w:p w14:paraId="0B920F9D" w14:textId="77777777" w:rsidR="00F96555" w:rsidRPr="00F96555" w:rsidRDefault="00F96555" w:rsidP="00F96555">
      <w:pPr>
        <w:numPr>
          <w:ilvl w:val="0"/>
          <w:numId w:val="10"/>
        </w:numPr>
      </w:pPr>
      <w:r w:rsidRPr="00F96555">
        <w:t xml:space="preserve">01 + 01 </w:t>
      </w:r>
      <w:proofErr w:type="gramStart"/>
      <w:r w:rsidRPr="00F96555">
        <w:t>= ?</w:t>
      </w:r>
      <w:proofErr w:type="gramEnd"/>
      <w:r w:rsidRPr="00F96555">
        <w:t xml:space="preserve"> (1 + 1 in decimal)</w:t>
      </w:r>
    </w:p>
    <w:p w14:paraId="7D6DAD5C" w14:textId="77777777" w:rsidR="00F96555" w:rsidRPr="00F96555" w:rsidRDefault="00F96555" w:rsidP="00F96555">
      <w:pPr>
        <w:numPr>
          <w:ilvl w:val="0"/>
          <w:numId w:val="10"/>
        </w:numPr>
      </w:pPr>
      <w:r w:rsidRPr="00F96555">
        <w:t xml:space="preserve">10 + 01 </w:t>
      </w:r>
      <w:proofErr w:type="gramStart"/>
      <w:r w:rsidRPr="00F96555">
        <w:t>= ?</w:t>
      </w:r>
      <w:proofErr w:type="gramEnd"/>
      <w:r w:rsidRPr="00F96555">
        <w:t xml:space="preserve"> (2 + 1 in decimal)</w:t>
      </w:r>
    </w:p>
    <w:p w14:paraId="73A0A383" w14:textId="77777777" w:rsidR="00F96555" w:rsidRPr="00F96555" w:rsidRDefault="00F96555" w:rsidP="00F96555">
      <w:pPr>
        <w:numPr>
          <w:ilvl w:val="0"/>
          <w:numId w:val="10"/>
        </w:numPr>
      </w:pPr>
      <w:r w:rsidRPr="00F96555">
        <w:t xml:space="preserve">11 + 01 </w:t>
      </w:r>
      <w:proofErr w:type="gramStart"/>
      <w:r w:rsidRPr="00F96555">
        <w:t>= ?</w:t>
      </w:r>
      <w:proofErr w:type="gramEnd"/>
      <w:r w:rsidRPr="00F96555">
        <w:t xml:space="preserve"> (3 + 1 in decimal)</w:t>
      </w:r>
    </w:p>
    <w:p w14:paraId="74ADC84E" w14:textId="77777777" w:rsidR="00F96555" w:rsidRPr="00F96555" w:rsidRDefault="00F96555" w:rsidP="00F96555">
      <w:pPr>
        <w:numPr>
          <w:ilvl w:val="0"/>
          <w:numId w:val="10"/>
        </w:numPr>
      </w:pPr>
      <w:r w:rsidRPr="00F96555">
        <w:t xml:space="preserve">11 + 11 </w:t>
      </w:r>
      <w:proofErr w:type="gramStart"/>
      <w:r w:rsidRPr="00F96555">
        <w:t>= ?</w:t>
      </w:r>
      <w:proofErr w:type="gramEnd"/>
      <w:r w:rsidRPr="00F96555">
        <w:t xml:space="preserve"> (3 + 3 in decimal)</w:t>
      </w:r>
    </w:p>
    <w:p w14:paraId="49EA51F2" w14:textId="77777777" w:rsidR="00F96555" w:rsidRPr="00F96555" w:rsidRDefault="00F96555" w:rsidP="00F96555">
      <w:r w:rsidRPr="00F96555">
        <w:t>Record your results: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10"/>
        <w:gridCol w:w="295"/>
        <w:gridCol w:w="295"/>
        <w:gridCol w:w="295"/>
        <w:gridCol w:w="662"/>
        <w:gridCol w:w="643"/>
        <w:gridCol w:w="643"/>
        <w:gridCol w:w="1742"/>
      </w:tblGrid>
      <w:tr w:rsidR="00F96555" w:rsidRPr="00F96555" w14:paraId="1E5A1C06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3D568343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A₁</w:t>
            </w:r>
          </w:p>
        </w:tc>
        <w:tc>
          <w:tcPr>
            <w:tcW w:w="0" w:type="auto"/>
            <w:vAlign w:val="center"/>
            <w:hideMark/>
          </w:tcPr>
          <w:p w14:paraId="3AF66CB8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A₀</w:t>
            </w:r>
          </w:p>
        </w:tc>
        <w:tc>
          <w:tcPr>
            <w:tcW w:w="0" w:type="auto"/>
            <w:vAlign w:val="center"/>
            <w:hideMark/>
          </w:tcPr>
          <w:p w14:paraId="1AB59E58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B₁</w:t>
            </w:r>
          </w:p>
        </w:tc>
        <w:tc>
          <w:tcPr>
            <w:tcW w:w="0" w:type="auto"/>
            <w:vAlign w:val="center"/>
            <w:hideMark/>
          </w:tcPr>
          <w:p w14:paraId="44886518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B₀</w:t>
            </w:r>
          </w:p>
        </w:tc>
        <w:tc>
          <w:tcPr>
            <w:tcW w:w="0" w:type="auto"/>
            <w:vAlign w:val="center"/>
            <w:hideMark/>
          </w:tcPr>
          <w:p w14:paraId="3F9B1C5D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Carry</w:t>
            </w:r>
          </w:p>
        </w:tc>
        <w:tc>
          <w:tcPr>
            <w:tcW w:w="0" w:type="auto"/>
            <w:vAlign w:val="center"/>
            <w:hideMark/>
          </w:tcPr>
          <w:p w14:paraId="3C9C0309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Sum₁</w:t>
            </w:r>
          </w:p>
        </w:tc>
        <w:tc>
          <w:tcPr>
            <w:tcW w:w="0" w:type="auto"/>
            <w:vAlign w:val="center"/>
            <w:hideMark/>
          </w:tcPr>
          <w:p w14:paraId="482D55A6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Sum₀</w:t>
            </w:r>
          </w:p>
        </w:tc>
        <w:tc>
          <w:tcPr>
            <w:tcW w:w="0" w:type="auto"/>
            <w:vAlign w:val="center"/>
            <w:hideMark/>
          </w:tcPr>
          <w:p w14:paraId="0E3B91EE" w14:textId="77777777" w:rsidR="00F96555" w:rsidRPr="00F96555" w:rsidRDefault="00F96555" w:rsidP="00F96555">
            <w:pPr>
              <w:rPr>
                <w:b/>
                <w:bCs/>
              </w:rPr>
            </w:pPr>
            <w:r w:rsidRPr="00F96555">
              <w:rPr>
                <w:b/>
                <w:bCs/>
              </w:rPr>
              <w:t>Decimal Check</w:t>
            </w:r>
          </w:p>
        </w:tc>
      </w:tr>
      <w:tr w:rsidR="00F96555" w:rsidRPr="00F96555" w14:paraId="3F17070E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1F1CD61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3460A262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7A426084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5F7DB3C5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7466644E" w14:textId="77777777" w:rsidR="00F96555" w:rsidRPr="00F96555" w:rsidRDefault="00F96555" w:rsidP="00F96555"/>
        </w:tc>
        <w:tc>
          <w:tcPr>
            <w:tcW w:w="0" w:type="auto"/>
            <w:vAlign w:val="center"/>
            <w:hideMark/>
          </w:tcPr>
          <w:p w14:paraId="1722F914" w14:textId="77777777" w:rsidR="00F96555" w:rsidRPr="00F96555" w:rsidRDefault="00F96555" w:rsidP="00F96555"/>
        </w:tc>
        <w:tc>
          <w:tcPr>
            <w:tcW w:w="0" w:type="auto"/>
            <w:vAlign w:val="center"/>
            <w:hideMark/>
          </w:tcPr>
          <w:p w14:paraId="33BA27BE" w14:textId="77777777" w:rsidR="00F96555" w:rsidRPr="00F96555" w:rsidRDefault="00F96555" w:rsidP="00F96555"/>
        </w:tc>
        <w:tc>
          <w:tcPr>
            <w:tcW w:w="0" w:type="auto"/>
            <w:vAlign w:val="center"/>
            <w:hideMark/>
          </w:tcPr>
          <w:p w14:paraId="079375B3" w14:textId="77777777" w:rsidR="00F96555" w:rsidRPr="00F96555" w:rsidRDefault="00F96555" w:rsidP="00F96555">
            <w:r w:rsidRPr="00F96555">
              <w:t>1 + 1 = 2</w:t>
            </w:r>
          </w:p>
        </w:tc>
      </w:tr>
      <w:tr w:rsidR="00F96555" w:rsidRPr="00F96555" w14:paraId="790A8BF7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176724F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680C32D0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370647FB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070429AD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45BF7BE2" w14:textId="77777777" w:rsidR="00F96555" w:rsidRPr="00F96555" w:rsidRDefault="00F96555" w:rsidP="00F96555"/>
        </w:tc>
        <w:tc>
          <w:tcPr>
            <w:tcW w:w="0" w:type="auto"/>
            <w:vAlign w:val="center"/>
            <w:hideMark/>
          </w:tcPr>
          <w:p w14:paraId="5E00631E" w14:textId="77777777" w:rsidR="00F96555" w:rsidRPr="00F96555" w:rsidRDefault="00F96555" w:rsidP="00F96555"/>
        </w:tc>
        <w:tc>
          <w:tcPr>
            <w:tcW w:w="0" w:type="auto"/>
            <w:vAlign w:val="center"/>
            <w:hideMark/>
          </w:tcPr>
          <w:p w14:paraId="4FE763D1" w14:textId="77777777" w:rsidR="00F96555" w:rsidRPr="00F96555" w:rsidRDefault="00F96555" w:rsidP="00F96555"/>
        </w:tc>
        <w:tc>
          <w:tcPr>
            <w:tcW w:w="0" w:type="auto"/>
            <w:vAlign w:val="center"/>
            <w:hideMark/>
          </w:tcPr>
          <w:p w14:paraId="7AED34AB" w14:textId="77777777" w:rsidR="00F96555" w:rsidRPr="00F96555" w:rsidRDefault="00F96555" w:rsidP="00F96555">
            <w:r w:rsidRPr="00F96555">
              <w:t>2 + 1 = 3</w:t>
            </w:r>
          </w:p>
        </w:tc>
      </w:tr>
      <w:tr w:rsidR="00F96555" w:rsidRPr="00F96555" w14:paraId="1CA3446B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4A868B6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6BC5C9D5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1DDCE7AB" w14:textId="77777777" w:rsidR="00F96555" w:rsidRPr="00F96555" w:rsidRDefault="00F96555" w:rsidP="00F96555">
            <w:r w:rsidRPr="00F96555">
              <w:t>0</w:t>
            </w:r>
          </w:p>
        </w:tc>
        <w:tc>
          <w:tcPr>
            <w:tcW w:w="0" w:type="auto"/>
            <w:vAlign w:val="center"/>
            <w:hideMark/>
          </w:tcPr>
          <w:p w14:paraId="3EB04531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0B5B39E0" w14:textId="77777777" w:rsidR="00F96555" w:rsidRPr="00F96555" w:rsidRDefault="00F96555" w:rsidP="00F96555"/>
        </w:tc>
        <w:tc>
          <w:tcPr>
            <w:tcW w:w="0" w:type="auto"/>
            <w:vAlign w:val="center"/>
            <w:hideMark/>
          </w:tcPr>
          <w:p w14:paraId="45C80E62" w14:textId="77777777" w:rsidR="00F96555" w:rsidRPr="00F96555" w:rsidRDefault="00F96555" w:rsidP="00F96555"/>
        </w:tc>
        <w:tc>
          <w:tcPr>
            <w:tcW w:w="0" w:type="auto"/>
            <w:vAlign w:val="center"/>
            <w:hideMark/>
          </w:tcPr>
          <w:p w14:paraId="26DC8E6F" w14:textId="77777777" w:rsidR="00F96555" w:rsidRPr="00F96555" w:rsidRDefault="00F96555" w:rsidP="00F96555"/>
        </w:tc>
        <w:tc>
          <w:tcPr>
            <w:tcW w:w="0" w:type="auto"/>
            <w:vAlign w:val="center"/>
            <w:hideMark/>
          </w:tcPr>
          <w:p w14:paraId="76510114" w14:textId="77777777" w:rsidR="00F96555" w:rsidRPr="00F96555" w:rsidRDefault="00F96555" w:rsidP="00F96555">
            <w:r w:rsidRPr="00F96555">
              <w:t>3 + 1 = 4</w:t>
            </w:r>
          </w:p>
        </w:tc>
      </w:tr>
      <w:tr w:rsidR="00F96555" w:rsidRPr="00F96555" w14:paraId="24BCCF35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E8482EE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7C9FB7ED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16600CA4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7DD1A7B2" w14:textId="77777777" w:rsidR="00F96555" w:rsidRPr="00F96555" w:rsidRDefault="00F96555" w:rsidP="00F96555">
            <w:r w:rsidRPr="00F96555">
              <w:t>1</w:t>
            </w:r>
          </w:p>
        </w:tc>
        <w:tc>
          <w:tcPr>
            <w:tcW w:w="0" w:type="auto"/>
            <w:vAlign w:val="center"/>
            <w:hideMark/>
          </w:tcPr>
          <w:p w14:paraId="6F1B59BD" w14:textId="77777777" w:rsidR="00F96555" w:rsidRPr="00F96555" w:rsidRDefault="00F96555" w:rsidP="00F96555"/>
        </w:tc>
        <w:tc>
          <w:tcPr>
            <w:tcW w:w="0" w:type="auto"/>
            <w:vAlign w:val="center"/>
            <w:hideMark/>
          </w:tcPr>
          <w:p w14:paraId="074E8E17" w14:textId="77777777" w:rsidR="00F96555" w:rsidRPr="00F96555" w:rsidRDefault="00F96555" w:rsidP="00F96555"/>
        </w:tc>
        <w:tc>
          <w:tcPr>
            <w:tcW w:w="0" w:type="auto"/>
            <w:vAlign w:val="center"/>
            <w:hideMark/>
          </w:tcPr>
          <w:p w14:paraId="6BADC785" w14:textId="77777777" w:rsidR="00F96555" w:rsidRPr="00F96555" w:rsidRDefault="00F96555" w:rsidP="00F96555"/>
        </w:tc>
        <w:tc>
          <w:tcPr>
            <w:tcW w:w="0" w:type="auto"/>
            <w:vAlign w:val="center"/>
            <w:hideMark/>
          </w:tcPr>
          <w:p w14:paraId="04CC17E1" w14:textId="77777777" w:rsidR="00F96555" w:rsidRPr="00F96555" w:rsidRDefault="00F96555" w:rsidP="00F96555">
            <w:r w:rsidRPr="00F96555">
              <w:t>3 + 3 = 6</w:t>
            </w:r>
          </w:p>
        </w:tc>
      </w:tr>
    </w:tbl>
    <w:p w14:paraId="3FC66846" w14:textId="77777777" w:rsidR="00320B28" w:rsidRDefault="00320B28" w:rsidP="00F96555">
      <w:pPr>
        <w:rPr>
          <w:b/>
          <w:bCs/>
        </w:rPr>
      </w:pPr>
    </w:p>
    <w:p w14:paraId="0BDDF057" w14:textId="77777777" w:rsidR="00320B28" w:rsidRDefault="00320B28" w:rsidP="00F96555"/>
    <w:p w14:paraId="03251692" w14:textId="77777777" w:rsidR="00320B28" w:rsidRDefault="00320B28" w:rsidP="00F96555"/>
    <w:p w14:paraId="2AEE5820" w14:textId="77777777" w:rsidR="00320B28" w:rsidRDefault="00320B28">
      <w:pPr>
        <w:rPr>
          <w:b/>
          <w:bCs/>
        </w:rPr>
      </w:pPr>
      <w:r>
        <w:rPr>
          <w:b/>
          <w:bCs/>
        </w:rPr>
        <w:br w:type="page"/>
      </w:r>
    </w:p>
    <w:p w14:paraId="618D222B" w14:textId="0049D148" w:rsidR="00F96555" w:rsidRPr="00F96555" w:rsidRDefault="00F96555" w:rsidP="00F96555">
      <w:pPr>
        <w:rPr>
          <w:b/>
          <w:bCs/>
        </w:rPr>
      </w:pPr>
      <w:r w:rsidRPr="00F96555">
        <w:rPr>
          <w:b/>
          <w:bCs/>
        </w:rPr>
        <w:lastRenderedPageBreak/>
        <w:t>Reflection Questions</w:t>
      </w:r>
    </w:p>
    <w:p w14:paraId="7E64B8B7" w14:textId="77777777" w:rsidR="00F96555" w:rsidRPr="00F96555" w:rsidRDefault="00F96555" w:rsidP="00F96555">
      <w:pPr>
        <w:numPr>
          <w:ilvl w:val="0"/>
          <w:numId w:val="12"/>
        </w:numPr>
      </w:pPr>
      <w:r w:rsidRPr="00F96555">
        <w:rPr>
          <w:b/>
          <w:bCs/>
        </w:rPr>
        <w:t>Why are XOR gates particularly useful in digital addition circuits?</w:t>
      </w:r>
    </w:p>
    <w:p w14:paraId="790F304D" w14:textId="77777777" w:rsidR="00F96555" w:rsidRPr="00F96555" w:rsidRDefault="00F96555" w:rsidP="00F96555">
      <w:pPr>
        <w:numPr>
          <w:ilvl w:val="0"/>
          <w:numId w:val="12"/>
        </w:numPr>
      </w:pPr>
      <w:r w:rsidRPr="00F96555">
        <w:rPr>
          <w:b/>
          <w:bCs/>
        </w:rPr>
        <w:t xml:space="preserve">How does the </w:t>
      </w:r>
      <w:proofErr w:type="gramStart"/>
      <w:r w:rsidRPr="00F96555">
        <w:rPr>
          <w:b/>
          <w:bCs/>
        </w:rPr>
        <w:t>full-adder</w:t>
      </w:r>
      <w:proofErr w:type="gramEnd"/>
      <w:r w:rsidRPr="00F96555">
        <w:rPr>
          <w:b/>
          <w:bCs/>
        </w:rPr>
        <w:t xml:space="preserve"> improve upon the half-adder for multi-bit arithmetic?</w:t>
      </w:r>
    </w:p>
    <w:p w14:paraId="56BCE27F" w14:textId="77777777" w:rsidR="00F96555" w:rsidRPr="00F96555" w:rsidRDefault="00F96555" w:rsidP="00F96555">
      <w:pPr>
        <w:numPr>
          <w:ilvl w:val="0"/>
          <w:numId w:val="12"/>
        </w:numPr>
      </w:pPr>
      <w:r w:rsidRPr="00F96555">
        <w:rPr>
          <w:b/>
          <w:bCs/>
        </w:rPr>
        <w:t>In a 4-bit adder, how many full-adders and half-adders would you need?</w:t>
      </w:r>
    </w:p>
    <w:p w14:paraId="274A0AF7" w14:textId="77777777" w:rsidR="00F96555" w:rsidRPr="00F96555" w:rsidRDefault="00F96555" w:rsidP="00F96555">
      <w:pPr>
        <w:numPr>
          <w:ilvl w:val="0"/>
          <w:numId w:val="12"/>
        </w:numPr>
      </w:pPr>
      <w:r w:rsidRPr="00F96555">
        <w:rPr>
          <w:b/>
          <w:bCs/>
        </w:rPr>
        <w:t xml:space="preserve">What would happen if you chained 8 </w:t>
      </w:r>
      <w:proofErr w:type="gramStart"/>
      <w:r w:rsidRPr="00F96555">
        <w:rPr>
          <w:b/>
          <w:bCs/>
        </w:rPr>
        <w:t>full-adders</w:t>
      </w:r>
      <w:proofErr w:type="gramEnd"/>
      <w:r w:rsidRPr="00F96555">
        <w:rPr>
          <w:b/>
          <w:bCs/>
        </w:rPr>
        <w:t xml:space="preserve"> together? What could you calculate?</w:t>
      </w:r>
    </w:p>
    <w:p w14:paraId="5E935DA0" w14:textId="77777777" w:rsidR="00F96555" w:rsidRPr="00F96555" w:rsidRDefault="00F96555" w:rsidP="00F96555">
      <w:pPr>
        <w:numPr>
          <w:ilvl w:val="0"/>
          <w:numId w:val="12"/>
        </w:numPr>
      </w:pPr>
      <w:r w:rsidRPr="00F96555">
        <w:rPr>
          <w:b/>
          <w:bCs/>
        </w:rPr>
        <w:t>Modern computers use 32-bit or 64-bit arithmetic. How many logic gates do you think are needed for a 64-bit adder?</w:t>
      </w:r>
    </w:p>
    <w:p w14:paraId="47874510" w14:textId="6A280017" w:rsidR="00F96555" w:rsidRDefault="00F96555"/>
    <w:sectPr w:rsidR="00F965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3D2609"/>
    <w:multiLevelType w:val="multilevel"/>
    <w:tmpl w:val="DB7EEC5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11C12E1"/>
    <w:multiLevelType w:val="multilevel"/>
    <w:tmpl w:val="DF9862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7FF3B8C"/>
    <w:multiLevelType w:val="multilevel"/>
    <w:tmpl w:val="643A62E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5137AB9"/>
    <w:multiLevelType w:val="multilevel"/>
    <w:tmpl w:val="9AE81C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A334235"/>
    <w:multiLevelType w:val="multilevel"/>
    <w:tmpl w:val="71EAACE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094797D"/>
    <w:multiLevelType w:val="multilevel"/>
    <w:tmpl w:val="108E62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5BE28EE"/>
    <w:multiLevelType w:val="multilevel"/>
    <w:tmpl w:val="C7EE83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C02127C"/>
    <w:multiLevelType w:val="multilevel"/>
    <w:tmpl w:val="A59E4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3FE5425"/>
    <w:multiLevelType w:val="multilevel"/>
    <w:tmpl w:val="A7E8F44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6A6B4ED8"/>
    <w:multiLevelType w:val="multilevel"/>
    <w:tmpl w:val="EC8AF40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6FB832DA"/>
    <w:multiLevelType w:val="multilevel"/>
    <w:tmpl w:val="03621F2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713378F6"/>
    <w:multiLevelType w:val="multilevel"/>
    <w:tmpl w:val="AD32DF7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716A338E"/>
    <w:multiLevelType w:val="multilevel"/>
    <w:tmpl w:val="2668BA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9B434FE"/>
    <w:multiLevelType w:val="multilevel"/>
    <w:tmpl w:val="89FE67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61782117">
    <w:abstractNumId w:val="0"/>
  </w:num>
  <w:num w:numId="2" w16cid:durableId="1543635804">
    <w:abstractNumId w:val="9"/>
  </w:num>
  <w:num w:numId="3" w16cid:durableId="940724325">
    <w:abstractNumId w:val="5"/>
  </w:num>
  <w:num w:numId="4" w16cid:durableId="1168789184">
    <w:abstractNumId w:val="3"/>
  </w:num>
  <w:num w:numId="5" w16cid:durableId="627050399">
    <w:abstractNumId w:val="12"/>
  </w:num>
  <w:num w:numId="6" w16cid:durableId="1406340228">
    <w:abstractNumId w:val="2"/>
  </w:num>
  <w:num w:numId="7" w16cid:durableId="1968928095">
    <w:abstractNumId w:val="13"/>
  </w:num>
  <w:num w:numId="8" w16cid:durableId="1311055190">
    <w:abstractNumId w:val="1"/>
  </w:num>
  <w:num w:numId="9" w16cid:durableId="135997274">
    <w:abstractNumId w:val="6"/>
  </w:num>
  <w:num w:numId="10" w16cid:durableId="1106193343">
    <w:abstractNumId w:val="11"/>
  </w:num>
  <w:num w:numId="11" w16cid:durableId="1891456598">
    <w:abstractNumId w:val="10"/>
  </w:num>
  <w:num w:numId="12" w16cid:durableId="9575410">
    <w:abstractNumId w:val="8"/>
  </w:num>
  <w:num w:numId="13" w16cid:durableId="460225996">
    <w:abstractNumId w:val="4"/>
  </w:num>
  <w:num w:numId="14" w16cid:durableId="443306014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6555"/>
    <w:rsid w:val="00160D4F"/>
    <w:rsid w:val="00320B28"/>
    <w:rsid w:val="00F965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1A75DD"/>
  <w15:chartTrackingRefBased/>
  <w15:docId w15:val="{548DFDC1-DDB3-4241-935B-92B276F48E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655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9655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9655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9655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9655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9655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9655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9655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9655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9655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9655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9655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9655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9655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9655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9655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9655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9655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9655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655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9655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9655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9655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9655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9655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9655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9655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9655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9655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6a507e5ef5d2b0fcd61adaff21345b12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1d62bf8b0463743ccae13e4181bc8f11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Props1.xml><?xml version="1.0" encoding="utf-8"?>
<ds:datastoreItem xmlns:ds="http://schemas.openxmlformats.org/officeDocument/2006/customXml" ds:itemID="{94649D92-5782-40AB-B730-304B34358FE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ACD749F-C69B-4959-BAC2-D0E7F4987E6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37487DB-BF04-42A5-8262-7C230869636F}">
  <ds:schemaRefs>
    <ds:schemaRef ds:uri="http://schemas.openxmlformats.org/package/2006/metadata/core-properties"/>
    <ds:schemaRef ds:uri="e89b0d28-101f-4150-bb20-b1c24cca2db8"/>
    <ds:schemaRef ds:uri="http://purl.org/dc/elements/1.1/"/>
    <ds:schemaRef ds:uri="http://schemas.microsoft.com/office/2006/documentManagement/types"/>
    <ds:schemaRef ds:uri="http://schemas.microsoft.com/office/infopath/2007/PartnerControls"/>
    <ds:schemaRef ds:uri="97e90ac9-f7c9-4ef0-b151-0ad37f9b04e3"/>
    <ds:schemaRef ds:uri="http://purl.org/dc/dcmitype/"/>
    <ds:schemaRef ds:uri="http://schemas.microsoft.com/office/2006/metadata/properties"/>
    <ds:schemaRef ds:uri="http://www.w3.org/XML/1998/namespace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9</Pages>
  <Words>680</Words>
  <Characters>3879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Morgan</dc:creator>
  <cp:keywords/>
  <dc:description/>
  <cp:lastModifiedBy>Nathan Morgan</cp:lastModifiedBy>
  <cp:revision>1</cp:revision>
  <dcterms:created xsi:type="dcterms:W3CDTF">2025-09-18T12:32:00Z</dcterms:created>
  <dcterms:modified xsi:type="dcterms:W3CDTF">2025-09-18T12:46:00Z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0x010100E0A08CB929A79E4FBBCF4501CB879322</vt:lpwstr>
  </property>
</Properties>
</file>