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071DFC8" w:rsidP="2F4E548F" w:rsidRDefault="3071DFC8" w14:paraId="20AD3E0A" w14:textId="02B37346">
      <w:pPr>
        <w:pStyle w:val="Normal"/>
        <w:rPr>
          <w:sz w:val="28"/>
          <w:szCs w:val="28"/>
          <w:u w:val="single"/>
        </w:rPr>
      </w:pPr>
      <w:bookmarkStart w:name="_Int_sZkCZPaA" w:id="2124721967"/>
      <w:r w:rsidRPr="2F4E548F" w:rsidR="3071DFC8">
        <w:rPr>
          <w:sz w:val="28"/>
          <w:szCs w:val="28"/>
          <w:u w:val="single"/>
        </w:rPr>
        <w:t>Assignment learning digital era</w:t>
      </w:r>
      <w:bookmarkEnd w:id="2124721967"/>
    </w:p>
    <w:p w:rsidR="669B6534" w:rsidP="669B6534" w:rsidRDefault="669B6534" w14:paraId="0E54DA20" w14:textId="1C0BC8D1">
      <w:pPr>
        <w:pStyle w:val="Normal"/>
        <w:rPr>
          <w:sz w:val="28"/>
          <w:szCs w:val="28"/>
          <w:u w:val="single"/>
        </w:rPr>
      </w:pPr>
    </w:p>
    <w:p w:rsidR="669B6534" w:rsidP="669B6534" w:rsidRDefault="669B6534" w14:paraId="0F3DCF2D" w14:textId="62C69A99">
      <w:pPr>
        <w:pStyle w:val="Normal"/>
        <w:spacing w:line="360" w:lineRule="exact"/>
        <w:rPr>
          <w:sz w:val="24"/>
          <w:szCs w:val="24"/>
        </w:rPr>
      </w:pPr>
    </w:p>
    <w:p w:rsidR="190105CC" w:rsidP="669B6534" w:rsidRDefault="190105CC" w14:paraId="5E1B6F29" w14:textId="23072C58">
      <w:pPr>
        <w:pStyle w:val="Normal"/>
        <w:spacing w:line="360" w:lineRule="exact"/>
        <w:rPr>
          <w:sz w:val="24"/>
          <w:szCs w:val="24"/>
          <w:u w:val="single"/>
        </w:rPr>
      </w:pPr>
      <w:bookmarkStart w:name="_Int_XyUrSpbT" w:id="1960836154"/>
      <w:r w:rsidRPr="669B6534" w:rsidR="190105CC">
        <w:rPr>
          <w:sz w:val="24"/>
          <w:szCs w:val="24"/>
          <w:u w:val="single"/>
        </w:rPr>
        <w:t>Essential</w:t>
      </w:r>
      <w:bookmarkEnd w:id="1960836154"/>
      <w:r w:rsidRPr="669B6534" w:rsidR="190105CC">
        <w:rPr>
          <w:sz w:val="24"/>
          <w:szCs w:val="24"/>
          <w:u w:val="single"/>
        </w:rPr>
        <w:t xml:space="preserve"> skills</w:t>
      </w:r>
      <w:r w:rsidRPr="669B6534" w:rsidR="47C92966">
        <w:rPr>
          <w:sz w:val="24"/>
          <w:szCs w:val="24"/>
          <w:u w:val="single"/>
        </w:rPr>
        <w:t xml:space="preserve"> for study and </w:t>
      </w:r>
      <w:bookmarkStart w:name="_Int_yLKWU6rA" w:id="1087085077"/>
      <w:r w:rsidRPr="669B6534" w:rsidR="47C92966">
        <w:rPr>
          <w:sz w:val="24"/>
          <w:szCs w:val="24"/>
          <w:u w:val="single"/>
        </w:rPr>
        <w:t>employment</w:t>
      </w:r>
      <w:bookmarkEnd w:id="1087085077"/>
    </w:p>
    <w:p w:rsidR="4F5FE331" w:rsidP="669B6534" w:rsidRDefault="4F5FE331" w14:paraId="2983F53F" w14:textId="1FD33539">
      <w:pPr>
        <w:pStyle w:val="Normal"/>
        <w:spacing w:line="360" w:lineRule="exact"/>
        <w:rPr>
          <w:sz w:val="24"/>
          <w:szCs w:val="24"/>
          <w:u w:val="single"/>
        </w:rPr>
      </w:pPr>
      <w:r w:rsidRPr="669B6534" w:rsidR="4F5FE331">
        <w:rPr>
          <w:sz w:val="24"/>
          <w:szCs w:val="24"/>
          <w:u w:val="single"/>
        </w:rPr>
        <w:t>1</w:t>
      </w:r>
      <w:r w:rsidRPr="669B6534" w:rsidR="4F5FE331">
        <w:rPr>
          <w:sz w:val="24"/>
          <w:szCs w:val="24"/>
          <w:u w:val="none"/>
        </w:rPr>
        <w:t xml:space="preserve"> </w:t>
      </w:r>
      <w:r w:rsidRPr="669B6534" w:rsidR="4F5FE331">
        <w:rPr>
          <w:sz w:val="24"/>
          <w:szCs w:val="24"/>
          <w:u w:val="single"/>
        </w:rPr>
        <w:t>communication</w:t>
      </w:r>
      <w:r w:rsidRPr="669B6534" w:rsidR="47C92966">
        <w:rPr>
          <w:sz w:val="24"/>
          <w:szCs w:val="24"/>
          <w:u w:val="single"/>
        </w:rPr>
        <w:t xml:space="preserve"> </w:t>
      </w:r>
    </w:p>
    <w:p w:rsidR="608A0E33" w:rsidP="2F4E548F" w:rsidRDefault="608A0E33" w14:paraId="00F6CFA9" w14:textId="245D20CC">
      <w:pPr>
        <w:pStyle w:val="Normal"/>
        <w:spacing w:line="360" w:lineRule="exact"/>
        <w:rPr>
          <w:sz w:val="24"/>
          <w:szCs w:val="24"/>
          <w:u w:val="none"/>
        </w:rPr>
      </w:pPr>
      <w:r w:rsidRPr="2F4E548F" w:rsidR="608A0E33">
        <w:rPr>
          <w:sz w:val="24"/>
          <w:szCs w:val="24"/>
          <w:u w:val="none"/>
        </w:rPr>
        <w:t xml:space="preserve">Communication is the most important skills </w:t>
      </w:r>
      <w:r w:rsidRPr="2F4E548F" w:rsidR="73CCDE49">
        <w:rPr>
          <w:sz w:val="24"/>
          <w:szCs w:val="24"/>
          <w:u w:val="none"/>
        </w:rPr>
        <w:t xml:space="preserve">they look for good </w:t>
      </w:r>
      <w:bookmarkStart w:name="_Int_8M9EJEed" w:id="240281729"/>
      <w:r w:rsidRPr="2F4E548F" w:rsidR="73CCDE49">
        <w:rPr>
          <w:sz w:val="24"/>
          <w:szCs w:val="24"/>
          <w:u w:val="none"/>
        </w:rPr>
        <w:t>variable</w:t>
      </w:r>
      <w:bookmarkEnd w:id="240281729"/>
      <w:r w:rsidRPr="2F4E548F" w:rsidR="73CCDE49">
        <w:rPr>
          <w:sz w:val="24"/>
          <w:szCs w:val="24"/>
          <w:u w:val="none"/>
        </w:rPr>
        <w:t xml:space="preserve"> and </w:t>
      </w:r>
      <w:r w:rsidRPr="2F4E548F" w:rsidR="531F50E2">
        <w:rPr>
          <w:sz w:val="24"/>
          <w:szCs w:val="24"/>
          <w:u w:val="none"/>
        </w:rPr>
        <w:t>written communication skills</w:t>
      </w:r>
      <w:r w:rsidRPr="2F4E548F" w:rsidR="2C487C34">
        <w:rPr>
          <w:sz w:val="24"/>
          <w:szCs w:val="24"/>
          <w:u w:val="none"/>
        </w:rPr>
        <w:t xml:space="preserve"> </w:t>
      </w:r>
      <w:r w:rsidRPr="2F4E548F" w:rsidR="31BD3D2A">
        <w:rPr>
          <w:sz w:val="24"/>
          <w:szCs w:val="24"/>
          <w:u w:val="none"/>
        </w:rPr>
        <w:t>are often though</w:t>
      </w:r>
      <w:r w:rsidRPr="2F4E548F" w:rsidR="18AD77C1">
        <w:rPr>
          <w:sz w:val="24"/>
          <w:szCs w:val="24"/>
          <w:u w:val="none"/>
        </w:rPr>
        <w:t>t</w:t>
      </w:r>
      <w:r w:rsidRPr="2F4E548F" w:rsidR="214A8F13">
        <w:rPr>
          <w:sz w:val="24"/>
          <w:szCs w:val="24"/>
          <w:u w:val="none"/>
        </w:rPr>
        <w:t xml:space="preserve"> </w:t>
      </w:r>
      <w:r w:rsidRPr="2F4E548F" w:rsidR="54CFEC55">
        <w:rPr>
          <w:sz w:val="24"/>
          <w:szCs w:val="24"/>
          <w:u w:val="none"/>
        </w:rPr>
        <w:t>of as given</w:t>
      </w:r>
      <w:r w:rsidRPr="2F4E548F" w:rsidR="71BFA567">
        <w:rPr>
          <w:sz w:val="24"/>
          <w:szCs w:val="24"/>
          <w:u w:val="none"/>
        </w:rPr>
        <w:t xml:space="preserve"> not everyone </w:t>
      </w:r>
      <w:bookmarkStart w:name="_Int_KJ4XrxYS" w:id="2007721410"/>
      <w:r w:rsidRPr="2F4E548F" w:rsidR="71BFA567">
        <w:rPr>
          <w:sz w:val="24"/>
          <w:szCs w:val="24"/>
          <w:u w:val="none"/>
        </w:rPr>
        <w:t>can</w:t>
      </w:r>
      <w:bookmarkEnd w:id="2007721410"/>
      <w:r w:rsidRPr="2F4E548F" w:rsidR="71BFA567">
        <w:rPr>
          <w:sz w:val="24"/>
          <w:szCs w:val="24"/>
          <w:u w:val="none"/>
        </w:rPr>
        <w:t xml:space="preserve"> communicate with other people</w:t>
      </w:r>
      <w:r w:rsidRPr="2F4E548F" w:rsidR="34E0AE00">
        <w:rPr>
          <w:sz w:val="24"/>
          <w:szCs w:val="24"/>
          <w:u w:val="none"/>
        </w:rPr>
        <w:t xml:space="preserve"> make sure the people u </w:t>
      </w:r>
      <w:bookmarkStart w:name="_Int_PmVQaVnZ" w:id="919197999"/>
      <w:r w:rsidRPr="2F4E548F" w:rsidR="34E0AE00">
        <w:rPr>
          <w:sz w:val="24"/>
          <w:szCs w:val="24"/>
          <w:u w:val="none"/>
        </w:rPr>
        <w:t>considers</w:t>
      </w:r>
      <w:bookmarkEnd w:id="919197999"/>
      <w:r w:rsidRPr="2F4E548F" w:rsidR="34E0AE00">
        <w:rPr>
          <w:sz w:val="24"/>
          <w:szCs w:val="24"/>
          <w:u w:val="none"/>
        </w:rPr>
        <w:t xml:space="preserve"> </w:t>
      </w:r>
      <w:bookmarkStart w:name="_Int_DTX912CB" w:id="278778421"/>
      <w:r w:rsidRPr="2F4E548F" w:rsidR="34E0AE00">
        <w:rPr>
          <w:sz w:val="24"/>
          <w:szCs w:val="24"/>
          <w:u w:val="none"/>
        </w:rPr>
        <w:t>effective communication</w:t>
      </w:r>
      <w:bookmarkEnd w:id="278778421"/>
    </w:p>
    <w:p w:rsidR="608A0E33" w:rsidP="2F4E548F" w:rsidRDefault="608A0E33" w14:paraId="3B0054BD" w14:textId="0257BB3B">
      <w:pPr>
        <w:pStyle w:val="Normal"/>
        <w:spacing w:line="360" w:lineRule="exact"/>
        <w:rPr>
          <w:sz w:val="24"/>
          <w:szCs w:val="24"/>
          <w:u w:val="none"/>
        </w:rPr>
      </w:pPr>
      <w:r w:rsidRPr="2F4E548F" w:rsidR="37F036D7">
        <w:rPr>
          <w:sz w:val="24"/>
          <w:szCs w:val="24"/>
          <w:u w:val="single"/>
        </w:rPr>
        <w:t xml:space="preserve">2 decision making </w:t>
      </w:r>
    </w:p>
    <w:p w:rsidR="608A0E33" w:rsidP="2F4E548F" w:rsidRDefault="608A0E33" w14:paraId="52607DD5" w14:textId="0DA10B30">
      <w:pPr>
        <w:pStyle w:val="Normal"/>
        <w:spacing w:line="360" w:lineRule="exact"/>
        <w:rPr>
          <w:sz w:val="24"/>
          <w:szCs w:val="24"/>
          <w:u w:val="none"/>
        </w:rPr>
      </w:pPr>
      <w:bookmarkStart w:name="_Int_YL6ikKkb" w:id="1275369567"/>
      <w:r w:rsidRPr="2F4E548F" w:rsidR="0D14371B">
        <w:rPr>
          <w:sz w:val="24"/>
          <w:szCs w:val="24"/>
          <w:u w:val="none"/>
        </w:rPr>
        <w:t>Everyone</w:t>
      </w:r>
      <w:bookmarkEnd w:id="1275369567"/>
      <w:r w:rsidRPr="2F4E548F" w:rsidR="37F036D7">
        <w:rPr>
          <w:sz w:val="24"/>
          <w:szCs w:val="24"/>
          <w:u w:val="none"/>
        </w:rPr>
        <w:t xml:space="preserve"> should be able and </w:t>
      </w:r>
      <w:bookmarkStart w:name="_Int_zdyEgegp" w:id="642338063"/>
      <w:r w:rsidRPr="2F4E548F" w:rsidR="628466DE">
        <w:rPr>
          <w:sz w:val="24"/>
          <w:szCs w:val="24"/>
          <w:u w:val="none"/>
        </w:rPr>
        <w:t>decide</w:t>
      </w:r>
      <w:bookmarkEnd w:id="642338063"/>
      <w:r w:rsidRPr="2F4E548F" w:rsidR="628466DE">
        <w:rPr>
          <w:sz w:val="24"/>
          <w:szCs w:val="24"/>
          <w:u w:val="none"/>
        </w:rPr>
        <w:t xml:space="preserve"> </w:t>
      </w:r>
      <w:r w:rsidRPr="2F4E548F" w:rsidR="628466DE">
        <w:rPr>
          <w:sz w:val="24"/>
          <w:szCs w:val="24"/>
          <w:u w:val="none"/>
        </w:rPr>
        <w:t>a</w:t>
      </w:r>
      <w:r w:rsidRPr="2F4E548F" w:rsidR="628466DE">
        <w:rPr>
          <w:sz w:val="24"/>
          <w:szCs w:val="24"/>
          <w:u w:val="none"/>
        </w:rPr>
        <w:t xml:space="preserve"> idea that will </w:t>
      </w:r>
      <w:r w:rsidRPr="2F4E548F" w:rsidR="628466DE">
        <w:rPr>
          <w:sz w:val="24"/>
          <w:szCs w:val="24"/>
          <w:u w:val="none"/>
        </w:rPr>
        <w:t>benefit</w:t>
      </w:r>
      <w:r w:rsidRPr="2F4E548F" w:rsidR="628466DE">
        <w:rPr>
          <w:sz w:val="24"/>
          <w:szCs w:val="24"/>
          <w:u w:val="none"/>
        </w:rPr>
        <w:t xml:space="preserve"> the </w:t>
      </w:r>
      <w:bookmarkStart w:name="_Int_XdJilvLi" w:id="817144732"/>
      <w:r w:rsidRPr="2F4E548F" w:rsidR="628466DE">
        <w:rPr>
          <w:sz w:val="24"/>
          <w:szCs w:val="24"/>
          <w:u w:val="none"/>
        </w:rPr>
        <w:t>company</w:t>
      </w:r>
      <w:r w:rsidRPr="2F4E548F" w:rsidR="302CC00C">
        <w:rPr>
          <w:sz w:val="24"/>
          <w:szCs w:val="24"/>
          <w:u w:val="none"/>
        </w:rPr>
        <w:t xml:space="preserve"> regards on </w:t>
      </w:r>
      <w:bookmarkStart w:name="_Int_upOFqUQt" w:id="1345350631"/>
      <w:r w:rsidRPr="2F4E548F" w:rsidR="6623CFDD">
        <w:rPr>
          <w:sz w:val="24"/>
          <w:szCs w:val="24"/>
          <w:u w:val="none"/>
        </w:rPr>
        <w:t>their</w:t>
      </w:r>
      <w:bookmarkEnd w:id="1345350631"/>
      <w:r w:rsidRPr="2F4E548F" w:rsidR="302CC00C">
        <w:rPr>
          <w:sz w:val="24"/>
          <w:szCs w:val="24"/>
          <w:u w:val="none"/>
        </w:rPr>
        <w:t xml:space="preserve"> role </w:t>
      </w:r>
      <w:bookmarkEnd w:id="817144732"/>
    </w:p>
    <w:p w:rsidR="608A0E33" w:rsidP="2F4E548F" w:rsidRDefault="608A0E33" w14:paraId="46F494BB" w14:textId="669D60AD">
      <w:pPr>
        <w:pStyle w:val="Normal"/>
        <w:spacing w:line="360" w:lineRule="exact"/>
        <w:rPr>
          <w:sz w:val="24"/>
          <w:szCs w:val="24"/>
          <w:u w:val="none"/>
        </w:rPr>
      </w:pPr>
      <w:r w:rsidRPr="2F4E548F" w:rsidR="579940C4">
        <w:rPr>
          <w:sz w:val="24"/>
          <w:szCs w:val="24"/>
          <w:u w:val="single"/>
        </w:rPr>
        <w:t xml:space="preserve">3 </w:t>
      </w:r>
      <w:bookmarkStart w:name="_Int_5gwjiqH4" w:id="876645684"/>
      <w:r w:rsidRPr="2F4E548F" w:rsidR="335B352D">
        <w:rPr>
          <w:sz w:val="24"/>
          <w:szCs w:val="24"/>
          <w:u w:val="single"/>
        </w:rPr>
        <w:t>commitments</w:t>
      </w:r>
      <w:bookmarkEnd w:id="876645684"/>
      <w:r w:rsidRPr="2F4E548F" w:rsidR="579940C4">
        <w:rPr>
          <w:sz w:val="24"/>
          <w:szCs w:val="24"/>
          <w:u w:val="single"/>
        </w:rPr>
        <w:t xml:space="preserve"> </w:t>
      </w:r>
    </w:p>
    <w:p w:rsidR="608A0E33" w:rsidP="2F4E548F" w:rsidRDefault="608A0E33" w14:paraId="6D1894F9" w14:textId="2B27372F">
      <w:pPr>
        <w:pStyle w:val="Normal"/>
        <w:spacing w:line="360" w:lineRule="exact"/>
        <w:rPr>
          <w:sz w:val="24"/>
          <w:szCs w:val="24"/>
          <w:u w:val="none"/>
        </w:rPr>
      </w:pPr>
      <w:r w:rsidRPr="2F4E548F" w:rsidR="6661EC42">
        <w:rPr>
          <w:sz w:val="24"/>
          <w:szCs w:val="24"/>
          <w:u w:val="none"/>
        </w:rPr>
        <w:t>Hiring candidates</w:t>
      </w:r>
      <w:r w:rsidRPr="2F4E548F" w:rsidR="29066939">
        <w:rPr>
          <w:sz w:val="24"/>
          <w:szCs w:val="24"/>
          <w:u w:val="none"/>
        </w:rPr>
        <w:t xml:space="preserve"> that show commitment</w:t>
      </w:r>
      <w:r w:rsidRPr="2F4E548F" w:rsidR="7F0BD9A9">
        <w:rPr>
          <w:sz w:val="24"/>
          <w:szCs w:val="24"/>
          <w:u w:val="none"/>
        </w:rPr>
        <w:t xml:space="preserve"> to </w:t>
      </w:r>
      <w:bookmarkStart w:name="_Int_hBFdqLpM" w:id="2122119426"/>
      <w:r w:rsidRPr="2F4E548F" w:rsidR="7F0BD9A9">
        <w:rPr>
          <w:sz w:val="24"/>
          <w:szCs w:val="24"/>
          <w:u w:val="none"/>
        </w:rPr>
        <w:t>their</w:t>
      </w:r>
      <w:bookmarkEnd w:id="2122119426"/>
      <w:r w:rsidRPr="2F4E548F" w:rsidR="7F0BD9A9">
        <w:rPr>
          <w:sz w:val="24"/>
          <w:szCs w:val="24"/>
          <w:u w:val="none"/>
        </w:rPr>
        <w:t xml:space="preserve"> </w:t>
      </w:r>
      <w:bookmarkStart w:name="_Int_EUu2fCIS" w:id="1180837502"/>
      <w:r w:rsidRPr="2F4E548F" w:rsidR="7F0BD9A9">
        <w:rPr>
          <w:sz w:val="24"/>
          <w:szCs w:val="24"/>
          <w:u w:val="none"/>
        </w:rPr>
        <w:t>employee</w:t>
      </w:r>
      <w:bookmarkEnd w:id="1180837502"/>
      <w:r w:rsidRPr="2F4E548F" w:rsidR="7F0BD9A9">
        <w:rPr>
          <w:sz w:val="24"/>
          <w:szCs w:val="24"/>
          <w:u w:val="none"/>
        </w:rPr>
        <w:t xml:space="preserve"> are good</w:t>
      </w:r>
      <w:r w:rsidRPr="2F4E548F" w:rsidR="5DC94D37">
        <w:rPr>
          <w:sz w:val="24"/>
          <w:szCs w:val="24"/>
          <w:u w:val="none"/>
        </w:rPr>
        <w:t xml:space="preserve"> it shows that they are engaged with </w:t>
      </w:r>
      <w:bookmarkStart w:name="_Int_1NzuLCKt" w:id="1301883029"/>
      <w:r w:rsidRPr="2F4E548F" w:rsidR="446731E2">
        <w:rPr>
          <w:sz w:val="24"/>
          <w:szCs w:val="24"/>
          <w:u w:val="none"/>
        </w:rPr>
        <w:t>work,</w:t>
      </w:r>
      <w:bookmarkEnd w:id="1301883029"/>
      <w:r w:rsidRPr="2F4E548F" w:rsidR="5DC94D37">
        <w:rPr>
          <w:sz w:val="24"/>
          <w:szCs w:val="24"/>
          <w:u w:val="none"/>
        </w:rPr>
        <w:t xml:space="preserve"> </w:t>
      </w:r>
      <w:r w:rsidRPr="2F4E548F" w:rsidR="36C05BE1">
        <w:rPr>
          <w:sz w:val="24"/>
          <w:szCs w:val="24"/>
          <w:u w:val="none"/>
        </w:rPr>
        <w:t>and they can contribute</w:t>
      </w:r>
    </w:p>
    <w:p w:rsidR="608A0E33" w:rsidP="2F4E548F" w:rsidRDefault="608A0E33" w14:paraId="6B020FCB" w14:textId="31A03720">
      <w:pPr>
        <w:pStyle w:val="Normal"/>
        <w:spacing w:line="360" w:lineRule="exact"/>
        <w:rPr>
          <w:sz w:val="24"/>
          <w:szCs w:val="24"/>
          <w:u w:val="none"/>
        </w:rPr>
      </w:pPr>
      <w:r w:rsidRPr="2F4E548F" w:rsidR="36C05BE1">
        <w:rPr>
          <w:sz w:val="24"/>
          <w:szCs w:val="24"/>
          <w:u w:val="single"/>
        </w:rPr>
        <w:t>4</w:t>
      </w:r>
      <w:r w:rsidRPr="2F4E548F" w:rsidR="0D215322">
        <w:rPr>
          <w:sz w:val="24"/>
          <w:szCs w:val="24"/>
          <w:u w:val="single"/>
        </w:rPr>
        <w:t xml:space="preserve"> leadership</w:t>
      </w:r>
    </w:p>
    <w:p w:rsidR="608A0E33" w:rsidP="2F4E548F" w:rsidRDefault="608A0E33" w14:paraId="67C4FF50" w14:textId="43137126">
      <w:pPr>
        <w:pStyle w:val="Normal"/>
        <w:spacing w:line="360" w:lineRule="exact"/>
        <w:rPr>
          <w:sz w:val="24"/>
          <w:szCs w:val="24"/>
          <w:u w:val="none"/>
        </w:rPr>
      </w:pPr>
      <w:r w:rsidRPr="2F4E548F" w:rsidR="0D215322">
        <w:rPr>
          <w:sz w:val="24"/>
          <w:szCs w:val="24"/>
          <w:u w:val="none"/>
        </w:rPr>
        <w:t xml:space="preserve">Leadership is not </w:t>
      </w:r>
      <w:bookmarkStart w:name="_Int_yFcKoAww" w:id="683221172"/>
      <w:r w:rsidRPr="2F4E548F" w:rsidR="46D4B003">
        <w:rPr>
          <w:sz w:val="24"/>
          <w:szCs w:val="24"/>
          <w:u w:val="none"/>
        </w:rPr>
        <w:t>plainly important</w:t>
      </w:r>
      <w:bookmarkEnd w:id="683221172"/>
      <w:r w:rsidRPr="2F4E548F" w:rsidR="0D215322">
        <w:rPr>
          <w:sz w:val="24"/>
          <w:szCs w:val="24"/>
          <w:u w:val="none"/>
        </w:rPr>
        <w:t xml:space="preserve"> for seniors</w:t>
      </w:r>
      <w:r w:rsidRPr="2F4E548F" w:rsidR="7C5D9B00">
        <w:rPr>
          <w:sz w:val="24"/>
          <w:szCs w:val="24"/>
          <w:u w:val="none"/>
        </w:rPr>
        <w:t xml:space="preserve"> </w:t>
      </w:r>
      <w:bookmarkStart w:name="_Int_dSD7qeqc" w:id="237949859"/>
      <w:r w:rsidRPr="2F4E548F" w:rsidR="06D15D45">
        <w:rPr>
          <w:sz w:val="24"/>
          <w:szCs w:val="24"/>
          <w:u w:val="none"/>
        </w:rPr>
        <w:t>it's</w:t>
      </w:r>
      <w:bookmarkEnd w:id="237949859"/>
      <w:r w:rsidRPr="2F4E548F" w:rsidR="7C5D9B00">
        <w:rPr>
          <w:sz w:val="24"/>
          <w:szCs w:val="24"/>
          <w:u w:val="none"/>
        </w:rPr>
        <w:t xml:space="preserve"> for all role so you can help each other</w:t>
      </w:r>
      <w:r w:rsidRPr="2F4E548F" w:rsidR="766B2D76">
        <w:rPr>
          <w:sz w:val="24"/>
          <w:szCs w:val="24"/>
          <w:u w:val="none"/>
        </w:rPr>
        <w:t xml:space="preserve"> and make </w:t>
      </w:r>
      <w:bookmarkStart w:name="_Int_3Qd1WAPa" w:id="667277039"/>
      <w:r w:rsidRPr="2F4E548F" w:rsidR="766B2D76">
        <w:rPr>
          <w:sz w:val="24"/>
          <w:szCs w:val="24"/>
          <w:u w:val="none"/>
        </w:rPr>
        <w:t>progress</w:t>
      </w:r>
      <w:bookmarkEnd w:id="667277039"/>
      <w:r w:rsidRPr="2F4E548F" w:rsidR="766B2D76">
        <w:rPr>
          <w:sz w:val="24"/>
          <w:szCs w:val="24"/>
          <w:u w:val="none"/>
        </w:rPr>
        <w:t xml:space="preserve"> this will be linked to </w:t>
      </w:r>
      <w:bookmarkStart w:name="_Int_BQlmIv9X" w:id="384979817"/>
      <w:r w:rsidRPr="2F4E548F" w:rsidR="38EE0E6E">
        <w:rPr>
          <w:sz w:val="24"/>
          <w:szCs w:val="24"/>
          <w:u w:val="none"/>
        </w:rPr>
        <w:t>communication,</w:t>
      </w:r>
      <w:bookmarkEnd w:id="384979817"/>
      <w:r w:rsidRPr="2F4E548F" w:rsidR="38EE0E6E">
        <w:rPr>
          <w:sz w:val="24"/>
          <w:szCs w:val="24"/>
          <w:u w:val="none"/>
        </w:rPr>
        <w:t xml:space="preserve"> and it will inspire and motivate others</w:t>
      </w:r>
    </w:p>
    <w:p w:rsidR="608A0E33" w:rsidP="2F4E548F" w:rsidRDefault="608A0E33" w14:paraId="7A941CFE" w14:textId="57E7B05C">
      <w:pPr>
        <w:pStyle w:val="Normal"/>
        <w:spacing w:line="360" w:lineRule="exact"/>
        <w:rPr>
          <w:sz w:val="24"/>
          <w:szCs w:val="24"/>
          <w:u w:val="none"/>
        </w:rPr>
      </w:pPr>
      <w:r w:rsidRPr="2F4E548F" w:rsidR="1C24AC20">
        <w:rPr>
          <w:sz w:val="24"/>
          <w:szCs w:val="24"/>
          <w:u w:val="single"/>
        </w:rPr>
        <w:t xml:space="preserve">5 </w:t>
      </w:r>
      <w:r w:rsidRPr="2F4E548F" w:rsidR="0227A931">
        <w:rPr>
          <w:sz w:val="24"/>
          <w:szCs w:val="24"/>
          <w:u w:val="single"/>
        </w:rPr>
        <w:t xml:space="preserve">teamwork </w:t>
      </w:r>
    </w:p>
    <w:p w:rsidR="608A0E33" w:rsidP="2F4E548F" w:rsidRDefault="608A0E33" w14:paraId="704F22F5" w14:textId="4F5D875C">
      <w:pPr>
        <w:pStyle w:val="Normal"/>
        <w:spacing w:line="360" w:lineRule="exact"/>
        <w:rPr>
          <w:sz w:val="24"/>
          <w:szCs w:val="24"/>
          <w:u w:val="none"/>
        </w:rPr>
      </w:pPr>
      <w:bookmarkStart w:name="_Int_pmUI0qtM" w:id="1303030860"/>
      <w:r w:rsidRPr="2F4E548F" w:rsidR="3E84CDA0">
        <w:rPr>
          <w:sz w:val="24"/>
          <w:szCs w:val="24"/>
          <w:u w:val="none"/>
        </w:rPr>
        <w:t>Teamwork</w:t>
      </w:r>
      <w:bookmarkEnd w:id="1303030860"/>
      <w:r w:rsidRPr="2F4E548F" w:rsidR="3E84CDA0">
        <w:rPr>
          <w:sz w:val="24"/>
          <w:szCs w:val="24"/>
          <w:u w:val="none"/>
        </w:rPr>
        <w:t xml:space="preserve"> is </w:t>
      </w:r>
      <w:bookmarkStart w:name="_Int_Guhfgx2t" w:id="1439267040"/>
      <w:r w:rsidRPr="2F4E548F" w:rsidR="3E84CDA0">
        <w:rPr>
          <w:sz w:val="24"/>
          <w:szCs w:val="24"/>
          <w:u w:val="none"/>
        </w:rPr>
        <w:t xml:space="preserve">important every employee u hire should be able to work </w:t>
      </w:r>
      <w:bookmarkStart w:name="_Int_7sTfQnA0" w:id="650613114"/>
      <w:r w:rsidRPr="2F4E548F" w:rsidR="243DD69D">
        <w:rPr>
          <w:sz w:val="24"/>
          <w:szCs w:val="24"/>
          <w:u w:val="none"/>
        </w:rPr>
        <w:t>confidentially</w:t>
      </w:r>
      <w:bookmarkEnd w:id="650613114"/>
      <w:r w:rsidRPr="2F4E548F" w:rsidR="3E84CDA0">
        <w:rPr>
          <w:sz w:val="24"/>
          <w:szCs w:val="24"/>
          <w:u w:val="none"/>
        </w:rPr>
        <w:t xml:space="preserve"> and </w:t>
      </w:r>
      <w:bookmarkStart w:name="_Int_Mc28022Y" w:id="95832372"/>
      <w:r w:rsidRPr="2F4E548F" w:rsidR="450CAC6A">
        <w:rPr>
          <w:sz w:val="24"/>
          <w:szCs w:val="24"/>
          <w:u w:val="none"/>
        </w:rPr>
        <w:t>effectively</w:t>
      </w:r>
      <w:bookmarkEnd w:id="95832372"/>
      <w:r w:rsidRPr="2F4E548F" w:rsidR="392E7A7F">
        <w:rPr>
          <w:sz w:val="24"/>
          <w:szCs w:val="24"/>
          <w:u w:val="none"/>
        </w:rPr>
        <w:t xml:space="preserve"> with group work or </w:t>
      </w:r>
      <w:bookmarkStart w:name="_Int_VHuvyqNV" w:id="1255992834"/>
      <w:r w:rsidRPr="2F4E548F" w:rsidR="750E1AB6">
        <w:rPr>
          <w:sz w:val="24"/>
          <w:szCs w:val="24"/>
          <w:u w:val="none"/>
        </w:rPr>
        <w:t>teamwork</w:t>
      </w:r>
      <w:r w:rsidRPr="2F4E548F" w:rsidR="18E3FC4E">
        <w:rPr>
          <w:sz w:val="24"/>
          <w:szCs w:val="24"/>
          <w:u w:val="none"/>
        </w:rPr>
        <w:t xml:space="preserve"> </w:t>
      </w:r>
      <w:bookmarkStart w:name="_Int_lxXlgNPs" w:id="1085305060"/>
      <w:r w:rsidRPr="2F4E548F" w:rsidR="10EAAD95">
        <w:rPr>
          <w:sz w:val="24"/>
          <w:szCs w:val="24"/>
          <w:u w:val="none"/>
        </w:rPr>
        <w:t>it is</w:t>
      </w:r>
      <w:bookmarkEnd w:id="1085305060"/>
      <w:r w:rsidRPr="2F4E548F" w:rsidR="18E3FC4E">
        <w:rPr>
          <w:sz w:val="24"/>
          <w:szCs w:val="24"/>
          <w:u w:val="none"/>
        </w:rPr>
        <w:t xml:space="preserve"> </w:t>
      </w:r>
      <w:r w:rsidRPr="2F4E548F" w:rsidR="18E3FC4E">
        <w:rPr>
          <w:sz w:val="24"/>
          <w:szCs w:val="24"/>
          <w:u w:val="none"/>
        </w:rPr>
        <w:t>good</w:t>
      </w:r>
      <w:r w:rsidRPr="2F4E548F" w:rsidR="18E3FC4E">
        <w:rPr>
          <w:sz w:val="24"/>
          <w:szCs w:val="24"/>
          <w:u w:val="none"/>
        </w:rPr>
        <w:t xml:space="preserve"> to work with other </w:t>
      </w:r>
      <w:r w:rsidRPr="2F4E548F" w:rsidR="74A6F1FF">
        <w:rPr>
          <w:sz w:val="24"/>
          <w:szCs w:val="24"/>
          <w:u w:val="none"/>
        </w:rPr>
        <w:t>employees</w:t>
      </w:r>
      <w:r w:rsidRPr="2F4E548F" w:rsidR="18E3FC4E">
        <w:rPr>
          <w:sz w:val="24"/>
          <w:szCs w:val="24"/>
          <w:u w:val="none"/>
        </w:rPr>
        <w:t xml:space="preserve"> will learn </w:t>
      </w:r>
      <w:bookmarkStart w:name="_Int_yXxK6kbf" w:id="1969804085"/>
      <w:r w:rsidRPr="2F4E548F" w:rsidR="2499DF8A">
        <w:rPr>
          <w:sz w:val="24"/>
          <w:szCs w:val="24"/>
          <w:u w:val="none"/>
        </w:rPr>
        <w:t>something</w:t>
      </w:r>
      <w:bookmarkEnd w:id="1969804085"/>
      <w:r w:rsidRPr="2F4E548F" w:rsidR="392E7A7F">
        <w:rPr>
          <w:sz w:val="24"/>
          <w:szCs w:val="24"/>
          <w:u w:val="none"/>
        </w:rPr>
        <w:t xml:space="preserve"> </w:t>
      </w:r>
      <w:bookmarkEnd w:id="1255992834"/>
      <w:r w:rsidRPr="2F4E548F" w:rsidR="3E84CDA0">
        <w:rPr>
          <w:sz w:val="24"/>
          <w:szCs w:val="24"/>
          <w:u w:val="none"/>
        </w:rPr>
        <w:t xml:space="preserve"> </w:t>
      </w:r>
      <w:bookmarkEnd w:id="1439267040"/>
    </w:p>
    <w:p w:rsidR="608A0E33" w:rsidP="2F4E548F" w:rsidRDefault="608A0E33" w14:paraId="736EAE2B" w14:textId="27FCB27F">
      <w:pPr>
        <w:pStyle w:val="Normal"/>
        <w:spacing w:line="360" w:lineRule="exact"/>
        <w:rPr>
          <w:sz w:val="24"/>
          <w:szCs w:val="24"/>
          <w:u w:val="single"/>
        </w:rPr>
      </w:pPr>
      <w:bookmarkStart w:name="_Int_Iw8cjRzM" w:id="1442331604"/>
      <w:r w:rsidRPr="2F4E548F" w:rsidR="618D8845">
        <w:rPr>
          <w:sz w:val="24"/>
          <w:szCs w:val="24"/>
          <w:u w:val="single"/>
        </w:rPr>
        <w:t xml:space="preserve">6 </w:t>
      </w:r>
      <w:r w:rsidRPr="2F4E548F" w:rsidR="12A1F893">
        <w:rPr>
          <w:sz w:val="24"/>
          <w:szCs w:val="24"/>
          <w:u w:val="single"/>
        </w:rPr>
        <w:t>Nego</w:t>
      </w:r>
      <w:r w:rsidRPr="2F4E548F" w:rsidR="12A1F893">
        <w:rPr>
          <w:sz w:val="24"/>
          <w:szCs w:val="24"/>
          <w:u w:val="single"/>
        </w:rPr>
        <w:t>tiation</w:t>
      </w:r>
      <w:bookmarkEnd w:id="1442331604"/>
    </w:p>
    <w:p w:rsidR="608A0E33" w:rsidP="2F4E548F" w:rsidRDefault="608A0E33" w14:paraId="5127BE58" w14:textId="5B48D782">
      <w:pPr>
        <w:pStyle w:val="Normal"/>
        <w:spacing w:line="360" w:lineRule="exact"/>
        <w:rPr>
          <w:sz w:val="24"/>
          <w:szCs w:val="24"/>
          <w:u w:val="none"/>
        </w:rPr>
      </w:pPr>
      <w:r w:rsidRPr="2F4E548F" w:rsidR="70D0668C">
        <w:rPr>
          <w:sz w:val="24"/>
          <w:szCs w:val="24"/>
          <w:u w:val="none"/>
        </w:rPr>
        <w:t xml:space="preserve">Good </w:t>
      </w:r>
      <w:bookmarkStart w:name="_Int_bkJMt30R" w:id="867101579"/>
      <w:r w:rsidRPr="2F4E548F" w:rsidR="7CB83FEE">
        <w:rPr>
          <w:sz w:val="24"/>
          <w:szCs w:val="24"/>
          <w:u w:val="none"/>
        </w:rPr>
        <w:t>negotiation skills</w:t>
      </w:r>
      <w:r w:rsidRPr="2F4E548F" w:rsidR="4927481A">
        <w:rPr>
          <w:sz w:val="24"/>
          <w:szCs w:val="24"/>
          <w:u w:val="none"/>
        </w:rPr>
        <w:t xml:space="preserve"> are not just needed </w:t>
      </w:r>
      <w:r w:rsidRPr="2F4E548F" w:rsidR="11F49F7F">
        <w:rPr>
          <w:sz w:val="24"/>
          <w:szCs w:val="24"/>
          <w:u w:val="none"/>
        </w:rPr>
        <w:t>on your sales team</w:t>
      </w:r>
      <w:r w:rsidRPr="2F4E548F" w:rsidR="41B1DCBD">
        <w:rPr>
          <w:sz w:val="24"/>
          <w:szCs w:val="24"/>
          <w:u w:val="none"/>
        </w:rPr>
        <w:t xml:space="preserve"> candidate with skill can discuss and have</w:t>
      </w:r>
      <w:r w:rsidRPr="2F4E548F" w:rsidR="276AE5BA">
        <w:rPr>
          <w:sz w:val="24"/>
          <w:szCs w:val="24"/>
          <w:u w:val="none"/>
        </w:rPr>
        <w:t xml:space="preserve"> </w:t>
      </w:r>
      <w:bookmarkStart w:name="_Int_5KWVq4VF" w:id="292420166"/>
      <w:r w:rsidRPr="2F4E548F" w:rsidR="6622061C">
        <w:rPr>
          <w:sz w:val="24"/>
          <w:szCs w:val="24"/>
          <w:u w:val="none"/>
        </w:rPr>
        <w:t>an</w:t>
      </w:r>
      <w:bookmarkEnd w:id="292420166"/>
      <w:r w:rsidRPr="2F4E548F" w:rsidR="276AE5BA">
        <w:rPr>
          <w:sz w:val="24"/>
          <w:szCs w:val="24"/>
          <w:u w:val="none"/>
        </w:rPr>
        <w:t xml:space="preserve"> </w:t>
      </w:r>
      <w:bookmarkStart w:name="_Int_Ve7Ph0bZ" w:id="546322606"/>
      <w:bookmarkStart w:name="_Int_IVchnSPK" w:id="1543386018"/>
      <w:r w:rsidRPr="2F4E548F" w:rsidR="6FB14ACF">
        <w:rPr>
          <w:sz w:val="24"/>
          <w:szCs w:val="24"/>
          <w:u w:val="none"/>
        </w:rPr>
        <w:t>argument and</w:t>
      </w:r>
      <w:bookmarkEnd w:id="546322606"/>
      <w:bookmarkEnd w:id="1543386018"/>
      <w:r w:rsidRPr="2F4E548F" w:rsidR="6FB14ACF">
        <w:rPr>
          <w:sz w:val="24"/>
          <w:szCs w:val="24"/>
          <w:u w:val="none"/>
        </w:rPr>
        <w:t xml:space="preserve"> agreement </w:t>
      </w:r>
      <w:r w:rsidRPr="2F4E548F" w:rsidR="784AF013">
        <w:rPr>
          <w:sz w:val="24"/>
          <w:szCs w:val="24"/>
          <w:u w:val="none"/>
        </w:rPr>
        <w:t>with other</w:t>
      </w:r>
    </w:p>
    <w:p w:rsidR="608A0E33" w:rsidP="2F4E548F" w:rsidRDefault="608A0E33" w14:paraId="21F4A392" w14:textId="7C0D15E9">
      <w:pPr>
        <w:pStyle w:val="Normal"/>
        <w:spacing w:line="360" w:lineRule="exact"/>
        <w:rPr>
          <w:sz w:val="24"/>
          <w:szCs w:val="24"/>
          <w:u w:val="single"/>
        </w:rPr>
      </w:pPr>
      <w:r w:rsidRPr="2F4E548F" w:rsidR="64D24F62">
        <w:rPr>
          <w:sz w:val="24"/>
          <w:szCs w:val="24"/>
          <w:u w:val="single"/>
        </w:rPr>
        <w:t xml:space="preserve">7 </w:t>
      </w:r>
      <w:bookmarkStart w:name="_Int_nWtb2zNo" w:id="240717708"/>
      <w:r w:rsidRPr="2F4E548F" w:rsidR="22D3FCFD">
        <w:rPr>
          <w:sz w:val="24"/>
          <w:szCs w:val="24"/>
          <w:u w:val="single"/>
        </w:rPr>
        <w:t>flexibilities</w:t>
      </w:r>
      <w:bookmarkEnd w:id="240717708"/>
    </w:p>
    <w:p w:rsidR="608A0E33" w:rsidP="2F4E548F" w:rsidRDefault="608A0E33" w14:paraId="4622B5E5" w14:textId="063830E2">
      <w:pPr>
        <w:pStyle w:val="Normal"/>
        <w:spacing w:line="360" w:lineRule="exact"/>
        <w:rPr>
          <w:sz w:val="24"/>
          <w:szCs w:val="24"/>
          <w:u w:val="none"/>
        </w:rPr>
      </w:pPr>
      <w:r w:rsidRPr="2F4E548F" w:rsidR="04E52840">
        <w:rPr>
          <w:sz w:val="24"/>
          <w:szCs w:val="24"/>
          <w:u w:val="none"/>
        </w:rPr>
        <w:t>S</w:t>
      </w:r>
      <w:r w:rsidRPr="2F4E548F" w:rsidR="64D24F62">
        <w:rPr>
          <w:sz w:val="24"/>
          <w:szCs w:val="24"/>
          <w:u w:val="none"/>
        </w:rPr>
        <w:t>ome</w:t>
      </w:r>
      <w:r w:rsidRPr="2F4E548F" w:rsidR="784AF013">
        <w:rPr>
          <w:sz w:val="24"/>
          <w:szCs w:val="24"/>
          <w:u w:val="none"/>
        </w:rPr>
        <w:t xml:space="preserve"> </w:t>
      </w:r>
      <w:r w:rsidRPr="2F4E548F" w:rsidR="04E52840">
        <w:rPr>
          <w:sz w:val="24"/>
          <w:szCs w:val="24"/>
          <w:u w:val="none"/>
        </w:rPr>
        <w:t>j</w:t>
      </w:r>
      <w:r w:rsidRPr="2F4E548F" w:rsidR="3E8A6A17">
        <w:rPr>
          <w:sz w:val="24"/>
          <w:szCs w:val="24"/>
          <w:u w:val="none"/>
        </w:rPr>
        <w:t xml:space="preserve">obs </w:t>
      </w:r>
      <w:r w:rsidRPr="2F4E548F" w:rsidR="1ECF1E82">
        <w:rPr>
          <w:sz w:val="24"/>
          <w:szCs w:val="24"/>
          <w:u w:val="none"/>
        </w:rPr>
        <w:t xml:space="preserve">have lots of </w:t>
      </w:r>
      <w:bookmarkStart w:name="_Int_yPF8JBux" w:id="28299629"/>
      <w:r w:rsidRPr="2F4E548F" w:rsidR="3F60C2ED">
        <w:rPr>
          <w:sz w:val="24"/>
          <w:szCs w:val="24"/>
          <w:u w:val="none"/>
        </w:rPr>
        <w:t xml:space="preserve">verities while other are more predictable even employees with routine jobs are flexible </w:t>
      </w:r>
      <w:r w:rsidRPr="2F4E548F" w:rsidR="3ACFA2C8">
        <w:rPr>
          <w:sz w:val="24"/>
          <w:szCs w:val="24"/>
          <w:u w:val="none"/>
        </w:rPr>
        <w:t>to be able to adjust somthimh qwickley when something is n</w:t>
      </w:r>
      <w:r w:rsidRPr="2F4E548F" w:rsidR="54B8A6CE">
        <w:rPr>
          <w:sz w:val="24"/>
          <w:szCs w:val="24"/>
          <w:u w:val="none"/>
        </w:rPr>
        <w:t xml:space="preserve">ot right </w:t>
      </w:r>
      <w:bookmarkStart w:name="_Int_XrmwEXPz" w:id="372322954"/>
      <w:r w:rsidRPr="2F4E548F" w:rsidR="54B8A6CE">
        <w:rPr>
          <w:sz w:val="24"/>
          <w:szCs w:val="24"/>
          <w:u w:val="none"/>
        </w:rPr>
        <w:t>e.g.</w:t>
      </w:r>
      <w:bookmarkEnd w:id="372322954"/>
      <w:r w:rsidRPr="2F4E548F" w:rsidR="54B8A6CE">
        <w:rPr>
          <w:sz w:val="24"/>
          <w:szCs w:val="24"/>
          <w:u w:val="none"/>
        </w:rPr>
        <w:t xml:space="preserve"> When someone </w:t>
      </w:r>
      <w:bookmarkStart w:name="_Int_yv2pB8vH" w:id="2093926459"/>
      <w:r w:rsidRPr="2F4E548F" w:rsidR="72AFFE98">
        <w:rPr>
          <w:sz w:val="24"/>
          <w:szCs w:val="24"/>
          <w:u w:val="none"/>
        </w:rPr>
        <w:t>cannot</w:t>
      </w:r>
      <w:bookmarkEnd w:id="2093926459"/>
      <w:r w:rsidRPr="2F4E548F" w:rsidR="54B8A6CE">
        <w:rPr>
          <w:sz w:val="24"/>
          <w:szCs w:val="24"/>
          <w:u w:val="none"/>
        </w:rPr>
        <w:t xml:space="preserve"> come work or emergency </w:t>
      </w:r>
      <w:bookmarkStart w:name="_Int_EZ2sur03" w:id="1849773515"/>
      <w:r w:rsidRPr="2F4E548F" w:rsidR="3A71AFCB">
        <w:rPr>
          <w:sz w:val="24"/>
          <w:szCs w:val="24"/>
          <w:u w:val="none"/>
        </w:rPr>
        <w:t>happen,</w:t>
      </w:r>
      <w:bookmarkEnd w:id="1849773515"/>
      <w:r w:rsidRPr="2F4E548F" w:rsidR="54B8A6CE">
        <w:rPr>
          <w:sz w:val="24"/>
          <w:szCs w:val="24"/>
          <w:u w:val="none"/>
        </w:rPr>
        <w:t xml:space="preserve"> they can cover up the person</w:t>
      </w:r>
    </w:p>
    <w:p w:rsidR="608A0E33" w:rsidP="2F4E548F" w:rsidRDefault="608A0E33" w14:paraId="620E5D58" w14:textId="35A431F9">
      <w:pPr>
        <w:pStyle w:val="Normal"/>
        <w:spacing w:line="360" w:lineRule="exact"/>
        <w:rPr>
          <w:sz w:val="24"/>
          <w:szCs w:val="24"/>
          <w:u w:val="single"/>
        </w:rPr>
      </w:pPr>
    </w:p>
    <w:p w:rsidR="608A0E33" w:rsidP="2F4E548F" w:rsidRDefault="608A0E33" w14:paraId="471B1D82" w14:textId="564C6C17">
      <w:pPr>
        <w:pStyle w:val="Normal"/>
        <w:spacing w:line="360" w:lineRule="exact"/>
        <w:rPr>
          <w:sz w:val="24"/>
          <w:szCs w:val="24"/>
          <w:u w:val="none"/>
        </w:rPr>
      </w:pPr>
      <w:r w:rsidRPr="2F4E548F" w:rsidR="54B8A6CE">
        <w:rPr>
          <w:sz w:val="24"/>
          <w:szCs w:val="24"/>
          <w:u w:val="none"/>
        </w:rPr>
        <w:t xml:space="preserve"> </w:t>
      </w:r>
      <w:bookmarkEnd w:id="28299629"/>
      <w:bookmarkEnd w:id="867101579"/>
    </w:p>
    <w:p w:rsidR="608A0E33" w:rsidP="2F4E548F" w:rsidRDefault="608A0E33" w14:paraId="7242F8BF" w14:textId="7BFD131E">
      <w:pPr>
        <w:pStyle w:val="Normal"/>
        <w:spacing w:line="360" w:lineRule="exact"/>
        <w:rPr>
          <w:sz w:val="24"/>
          <w:szCs w:val="24"/>
          <w:u w:val="single"/>
        </w:rPr>
      </w:pPr>
    </w:p>
    <w:p w:rsidR="608A0E33" w:rsidP="2F4E548F" w:rsidRDefault="608A0E33" w14:paraId="1F288D4F" w14:textId="453CBA40">
      <w:pPr>
        <w:pStyle w:val="Normal"/>
        <w:spacing w:line="360" w:lineRule="exact"/>
        <w:rPr>
          <w:sz w:val="24"/>
          <w:szCs w:val="24"/>
          <w:u w:val="single"/>
        </w:rPr>
      </w:pPr>
    </w:p>
    <w:p w:rsidR="608A0E33" w:rsidP="2F4E548F" w:rsidRDefault="608A0E33" w14:paraId="2B1D38F7" w14:textId="6D265AB1">
      <w:pPr>
        <w:pStyle w:val="Normal"/>
        <w:spacing w:line="360" w:lineRule="exact"/>
        <w:rPr>
          <w:sz w:val="24"/>
          <w:szCs w:val="24"/>
          <w:u w:val="none"/>
        </w:rPr>
      </w:pPr>
      <w:r w:rsidRPr="2F4E548F" w:rsidR="38EE0E6E">
        <w:rPr>
          <w:sz w:val="24"/>
          <w:szCs w:val="24"/>
          <w:u w:val="none"/>
        </w:rPr>
        <w:t xml:space="preserve"> </w:t>
      </w:r>
      <w:r w:rsidRPr="2F4E548F" w:rsidR="29066939">
        <w:rPr>
          <w:sz w:val="24"/>
          <w:szCs w:val="24"/>
          <w:u w:val="none"/>
        </w:rPr>
        <w:t xml:space="preserve"> </w:t>
      </w:r>
    </w:p>
    <w:p w:rsidR="608A0E33" w:rsidP="669B6534" w:rsidRDefault="608A0E33" w14:paraId="0900B8B9" w14:textId="4243C63C">
      <w:pPr>
        <w:pStyle w:val="Normal"/>
        <w:spacing w:line="360" w:lineRule="exact"/>
        <w:rPr>
          <w:sz w:val="24"/>
          <w:szCs w:val="24"/>
          <w:u w:val="none"/>
        </w:rPr>
      </w:pPr>
      <w:r w:rsidRPr="2F4E548F" w:rsidR="31BD3D2A">
        <w:rPr>
          <w:sz w:val="24"/>
          <w:szCs w:val="24"/>
          <w:u w:val="none"/>
        </w:rPr>
        <w:t xml:space="preserve"> </w:t>
      </w:r>
      <w:r w:rsidRPr="2F4E548F" w:rsidR="531F50E2">
        <w:rPr>
          <w:sz w:val="24"/>
          <w:szCs w:val="24"/>
          <w:u w:val="none"/>
        </w:rPr>
        <w:t xml:space="preserve"> </w:t>
      </w:r>
    </w:p>
    <w:p w:rsidR="669B6534" w:rsidP="669B6534" w:rsidRDefault="669B6534" w14:paraId="5ACC1D34" w14:textId="36D686B9">
      <w:pPr>
        <w:pStyle w:val="Normal"/>
        <w:spacing w:line="360" w:lineRule="exact"/>
        <w:rPr>
          <w:sz w:val="24"/>
          <w:szCs w:val="24"/>
          <w:u w:val="single"/>
        </w:rPr>
      </w:pPr>
    </w:p>
    <w:p w:rsidR="669B6534" w:rsidP="669B6534" w:rsidRDefault="669B6534" w14:paraId="150CEF63" w14:textId="34AEAEC3">
      <w:pPr>
        <w:pStyle w:val="Normal"/>
        <w:spacing w:line="360" w:lineRule="exact"/>
        <w:rPr>
          <w:sz w:val="24"/>
          <w:szCs w:val="24"/>
          <w:u w:val="single"/>
        </w:rPr>
      </w:pPr>
    </w:p>
    <w:p w:rsidR="669B6534" w:rsidP="669B6534" w:rsidRDefault="669B6534" w14:paraId="0FEA5F9C" w14:textId="38768D80">
      <w:pPr>
        <w:pStyle w:val="Normal"/>
        <w:spacing w:line="360" w:lineRule="exact"/>
        <w:rPr>
          <w:sz w:val="24"/>
          <w:szCs w:val="24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q3vRPZEs" int2:invalidationBookmarkName="" int2:hashCode="kgBezzeI+uqDRq" int2:id="mwBdnvEN"/>
    <int2:bookmark int2:bookmarkName="_Int_yv2pB8vH" int2:invalidationBookmarkName="" int2:hashCode="W6w5k0TrLhBKm8" int2:id="MdNnRt7N"/>
    <int2:bookmark int2:bookmarkName="_Int_EZ2sur03" int2:invalidationBookmarkName="" int2:hashCode="U1ca3wjKJi+ezT" int2:id="xO46cxbZ"/>
    <int2:bookmark int2:bookmarkName="_Int_yv2pB8vH" int2:invalidationBookmarkName="" int2:hashCode="pkKPsnCngUTCtC" int2:id="0FvsxZyZ"/>
    <int2:bookmark int2:bookmarkName="_Int_XrmwEXPz" int2:invalidationBookmarkName="" int2:hashCode="2sJPEIyg8KVyzo" int2:id="DbdfIAvC"/>
    <int2:bookmark int2:bookmarkName="_Int_yPF8JBux" int2:invalidationBookmarkName="" int2:hashCode="NvjAW8jnXDB3Z7" int2:id="7du1YXib"/>
    <int2:bookmark int2:bookmarkName="_Int_lxXlgNPs" int2:invalidationBookmarkName="" int2:hashCode="ebvFNemP5+ZKzn" int2:id="PMSF4A6i"/>
    <int2:bookmark int2:bookmarkName="_Int_nWtb2zNo" int2:invalidationBookmarkName="" int2:hashCode="ykBpBax3zME2mK" int2:id="4UK0RoBz"/>
    <int2:bookmark int2:bookmarkName="_Int_lxXlgNPs" int2:invalidationBookmarkName="" int2:hashCode="+AOyY4g2XjMYTV" int2:id="HacqW4Ag"/>
    <int2:bookmark int2:bookmarkName="_Int_IVchnSPK" int2:invalidationBookmarkName="" int2:hashCode="mJk3xaj3UqhtVA" int2:id="l9h1FGsd"/>
    <int2:bookmark int2:bookmarkName="_Int_5KWVq4VF" int2:invalidationBookmarkName="" int2:hashCode="hvfkN/qlp/zhXR" int2:id="MMWtsP8j"/>
    <int2:bookmark int2:bookmarkName="_Int_Ve7Ph0bZ" int2:invalidationBookmarkName="" int2:hashCode="LA4aW67YgCN4Bk" int2:id="kGHXku3c"/>
    <int2:bookmark int2:bookmarkName="_Int_bkJMt30R" int2:invalidationBookmarkName="" int2:hashCode="PLPaPsnG3fKPRq" int2:id="W07oz12I"/>
    <int2:bookmark int2:bookmarkName="_Int_yXxK6kbf" int2:invalidationBookmarkName="" int2:hashCode="r5PygTVLd8Pg4H" int2:id="fuQWFswo"/>
    <int2:bookmark int2:bookmarkName="_Int_Iw8cjRzM" int2:invalidationBookmarkName="" int2:hashCode="gHu2KQIsmF3+4J" int2:id="lqPjftTE"/>
    <int2:bookmark int2:bookmarkName="_Int_VHuvyqNV" int2:invalidationBookmarkName="" int2:hashCode="BM0w9VgewPa1x0" int2:id="4TMjaiaj"/>
    <int2:bookmark int2:bookmarkName="_Int_Mc28022Y" int2:invalidationBookmarkName="" int2:hashCode="vDAeIkMeXBDsH6" int2:id="yHhtsb8b"/>
    <int2:bookmark int2:bookmarkName="_Int_7sTfQnA0" int2:invalidationBookmarkName="" int2:hashCode="BdjfPLubNPHfEn" int2:id="HCkOjZyU"/>
    <int2:bookmark int2:bookmarkName="_Int_Guhfgx2t" int2:invalidationBookmarkName="" int2:hashCode="e+thgRbMTqIDpJ" int2:id="EhGpmzex"/>
    <int2:bookmark int2:bookmarkName="_Int_pmUI0qtM" int2:invalidationBookmarkName="" int2:hashCode="Djg23KTI+q7IGJ" int2:id="8IwCS9R0"/>
    <int2:bookmark int2:bookmarkName="_Int_1NzuLCKt" int2:invalidationBookmarkName="" int2:hashCode="4nTu/3aMY5YIjs" int2:id="B0rvg7OO"/>
    <int2:bookmark int2:bookmarkName="_Int_BQlmIv9X" int2:invalidationBookmarkName="" int2:hashCode="YMWK0u802W+uAo" int2:id="Jo5aXCbK"/>
    <int2:bookmark int2:bookmarkName="_Int_upOFqUQt" int2:invalidationBookmarkName="" int2:hashCode="SQUo823r98Fc6l" int2:id="kKNGagX9"/>
    <int2:bookmark int2:bookmarkName="_Int_3Qd1WAPa" int2:invalidationBookmarkName="" int2:hashCode="/vB2saUHdyz4w8" int2:id="ttSITfMV"/>
    <int2:bookmark int2:bookmarkName="_Int_dSD7qeqc" int2:invalidationBookmarkName="" int2:hashCode="+AOyY4g2XjMYTV" int2:id="HIrpZmKv"/>
    <int2:bookmark int2:bookmarkName="_Int_yFcKoAww" int2:invalidationBookmarkName="" int2:hashCode="A7btQJKMzH8eyf" int2:id="ASCtANGV"/>
    <int2:bookmark int2:bookmarkName="_Int_yFcKoAww" int2:invalidationBookmarkName="" int2:hashCode="05XobGuSFq4VVe" int2:id="NK9kDgxz"/>
    <int2:bookmark int2:bookmarkName="_Int_TexN8w4M" int2:invalidationBookmarkName="" int2:hashCode="367QzvtV0ek5Ub" int2:id="S7ChgE9p"/>
    <int2:bookmark int2:bookmarkName="_Int_hBFdqLpM" int2:invalidationBookmarkName="" int2:hashCode="SQUo823r98Fc6l" int2:id="tt41Hhec"/>
    <int2:bookmark int2:bookmarkName="_Int_EUu2fCIS" int2:invalidationBookmarkName="" int2:hashCode="QAd2wcEWq8XHKB" int2:id="096kX9Eq"/>
    <int2:bookmark int2:bookmarkName="_Int_upOFqUQt" int2:invalidationBookmarkName="" int2:hashCode="ezrCU3h/yWs0ub" int2:id="FX0Reqic"/>
    <int2:bookmark int2:bookmarkName="_Int_5gwjiqH4" int2:invalidationBookmarkName="" int2:hashCode="rQaJVRgZmTNLDa" int2:id="tmyJBdRT"/>
    <int2:bookmark int2:bookmarkName="_Int_XdJilvLi" int2:invalidationBookmarkName="" int2:hashCode="+HfcbRn0ocOLBS" int2:id="cecQ8MmH"/>
    <int2:bookmark int2:bookmarkName="_Int_zdyEgegp" int2:invalidationBookmarkName="" int2:hashCode="sJ0IuCSomVftAu" int2:id="BpMCY03l"/>
    <int2:bookmark int2:bookmarkName="_Int_YL6ikKkb" int2:invalidationBookmarkName="" int2:hashCode="SiiDmo+970K5SQ" int2:id="566fsycd"/>
    <int2:bookmark int2:bookmarkName="_Int_DTX912CB" int2:invalidationBookmarkName="" int2:hashCode="PASCEUKafYh+Rp" int2:id="miERskgq"/>
    <int2:bookmark int2:bookmarkName="_Int_PmVQaVnZ" int2:invalidationBookmarkName="" int2:hashCode="nO9t1LW/WDrrc2" int2:id="9lHMvsQg"/>
    <int2:bookmark int2:bookmarkName="_Int_KJ4XrxYS" int2:invalidationBookmarkName="" int2:hashCode="tBM8NrbYk9CHLM" int2:id="DWxTubJk"/>
    <int2:bookmark int2:bookmarkName="_Int_8M9EJEed" int2:invalidationBookmarkName="" int2:hashCode="zQvamJgGTPvmf7" int2:id="mY1VcOMa"/>
    <int2:bookmark int2:bookmarkName="_Int_yLKWU6rA" int2:invalidationBookmarkName="" int2:hashCode="f/DAHVcVP4OtFW" int2:id="ylxXrVEs"/>
    <int2:bookmark int2:bookmarkName="_Int_XyUrSpbT" int2:invalidationBookmarkName="" int2:hashCode="DWNW9yoUf++OhS" int2:id="bZ8qZ69Q"/>
    <int2:bookmark int2:bookmarkName="_Int_sZkCZPaA" int2:invalidationBookmarkName="" int2:hashCode="zkLJoAqXakma9I" int2:id="Qzs2YERm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1f942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ca77bf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A30A86"/>
    <w:rsid w:val="0227A931"/>
    <w:rsid w:val="03351C0F"/>
    <w:rsid w:val="0434D7FC"/>
    <w:rsid w:val="045B9930"/>
    <w:rsid w:val="04E52840"/>
    <w:rsid w:val="0502A824"/>
    <w:rsid w:val="0566A172"/>
    <w:rsid w:val="06D15D45"/>
    <w:rsid w:val="092F0A53"/>
    <w:rsid w:val="0B3FB322"/>
    <w:rsid w:val="0D14371B"/>
    <w:rsid w:val="0D215322"/>
    <w:rsid w:val="0DECB8AB"/>
    <w:rsid w:val="0E966136"/>
    <w:rsid w:val="10232441"/>
    <w:rsid w:val="10EAAD95"/>
    <w:rsid w:val="11F49F7F"/>
    <w:rsid w:val="122BFC1D"/>
    <w:rsid w:val="125723D2"/>
    <w:rsid w:val="12603727"/>
    <w:rsid w:val="12A1F893"/>
    <w:rsid w:val="13768286"/>
    <w:rsid w:val="151F3D68"/>
    <w:rsid w:val="1692EFEF"/>
    <w:rsid w:val="18AD77C1"/>
    <w:rsid w:val="18E3FC4E"/>
    <w:rsid w:val="190105CC"/>
    <w:rsid w:val="19140369"/>
    <w:rsid w:val="19C2D6F7"/>
    <w:rsid w:val="19FDB551"/>
    <w:rsid w:val="1A325F83"/>
    <w:rsid w:val="1AC6D7A7"/>
    <w:rsid w:val="1B5EA758"/>
    <w:rsid w:val="1BCE2FE4"/>
    <w:rsid w:val="1C24AC20"/>
    <w:rsid w:val="1C9E68E3"/>
    <w:rsid w:val="1D2EBE6E"/>
    <w:rsid w:val="1ECF1E82"/>
    <w:rsid w:val="1FCD86A3"/>
    <w:rsid w:val="214A8F13"/>
    <w:rsid w:val="22D3FCFD"/>
    <w:rsid w:val="2388AA41"/>
    <w:rsid w:val="243DD69D"/>
    <w:rsid w:val="2499DF8A"/>
    <w:rsid w:val="254CB88F"/>
    <w:rsid w:val="2591BAC9"/>
    <w:rsid w:val="276AE5BA"/>
    <w:rsid w:val="27AFE5DE"/>
    <w:rsid w:val="29066939"/>
    <w:rsid w:val="290C1658"/>
    <w:rsid w:val="2AF5E2F8"/>
    <w:rsid w:val="2C487C34"/>
    <w:rsid w:val="2E2D83BA"/>
    <w:rsid w:val="2E830162"/>
    <w:rsid w:val="2F4E548F"/>
    <w:rsid w:val="302CC00C"/>
    <w:rsid w:val="3071DFC8"/>
    <w:rsid w:val="30998594"/>
    <w:rsid w:val="31A63376"/>
    <w:rsid w:val="31BD3D2A"/>
    <w:rsid w:val="335B352D"/>
    <w:rsid w:val="336E3A1C"/>
    <w:rsid w:val="34E0AE00"/>
    <w:rsid w:val="36C05BE1"/>
    <w:rsid w:val="36C599C2"/>
    <w:rsid w:val="371A7018"/>
    <w:rsid w:val="37F036D7"/>
    <w:rsid w:val="38EE0E6E"/>
    <w:rsid w:val="392E7A7F"/>
    <w:rsid w:val="39D94CC0"/>
    <w:rsid w:val="3A518347"/>
    <w:rsid w:val="3A71AFCB"/>
    <w:rsid w:val="3AB028B0"/>
    <w:rsid w:val="3ACFA2C8"/>
    <w:rsid w:val="3CAFC4A9"/>
    <w:rsid w:val="3CD23987"/>
    <w:rsid w:val="3CE1AE13"/>
    <w:rsid w:val="3E84CDA0"/>
    <w:rsid w:val="3E8A6A17"/>
    <w:rsid w:val="3F60C2ED"/>
    <w:rsid w:val="3FE1C3B7"/>
    <w:rsid w:val="3FF57CB1"/>
    <w:rsid w:val="411FD248"/>
    <w:rsid w:val="417BC685"/>
    <w:rsid w:val="41B1DCBD"/>
    <w:rsid w:val="432423EB"/>
    <w:rsid w:val="439CF398"/>
    <w:rsid w:val="43F6AB6B"/>
    <w:rsid w:val="44128441"/>
    <w:rsid w:val="446731E2"/>
    <w:rsid w:val="450CAC6A"/>
    <w:rsid w:val="46D4B003"/>
    <w:rsid w:val="46F4DA2C"/>
    <w:rsid w:val="47C92966"/>
    <w:rsid w:val="4927481A"/>
    <w:rsid w:val="4CACC016"/>
    <w:rsid w:val="4CB9CB5A"/>
    <w:rsid w:val="4DF43A49"/>
    <w:rsid w:val="4E559BBB"/>
    <w:rsid w:val="4F5FE331"/>
    <w:rsid w:val="4FC2D9B4"/>
    <w:rsid w:val="50C2EBC7"/>
    <w:rsid w:val="52913EDB"/>
    <w:rsid w:val="531F50E2"/>
    <w:rsid w:val="54B8A6CE"/>
    <w:rsid w:val="54CFEC55"/>
    <w:rsid w:val="562C3FF5"/>
    <w:rsid w:val="579940C4"/>
    <w:rsid w:val="580A16D8"/>
    <w:rsid w:val="59A5E739"/>
    <w:rsid w:val="5DC94D37"/>
    <w:rsid w:val="5E54DA10"/>
    <w:rsid w:val="5FE26E8F"/>
    <w:rsid w:val="5FFB02E1"/>
    <w:rsid w:val="608A0E33"/>
    <w:rsid w:val="61188E23"/>
    <w:rsid w:val="618D8845"/>
    <w:rsid w:val="628466DE"/>
    <w:rsid w:val="6332A3A3"/>
    <w:rsid w:val="647B369B"/>
    <w:rsid w:val="6495D8F7"/>
    <w:rsid w:val="64A30A86"/>
    <w:rsid w:val="64CE7404"/>
    <w:rsid w:val="64D24F62"/>
    <w:rsid w:val="64FF94D3"/>
    <w:rsid w:val="6622061C"/>
    <w:rsid w:val="6623CFDD"/>
    <w:rsid w:val="6661EC42"/>
    <w:rsid w:val="666A4465"/>
    <w:rsid w:val="669B6534"/>
    <w:rsid w:val="691E91AF"/>
    <w:rsid w:val="69626FD9"/>
    <w:rsid w:val="6986DE15"/>
    <w:rsid w:val="6B25894A"/>
    <w:rsid w:val="6B8C4E63"/>
    <w:rsid w:val="6C5A1C72"/>
    <w:rsid w:val="6C60C2A4"/>
    <w:rsid w:val="6D27EE42"/>
    <w:rsid w:val="6D50E5D0"/>
    <w:rsid w:val="6EECB631"/>
    <w:rsid w:val="6F15DBD4"/>
    <w:rsid w:val="6F6AE6D0"/>
    <w:rsid w:val="6F7CAD8C"/>
    <w:rsid w:val="6FB14ACF"/>
    <w:rsid w:val="707C67B7"/>
    <w:rsid w:val="70A8F561"/>
    <w:rsid w:val="70D0668C"/>
    <w:rsid w:val="71BFA567"/>
    <w:rsid w:val="72AFFE98"/>
    <w:rsid w:val="7377AB09"/>
    <w:rsid w:val="73CCDE49"/>
    <w:rsid w:val="7427C514"/>
    <w:rsid w:val="747C5ABF"/>
    <w:rsid w:val="748D994D"/>
    <w:rsid w:val="74A6F1FF"/>
    <w:rsid w:val="750E1AB6"/>
    <w:rsid w:val="7586F7FF"/>
    <w:rsid w:val="7627CA84"/>
    <w:rsid w:val="766B2D76"/>
    <w:rsid w:val="7762720C"/>
    <w:rsid w:val="783D4D78"/>
    <w:rsid w:val="784AF013"/>
    <w:rsid w:val="7959EC2E"/>
    <w:rsid w:val="7B117527"/>
    <w:rsid w:val="7BDB367F"/>
    <w:rsid w:val="7BFCFEE4"/>
    <w:rsid w:val="7C5D9B00"/>
    <w:rsid w:val="7CB83FEE"/>
    <w:rsid w:val="7E566461"/>
    <w:rsid w:val="7F0BD9A9"/>
    <w:rsid w:val="7FA150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C2D9B4"/>
  <w15:chartTrackingRefBased/>
  <w15:docId w15:val="{046E001C-861C-4CEA-9668-042731ED187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a2e2145bf724634" /><Relationship Type="http://schemas.openxmlformats.org/officeDocument/2006/relationships/numbering" Target="/word/numbering.xml" Id="Re41f941ba3414a4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Salman Tchakondo (2215606)</dc:creator>
  <keywords/>
  <dc:description/>
  <lastModifiedBy>Salman Tchakondo (2215606)</lastModifiedBy>
  <revision>3</revision>
  <dcterms:created xsi:type="dcterms:W3CDTF">2022-09-29T15:11:45.3753391Z</dcterms:created>
  <dcterms:modified xsi:type="dcterms:W3CDTF">2022-10-05T19:43:12.2652082Z</dcterms:modified>
</coreProperties>
</file>