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2DFE49" w14:textId="0267A199" w:rsidR="00DF12F0" w:rsidRDefault="00DF12F0" w:rsidP="00DF12F0">
      <w:r>
        <w:t xml:space="preserve">Olga Natalio </w:t>
      </w:r>
    </w:p>
    <w:p w14:paraId="43F60493" w14:textId="2604F794" w:rsidR="00DF12F0" w:rsidRDefault="00DF12F0" w:rsidP="00DF12F0">
      <w:r>
        <w:t xml:space="preserve">Student Id : 26137391 </w:t>
      </w:r>
    </w:p>
    <w:p w14:paraId="7365914D" w14:textId="69E13A63" w:rsidR="00DF12F0" w:rsidRDefault="00DF12F0" w:rsidP="00DF12F0">
      <w:r>
        <w:t xml:space="preserve">Lecturer Name : Annes Baqir  </w:t>
      </w:r>
    </w:p>
    <w:p w14:paraId="4163BBEB" w14:textId="22F84CCE" w:rsidR="00DF12F0" w:rsidRPr="00DF12F0" w:rsidRDefault="00DF12F0" w:rsidP="00DF12F0">
      <w:r>
        <w:t>Assessment  Digita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3974B77" w:rsidR="00866602" w:rsidRPr="00866602" w:rsidRDefault="00D53C05" w:rsidP="00866602">
            <w:pPr>
              <w:spacing w:after="160"/>
            </w:pPr>
            <w:r>
              <w:t xml:space="preserve">                                                   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8F59CAA">
                      <wp:extent cx="5657850" cy="3479522"/>
                      <wp:effectExtent l="0" t="0" r="0" b="698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701541" cy="35063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FAD7B08" w14:textId="0502CAE3" w:rsidR="005A541A" w:rsidRDefault="005A541A" w:rsidP="00866602">
            <w:pPr>
              <w:spacing w:after="160"/>
            </w:pPr>
            <w:r>
              <w:t xml:space="preserve">                                        Figure 1 . University students page .</w:t>
            </w:r>
          </w:p>
          <w:p w14:paraId="4A073FDE" w14:textId="1D9FBA3D" w:rsidR="00866602" w:rsidRDefault="00E6192B" w:rsidP="00866602">
            <w:pPr>
              <w:spacing w:after="160"/>
            </w:pPr>
            <w:r>
              <w:t xml:space="preserve">                                                               </w:t>
            </w:r>
          </w:p>
        </w:tc>
      </w:tr>
      <w:tr w:rsidR="00D53C05" w14:paraId="10725807" w14:textId="77777777" w:rsidTr="30BEDFA8">
        <w:tc>
          <w:tcPr>
            <w:tcW w:w="9016" w:type="dxa"/>
          </w:tcPr>
          <w:p w14:paraId="21B3F95E" w14:textId="0DBE0447" w:rsidR="00D53C05" w:rsidRPr="00866602" w:rsidRDefault="00D53C05" w:rsidP="00866602"/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1B28FA17" w:rsidR="00866602" w:rsidRDefault="00327CF3" w:rsidP="00860B30">
            <w:pPr>
              <w:spacing w:after="160"/>
            </w:pPr>
            <w:r w:rsidRPr="00327CF3">
              <w:rPr>
                <w:noProof/>
              </w:rPr>
              <w:drawing>
                <wp:inline distT="0" distB="0" distL="0" distR="0" wp14:anchorId="1E88507A" wp14:editId="6E8422F2">
                  <wp:extent cx="5731510" cy="3698875"/>
                  <wp:effectExtent l="0" t="0" r="2540" b="0"/>
                  <wp:docPr id="2832529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325298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98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7CF3" w14:paraId="6C3C851C" w14:textId="77777777" w:rsidTr="00860B30">
        <w:tc>
          <w:tcPr>
            <w:tcW w:w="9016" w:type="dxa"/>
          </w:tcPr>
          <w:p w14:paraId="027BCDCE" w14:textId="14DEC022" w:rsidR="00327CF3" w:rsidRDefault="00237A29" w:rsidP="00327CF3">
            <w:pPr>
              <w:jc w:val="center"/>
            </w:pPr>
            <w:r>
              <w:t>FIGURE 2 NHS APP</w:t>
            </w:r>
          </w:p>
          <w:p w14:paraId="57D90B30" w14:textId="77777777" w:rsidR="00E6192B" w:rsidRDefault="00E6192B" w:rsidP="00327CF3">
            <w:pPr>
              <w:jc w:val="center"/>
            </w:pPr>
          </w:p>
          <w:p w14:paraId="7C693C55" w14:textId="3DE00D9A" w:rsidR="00327CF3" w:rsidRPr="00327CF3" w:rsidRDefault="00327CF3" w:rsidP="00327CF3">
            <w:r>
              <w:t>Figure 2 shows the website of NHS app. I use this app to check appoiments 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F0A7F27" w14:textId="7FE6D43C" w:rsidR="00237A29" w:rsidRDefault="00E6192B" w:rsidP="00860B30">
            <w:pPr>
              <w:spacing w:after="160"/>
            </w:pPr>
            <w:r>
              <w:t xml:space="preserve">                                          </w:t>
            </w:r>
            <w:r w:rsidR="00327CF3" w:rsidRPr="00327CF3">
              <w:rPr>
                <w:noProof/>
              </w:rPr>
              <w:drawing>
                <wp:inline distT="0" distB="0" distL="0" distR="0" wp14:anchorId="325037EA" wp14:editId="4A7DCD7F">
                  <wp:extent cx="5731510" cy="2633980"/>
                  <wp:effectExtent l="0" t="0" r="2540" b="0"/>
                  <wp:docPr id="6984849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848498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339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237A29">
              <w:t xml:space="preserve">     FIGURE 3 BOOKING.COM</w:t>
            </w:r>
          </w:p>
          <w:p w14:paraId="334665A7" w14:textId="6778DA8B" w:rsidR="00327CF3" w:rsidRDefault="00327CF3" w:rsidP="00327CF3">
            <w:pPr>
              <w:spacing w:after="160"/>
              <w:jc w:val="center"/>
            </w:pPr>
          </w:p>
          <w:p w14:paraId="57748D97" w14:textId="238EF948" w:rsidR="00327CF3" w:rsidRDefault="00327CF3" w:rsidP="00860B30">
            <w:pPr>
              <w:spacing w:after="160"/>
            </w:pPr>
            <w:r>
              <w:t>This is where you can start writing about your figure.</w:t>
            </w:r>
            <w:r w:rsidR="005A541A">
              <w:t xml:space="preserve">  I use this app to check places to stay or holidays 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10012" w:type="dxa"/>
        <w:tblLook w:val="04A0" w:firstRow="1" w:lastRow="0" w:firstColumn="1" w:lastColumn="0" w:noHBand="0" w:noVBand="1"/>
      </w:tblPr>
      <w:tblGrid>
        <w:gridCol w:w="10012"/>
      </w:tblGrid>
      <w:tr w:rsidR="00866602" w14:paraId="6AEE8D28" w14:textId="77777777" w:rsidTr="00704F33">
        <w:trPr>
          <w:trHeight w:val="8229"/>
        </w:trPr>
        <w:tc>
          <w:tcPr>
            <w:tcW w:w="10012" w:type="dxa"/>
          </w:tcPr>
          <w:p w14:paraId="3EFC7ECB" w14:textId="2F66223D" w:rsidR="008C47DE" w:rsidRDefault="00E6192B" w:rsidP="00860B30">
            <w:pPr>
              <w:spacing w:after="160"/>
            </w:pPr>
            <w:r>
              <w:t xml:space="preserve">                                     </w:t>
            </w:r>
          </w:p>
          <w:p w14:paraId="12F79791" w14:textId="6C768063" w:rsidR="00866602" w:rsidRDefault="005A541A" w:rsidP="00860B30">
            <w:pPr>
              <w:spacing w:after="160"/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                  </w:t>
            </w:r>
          </w:p>
          <w:p w14:paraId="5C81E596" w14:textId="221B03AE" w:rsidR="00866602" w:rsidRDefault="00704F33" w:rsidP="00860B30">
            <w:pPr>
              <w:spacing w:after="160"/>
              <w:rPr>
                <w:b/>
                <w:bCs/>
              </w:rPr>
            </w:pPr>
            <w:r w:rsidRPr="00704F33">
              <w:rPr>
                <w:b/>
                <w:bCs/>
                <w:noProof/>
              </w:rPr>
              <w:drawing>
                <wp:inline distT="0" distB="0" distL="0" distR="0" wp14:anchorId="59543300" wp14:editId="0E356C3B">
                  <wp:extent cx="5731510" cy="3123565"/>
                  <wp:effectExtent l="0" t="0" r="2540" b="635"/>
                  <wp:docPr id="7385676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856768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23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bCs/>
              </w:rPr>
              <w:t xml:space="preserve">                         </w:t>
            </w:r>
          </w:p>
          <w:p w14:paraId="0860CB32" w14:textId="5842636D" w:rsidR="00704F33" w:rsidRDefault="00237A29" w:rsidP="00860B30">
            <w:pPr>
              <w:spacing w:after="160"/>
              <w:rPr>
                <w:b/>
                <w:bCs/>
              </w:rPr>
            </w:pPr>
            <w:r>
              <w:rPr>
                <w:b/>
                <w:bCs/>
              </w:rPr>
              <w:t xml:space="preserve">FIGURE 4 </w:t>
            </w:r>
            <w:r w:rsidR="00704F33">
              <w:rPr>
                <w:b/>
                <w:bCs/>
              </w:rPr>
              <w:t>I use the BBC  App to check the news in London .</w:t>
            </w:r>
          </w:p>
          <w:p w14:paraId="3F7E4A20" w14:textId="364EC1EA" w:rsidR="00704F33" w:rsidRPr="00DF12F0" w:rsidRDefault="00704F33" w:rsidP="00860B30">
            <w:pPr>
              <w:spacing w:after="160"/>
              <w:rPr>
                <w:b/>
                <w:bCs/>
              </w:rPr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pPr w:leftFromText="180" w:rightFromText="180" w:horzAnchor="margin" w:tblpY="58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237A29">
        <w:tc>
          <w:tcPr>
            <w:tcW w:w="9016" w:type="dxa"/>
          </w:tcPr>
          <w:p w14:paraId="06D03427" w14:textId="6B2B8C6C" w:rsidR="00866602" w:rsidRDefault="00DC1451" w:rsidP="00237A29">
            <w:pPr>
              <w:spacing w:after="160"/>
            </w:pPr>
            <w:r w:rsidRPr="00DC1451">
              <w:rPr>
                <w:noProof/>
              </w:rPr>
              <w:drawing>
                <wp:inline distT="0" distB="0" distL="0" distR="0" wp14:anchorId="30DFF28B" wp14:editId="6DB49B08">
                  <wp:extent cx="5666740" cy="4337050"/>
                  <wp:effectExtent l="0" t="0" r="0" b="6350"/>
                  <wp:docPr id="948573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85737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81361" cy="4348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E6192B">
              <w:t xml:space="preserve">    </w:t>
            </w:r>
            <w:r w:rsidR="005A541A">
              <w:t xml:space="preserve">         </w:t>
            </w:r>
            <w:r w:rsidR="008C47DE">
              <w:t xml:space="preserve">                                                         </w:t>
            </w:r>
            <w:r w:rsidR="005A541A">
              <w:t>Figure 5</w:t>
            </w:r>
            <w:r w:rsidR="008C47DE">
              <w:t xml:space="preserve">                         Google App .                                                                                      I use google to search daily information , now days everybody use  Google .</w:t>
            </w:r>
          </w:p>
          <w:p w14:paraId="72255ABA" w14:textId="77777777" w:rsidR="008C47DE" w:rsidRDefault="008C47DE" w:rsidP="00237A29">
            <w:pPr>
              <w:spacing w:after="160"/>
            </w:pPr>
          </w:p>
          <w:p w14:paraId="47F9FBCF" w14:textId="77777777" w:rsidR="008C47DE" w:rsidRPr="00866602" w:rsidRDefault="008C47DE" w:rsidP="00237A29">
            <w:pPr>
              <w:spacing w:after="160"/>
            </w:pPr>
          </w:p>
          <w:p w14:paraId="7C6D6813" w14:textId="02A5FEA4" w:rsidR="00866602" w:rsidRDefault="00866602" w:rsidP="00237A29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D894907" w14:textId="2B727832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6179CFB5" w:rsidR="00866602" w:rsidRDefault="00866602" w:rsidP="009C6650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ACE12BE" w:rsidR="00866602" w:rsidRDefault="00327CF3" w:rsidP="00866602">
            <w:r>
              <w:t xml:space="preserve">Years ago the internet didn’t existe . </w:t>
            </w:r>
          </w:p>
          <w:p w14:paraId="47F74185" w14:textId="633868E6" w:rsidR="00327CF3" w:rsidRDefault="00327CF3" w:rsidP="00866602">
            <w:r>
              <w:t xml:space="preserve">The internet is good and bad , nowdays people cannot live without it .  </w:t>
            </w:r>
          </w:p>
          <w:p w14:paraId="289464A3" w14:textId="389E2FFD" w:rsidR="00327CF3" w:rsidRDefault="00327CF3" w:rsidP="00866602">
            <w:r>
              <w:t>I use different apps daily ,  I always check the weather on google app .</w:t>
            </w:r>
          </w:p>
          <w:p w14:paraId="7A6DD95B" w14:textId="77777777" w:rsidR="00327CF3" w:rsidRDefault="00327CF3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1F24954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12F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306BEB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12F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3491DE57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12F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6D0DDA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12F0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9DB180" w14:textId="77777777" w:rsidR="00F019C6" w:rsidRDefault="00F019C6" w:rsidP="00866602">
      <w:pPr>
        <w:spacing w:before="0" w:after="0" w:line="240" w:lineRule="auto"/>
      </w:pPr>
      <w:r>
        <w:separator/>
      </w:r>
    </w:p>
  </w:endnote>
  <w:endnote w:type="continuationSeparator" w:id="0">
    <w:p w14:paraId="363423CC" w14:textId="77777777" w:rsidR="00F019C6" w:rsidRDefault="00F019C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FB63E2" w14:textId="77777777" w:rsidR="00F019C6" w:rsidRDefault="00F019C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4FE1CE" w14:textId="77777777" w:rsidR="00F019C6" w:rsidRDefault="00F019C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37A29"/>
    <w:rsid w:val="0026426D"/>
    <w:rsid w:val="00282C6F"/>
    <w:rsid w:val="00292800"/>
    <w:rsid w:val="002B5A72"/>
    <w:rsid w:val="00327CF3"/>
    <w:rsid w:val="0038326E"/>
    <w:rsid w:val="003841F2"/>
    <w:rsid w:val="003C2220"/>
    <w:rsid w:val="004F1BCB"/>
    <w:rsid w:val="004F710B"/>
    <w:rsid w:val="00514445"/>
    <w:rsid w:val="005427FF"/>
    <w:rsid w:val="005814C3"/>
    <w:rsid w:val="005A541A"/>
    <w:rsid w:val="005B28CE"/>
    <w:rsid w:val="00704F33"/>
    <w:rsid w:val="0070505B"/>
    <w:rsid w:val="00730B03"/>
    <w:rsid w:val="007A3CD2"/>
    <w:rsid w:val="00860B30"/>
    <w:rsid w:val="00866602"/>
    <w:rsid w:val="008C47DE"/>
    <w:rsid w:val="009C6650"/>
    <w:rsid w:val="009E4D8E"/>
    <w:rsid w:val="00B4029E"/>
    <w:rsid w:val="00B52CDC"/>
    <w:rsid w:val="00BD2A86"/>
    <w:rsid w:val="00C9180A"/>
    <w:rsid w:val="00CF34F4"/>
    <w:rsid w:val="00D34D3B"/>
    <w:rsid w:val="00D53C05"/>
    <w:rsid w:val="00D640A5"/>
    <w:rsid w:val="00DC1451"/>
    <w:rsid w:val="00DC3ADF"/>
    <w:rsid w:val="00DD5C49"/>
    <w:rsid w:val="00DF12F0"/>
    <w:rsid w:val="00E6192B"/>
    <w:rsid w:val="00ED3A56"/>
    <w:rsid w:val="00F019C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BA0997-94A0-4B29-97D8-67F390FC091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6</Pages>
  <Words>240</Words>
  <Characters>1372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Olga Filipa Santana Natalio (2613739)</cp:lastModifiedBy>
  <cp:revision>3</cp:revision>
  <dcterms:created xsi:type="dcterms:W3CDTF">2026-10-18T10:54:00Z</dcterms:created>
  <dcterms:modified xsi:type="dcterms:W3CDTF">2026-10-18T11:40:00Z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