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0F85" w:rsidRDefault="00660F85" w:rsidP="00666F25">
      <w:pPr>
        <w:jc w:val="center"/>
        <w:rPr>
          <w:b/>
          <w:sz w:val="24"/>
          <w:szCs w:val="24"/>
          <w:u w:val="single"/>
        </w:rPr>
      </w:pPr>
      <w:r>
        <w:rPr>
          <w:b/>
          <w:sz w:val="24"/>
          <w:szCs w:val="24"/>
          <w:u w:val="single"/>
        </w:rPr>
        <w:t>Cover sheet</w:t>
      </w:r>
    </w:p>
    <w:p w:rsidR="00660F85" w:rsidRPr="00660F85" w:rsidRDefault="00660F85" w:rsidP="00660F85">
      <w:pPr>
        <w:jc w:val="center"/>
        <w:rPr>
          <w:sz w:val="24"/>
          <w:szCs w:val="24"/>
        </w:rPr>
      </w:pPr>
      <w:r w:rsidRPr="00660F85">
        <w:rPr>
          <w:b/>
          <w:sz w:val="24"/>
          <w:szCs w:val="24"/>
        </w:rPr>
        <w:t>Title:</w:t>
      </w:r>
      <w:r w:rsidRPr="00660F85">
        <w:rPr>
          <w:sz w:val="24"/>
          <w:szCs w:val="24"/>
        </w:rPr>
        <w:t xml:space="preserve"> </w:t>
      </w:r>
      <w:r w:rsidRPr="00660F85">
        <w:rPr>
          <w:sz w:val="24"/>
          <w:szCs w:val="24"/>
        </w:rPr>
        <w:t>Given the degree and effects of humans to pollution of our planet,</w:t>
      </w:r>
    </w:p>
    <w:p w:rsidR="00660F85" w:rsidRPr="00660F85" w:rsidRDefault="00660F85" w:rsidP="00660F85">
      <w:pPr>
        <w:jc w:val="center"/>
        <w:rPr>
          <w:sz w:val="24"/>
          <w:szCs w:val="24"/>
        </w:rPr>
      </w:pPr>
      <w:r w:rsidRPr="00660F85">
        <w:rPr>
          <w:sz w:val="24"/>
          <w:szCs w:val="24"/>
        </w:rPr>
        <w:t>how much does the global media contribute to this issue?</w:t>
      </w:r>
    </w:p>
    <w:p w:rsidR="00660F85" w:rsidRDefault="00660F85" w:rsidP="00660F85">
      <w:pPr>
        <w:jc w:val="center"/>
        <w:rPr>
          <w:sz w:val="24"/>
          <w:szCs w:val="24"/>
        </w:rPr>
      </w:pPr>
      <w:r w:rsidRPr="00660F85">
        <w:rPr>
          <w:b/>
          <w:sz w:val="24"/>
          <w:szCs w:val="24"/>
        </w:rPr>
        <w:t>Student number</w:t>
      </w:r>
      <w:r w:rsidRPr="00660F85">
        <w:rPr>
          <w:sz w:val="24"/>
          <w:szCs w:val="24"/>
        </w:rPr>
        <w:t xml:space="preserve"> – P145515</w:t>
      </w:r>
    </w:p>
    <w:p w:rsidR="00660F85" w:rsidRPr="00660F85" w:rsidRDefault="00660F85" w:rsidP="00660F85">
      <w:pPr>
        <w:jc w:val="center"/>
        <w:rPr>
          <w:sz w:val="24"/>
          <w:szCs w:val="24"/>
        </w:rPr>
      </w:pPr>
      <w:r w:rsidRPr="00660F85">
        <w:rPr>
          <w:b/>
          <w:sz w:val="24"/>
          <w:szCs w:val="24"/>
        </w:rPr>
        <w:t>Full name</w:t>
      </w:r>
      <w:r>
        <w:rPr>
          <w:sz w:val="24"/>
          <w:szCs w:val="24"/>
        </w:rPr>
        <w:t xml:space="preserve"> – Chelsea James</w:t>
      </w:r>
    </w:p>
    <w:p w:rsidR="00660F85" w:rsidRPr="00660F85" w:rsidRDefault="00660F85" w:rsidP="00660F85">
      <w:pPr>
        <w:jc w:val="center"/>
        <w:rPr>
          <w:sz w:val="24"/>
          <w:szCs w:val="24"/>
        </w:rPr>
      </w:pPr>
      <w:r w:rsidRPr="00660F85">
        <w:rPr>
          <w:b/>
          <w:sz w:val="24"/>
          <w:szCs w:val="24"/>
        </w:rPr>
        <w:t xml:space="preserve">Course </w:t>
      </w:r>
      <w:r w:rsidRPr="00660F85">
        <w:rPr>
          <w:sz w:val="24"/>
          <w:szCs w:val="24"/>
        </w:rPr>
        <w:t>- BA Photography in the Arts</w:t>
      </w:r>
    </w:p>
    <w:p w:rsidR="00660F85" w:rsidRPr="00660F85" w:rsidRDefault="00660F85" w:rsidP="00660F85">
      <w:pPr>
        <w:jc w:val="center"/>
        <w:rPr>
          <w:sz w:val="24"/>
          <w:szCs w:val="24"/>
        </w:rPr>
      </w:pPr>
      <w:r w:rsidRPr="00660F85">
        <w:rPr>
          <w:b/>
          <w:sz w:val="24"/>
          <w:szCs w:val="24"/>
        </w:rPr>
        <w:t>Word count</w:t>
      </w:r>
      <w:r w:rsidRPr="00660F85">
        <w:rPr>
          <w:sz w:val="24"/>
          <w:szCs w:val="24"/>
        </w:rPr>
        <w:t xml:space="preserve"> - 5649</w:t>
      </w:r>
    </w:p>
    <w:p w:rsidR="00660F85" w:rsidRPr="00660F85" w:rsidRDefault="00660F85" w:rsidP="00660F85">
      <w:pPr>
        <w:jc w:val="center"/>
        <w:rPr>
          <w:sz w:val="24"/>
          <w:szCs w:val="24"/>
        </w:rPr>
      </w:pPr>
      <w:r w:rsidRPr="00660F85">
        <w:rPr>
          <w:b/>
          <w:sz w:val="24"/>
          <w:szCs w:val="24"/>
        </w:rPr>
        <w:t>Tutors name</w:t>
      </w:r>
      <w:r w:rsidRPr="00660F85">
        <w:rPr>
          <w:sz w:val="24"/>
          <w:szCs w:val="24"/>
        </w:rPr>
        <w:t xml:space="preserve"> – Anthony </w:t>
      </w:r>
      <w:proofErr w:type="spellStart"/>
      <w:r w:rsidRPr="00660F85">
        <w:rPr>
          <w:sz w:val="24"/>
          <w:szCs w:val="24"/>
        </w:rPr>
        <w:t>Arrowsmith</w:t>
      </w:r>
      <w:proofErr w:type="spellEnd"/>
    </w:p>
    <w:p w:rsidR="00660F85" w:rsidRPr="00660F85" w:rsidRDefault="00660F85" w:rsidP="00660F85">
      <w:pPr>
        <w:rPr>
          <w:sz w:val="24"/>
          <w:szCs w:val="24"/>
          <w:u w:val="single"/>
        </w:rPr>
      </w:pPr>
      <w:r>
        <w:rPr>
          <w:b/>
          <w:sz w:val="24"/>
          <w:szCs w:val="24"/>
          <w:u w:val="single"/>
        </w:rPr>
        <w:t xml:space="preserve"> </w:t>
      </w:r>
    </w:p>
    <w:p w:rsidR="00660F85" w:rsidRDefault="00660F85" w:rsidP="00666F25">
      <w:pPr>
        <w:jc w:val="center"/>
        <w:rPr>
          <w:b/>
          <w:sz w:val="24"/>
          <w:szCs w:val="24"/>
          <w:u w:val="single"/>
        </w:rPr>
      </w:pPr>
    </w:p>
    <w:p w:rsidR="00660F85" w:rsidRDefault="00660F85" w:rsidP="00666F25">
      <w:pPr>
        <w:jc w:val="center"/>
        <w:rPr>
          <w:b/>
          <w:sz w:val="24"/>
          <w:szCs w:val="24"/>
          <w:u w:val="single"/>
        </w:rPr>
      </w:pPr>
    </w:p>
    <w:p w:rsidR="00660F85" w:rsidRDefault="00660F85" w:rsidP="00666F25">
      <w:pPr>
        <w:jc w:val="center"/>
        <w:rPr>
          <w:b/>
          <w:sz w:val="24"/>
          <w:szCs w:val="24"/>
          <w:u w:val="single"/>
        </w:rPr>
      </w:pPr>
    </w:p>
    <w:p w:rsidR="00660F85" w:rsidRDefault="00660F85" w:rsidP="00666F25">
      <w:pPr>
        <w:jc w:val="center"/>
        <w:rPr>
          <w:b/>
          <w:sz w:val="24"/>
          <w:szCs w:val="24"/>
          <w:u w:val="single"/>
        </w:rPr>
      </w:pPr>
    </w:p>
    <w:p w:rsidR="00660F85" w:rsidRDefault="00660F85" w:rsidP="00666F25">
      <w:pPr>
        <w:jc w:val="center"/>
        <w:rPr>
          <w:b/>
          <w:sz w:val="24"/>
          <w:szCs w:val="24"/>
          <w:u w:val="single"/>
        </w:rPr>
      </w:pPr>
    </w:p>
    <w:p w:rsidR="00660F85" w:rsidRDefault="00660F85" w:rsidP="00666F25">
      <w:pPr>
        <w:jc w:val="center"/>
        <w:rPr>
          <w:b/>
          <w:sz w:val="24"/>
          <w:szCs w:val="24"/>
          <w:u w:val="single"/>
        </w:rPr>
      </w:pPr>
    </w:p>
    <w:p w:rsidR="00660F85" w:rsidRDefault="00660F85" w:rsidP="00666F25">
      <w:pPr>
        <w:jc w:val="center"/>
        <w:rPr>
          <w:b/>
          <w:sz w:val="24"/>
          <w:szCs w:val="24"/>
          <w:u w:val="single"/>
        </w:rPr>
      </w:pPr>
    </w:p>
    <w:p w:rsidR="00660F85" w:rsidRDefault="00660F85" w:rsidP="00666F25">
      <w:pPr>
        <w:jc w:val="center"/>
        <w:rPr>
          <w:b/>
          <w:sz w:val="24"/>
          <w:szCs w:val="24"/>
          <w:u w:val="single"/>
        </w:rPr>
      </w:pPr>
    </w:p>
    <w:p w:rsidR="00660F85" w:rsidRDefault="00660F85" w:rsidP="00666F25">
      <w:pPr>
        <w:jc w:val="center"/>
        <w:rPr>
          <w:b/>
          <w:sz w:val="24"/>
          <w:szCs w:val="24"/>
          <w:u w:val="single"/>
        </w:rPr>
      </w:pPr>
    </w:p>
    <w:p w:rsidR="00660F85" w:rsidRDefault="00660F85" w:rsidP="00666F25">
      <w:pPr>
        <w:jc w:val="center"/>
        <w:rPr>
          <w:b/>
          <w:sz w:val="24"/>
          <w:szCs w:val="24"/>
          <w:u w:val="single"/>
        </w:rPr>
      </w:pPr>
    </w:p>
    <w:p w:rsidR="00660F85" w:rsidRDefault="00660F85" w:rsidP="00666F25">
      <w:pPr>
        <w:jc w:val="center"/>
        <w:rPr>
          <w:b/>
          <w:sz w:val="24"/>
          <w:szCs w:val="24"/>
          <w:u w:val="single"/>
        </w:rPr>
      </w:pPr>
    </w:p>
    <w:p w:rsidR="00660F85" w:rsidRDefault="00660F85" w:rsidP="00666F25">
      <w:pPr>
        <w:jc w:val="center"/>
        <w:rPr>
          <w:b/>
          <w:sz w:val="24"/>
          <w:szCs w:val="24"/>
          <w:u w:val="single"/>
        </w:rPr>
      </w:pPr>
    </w:p>
    <w:p w:rsidR="00660F85" w:rsidRDefault="00660F85" w:rsidP="00666F25">
      <w:pPr>
        <w:jc w:val="center"/>
        <w:rPr>
          <w:b/>
          <w:sz w:val="24"/>
          <w:szCs w:val="24"/>
          <w:u w:val="single"/>
        </w:rPr>
      </w:pPr>
    </w:p>
    <w:p w:rsidR="00660F85" w:rsidRDefault="00660F85" w:rsidP="00666F25">
      <w:pPr>
        <w:jc w:val="center"/>
        <w:rPr>
          <w:b/>
          <w:sz w:val="24"/>
          <w:szCs w:val="24"/>
          <w:u w:val="single"/>
        </w:rPr>
      </w:pPr>
    </w:p>
    <w:p w:rsidR="00660F85" w:rsidRDefault="00660F85" w:rsidP="00666F25">
      <w:pPr>
        <w:jc w:val="center"/>
        <w:rPr>
          <w:b/>
          <w:sz w:val="24"/>
          <w:szCs w:val="24"/>
          <w:u w:val="single"/>
        </w:rPr>
      </w:pPr>
    </w:p>
    <w:p w:rsidR="00660F85" w:rsidRDefault="00660F85" w:rsidP="00666F25">
      <w:pPr>
        <w:jc w:val="center"/>
        <w:rPr>
          <w:b/>
          <w:sz w:val="24"/>
          <w:szCs w:val="24"/>
          <w:u w:val="single"/>
        </w:rPr>
      </w:pPr>
    </w:p>
    <w:p w:rsidR="00660F85" w:rsidRDefault="00660F85" w:rsidP="00666F25">
      <w:pPr>
        <w:jc w:val="center"/>
        <w:rPr>
          <w:b/>
          <w:sz w:val="24"/>
          <w:szCs w:val="24"/>
          <w:u w:val="single"/>
        </w:rPr>
      </w:pPr>
    </w:p>
    <w:p w:rsidR="00660F85" w:rsidRDefault="00660F85" w:rsidP="00666F25">
      <w:pPr>
        <w:jc w:val="center"/>
        <w:rPr>
          <w:b/>
          <w:sz w:val="24"/>
          <w:szCs w:val="24"/>
          <w:u w:val="single"/>
        </w:rPr>
      </w:pPr>
    </w:p>
    <w:p w:rsidR="00660F85" w:rsidRDefault="00660F85" w:rsidP="00666F25">
      <w:pPr>
        <w:jc w:val="center"/>
        <w:rPr>
          <w:b/>
          <w:sz w:val="24"/>
          <w:szCs w:val="24"/>
          <w:u w:val="single"/>
        </w:rPr>
      </w:pPr>
    </w:p>
    <w:p w:rsidR="00660F85" w:rsidRDefault="00660F85" w:rsidP="00666F25">
      <w:pPr>
        <w:jc w:val="center"/>
        <w:rPr>
          <w:b/>
          <w:sz w:val="24"/>
          <w:szCs w:val="24"/>
          <w:u w:val="single"/>
        </w:rPr>
      </w:pPr>
    </w:p>
    <w:p w:rsidR="00947E37" w:rsidRDefault="00E917DA" w:rsidP="003F317A">
      <w:pPr>
        <w:jc w:val="center"/>
        <w:rPr>
          <w:b/>
          <w:sz w:val="24"/>
          <w:szCs w:val="24"/>
          <w:u w:val="single"/>
        </w:rPr>
      </w:pPr>
      <w:r>
        <w:rPr>
          <w:b/>
          <w:sz w:val="24"/>
          <w:szCs w:val="24"/>
          <w:u w:val="single"/>
        </w:rPr>
        <w:lastRenderedPageBreak/>
        <w:t>Given the d</w:t>
      </w:r>
      <w:r w:rsidR="00D84DBC">
        <w:rPr>
          <w:b/>
          <w:sz w:val="24"/>
          <w:szCs w:val="24"/>
          <w:u w:val="single"/>
        </w:rPr>
        <w:t>egree and effects of humans to pollution of</w:t>
      </w:r>
      <w:r>
        <w:rPr>
          <w:b/>
          <w:sz w:val="24"/>
          <w:szCs w:val="24"/>
          <w:u w:val="single"/>
        </w:rPr>
        <w:t xml:space="preserve"> our planet,</w:t>
      </w:r>
    </w:p>
    <w:p w:rsidR="00E917DA" w:rsidRDefault="00D84DBC" w:rsidP="00016484">
      <w:pPr>
        <w:jc w:val="center"/>
        <w:rPr>
          <w:b/>
          <w:sz w:val="24"/>
          <w:szCs w:val="24"/>
          <w:u w:val="single"/>
        </w:rPr>
      </w:pPr>
      <w:r>
        <w:rPr>
          <w:b/>
          <w:sz w:val="24"/>
          <w:szCs w:val="24"/>
          <w:u w:val="single"/>
        </w:rPr>
        <w:t>h</w:t>
      </w:r>
      <w:r w:rsidR="00E917DA">
        <w:rPr>
          <w:b/>
          <w:sz w:val="24"/>
          <w:szCs w:val="24"/>
          <w:u w:val="single"/>
        </w:rPr>
        <w:t>ow much does</w:t>
      </w:r>
      <w:r w:rsidR="00B5215B">
        <w:rPr>
          <w:b/>
          <w:sz w:val="24"/>
          <w:szCs w:val="24"/>
          <w:u w:val="single"/>
        </w:rPr>
        <w:t xml:space="preserve"> </w:t>
      </w:r>
      <w:r>
        <w:rPr>
          <w:b/>
          <w:sz w:val="24"/>
          <w:szCs w:val="24"/>
          <w:u w:val="single"/>
        </w:rPr>
        <w:t xml:space="preserve">the global </w:t>
      </w:r>
      <w:r w:rsidR="00016484">
        <w:rPr>
          <w:b/>
          <w:sz w:val="24"/>
          <w:szCs w:val="24"/>
          <w:u w:val="single"/>
        </w:rPr>
        <w:t>media c</w:t>
      </w:r>
      <w:bookmarkStart w:id="0" w:name="_GoBack"/>
      <w:bookmarkEnd w:id="0"/>
      <w:r w:rsidR="00E917DA">
        <w:rPr>
          <w:b/>
          <w:sz w:val="24"/>
          <w:szCs w:val="24"/>
          <w:u w:val="single"/>
        </w:rPr>
        <w:t>ontribute to this issue?</w:t>
      </w:r>
    </w:p>
    <w:p w:rsidR="00E917DA" w:rsidRPr="005564C9" w:rsidRDefault="00E917DA" w:rsidP="00666F25">
      <w:pPr>
        <w:jc w:val="center"/>
        <w:rPr>
          <w:b/>
          <w:sz w:val="24"/>
          <w:szCs w:val="24"/>
          <w:u w:val="single"/>
        </w:rPr>
      </w:pPr>
    </w:p>
    <w:p w:rsidR="00667EB2" w:rsidRDefault="00D84DBC" w:rsidP="00667EB2">
      <w:r>
        <w:t xml:space="preserve">This essay will be </w:t>
      </w:r>
      <w:r w:rsidR="004B1D8E">
        <w:t>going in</w:t>
      </w:r>
      <w:r>
        <w:t>to</w:t>
      </w:r>
      <w:r w:rsidR="004B1D8E">
        <w:t xml:space="preserve"> depth at whether different types of media effect our views on pollution. </w:t>
      </w:r>
      <w:r>
        <w:t xml:space="preserve">To do this, </w:t>
      </w:r>
      <w:r w:rsidR="004476A6">
        <w:t>I</w:t>
      </w:r>
      <w:r w:rsidR="004B1D8E">
        <w:t xml:space="preserve"> will explore different types of </w:t>
      </w:r>
      <w:r>
        <w:t>media distributors</w:t>
      </w:r>
      <w:r w:rsidR="004B1D8E">
        <w:t xml:space="preserve"> ranging from newspapers, magazines, television and</w:t>
      </w:r>
      <w:r>
        <w:t xml:space="preserve"> the more recent, but now integral to modern civilisation,</w:t>
      </w:r>
      <w:r w:rsidR="004B1D8E">
        <w:t xml:space="preserve"> social media</w:t>
      </w:r>
      <w:r>
        <w:t xml:space="preserve">. </w:t>
      </w:r>
      <w:r w:rsidR="00453CC8">
        <w:t>From this I hope to be able to</w:t>
      </w:r>
      <w:r>
        <w:t xml:space="preserve"> determine</w:t>
      </w:r>
      <w:r w:rsidR="004B1D8E">
        <w:t xml:space="preserve"> if there is any type of </w:t>
      </w:r>
      <w:r>
        <w:t>relationship</w:t>
      </w:r>
      <w:r w:rsidR="004B1D8E">
        <w:t xml:space="preserve"> between t</w:t>
      </w:r>
      <w:r>
        <w:t>he media and</w:t>
      </w:r>
      <w:r w:rsidR="004B1D8E">
        <w:t xml:space="preserve"> the devastating effects</w:t>
      </w:r>
      <w:r>
        <w:t xml:space="preserve"> of pollution</w:t>
      </w:r>
      <w:r w:rsidR="004B1D8E">
        <w:t xml:space="preserve"> on our world. I started my research by looking</w:t>
      </w:r>
      <w:r w:rsidR="00FB2E2D">
        <w:t xml:space="preserve"> at the </w:t>
      </w:r>
      <w:r w:rsidR="00453CC8">
        <w:t>most well-known forms of</w:t>
      </w:r>
      <w:r w:rsidR="004B1D8E">
        <w:t xml:space="preserve"> pollution such as litter, a</w:t>
      </w:r>
      <w:r w:rsidR="00FB2E2D">
        <w:t>ir pollution, water pollution and so on. I wanted to understand the core reasoning to why global warming has suddenly changed</w:t>
      </w:r>
      <w:r w:rsidR="004B1D8E">
        <w:t xml:space="preserve"> and what are the contributing factors</w:t>
      </w:r>
      <w:r w:rsidR="00FB2E2D">
        <w:t xml:space="preserve">. </w:t>
      </w:r>
      <w:r w:rsidR="00453CC8">
        <w:t>I hope that by</w:t>
      </w:r>
      <w:r w:rsidR="00FB2E2D">
        <w:t xml:space="preserve"> truly understanding our effect on the environment </w:t>
      </w:r>
      <w:r w:rsidR="00453CC8">
        <w:t xml:space="preserve">I </w:t>
      </w:r>
      <w:r w:rsidR="00FB2E2D">
        <w:t xml:space="preserve">will </w:t>
      </w:r>
      <w:r w:rsidR="00453CC8">
        <w:t>be able to work out if a global</w:t>
      </w:r>
      <w:r w:rsidR="00FB2E2D">
        <w:t xml:space="preserve"> solution</w:t>
      </w:r>
      <w:r w:rsidR="00453CC8">
        <w:t xml:space="preserve"> will be possible to solve this global issue</w:t>
      </w:r>
      <w:r w:rsidR="00FB2E2D">
        <w:t xml:space="preserve"> </w:t>
      </w:r>
      <w:r w:rsidR="00453CC8">
        <w:t>and how it will affect the daily lives of us all.</w:t>
      </w:r>
    </w:p>
    <w:p w:rsidR="002C534D" w:rsidRDefault="00FB2E2D" w:rsidP="00667EB2">
      <w:r>
        <w:t xml:space="preserve">I decided to </w:t>
      </w:r>
      <w:r w:rsidR="008E739F">
        <w:t xml:space="preserve">begin by researching into </w:t>
      </w:r>
      <w:r>
        <w:t xml:space="preserve">litter as it was something I had previously looked at. </w:t>
      </w:r>
      <w:r w:rsidR="008E739F">
        <w:t xml:space="preserve">My experience with litter is that a lot less people care about their own waste production than they should. I have found that when asked a lot of people do not even understand they are contributing to this issue. I also found that </w:t>
      </w:r>
      <w:r w:rsidR="00597AE2">
        <w:t>with a little education and individual motivation on litter</w:t>
      </w:r>
      <w:r w:rsidR="008E739F">
        <w:t>, and the effects of it</w:t>
      </w:r>
      <w:r>
        <w:t>, it can really open someone’s mind to the harsh way in which the world is treated</w:t>
      </w:r>
      <w:r w:rsidR="008E739F">
        <w:t xml:space="preserve"> by our way of life.</w:t>
      </w:r>
      <w:r w:rsidR="002C534D">
        <w:t xml:space="preserve"> </w:t>
      </w:r>
      <w:r>
        <w:t>Litter is disposed of every day in the common household without even a second thought. Although recycling has been introduced there is still plastic in the water, which then goes into the fish, which we then eat.</w:t>
      </w:r>
      <w:r w:rsidR="0045201C">
        <w:t xml:space="preserve"> </w:t>
      </w:r>
      <w:r>
        <w:t xml:space="preserve"> Litter has become such a common thing to see when walking around </w:t>
      </w:r>
      <w:r w:rsidR="00597AE2">
        <w:t xml:space="preserve">a </w:t>
      </w:r>
      <w:r>
        <w:t xml:space="preserve">town or in a lake that people have become </w:t>
      </w:r>
      <w:r w:rsidR="0045201C">
        <w:t>desensitised to the issue itself</w:t>
      </w:r>
      <w:r w:rsidR="00597AE2">
        <w:t xml:space="preserve">. They are now </w:t>
      </w:r>
      <w:r w:rsidR="0045201C">
        <w:t>no longer</w:t>
      </w:r>
      <w:r w:rsidR="00597AE2">
        <w:t xml:space="preserve"> able to</w:t>
      </w:r>
      <w:r w:rsidR="0045201C">
        <w:t xml:space="preserve"> see it for what it is. </w:t>
      </w:r>
      <w:r w:rsidR="00E772AC">
        <w:t xml:space="preserve">The litter has almost become a piece </w:t>
      </w:r>
      <w:proofErr w:type="gramStart"/>
      <w:r w:rsidR="00E772AC">
        <w:t>art in its own right</w:t>
      </w:r>
      <w:proofErr w:type="gramEnd"/>
      <w:r w:rsidR="00E772AC">
        <w:t xml:space="preserve">. It has become part the architecture of our towns and </w:t>
      </w:r>
      <w:r w:rsidR="00E772AC">
        <w:t>cities,</w:t>
      </w:r>
      <w:r w:rsidR="00E772AC">
        <w:t xml:space="preserve"> but our expectance of this issue shows an underlying selfishness within our society.</w:t>
      </w:r>
      <w:r w:rsidR="00E772AC">
        <w:t xml:space="preserve"> </w:t>
      </w:r>
    </w:p>
    <w:p w:rsidR="00294D79" w:rsidRDefault="0045201C" w:rsidP="00667EB2">
      <w:r>
        <w:t>Although litt</w:t>
      </w:r>
      <w:r w:rsidR="00597AE2">
        <w:t xml:space="preserve">er is commonly believed to be an eyesore by the general population it </w:t>
      </w:r>
      <w:r w:rsidR="00512DF7">
        <w:t>can be</w:t>
      </w:r>
      <w:r>
        <w:t xml:space="preserve"> fatal for the anim</w:t>
      </w:r>
      <w:r w:rsidR="00597AE2">
        <w:t>als in which we share this world</w:t>
      </w:r>
      <w:r>
        <w:t xml:space="preserve">. The animals that we choose to eat, the animals we consider pets and even ourselves on a longer scale. </w:t>
      </w:r>
      <w:r w:rsidR="00597AE2">
        <w:t>Our global population uses</w:t>
      </w:r>
      <w:r w:rsidR="004B1D8E">
        <w:t xml:space="preserve"> </w:t>
      </w:r>
      <w:r>
        <w:t xml:space="preserve">a million plastic bottles a </w:t>
      </w:r>
      <w:r w:rsidRPr="00597AE2">
        <w:t xml:space="preserve">minute </w:t>
      </w:r>
      <w:r w:rsidR="00235BD4">
        <w:t>(</w:t>
      </w:r>
      <w:proofErr w:type="spellStart"/>
      <w:r w:rsidR="00235BD4">
        <w:t>Nace</w:t>
      </w:r>
      <w:proofErr w:type="spellEnd"/>
      <w:r w:rsidR="00235BD4">
        <w:t xml:space="preserve"> 2017)</w:t>
      </w:r>
      <w:r w:rsidR="00597AE2">
        <w:t xml:space="preserve"> </w:t>
      </w:r>
      <w:r>
        <w:t>and this number is increasing</w:t>
      </w:r>
      <w:r w:rsidR="00597AE2">
        <w:t>. This has been shown to be</w:t>
      </w:r>
      <w:r>
        <w:t xml:space="preserve"> </w:t>
      </w:r>
      <w:r w:rsidR="00597AE2">
        <w:t>affecting coasts and oceans on a global scale among</w:t>
      </w:r>
      <w:r>
        <w:t xml:space="preserve"> other habitats</w:t>
      </w:r>
      <w:r w:rsidR="007553E0">
        <w:t xml:space="preserve">. (Eriksen et al. 2014) </w:t>
      </w:r>
      <w:r w:rsidR="00025E5D">
        <w:t>With such a high rate of plastic consumption</w:t>
      </w:r>
      <w:r>
        <w:t xml:space="preserve"> recycling is not always an option. When you see this </w:t>
      </w:r>
      <w:r w:rsidR="003F49DE">
        <w:t>number,</w:t>
      </w:r>
      <w:r>
        <w:t xml:space="preserve"> you can only begin to imagine the sc</w:t>
      </w:r>
      <w:r w:rsidR="00ED1E36">
        <w:t xml:space="preserve">ale of which this is happening. This was personally what drove me to </w:t>
      </w:r>
      <w:r>
        <w:t xml:space="preserve">decide to work with recycled rubbish to bring the viewers an idea of just how big the issue truly is. </w:t>
      </w:r>
      <w:r w:rsidR="003F49DE">
        <w:t xml:space="preserve">Those mostly affected by our litter is the lives within the ocean. Turtles are mistaking plastic for food and eating it, </w:t>
      </w:r>
      <w:r w:rsidR="00ED1E36">
        <w:t>which can prove fatal. S</w:t>
      </w:r>
      <w:r w:rsidR="003F49DE">
        <w:t>eals, sea lions</w:t>
      </w:r>
      <w:r w:rsidR="004B1D8E">
        <w:t>,</w:t>
      </w:r>
      <w:r w:rsidR="003F49DE">
        <w:t xml:space="preserve"> whales and dolphins are being affected because they get tangled in the plastic</w:t>
      </w:r>
      <w:r w:rsidR="00ED1E36">
        <w:t xml:space="preserve">. Although </w:t>
      </w:r>
      <w:r w:rsidR="003F49DE">
        <w:t xml:space="preserve">some </w:t>
      </w:r>
      <w:r w:rsidR="00ED1E36">
        <w:t xml:space="preserve">do </w:t>
      </w:r>
      <w:r w:rsidR="003F49DE">
        <w:t xml:space="preserve">survive </w:t>
      </w:r>
      <w:r w:rsidR="00ED1E36">
        <w:t>this alien entanglement other</w:t>
      </w:r>
      <w:r w:rsidR="00797DC7">
        <w:t>s</w:t>
      </w:r>
      <w:r w:rsidR="00ED1E36">
        <w:t xml:space="preserve"> have been found to</w:t>
      </w:r>
      <w:r w:rsidR="003F49DE">
        <w:t xml:space="preserve"> get wounds and die</w:t>
      </w:r>
      <w:r w:rsidR="00ED1E36">
        <w:t>. S</w:t>
      </w:r>
      <w:r w:rsidR="003F49DE">
        <w:t>eabirds have probabl</w:t>
      </w:r>
      <w:r w:rsidR="00ED1E36">
        <w:t xml:space="preserve">y the most shocking affect rate as it was found </w:t>
      </w:r>
      <w:r w:rsidR="003F49DE">
        <w:t>98% of Albatrosses</w:t>
      </w:r>
      <w:r w:rsidR="00ED1E36">
        <w:t>, a bird found commonly close to the south pole,</w:t>
      </w:r>
      <w:r w:rsidR="003F49DE">
        <w:t xml:space="preserve"> are thought to have digested plastic </w:t>
      </w:r>
      <w:r w:rsidR="00ED1E36">
        <w:t xml:space="preserve">at some time </w:t>
      </w:r>
      <w:r w:rsidR="003F49DE">
        <w:t>while d</w:t>
      </w:r>
      <w:r w:rsidR="00487A1D">
        <w:t>iving into the water for food</w:t>
      </w:r>
      <w:r w:rsidR="00487A1D" w:rsidRPr="00487A1D">
        <w:t xml:space="preserve">. </w:t>
      </w:r>
      <w:r w:rsidR="00487A1D" w:rsidRPr="00487A1D">
        <w:rPr>
          <w:rFonts w:cstheme="minorHAnsi"/>
          <w:shd w:val="clear" w:color="auto" w:fill="FFFFFF"/>
        </w:rPr>
        <w:t>(</w:t>
      </w:r>
      <w:proofErr w:type="spellStart"/>
      <w:r w:rsidR="00487A1D" w:rsidRPr="00487A1D">
        <w:rPr>
          <w:rFonts w:cstheme="minorHAnsi"/>
          <w:shd w:val="clear" w:color="auto" w:fill="FFFFFF"/>
        </w:rPr>
        <w:t>Weimerskirch</w:t>
      </w:r>
      <w:proofErr w:type="spellEnd"/>
      <w:r w:rsidR="00487A1D" w:rsidRPr="00487A1D">
        <w:rPr>
          <w:rFonts w:cstheme="minorHAnsi"/>
          <w:shd w:val="clear" w:color="auto" w:fill="FFFFFF"/>
        </w:rPr>
        <w:t xml:space="preserve"> and </w:t>
      </w:r>
      <w:proofErr w:type="spellStart"/>
      <w:r w:rsidR="00487A1D" w:rsidRPr="00487A1D">
        <w:rPr>
          <w:rFonts w:cstheme="minorHAnsi"/>
          <w:shd w:val="clear" w:color="auto" w:fill="FFFFFF"/>
        </w:rPr>
        <w:t>Jouventin</w:t>
      </w:r>
      <w:proofErr w:type="spellEnd"/>
      <w:r w:rsidR="00487A1D" w:rsidRPr="00487A1D">
        <w:rPr>
          <w:rFonts w:cstheme="minorHAnsi"/>
          <w:shd w:val="clear" w:color="auto" w:fill="FFFFFF"/>
        </w:rPr>
        <w:t xml:space="preserve"> 1987)</w:t>
      </w:r>
      <w:r w:rsidR="00487A1D">
        <w:rPr>
          <w:rFonts w:cstheme="minorHAnsi"/>
          <w:b/>
          <w:shd w:val="clear" w:color="auto" w:fill="FFFFFF"/>
        </w:rPr>
        <w:t xml:space="preserve"> </w:t>
      </w:r>
      <w:r w:rsidR="003F49DE">
        <w:t>These are only a few animals affected but if you follow the food chain you can see an effect on animals you wouldn’t even think about when you mention marine life. Polar bears</w:t>
      </w:r>
      <w:r w:rsidR="00ED1E36">
        <w:t xml:space="preserve"> like the albatross are found in such a rural part of the planet it would not be foolish to think they may escape the issues of pollution in the oceans. </w:t>
      </w:r>
      <w:r w:rsidR="00294D79">
        <w:t xml:space="preserve">However, a large part of the polar bear diet is seals of which the population has seen a decline in part due to </w:t>
      </w:r>
      <w:r w:rsidR="003F49DE">
        <w:t xml:space="preserve">the seals getting </w:t>
      </w:r>
      <w:r w:rsidR="002C61C0">
        <w:t>infectious cuts from debris</w:t>
      </w:r>
      <w:r w:rsidR="00294D79">
        <w:t xml:space="preserve">. This has resulted in polar bears </w:t>
      </w:r>
      <w:r w:rsidR="002C61C0">
        <w:t>struggling more and more to find sources of food and maintain their diet.</w:t>
      </w:r>
      <w:r w:rsidR="00294D79">
        <w:t xml:space="preserve"> </w:t>
      </w:r>
      <w:r w:rsidR="002C61C0">
        <w:t>Including ourselves.</w:t>
      </w:r>
      <w:r w:rsidR="00294D79">
        <w:t xml:space="preserve"> </w:t>
      </w:r>
      <w:r w:rsidR="00695623">
        <w:t xml:space="preserve">A </w:t>
      </w:r>
      <w:r w:rsidR="00294D79">
        <w:lastRenderedPageBreak/>
        <w:t xml:space="preserve">recent </w:t>
      </w:r>
      <w:r w:rsidR="00695623">
        <w:t>study has shown that plastic pollution can aff</w:t>
      </w:r>
      <w:r w:rsidR="00F6091E">
        <w:t>ect at least 700 marine species</w:t>
      </w:r>
      <w:r w:rsidR="009D637A">
        <w:t xml:space="preserve"> </w:t>
      </w:r>
      <w:r w:rsidR="00487A1D">
        <w:t xml:space="preserve">(Gall and Thompson 2015) </w:t>
      </w:r>
      <w:r w:rsidR="00695623">
        <w:t>while other studies conducted throughout the</w:t>
      </w:r>
      <w:r w:rsidR="00F6091E">
        <w:t xml:space="preserve"> world </w:t>
      </w:r>
      <w:r w:rsidR="00294D79">
        <w:t xml:space="preserve">have </w:t>
      </w:r>
      <w:r w:rsidR="00F6091E">
        <w:t>suggest</w:t>
      </w:r>
      <w:r w:rsidR="00294D79">
        <w:t>ed that hundreds or even</w:t>
      </w:r>
      <w:r w:rsidR="00F6091E">
        <w:t xml:space="preserve"> </w:t>
      </w:r>
      <w:r w:rsidR="00695623">
        <w:t>millions</w:t>
      </w:r>
      <w:r w:rsidR="00F6091E">
        <w:t xml:space="preserve"> of</w:t>
      </w:r>
      <w:r w:rsidR="00695623">
        <w:t xml:space="preserve"> marine mammals are killed every year through plastic pollution alone. These statistics </w:t>
      </w:r>
      <w:r w:rsidR="00294D79">
        <w:t>can be</w:t>
      </w:r>
      <w:r w:rsidR="00695623">
        <w:t xml:space="preserve"> hard to believe since it</w:t>
      </w:r>
      <w:r w:rsidR="00797DC7">
        <w:t>’s</w:t>
      </w:r>
      <w:r w:rsidR="00695623">
        <w:t xml:space="preserve"> </w:t>
      </w:r>
      <w:r w:rsidR="00294D79">
        <w:t>not possible for most to see the true effects in their own daily lives</w:t>
      </w:r>
      <w:r w:rsidR="00695623">
        <w:t xml:space="preserve"> </w:t>
      </w:r>
      <w:r w:rsidR="00294D79">
        <w:t>and</w:t>
      </w:r>
      <w:r w:rsidR="00797DC7">
        <w:t xml:space="preserve"> the litter they create</w:t>
      </w:r>
      <w:r w:rsidR="00F804B2">
        <w:t xml:space="preserve"> has become almost a natural occurrence within itself</w:t>
      </w:r>
      <w:r w:rsidR="00695623">
        <w:t>.</w:t>
      </w:r>
      <w:r w:rsidR="00EA1167">
        <w:t xml:space="preserve"> </w:t>
      </w:r>
    </w:p>
    <w:p w:rsidR="00C87D33" w:rsidRDefault="009D637A" w:rsidP="00667EB2">
      <w:r>
        <w:t xml:space="preserve">Litter has a global effect that can be observed in different forms for many animals that rely on their natural food chain to survive. </w:t>
      </w:r>
      <w:r w:rsidR="00E772AC">
        <w:t xml:space="preserve">But </w:t>
      </w:r>
      <w:r w:rsidR="00310789">
        <w:t>what influence does the media have to someone</w:t>
      </w:r>
      <w:r w:rsidR="00C87D33">
        <w:t>’s</w:t>
      </w:r>
      <w:r w:rsidR="00310789">
        <w:t xml:space="preserve"> understanding of</w:t>
      </w:r>
      <w:r w:rsidR="00E772AC">
        <w:t xml:space="preserve"> pollution and to what extent. </w:t>
      </w:r>
      <w:r w:rsidR="0019432B">
        <w:t>Whilst</w:t>
      </w:r>
      <w:r w:rsidR="0019432B">
        <w:t xml:space="preserve"> researching into this subject I was able to see the carbon monoxide surrounding our earth for the first time. </w:t>
      </w:r>
      <w:r w:rsidR="00C6689F" w:rsidRPr="00C6689F">
        <w:rPr>
          <w:rStyle w:val="a-declarative"/>
          <w:rFonts w:cstheme="minorHAnsi"/>
          <w:color w:val="111111"/>
        </w:rPr>
        <w:t>(Marquita 2010)</w:t>
      </w:r>
      <w:r w:rsidR="00C6689F" w:rsidRPr="00C6689F">
        <w:rPr>
          <w:rStyle w:val="a-declarative"/>
          <w:rFonts w:cstheme="minorHAnsi"/>
          <w:color w:val="111111"/>
        </w:rPr>
        <w:t xml:space="preserve"> </w:t>
      </w:r>
      <w:r w:rsidR="0019432B">
        <w:t xml:space="preserve">Images were taken in 1999 which makes me think why I didn’t hear about pollution until well into my teenage years. “The fate of the forest” was another book I read where an image of the sheer destruction caused by humans was compared to that of a few years ago. In the image the reduced green in the second picture displays the destruction that has been taking place without us really noticing. Around 46% of trees have been estimated to have been cut down since the beginning of human civilization accounting for around 15 billion trees annually so the invention of the internet has pushed many corporations into using it to get their messages across to people reducing the sales of magazines and newspapers. Also, many more opinions are available for people to learn and teach about this </w:t>
      </w:r>
      <w:proofErr w:type="gramStart"/>
      <w:r w:rsidR="0019432B">
        <w:t>issue in particular</w:t>
      </w:r>
      <w:proofErr w:type="gramEnd"/>
      <w:r w:rsidR="0019432B">
        <w:t>.  Air travel has also seen a drop as corporate business have turned to using things such as Skype and social media for meetings rather than meeting face to face. In terms of travel this is a huge improvement for the new world that is needed.</w:t>
      </w:r>
      <w:r w:rsidR="0019432B">
        <w:t xml:space="preserve"> </w:t>
      </w:r>
      <w:r w:rsidR="00C87D33">
        <w:t>If media does indeed effect an individual’s choices with regards to pollution, then g</w:t>
      </w:r>
      <w:r>
        <w:t>iven</w:t>
      </w:r>
      <w:r w:rsidR="0019432B">
        <w:t xml:space="preserve"> the impact that human life </w:t>
      </w:r>
      <w:r w:rsidR="00666F25">
        <w:t>has on othe</w:t>
      </w:r>
      <w:r w:rsidR="00294D79">
        <w:t>r animals</w:t>
      </w:r>
      <w:r w:rsidR="00C87D33">
        <w:t xml:space="preserve"> is it the responsibility of the media to bring light to these issues?</w:t>
      </w:r>
    </w:p>
    <w:p w:rsidR="005C13A3" w:rsidRDefault="00EA1167" w:rsidP="00667EB2">
      <w:r>
        <w:t>I wanted to see if there was a connection between the media that peo</w:t>
      </w:r>
      <w:r w:rsidR="00C87D33">
        <w:t>ple choose to watch or listen</w:t>
      </w:r>
      <w:r>
        <w:t xml:space="preserve"> and their views on </w:t>
      </w:r>
      <w:r w:rsidR="00C87D33">
        <w:t>pollution</w:t>
      </w:r>
      <w:r>
        <w:t>. I wanted to see if people who watched a certain type of show</w:t>
      </w:r>
      <w:r w:rsidR="00C87D33">
        <w:t xml:space="preserve"> for example a natural history documentary</w:t>
      </w:r>
      <w:r>
        <w:t xml:space="preserve"> had differentiating views of someone who did not watch something </w:t>
      </w:r>
      <w:r w:rsidR="00C87D33">
        <w:t>that portrayed pollution, or global warming, as a major issue</w:t>
      </w:r>
      <w:r>
        <w:t xml:space="preserve">. </w:t>
      </w:r>
      <w:r w:rsidR="0043420C">
        <w:t>When you think of documentaries</w:t>
      </w:r>
      <w:r w:rsidR="00C87D33">
        <w:t xml:space="preserve"> from the BBC Natural History Unit,</w:t>
      </w:r>
      <w:r w:rsidR="0043420C">
        <w:t xml:space="preserve"> such as Blue Planet and </w:t>
      </w:r>
      <w:r w:rsidR="00C87D33">
        <w:t>Planet Earth,</w:t>
      </w:r>
      <w:r w:rsidR="0043420C">
        <w:t xml:space="preserve"> you can clearly see that the producers understand pollution and are trying to teach a wider audience about </w:t>
      </w:r>
      <w:r w:rsidR="00C87D33">
        <w:t xml:space="preserve">these pressing issues. </w:t>
      </w:r>
      <w:r w:rsidR="0043420C">
        <w:t>They do this by including little snippets of video showing some degree of the pollution which we have caused or by subtly talking about the issue to audiences of all ages.</w:t>
      </w:r>
      <w:r w:rsidR="00F804B2">
        <w:t xml:space="preserve"> Although this has not always been the case. </w:t>
      </w:r>
      <w:r w:rsidR="0052669E">
        <w:t xml:space="preserve">In the first series </w:t>
      </w:r>
      <w:r w:rsidR="00F804B2">
        <w:t>of Planet Earth</w:t>
      </w:r>
      <w:r w:rsidR="0052669E">
        <w:t>, which aired in 2006,</w:t>
      </w:r>
      <w:r w:rsidR="00F804B2">
        <w:t xml:space="preserve"> not much is mentioned about the </w:t>
      </w:r>
      <w:r w:rsidR="00512DF7">
        <w:t>human’s</w:t>
      </w:r>
      <w:r w:rsidR="00F804B2">
        <w:t xml:space="preserve"> effect upon the world,</w:t>
      </w:r>
      <w:r w:rsidR="0052669E">
        <w:t xml:space="preserve"> let alone the animals. However, the latest series has a much stronger attitude towards </w:t>
      </w:r>
      <w:r w:rsidR="00F804B2">
        <w:t>global warming</w:t>
      </w:r>
      <w:r w:rsidR="0052669E">
        <w:t xml:space="preserve">. </w:t>
      </w:r>
      <w:r w:rsidR="0052669E">
        <w:t xml:space="preserve">The difference in natural history documentaries of the past and those being made today show a great increase among those who work with nature to try to educate the world. </w:t>
      </w:r>
      <w:r w:rsidR="00D76493">
        <w:t xml:space="preserve">For example, during a scene from the BBC’s Life of birds, produced in 1998, they show a lyre </w:t>
      </w:r>
      <w:r w:rsidR="0052669E">
        <w:t xml:space="preserve">bird </w:t>
      </w:r>
      <w:r w:rsidR="00D76493">
        <w:t>who is now very well-known for being one, if not, the best mimicking birds in our world. During the scene the male bird who lives deep</w:t>
      </w:r>
      <w:r w:rsidR="0052669E">
        <w:t xml:space="preserve"> in the forest imitates the </w:t>
      </w:r>
      <w:r w:rsidR="00D76493">
        <w:t xml:space="preserve">sounds that it hears around him and </w:t>
      </w:r>
      <w:r w:rsidR="0052669E">
        <w:t>turns them into mating calls to try and impress</w:t>
      </w:r>
      <w:r w:rsidR="00D76493">
        <w:t xml:space="preserve"> any potential</w:t>
      </w:r>
      <w:r w:rsidR="0052669E">
        <w:t xml:space="preserve"> females</w:t>
      </w:r>
      <w:r w:rsidR="00D76493">
        <w:t xml:space="preserve"> in the area</w:t>
      </w:r>
      <w:r w:rsidR="0052669E">
        <w:t>. In this episode, the bird replicates the sound of various things ranging from</w:t>
      </w:r>
      <w:r w:rsidR="00D76493">
        <w:t xml:space="preserve"> a camera shutter,</w:t>
      </w:r>
      <w:r w:rsidR="0052669E">
        <w:t xml:space="preserve"> builders</w:t>
      </w:r>
      <w:r w:rsidR="00D76493">
        <w:t xml:space="preserve"> hammering</w:t>
      </w:r>
      <w:r w:rsidR="0052669E">
        <w:t xml:space="preserve"> on a construction site to a chainsaw cutting down a tree. It’s truly devastating that animals are confusing sounds th</w:t>
      </w:r>
      <w:r w:rsidR="00D76493">
        <w:t xml:space="preserve">at we have created as the natural audio of their habitat </w:t>
      </w:r>
      <w:r w:rsidR="0052669E">
        <w:t>when in fact the sounds they are hearing are not natural at all but ironically in fact destroying their own homes and environment</w:t>
      </w:r>
      <w:r w:rsidR="00D76493">
        <w:t xml:space="preserve">. </w:t>
      </w:r>
      <w:r w:rsidR="005C13A3">
        <w:t>Again,</w:t>
      </w:r>
      <w:r w:rsidR="00D76493">
        <w:t xml:space="preserve"> although the documentary does state this bird is imitating deforestation there is little negativity about this problem</w:t>
      </w:r>
      <w:r w:rsidR="005C13A3">
        <w:t>.</w:t>
      </w:r>
      <w:r w:rsidR="00D76493">
        <w:t xml:space="preserve"> </w:t>
      </w:r>
      <w:r w:rsidR="005C13A3">
        <w:t>I</w:t>
      </w:r>
      <w:r w:rsidR="00D76493">
        <w:t xml:space="preserve">t feels that there is more emphasis on </w:t>
      </w:r>
      <w:r w:rsidR="005C13A3">
        <w:t xml:space="preserve">entertaining the viewer than possible destruction of their habitats. </w:t>
      </w:r>
      <w:r w:rsidR="0052669E">
        <w:t xml:space="preserve">This shows that </w:t>
      </w:r>
      <w:r w:rsidR="005C13A3">
        <w:t>in especially the last decade</w:t>
      </w:r>
      <w:r w:rsidR="0052669E">
        <w:t xml:space="preserve"> the need for education</w:t>
      </w:r>
      <w:r w:rsidR="00F804B2">
        <w:t xml:space="preserve"> has increased </w:t>
      </w:r>
      <w:r w:rsidR="0052669E">
        <w:t xml:space="preserve">in </w:t>
      </w:r>
      <w:r w:rsidR="00F804B2">
        <w:t>the BBC</w:t>
      </w:r>
      <w:r w:rsidR="0052669E">
        <w:t xml:space="preserve"> and they</w:t>
      </w:r>
      <w:r w:rsidR="00F804B2">
        <w:t xml:space="preserve"> have noticeably pushed towards mentioning the issue at the end of each show.</w:t>
      </w:r>
      <w:r w:rsidR="00C74A37">
        <w:t xml:space="preserve"> By allowing young audiences to see </w:t>
      </w:r>
      <w:r w:rsidR="00C74A37">
        <w:lastRenderedPageBreak/>
        <w:t>this for themselves</w:t>
      </w:r>
      <w:r w:rsidR="005C13A3">
        <w:t>, in the comfort of their own home,</w:t>
      </w:r>
      <w:r w:rsidR="00C74A37">
        <w:t xml:space="preserve"> it influences their decision </w:t>
      </w:r>
      <w:r w:rsidR="005C13A3">
        <w:t>to pollute</w:t>
      </w:r>
      <w:r w:rsidR="000924D3">
        <w:t xml:space="preserve"> and essentially prevents</w:t>
      </w:r>
      <w:r w:rsidR="00C74A37">
        <w:t xml:space="preserve"> them from doing the same thing. </w:t>
      </w:r>
      <w:r w:rsidR="0052669E">
        <w:t>Therefore,</w:t>
      </w:r>
      <w:r w:rsidR="00C74A37">
        <w:t xml:space="preserve"> I think it is important for children to be taught about issues such as this from a very young age.</w:t>
      </w:r>
      <w:r w:rsidR="005C13A3">
        <w:t xml:space="preserve"> </w:t>
      </w:r>
      <w:r w:rsidR="00C74A37">
        <w:t xml:space="preserve">Even with children being more aware of the issue unless the </w:t>
      </w:r>
      <w:r w:rsidR="005C13A3">
        <w:t xml:space="preserve">older generation </w:t>
      </w:r>
      <w:r w:rsidR="00BC6DBE">
        <w:t>decide to</w:t>
      </w:r>
      <w:r w:rsidR="008A54FA">
        <w:t xml:space="preserve"> take a step forward </w:t>
      </w:r>
      <w:r w:rsidR="0087356E">
        <w:t>and start doin</w:t>
      </w:r>
      <w:r w:rsidR="005C13A3">
        <w:t>g something about the pollution</w:t>
      </w:r>
      <w:r w:rsidR="0087356E">
        <w:t xml:space="preserve"> no amount of education will be able to r</w:t>
      </w:r>
      <w:r>
        <w:t xml:space="preserve">everse the damage already done. </w:t>
      </w:r>
      <w:r w:rsidR="005C13A3">
        <w:t xml:space="preserve">As people </w:t>
      </w:r>
      <w:r w:rsidR="00E44504">
        <w:t>age a lot of people’s views on the world will change and they will be a little more considerate for things such as the environment</w:t>
      </w:r>
      <w:r w:rsidR="005C13A3">
        <w:t>.</w:t>
      </w:r>
      <w:r w:rsidR="009C7A3D">
        <w:t xml:space="preserve"> </w:t>
      </w:r>
    </w:p>
    <w:p w:rsidR="00E44504" w:rsidRDefault="00B5215B" w:rsidP="00667EB2">
      <w:r>
        <w:t xml:space="preserve">This is just one example in which people learn about the problems we all face but </w:t>
      </w:r>
      <w:r w:rsidR="00D16A1C">
        <w:t>although it can be providing positive education to the world is it at a damaging cost?</w:t>
      </w:r>
      <w:r>
        <w:t xml:space="preserve"> The sheer amount of electricity used to power a TV can range from 80 watts to 400 watts.</w:t>
      </w:r>
      <w:r w:rsidR="00A51A95">
        <w:t xml:space="preserve"> </w:t>
      </w:r>
      <w:r>
        <w:t>It may not look like such a high figure compared to a lot of other household appliances</w:t>
      </w:r>
      <w:r w:rsidR="00A51A95">
        <w:t xml:space="preserve"> but when you think about how many televisions people have in their house the </w:t>
      </w:r>
      <w:r w:rsidR="00D16A1C">
        <w:t>electrical consumption, and ultimately carbon footprint,</w:t>
      </w:r>
      <w:r w:rsidR="00A51A95">
        <w:t xml:space="preserve"> soon builds up. </w:t>
      </w:r>
      <w:proofErr w:type="gramStart"/>
      <w:r w:rsidR="00A51A95">
        <w:t>In order for</w:t>
      </w:r>
      <w:proofErr w:type="gramEnd"/>
      <w:r w:rsidR="00A51A95">
        <w:t xml:space="preserve"> electricity to be created to power our boxes</w:t>
      </w:r>
      <w:r w:rsidR="004928E6">
        <w:t>,</w:t>
      </w:r>
      <w:r w:rsidR="00A51A95">
        <w:t xml:space="preserve"> precious fuels are being mined and even more precious habitats are being destroyed to obtain the fuel.  Even after stating earlier that series such as Planet Earth and nature documentaries </w:t>
      </w:r>
      <w:r w:rsidR="00016C98">
        <w:t>are bringing attention to the devastating effects that we are causing they are also partially to blame. They drive, fly and sail all over the world to film these beautiful animals in which we share this world but by traveling to such places they are a</w:t>
      </w:r>
      <w:r w:rsidR="00404812">
        <w:t>dding to the carbon in the air. On top of this they are also disrupting the natures l</w:t>
      </w:r>
      <w:r w:rsidR="001B2832">
        <w:t>ife by jumping in with a camera</w:t>
      </w:r>
      <w:r w:rsidR="006C793C">
        <w:t xml:space="preserve"> </w:t>
      </w:r>
      <w:r w:rsidR="001B2832">
        <w:t>occasionally</w:t>
      </w:r>
      <w:r w:rsidR="006C793C">
        <w:t xml:space="preserve">. Although this doesn’t seem to bother the animals too much. </w:t>
      </w:r>
      <w:r w:rsidR="001B2832">
        <w:t>Until the production of such media is not at the cost of burning fossil fuels can it really be considered entirely positive.</w:t>
      </w:r>
    </w:p>
    <w:p w:rsidR="001B2832" w:rsidRDefault="00802DC3" w:rsidP="00667EB2">
      <w:r>
        <w:t>Next,</w:t>
      </w:r>
      <w:r w:rsidR="009821DA">
        <w:t xml:space="preserve"> I wanted t</w:t>
      </w:r>
      <w:r w:rsidR="006C793C">
        <w:t xml:space="preserve">o look at the graffiti. Not instantly thought of as media but they send out a message to </w:t>
      </w:r>
      <w:r w:rsidR="00512DF7">
        <w:t>society,</w:t>
      </w:r>
      <w:r w:rsidR="006C793C">
        <w:t xml:space="preserve"> so I wanted to include it.</w:t>
      </w:r>
      <w:r w:rsidR="009821DA">
        <w:t xml:space="preserve"> In society graffiti is often seen as an eye sore or vandalism instead of artwork which it very mu</w:t>
      </w:r>
      <w:r w:rsidR="004928E6">
        <w:t xml:space="preserve">ch is. Graffiti artists tend to work on </w:t>
      </w:r>
      <w:r w:rsidR="009821DA">
        <w:t xml:space="preserve">their pieces of art at night as </w:t>
      </w:r>
      <w:r w:rsidR="001B2832">
        <w:t>often</w:t>
      </w:r>
      <w:r w:rsidR="009821DA">
        <w:t xml:space="preserve"> police will step in and prevent them from creating their work as its ille</w:t>
      </w:r>
      <w:r w:rsidR="001B2832">
        <w:t>gal. But why is it illegal when a</w:t>
      </w:r>
      <w:r w:rsidR="009821DA">
        <w:t xml:space="preserve">t the end of the day it is just another artistic creation. Many people have negative connotations of graffiti as it has been used on </w:t>
      </w:r>
      <w:r>
        <w:t>people’s</w:t>
      </w:r>
      <w:r w:rsidR="009821DA">
        <w:t xml:space="preserve"> personal property and tags</w:t>
      </w:r>
      <w:r w:rsidR="001B2832">
        <w:t>, often symbolic of gang culture,</w:t>
      </w:r>
      <w:r w:rsidR="009821DA">
        <w:t xml:space="preserve"> have become a major </w:t>
      </w:r>
      <w:r w:rsidR="001B2832">
        <w:t>issue in some areas. M</w:t>
      </w:r>
      <w:r>
        <w:t>ost times this could cause issue but if the government made an area where things like graffiti were aloud then art on the street would probably go down a considerable amount</w:t>
      </w:r>
      <w:r w:rsidR="009821DA">
        <w:t>.</w:t>
      </w:r>
      <w:r w:rsidR="001B2832">
        <w:t xml:space="preserve"> This has been shown to be the case to success in London’s Southbank where artists can legally graffiti a designated area.</w:t>
      </w:r>
    </w:p>
    <w:p w:rsidR="00B11EA3" w:rsidRDefault="001B2832" w:rsidP="00667EB2">
      <w:r>
        <w:t>S</w:t>
      </w:r>
      <w:r w:rsidR="009821DA">
        <w:t xml:space="preserve">treet art on the other hand is not illegal as the artist is brought in and most of the time commissioned to do the work, but what is the </w:t>
      </w:r>
      <w:r>
        <w:t>distinction</w:t>
      </w:r>
      <w:r w:rsidR="009821DA">
        <w:t xml:space="preserve"> between the two and is it really that different?</w:t>
      </w:r>
      <w:r w:rsidR="00802DC3">
        <w:t xml:space="preserve"> Most governments ensure that graffiti is something that doesn’t happen in civilisation but that just oppresses people and the art they create. Artists such as Banksy challenge society norms and aren’t afraid to express this through their art but still conceal their identity from fear of getting imprisoned. </w:t>
      </w:r>
      <w:r w:rsidR="00016484">
        <w:t>So, who decides when graffiti becomes just street art? Politicians. They have the power to build a safe community type area where graffiti would be aloud but instead have decided that it should just be illegal.</w:t>
      </w:r>
      <w:r w:rsidR="00B11EA3">
        <w:t xml:space="preserve"> This suppresses these artists. As history has shown artists, whether those who use a spray can to create an image or those who construct a poem, are able to change opinions on a global scale. To deprive one person the ability to express their own artistic output could deprive the world of a step forward. </w:t>
      </w:r>
    </w:p>
    <w:p w:rsidR="0046276D" w:rsidRDefault="00B11EA3" w:rsidP="00667EB2">
      <w:r>
        <w:t xml:space="preserve">So why would governments and politicians want to do this? </w:t>
      </w:r>
      <w:r w:rsidR="00016484">
        <w:t>In certain areas such as America, jails are funded by people being incarcerated so thrive</w:t>
      </w:r>
      <w:r>
        <w:t xml:space="preserve"> and depend</w:t>
      </w:r>
      <w:r w:rsidR="00016484">
        <w:t xml:space="preserve"> on the</w:t>
      </w:r>
      <w:r>
        <w:t>se</w:t>
      </w:r>
      <w:r w:rsidR="00016484">
        <w:t xml:space="preserve"> </w:t>
      </w:r>
      <w:r w:rsidR="0084760D">
        <w:t xml:space="preserve">illegal </w:t>
      </w:r>
      <w:r>
        <w:t xml:space="preserve">activities. These types of petty crimes </w:t>
      </w:r>
      <w:r w:rsidR="0084760D">
        <w:t>ensure that the</w:t>
      </w:r>
      <w:r>
        <w:t>se privately-run</w:t>
      </w:r>
      <w:r w:rsidR="0084760D">
        <w:t xml:space="preserve"> jails are kept full and therefore are</w:t>
      </w:r>
      <w:r w:rsidR="001914D6">
        <w:t xml:space="preserve"> profitable</w:t>
      </w:r>
      <w:r w:rsidR="0084760D">
        <w:t>. This brings a whole n</w:t>
      </w:r>
      <w:r w:rsidR="00640B58">
        <w:t>ew look on what the government are</w:t>
      </w:r>
      <w:r w:rsidR="003F10E8">
        <w:t xml:space="preserve"> placing their concentration on and makes us </w:t>
      </w:r>
      <w:r w:rsidR="003F10E8">
        <w:lastRenderedPageBreak/>
        <w:t>believe that incarceration is almost a normality for the rich to get richer.</w:t>
      </w:r>
      <w:r w:rsidR="000E70A2">
        <w:t xml:space="preserve"> </w:t>
      </w:r>
      <w:r w:rsidR="0046276D">
        <w:t xml:space="preserve">In 2012, the largest for-profit prison in America sent a letter to up to 48 state governors. The letter consisted of the Corrections Corporation of America asking to purchase and take control over the other state prisons that still existed. But this came with a twist. The CCA would only purchase the prisons if they signed a twenty-year contract agreeing to ensure that all prison cells remained 90% occupied </w:t>
      </w:r>
      <w:proofErr w:type="gramStart"/>
      <w:r w:rsidR="0046276D">
        <w:t>at all times</w:t>
      </w:r>
      <w:proofErr w:type="gramEnd"/>
      <w:r w:rsidR="0046276D">
        <w:t xml:space="preserve">. Thankfully nobody agreed to the ridiculous contract, but many other prison companies already use this tactic. </w:t>
      </w:r>
      <w:r w:rsidR="006804C4">
        <w:t>(</w:t>
      </w:r>
      <w:proofErr w:type="spellStart"/>
      <w:r w:rsidR="006804C4">
        <w:t>Neate</w:t>
      </w:r>
      <w:proofErr w:type="spellEnd"/>
      <w:r w:rsidR="006804C4">
        <w:t xml:space="preserve"> 2016) </w:t>
      </w:r>
      <w:r w:rsidR="0046276D">
        <w:t xml:space="preserve">By placing so much pressure on the police, a rise in complaints about police brutality is becoming more and more apparent. With the internet reaching </w:t>
      </w:r>
      <w:proofErr w:type="gramStart"/>
      <w:r w:rsidR="0046276D">
        <w:t>the majority of</w:t>
      </w:r>
      <w:proofErr w:type="gramEnd"/>
      <w:r w:rsidR="0046276D">
        <w:t xml:space="preserve"> people in the world it is easier to see the unjust attitude in which the police are dealing with the public. On top of the brutality</w:t>
      </w:r>
      <w:r w:rsidR="001914D6">
        <w:t>,</w:t>
      </w:r>
      <w:r w:rsidR="0046276D">
        <w:t xml:space="preserve"> a rise in people being arrested for petty crimes rather than big criminals seems to be the choice of the police as petty criminals are easier to come by and therefore easier to keep prisons at ninety percent. </w:t>
      </w:r>
      <w:r w:rsidR="00512DF7">
        <w:t xml:space="preserve">A series which highlights these </w:t>
      </w:r>
      <w:proofErr w:type="gramStart"/>
      <w:r w:rsidR="00512DF7">
        <w:t>particular scenes</w:t>
      </w:r>
      <w:proofErr w:type="gramEnd"/>
      <w:r w:rsidR="00512DF7">
        <w:t xml:space="preserve"> of injustice is “Making A Murderer”</w:t>
      </w:r>
      <w:r w:rsidR="006804C4">
        <w:t>, produced by Netflix,</w:t>
      </w:r>
      <w:r w:rsidR="00512DF7">
        <w:t xml:space="preserve"> in which a man was put in prison for over 10 years accused of murder. Once DNA had become apparent to police the accused was no better off as trials were placed and were seemingly fixed to have a certain result. </w:t>
      </w:r>
    </w:p>
    <w:p w:rsidR="00EE616D" w:rsidRDefault="00CB7A52" w:rsidP="00667EB2">
      <w:r w:rsidRPr="004928E6">
        <w:t>Next,</w:t>
      </w:r>
      <w:r>
        <w:t xml:space="preserve"> I wanted to look at how </w:t>
      </w:r>
      <w:r w:rsidR="004928E6">
        <w:t>the various types of media get</w:t>
      </w:r>
      <w:r>
        <w:t xml:space="preserve"> their stories out to the public. Newspapers are </w:t>
      </w:r>
      <w:r w:rsidR="004928E6">
        <w:t xml:space="preserve">a </w:t>
      </w:r>
      <w:r>
        <w:t>prime example of the careless attitude we have towards the environment. Newspapers have been around since the 1690’s and were published regularly by 1709.</w:t>
      </w:r>
      <w:r w:rsidR="004928E6">
        <w:t xml:space="preserve"> </w:t>
      </w:r>
      <w:r w:rsidR="006804C4">
        <w:t xml:space="preserve">(Barber 2015) </w:t>
      </w:r>
      <w:r>
        <w:t>Although newspapers were a great source of information to people</w:t>
      </w:r>
      <w:r w:rsidR="004928E6">
        <w:t>,</w:t>
      </w:r>
      <w:r>
        <w:t xml:space="preserve"> who at the time may not have been able to keep up with it in any other way, </w:t>
      </w:r>
      <w:r w:rsidR="00CF6870">
        <w:t xml:space="preserve">trees have been taken down in abundance to create the paper for them. For one brand in America </w:t>
      </w:r>
      <w:r w:rsidR="009D353D">
        <w:t>over half a million trees were torn down every week to sustain demand on the newspapers resulting in devastating effects to the environment.</w:t>
      </w:r>
      <w:r w:rsidR="006B48AE">
        <w:t xml:space="preserve"> An example of this extreme behaviour would be that in 2009 the newspaper industry</w:t>
      </w:r>
      <w:r w:rsidR="009D353D">
        <w:t xml:space="preserve"> </w:t>
      </w:r>
      <w:r w:rsidR="006B48AE">
        <w:t>consum</w:t>
      </w:r>
      <w:r w:rsidR="006B48AE">
        <w:t xml:space="preserve">ed </w:t>
      </w:r>
      <w:r w:rsidR="009D353D">
        <w:t xml:space="preserve">about 95 million trees, </w:t>
      </w:r>
      <w:r w:rsidR="006B48AE">
        <w:t xml:space="preserve">contributed </w:t>
      </w:r>
      <w:r w:rsidR="009D353D">
        <w:t xml:space="preserve">over 73 billion pounds </w:t>
      </w:r>
      <w:r w:rsidR="006B48AE">
        <w:t xml:space="preserve">of greenhouse gas to the atmosphere </w:t>
      </w:r>
      <w:r w:rsidR="009D353D">
        <w:t>an</w:t>
      </w:r>
      <w:r w:rsidR="006B48AE">
        <w:t xml:space="preserve">d on top of that wasted over 100 billion gallons </w:t>
      </w:r>
      <w:r w:rsidR="009D353D">
        <w:t>of water</w:t>
      </w:r>
      <w:r w:rsidR="006B48AE">
        <w:t xml:space="preserve"> in the US alone.</w:t>
      </w:r>
      <w:r w:rsidR="004D4A85">
        <w:t xml:space="preserve"> </w:t>
      </w:r>
      <w:r w:rsidR="006B48AE">
        <w:t>Research has shown that</w:t>
      </w:r>
      <w:r w:rsidR="009D353D">
        <w:t xml:space="preserve"> if every newspaper in America was re</w:t>
      </w:r>
      <w:r w:rsidR="006B48AE">
        <w:t>cycled after use it would result in</w:t>
      </w:r>
      <w:r w:rsidR="009D353D">
        <w:t xml:space="preserve"> over one quarter of a million trees </w:t>
      </w:r>
      <w:r w:rsidR="006B48AE">
        <w:t>being</w:t>
      </w:r>
      <w:r w:rsidR="009D353D">
        <w:t xml:space="preserve"> saved every year ensuring that animals habitats weren’t destroyed for nothing.</w:t>
      </w:r>
      <w:r w:rsidR="004D4A85" w:rsidRPr="004D4A85">
        <w:t xml:space="preserve"> </w:t>
      </w:r>
      <w:r w:rsidR="004D4A85">
        <w:t>(</w:t>
      </w:r>
      <w:proofErr w:type="spellStart"/>
      <w:r w:rsidR="004D4A85">
        <w:t>Hassleberger</w:t>
      </w:r>
      <w:proofErr w:type="spellEnd"/>
      <w:r w:rsidR="004D4A85">
        <w:t xml:space="preserve"> 2012)</w:t>
      </w:r>
      <w:r w:rsidR="006B48AE">
        <w:t xml:space="preserve"> </w:t>
      </w:r>
      <w:r w:rsidR="009D353D">
        <w:t xml:space="preserve">With technology expanding as quickly as it </w:t>
      </w:r>
      <w:r w:rsidR="005A730C">
        <w:t>has done</w:t>
      </w:r>
      <w:r w:rsidR="005C01B7">
        <w:t>,</w:t>
      </w:r>
      <w:r w:rsidR="005A730C">
        <w:t xml:space="preserve"> over the last few years</w:t>
      </w:r>
      <w:r w:rsidR="005C01B7">
        <w:t>,</w:t>
      </w:r>
      <w:r w:rsidR="005A730C">
        <w:t xml:space="preserve"> newspapers have </w:t>
      </w:r>
      <w:r w:rsidR="005C01B7">
        <w:t xml:space="preserve">endured many challenging changes </w:t>
      </w:r>
      <w:r w:rsidR="005A730C">
        <w:t>ranging from t</w:t>
      </w:r>
      <w:r w:rsidR="005C01B7">
        <w:t>elevision and radio</w:t>
      </w:r>
      <w:r w:rsidR="005A730C">
        <w:t xml:space="preserve"> but has always</w:t>
      </w:r>
      <w:r w:rsidR="005C01B7">
        <w:t xml:space="preserve"> managed to survive and persist.</w:t>
      </w:r>
      <w:r w:rsidR="005A730C">
        <w:t xml:space="preserve"> </w:t>
      </w:r>
      <w:r w:rsidR="005C01B7">
        <w:t>With the modern era the</w:t>
      </w:r>
      <w:r w:rsidR="005A730C">
        <w:t xml:space="preserve"> internet has brought a whole new</w:t>
      </w:r>
      <w:r w:rsidR="005C01B7">
        <w:t xml:space="preserve"> challenge for them. An important factor to the success of newspapers is that they are so cheap for consumers to buy. This means that the companies who create them must</w:t>
      </w:r>
      <w:r w:rsidR="005A730C">
        <w:t xml:space="preserve"> advertise (research suggests up to 80% of their income came from advertising) to turn a </w:t>
      </w:r>
      <w:r w:rsidR="005A730C" w:rsidRPr="004D4A85">
        <w:t>profit</w:t>
      </w:r>
      <w:r w:rsidR="005C01B7" w:rsidRPr="004D4A85">
        <w:t>.</w:t>
      </w:r>
      <w:r w:rsidR="004D4A85" w:rsidRPr="004D4A85">
        <w:t xml:space="preserve"> </w:t>
      </w:r>
      <w:r w:rsidR="005C01B7">
        <w:t>But w</w:t>
      </w:r>
      <w:r w:rsidR="005A730C">
        <w:t>ith the invention of the internet</w:t>
      </w:r>
      <w:r w:rsidR="005C01B7">
        <w:t>,</w:t>
      </w:r>
      <w:r w:rsidR="005A730C">
        <w:t xml:space="preserve"> and </w:t>
      </w:r>
      <w:r w:rsidR="005C01B7">
        <w:t xml:space="preserve">the majority </w:t>
      </w:r>
      <w:r w:rsidR="005A730C">
        <w:t>having easy access to it, companies have worked out that in fact advertising online is far cheaper and more dynamic</w:t>
      </w:r>
      <w:r w:rsidR="005C01B7">
        <w:t xml:space="preserve"> which</w:t>
      </w:r>
      <w:r w:rsidR="005A730C">
        <w:t xml:space="preserve"> therefore</w:t>
      </w:r>
      <w:r w:rsidR="005C01B7">
        <w:t xml:space="preserve"> means</w:t>
      </w:r>
      <w:r w:rsidR="005A730C">
        <w:t xml:space="preserve"> newspapers are facing a loss as m</w:t>
      </w:r>
      <w:r w:rsidR="00F56FD7">
        <w:t xml:space="preserve">ore and more people turn to the technical world. </w:t>
      </w:r>
      <w:r w:rsidR="005C01B7">
        <w:t>This has led to</w:t>
      </w:r>
      <w:r w:rsidR="00F56FD7">
        <w:t xml:space="preserve"> newspapers having to cut costs</w:t>
      </w:r>
      <w:r w:rsidR="005C01B7">
        <w:t xml:space="preserve"> with</w:t>
      </w:r>
      <w:r w:rsidR="00F56FD7">
        <w:t xml:space="preserve"> labour</w:t>
      </w:r>
      <w:r w:rsidR="005C01B7">
        <w:t xml:space="preserve"> costs</w:t>
      </w:r>
      <w:r w:rsidR="00F56FD7">
        <w:t xml:space="preserve"> the f</w:t>
      </w:r>
      <w:r w:rsidR="005C01B7">
        <w:t>irst cut they decided to take. Given the shift to digital media I would expect these companies to reduce</w:t>
      </w:r>
      <w:r w:rsidR="00F56FD7">
        <w:t xml:space="preserve"> the number of trees they were consuming </w:t>
      </w:r>
      <w:r w:rsidR="005C01B7">
        <w:t>instead of</w:t>
      </w:r>
      <w:r w:rsidR="00F56FD7">
        <w:t xml:space="preserve"> decid</w:t>
      </w:r>
      <w:r w:rsidR="005C01B7">
        <w:t>ing</w:t>
      </w:r>
      <w:r w:rsidR="00F56FD7">
        <w:t xml:space="preserve"> to cut about 25 percent of staff between 2001 and 2009. </w:t>
      </w:r>
      <w:r w:rsidR="004D4A85" w:rsidRPr="004D4A85">
        <w:t>(Holcomb and Michell 2014)</w:t>
      </w:r>
      <w:r w:rsidR="004D4A85">
        <w:t xml:space="preserve"> </w:t>
      </w:r>
      <w:r w:rsidR="00F56FD7">
        <w:t>As the digital era continues to thrive more and more newspapers are beginning to turn themselves into an online source as sales</w:t>
      </w:r>
      <w:r w:rsidR="005C01B7">
        <w:t xml:space="preserve"> </w:t>
      </w:r>
      <w:r w:rsidR="00EE616D">
        <w:t>of their tangible and traditional</w:t>
      </w:r>
      <w:r w:rsidR="00F56FD7">
        <w:t xml:space="preserve"> </w:t>
      </w:r>
      <w:r w:rsidR="00EE616D">
        <w:t>content continue to plummet. Even w</w:t>
      </w:r>
      <w:r w:rsidR="00D62B12">
        <w:t xml:space="preserve">ith </w:t>
      </w:r>
      <w:r w:rsidR="00EE616D">
        <w:t>the increased culture to recycle used materials</w:t>
      </w:r>
      <w:r w:rsidR="00D62B12">
        <w:t xml:space="preserve"> the percentage of </w:t>
      </w:r>
      <w:r w:rsidR="00EE616D">
        <w:t>items</w:t>
      </w:r>
      <w:r w:rsidR="00D62B12">
        <w:t xml:space="preserve"> </w:t>
      </w:r>
      <w:r w:rsidR="00EE616D">
        <w:t>recycled</w:t>
      </w:r>
      <w:r w:rsidR="00D62B12">
        <w:t xml:space="preserve"> is still just over 70%</w:t>
      </w:r>
      <w:r w:rsidR="00EE616D">
        <w:t>.</w:t>
      </w:r>
      <w:r w:rsidR="00D62B12">
        <w:t xml:space="preserve"> </w:t>
      </w:r>
      <w:r w:rsidR="00EE616D">
        <w:t xml:space="preserve">With this much paper being wasted </w:t>
      </w:r>
      <w:r w:rsidR="00EE616D">
        <w:t>annually it means</w:t>
      </w:r>
      <w:r w:rsidR="00695623">
        <w:t xml:space="preserve"> that many trees are still being cu</w:t>
      </w:r>
      <w:r w:rsidR="00EE616D">
        <w:t xml:space="preserve">t down for human entertainment and ultimately </w:t>
      </w:r>
      <w:r w:rsidR="004B1D8E">
        <w:t xml:space="preserve">to make room for housing or as </w:t>
      </w:r>
      <w:r w:rsidR="00EE616D">
        <w:t xml:space="preserve">a </w:t>
      </w:r>
      <w:r w:rsidR="004B1D8E">
        <w:t>resource</w:t>
      </w:r>
      <w:r w:rsidR="00EE616D">
        <w:t xml:space="preserve"> material</w:t>
      </w:r>
      <w:r w:rsidR="004B1D8E">
        <w:t>.</w:t>
      </w:r>
    </w:p>
    <w:p w:rsidR="00D62B12" w:rsidRDefault="006C793C" w:rsidP="00667EB2">
      <w:r>
        <w:t>Next, I wanted to see if newspapers took an interest in writing about the pollutio</w:t>
      </w:r>
      <w:r w:rsidR="00EE616D">
        <w:t>n problem in which we all face c</w:t>
      </w:r>
      <w:r>
        <w:t xml:space="preserve">onsidering they are one of the major influences </w:t>
      </w:r>
      <w:proofErr w:type="gramStart"/>
      <w:r w:rsidR="00EE616D">
        <w:t>to</w:t>
      </w:r>
      <w:proofErr w:type="gramEnd"/>
      <w:r w:rsidR="00EE616D">
        <w:t xml:space="preserve"> </w:t>
      </w:r>
      <w:r>
        <w:t xml:space="preserve">the problem. In one piece of text it was made apparent that the newspaper corporations only wrote about pollution figures if they </w:t>
      </w:r>
      <w:r w:rsidR="00EE616D">
        <w:t xml:space="preserve">were </w:t>
      </w:r>
      <w:r w:rsidR="00EE616D">
        <w:lastRenderedPageBreak/>
        <w:t>written in a firm’s report</w:t>
      </w:r>
      <w:r>
        <w:t xml:space="preserve">. This is done as newspapers know that people will read about things in which they can relate too. If a firm is big amongst a community then everyone will want to know </w:t>
      </w:r>
      <w:r w:rsidR="00512DF7">
        <w:t>what’s</w:t>
      </w:r>
      <w:r>
        <w:t xml:space="preserve"> been</w:t>
      </w:r>
      <w:r w:rsidR="00EE616D">
        <w:t xml:space="preserve"> happening with them</w:t>
      </w:r>
      <w:r>
        <w:t xml:space="preserve"> hence newspapers getting higher sales. But is it fair that newspapers feel like they can slander one business for higher pollution figures when they themselves cut hundreds of thousands of trees down to create their papers? In this study it was also found that stockholders for certain firms who had been mentioned in the TRI (Toxics Release Inventory) noticed a significant decrease of $4.1 </w:t>
      </w:r>
      <w:r w:rsidR="00512DF7">
        <w:t>million</w:t>
      </w:r>
      <w:r>
        <w:t xml:space="preserve"> worth in stock value</w:t>
      </w:r>
      <w:r w:rsidR="00EE616D">
        <w:t xml:space="preserve">. </w:t>
      </w:r>
      <w:r w:rsidR="00C06C43">
        <w:t>(Cole and Williams 1997)</w:t>
      </w:r>
    </w:p>
    <w:p w:rsidR="009D6E59" w:rsidRDefault="00A943A6" w:rsidP="00667EB2">
      <w:r>
        <w:t>So</w:t>
      </w:r>
      <w:r w:rsidR="00E63D6F">
        <w:t>,</w:t>
      </w:r>
      <w:r>
        <w:t xml:space="preserve"> newspapers are a big issue in themselves but what about other types of media? </w:t>
      </w:r>
      <w:r w:rsidR="00EE616D">
        <w:t>I decided to next research into magazine sales</w:t>
      </w:r>
      <w:r w:rsidR="00E52D26">
        <w:t>. I wanted to see what type</w:t>
      </w:r>
      <w:r w:rsidR="00EE616D">
        <w:t>s</w:t>
      </w:r>
      <w:r w:rsidR="00E52D26">
        <w:t xml:space="preserve"> of magazines</w:t>
      </w:r>
      <w:r w:rsidR="00E63D6F">
        <w:t xml:space="preserve"> (such as gossip, gardening, homes etc) </w:t>
      </w:r>
      <w:r w:rsidR="00EE616D">
        <w:t>are most popular to the general population.</w:t>
      </w:r>
      <w:r w:rsidR="00E63D6F">
        <w:t xml:space="preserve"> I first looked at a magazine subscription page</w:t>
      </w:r>
      <w:r w:rsidR="00EE616D">
        <w:t xml:space="preserve"> in which</w:t>
      </w:r>
      <w:r w:rsidR="00E63D6F">
        <w:t xml:space="preserve"> people can order their favourite magazines to be delivered every week with a subscription. A tab at the top made my search easy </w:t>
      </w:r>
      <w:r w:rsidR="00BD4259">
        <w:t xml:space="preserve">to navigate as it had ordered the subscriptions from most popular to least. </w:t>
      </w:r>
      <w:r w:rsidR="00E63D6F">
        <w:t>I soon discovered that their most popular subscription was Real Homes followed by Period living then N Photo.</w:t>
      </w:r>
      <w:r w:rsidR="00BD4259">
        <w:t xml:space="preserve"> </w:t>
      </w:r>
      <w:r w:rsidR="00C06C43" w:rsidRPr="00C06C43">
        <w:t>(</w:t>
      </w:r>
      <w:proofErr w:type="spellStart"/>
      <w:r w:rsidR="00C06C43" w:rsidRPr="00C06C43">
        <w:t>Myfavouritemagazine</w:t>
      </w:r>
      <w:proofErr w:type="spellEnd"/>
      <w:r w:rsidR="00C06C43" w:rsidRPr="00C06C43">
        <w:t>)</w:t>
      </w:r>
      <w:r w:rsidR="00BD4259">
        <w:t xml:space="preserve"> </w:t>
      </w:r>
      <w:r w:rsidR="00E63D6F">
        <w:t>This gave me a rough idea of the sort of m</w:t>
      </w:r>
      <w:r w:rsidR="00670570">
        <w:t xml:space="preserve">edia people pay attention too. </w:t>
      </w:r>
      <w:r w:rsidR="00BD4259">
        <w:t>Although another similar re</w:t>
      </w:r>
      <w:r w:rsidR="00670570">
        <w:t xml:space="preserve">source </w:t>
      </w:r>
      <w:r w:rsidR="00BD4259">
        <w:t>polled a wildlife and nature magazine as their most popular magazine</w:t>
      </w:r>
      <w:r w:rsidR="00670570">
        <w:t xml:space="preserve">. </w:t>
      </w:r>
      <w:r w:rsidR="00BD4259">
        <w:t xml:space="preserve">The polls consisted of a selection of choices </w:t>
      </w:r>
      <w:r w:rsidR="00670570">
        <w:t>and people had to click on which ma</w:t>
      </w:r>
      <w:r w:rsidR="00BD4259">
        <w:t xml:space="preserve">gazines they have heard of and for doing so </w:t>
      </w:r>
      <w:r w:rsidR="00670570">
        <w:t xml:space="preserve">are shown </w:t>
      </w:r>
      <w:r w:rsidR="00BD4259">
        <w:t>the overall statistics</w:t>
      </w:r>
      <w:r w:rsidR="00670570">
        <w:t xml:space="preserve"> of the most </w:t>
      </w:r>
      <w:r w:rsidR="00BD4259">
        <w:t>known magazines.</w:t>
      </w:r>
      <w:r w:rsidR="00670570">
        <w:t xml:space="preserve"> I was pleasantly surprised to see that the</w:t>
      </w:r>
      <w:r w:rsidR="00BD4259">
        <w:t xml:space="preserve"> most chosen magazine on one pole was the </w:t>
      </w:r>
      <w:r w:rsidR="00670570">
        <w:t>National Geographic</w:t>
      </w:r>
      <w:r w:rsidR="00BD4259">
        <w:t xml:space="preserve"> publication. </w:t>
      </w:r>
      <w:r w:rsidR="00C06C43">
        <w:t>(Britt 2012) Th</w:t>
      </w:r>
      <w:r w:rsidR="00BD4259">
        <w:t>is</w:t>
      </w:r>
      <w:r w:rsidR="00670570">
        <w:t xml:space="preserve"> </w:t>
      </w:r>
      <w:r w:rsidR="00BD4259">
        <w:t>surpasses</w:t>
      </w:r>
      <w:r w:rsidR="00670570">
        <w:t xml:space="preserve"> all the other magazines but as I read down the list no more nature magazines made an appearance</w:t>
      </w:r>
      <w:r w:rsidR="00BD4259">
        <w:t xml:space="preserve"> which shows it is unique in its popularity for its genre</w:t>
      </w:r>
      <w:r w:rsidR="00670570">
        <w:t xml:space="preserve">. I wanted to know if the magazine was specifically picked because it’s generally a well-known magazine or whether its sales still exceeded those of its competitors. </w:t>
      </w:r>
      <w:r w:rsidR="00C67A8B" w:rsidRPr="00C06C43">
        <w:t xml:space="preserve">I compared the U.S graph with the </w:t>
      </w:r>
      <w:r w:rsidR="009A1402" w:rsidRPr="00C06C43">
        <w:t>UK’s</w:t>
      </w:r>
      <w:r w:rsidR="009A1402">
        <w:t xml:space="preserve"> most sold magazine and the difference is staggering. The UK’s highest grossing magazine was TV Choice, followed by What’s on TV then </w:t>
      </w:r>
      <w:r w:rsidR="00BD4259">
        <w:t>Slimming W</w:t>
      </w:r>
      <w:r w:rsidR="009D6E59">
        <w:t>orld magazine. Through the top 100 in this UK ranking</w:t>
      </w:r>
      <w:r w:rsidR="009A1402">
        <w:t xml:space="preserve"> I was unable to find one which directly </w:t>
      </w:r>
      <w:r w:rsidR="009D6E59">
        <w:t>related</w:t>
      </w:r>
      <w:r w:rsidR="009D6E59">
        <w:t xml:space="preserve"> </w:t>
      </w:r>
      <w:r w:rsidR="009A1402">
        <w:t>to nature. This showed me that location is very much an influencing s</w:t>
      </w:r>
      <w:r w:rsidR="00EA7E2F">
        <w:t>ource to these delicate issues</w:t>
      </w:r>
      <w:r w:rsidR="009D6E59">
        <w:t xml:space="preserve"> with some countries populations seemingly more likely to seek information regarding to the natural world than others</w:t>
      </w:r>
      <w:r w:rsidR="00EA7E2F">
        <w:t xml:space="preserve">. </w:t>
      </w:r>
    </w:p>
    <w:p w:rsidR="00802DC3" w:rsidRDefault="009D6E59" w:rsidP="00667EB2">
      <w:r>
        <w:t>I next wanted to consider the sustainability of magazines as such a widespread resource</w:t>
      </w:r>
      <w:r w:rsidR="00EA7E2F">
        <w:t xml:space="preserve">. Most magazines use a highly graded shiny paper to present their stories beautifully and to capture the </w:t>
      </w:r>
      <w:r w:rsidR="006C1367">
        <w:t>audience’s</w:t>
      </w:r>
      <w:r>
        <w:t xml:space="preserve"> attention at first glance. This means the</w:t>
      </w:r>
      <w:r w:rsidR="00EA7E2F">
        <w:t xml:space="preserve"> use</w:t>
      </w:r>
      <w:r>
        <w:t xml:space="preserve"> of</w:t>
      </w:r>
      <w:r w:rsidR="00EA7E2F">
        <w:t xml:space="preserve"> an extortionate </w:t>
      </w:r>
      <w:r w:rsidR="006C1367">
        <w:t>number</w:t>
      </w:r>
      <w:r w:rsidR="00EA7E2F">
        <w:t xml:space="preserve"> of trees to create these </w:t>
      </w:r>
      <w:r>
        <w:t>aesthetically pleasing but ultimately damaging publications</w:t>
      </w:r>
      <w:r w:rsidR="00EA7E2F">
        <w:t xml:space="preserve">. On average one tree can make up to 8,333.3 sheets of glossy paper equivalating to 16.67 reams. Each ream is about 500 sheets worth of paper and takes up 6 percent </w:t>
      </w:r>
      <w:r w:rsidR="006C1367">
        <w:t xml:space="preserve">of a tree. </w:t>
      </w:r>
      <w:r>
        <w:t>This</w:t>
      </w:r>
      <w:r w:rsidR="006C1367">
        <w:t xml:space="preserve"> devastating statistic</w:t>
      </w:r>
      <w:r>
        <w:t xml:space="preserve"> is put into context</w:t>
      </w:r>
      <w:r w:rsidR="006C1367">
        <w:t xml:space="preserve"> when you </w:t>
      </w:r>
      <w:r>
        <w:t>consider</w:t>
      </w:r>
      <w:r w:rsidR="006C1367">
        <w:t xml:space="preserve"> how much paper is used annually. America alone uses 187</w:t>
      </w:r>
      <w:r>
        <w:t xml:space="preserve"> billion pounds of paper a year and not all of </w:t>
      </w:r>
      <w:r w:rsidR="006C1367">
        <w:t xml:space="preserve">which gets recycled. </w:t>
      </w:r>
      <w:r w:rsidR="00C06C43">
        <w:t>(</w:t>
      </w:r>
      <w:proofErr w:type="spellStart"/>
      <w:r w:rsidR="00C06C43">
        <w:t>PaperChase</w:t>
      </w:r>
      <w:proofErr w:type="spellEnd"/>
      <w:r w:rsidR="00C06C43">
        <w:t xml:space="preserve"> 2011) </w:t>
      </w:r>
      <w:r w:rsidR="006C1367">
        <w:t xml:space="preserve">All in all hundreds of thousands of trees get taken down annually without a second thought for the wildlife who think of it as home. </w:t>
      </w:r>
      <w:r w:rsidR="00810A8D">
        <w:t xml:space="preserve">Although all of this seems to be negative against the environment </w:t>
      </w:r>
      <w:r w:rsidR="00512DF7">
        <w:t>a drop-in magazine sale</w:t>
      </w:r>
      <w:r w:rsidR="00810A8D">
        <w:t xml:space="preserve"> shown in a previous source shows the impact of social media on written media and that less and less people are buying magazines while social media is getting bigger. Whilst this is a positive that sales are lowering, still over a million copies are sold annually meaning trees are still very much needed for it. </w:t>
      </w:r>
      <w:r w:rsidR="00512DF7">
        <w:t>So,</w:t>
      </w:r>
      <w:r w:rsidR="00810A8D">
        <w:t xml:space="preserve"> are magazines any better than newspapers? Probably not. </w:t>
      </w:r>
    </w:p>
    <w:p w:rsidR="001B1F16" w:rsidRDefault="00810A8D" w:rsidP="00667EB2">
      <w:r>
        <w:t xml:space="preserve">I next wanted to look at social media and their impacts on our modern society today. As of </w:t>
      </w:r>
      <w:r w:rsidR="00512DF7">
        <w:t>January,</w:t>
      </w:r>
      <w:r>
        <w:t xml:space="preserve"> last year I found that over 1.5 billion accounts have been formed on Facebook alone. </w:t>
      </w:r>
      <w:r w:rsidR="00C06C43">
        <w:t>(Statista 2017)</w:t>
      </w:r>
      <w:r w:rsidR="009D6E59">
        <w:t xml:space="preserve"> </w:t>
      </w:r>
      <w:r>
        <w:t xml:space="preserve">Compared to the number of newspapers and magazines which continues to drop its interesting to </w:t>
      </w:r>
      <w:r>
        <w:lastRenderedPageBreak/>
        <w:t xml:space="preserve">see these big companies turn to social media as they try to fit into the modern electronical era.  A survey suggests that 9 out of 10 companies in America alone are using social media </w:t>
      </w:r>
      <w:proofErr w:type="gramStart"/>
      <w:r>
        <w:t xml:space="preserve">as a </w:t>
      </w:r>
      <w:r w:rsidR="009D6E59">
        <w:t>means</w:t>
      </w:r>
      <w:r>
        <w:t xml:space="preserve"> to</w:t>
      </w:r>
      <w:proofErr w:type="gramEnd"/>
      <w:r>
        <w:t xml:space="preserve"> promote their businesses. Everything has become </w:t>
      </w:r>
      <w:r w:rsidR="00AE070A">
        <w:t>technological</w:t>
      </w:r>
      <w:r>
        <w:t xml:space="preserve"> but</w:t>
      </w:r>
      <w:r w:rsidR="00AE070A">
        <w:t xml:space="preserve"> with this shift to digital content</w:t>
      </w:r>
      <w:r>
        <w:t xml:space="preserve"> </w:t>
      </w:r>
      <w:r w:rsidR="00AE070A">
        <w:t xml:space="preserve">is this </w:t>
      </w:r>
      <w:r>
        <w:t xml:space="preserve">an advantage to the ecosystem in which we all need to </w:t>
      </w:r>
      <w:r w:rsidR="00AE070A">
        <w:t>survive or not?</w:t>
      </w:r>
      <w:r>
        <w:t xml:space="preserve"> </w:t>
      </w:r>
      <w:r w:rsidR="00AE070A">
        <w:t xml:space="preserve">It cannot be argued that in some areas </w:t>
      </w:r>
      <w:r w:rsidR="00F108B5">
        <w:t xml:space="preserve">technology has advanced us a considerable amount. With the invention of the internet more differentiating views around the world are </w:t>
      </w:r>
      <w:r w:rsidR="00AE070A">
        <w:t>more easily shared and can</w:t>
      </w:r>
      <w:r w:rsidR="00F108B5">
        <w:t xml:space="preserve"> be spoken out loud for everybody to hear. Everyone now </w:t>
      </w:r>
      <w:proofErr w:type="gramStart"/>
      <w:r w:rsidR="00F108B5">
        <w:t>has the ability to</w:t>
      </w:r>
      <w:proofErr w:type="gramEnd"/>
      <w:r w:rsidR="00F108B5">
        <w:t xml:space="preserve"> contact someone directly and </w:t>
      </w:r>
      <w:r w:rsidR="00AE070A">
        <w:t xml:space="preserve">can </w:t>
      </w:r>
      <w:r w:rsidR="0019432B">
        <w:t xml:space="preserve">seek information </w:t>
      </w:r>
      <w:r w:rsidR="00AE070A">
        <w:t xml:space="preserve">to </w:t>
      </w:r>
      <w:r w:rsidR="00F108B5">
        <w:t>learn about things</w:t>
      </w:r>
      <w:r w:rsidR="00AE070A">
        <w:t xml:space="preserve"> that interest them rather than being reliant on the news, </w:t>
      </w:r>
      <w:r w:rsidR="00F108B5">
        <w:t>newspapers or magazines</w:t>
      </w:r>
      <w:r w:rsidR="00AE070A">
        <w:t xml:space="preserve"> whose content are privately agreed</w:t>
      </w:r>
      <w:r w:rsidR="00F108B5">
        <w:t xml:space="preserve">. </w:t>
      </w:r>
      <w:r w:rsidR="00B0186C">
        <w:t>Although t</w:t>
      </w:r>
      <w:r w:rsidR="006C793C">
        <w:t xml:space="preserve">he internet may look like a good environmentally friendly source of information </w:t>
      </w:r>
      <w:r w:rsidR="00B0186C">
        <w:t>it is in fact fu</w:t>
      </w:r>
      <w:r w:rsidR="006C793C">
        <w:t>r</w:t>
      </w:r>
      <w:r w:rsidR="00B0186C">
        <w:t>ther</w:t>
      </w:r>
      <w:r w:rsidR="006C793C">
        <w:t xml:space="preserve"> from the truth</w:t>
      </w:r>
      <w:r w:rsidR="00B0186C">
        <w:t xml:space="preserve"> </w:t>
      </w:r>
      <w:r w:rsidR="007373D1">
        <w:t>than</w:t>
      </w:r>
      <w:r w:rsidR="00B0186C">
        <w:t xml:space="preserve"> originally thought</w:t>
      </w:r>
      <w:r w:rsidR="006C793C">
        <w:t xml:space="preserve">. They may not cut thousands of trees down every year but to power our internet the same fundamentals about televisions apply to social media. Again, electricity is poured into charging laptops, running routers and even running </w:t>
      </w:r>
      <w:r w:rsidR="00B0186C">
        <w:t xml:space="preserve">room after room of servers to store all the information we need. In total we use the equivalent to over half the energy </w:t>
      </w:r>
      <w:r w:rsidR="0019432B">
        <w:t xml:space="preserve">produced by </w:t>
      </w:r>
      <w:r w:rsidR="00B0186C">
        <w:t>burning fossil fuels in the UK</w:t>
      </w:r>
      <w:r w:rsidR="0019432B">
        <w:t xml:space="preserve"> to sustain digital media, which is an almost unimaginable statistic</w:t>
      </w:r>
      <w:r w:rsidR="00B0186C">
        <w:t xml:space="preserve">. </w:t>
      </w:r>
      <w:r w:rsidR="001B1F16">
        <w:t xml:space="preserve">(Gartner 2007) </w:t>
      </w:r>
    </w:p>
    <w:p w:rsidR="008069CC" w:rsidRDefault="007373D1" w:rsidP="00667EB2">
      <w:r>
        <w:t>Since we look at the internet as an environmentally friendly substitute to books and newspapers they are often over used and therefore counteract their contribution to global warming and create</w:t>
      </w:r>
      <w:r w:rsidR="0019432B">
        <w:t>s</w:t>
      </w:r>
      <w:r>
        <w:t xml:space="preserve"> more pollution. </w:t>
      </w:r>
    </w:p>
    <w:p w:rsidR="00512FE0" w:rsidRDefault="0019432B" w:rsidP="00667EB2">
      <w:r>
        <w:t xml:space="preserve">Another type of media I wanted to </w:t>
      </w:r>
      <w:proofErr w:type="gramStart"/>
      <w:r>
        <w:t>look into</w:t>
      </w:r>
      <w:proofErr w:type="gramEnd"/>
      <w:r>
        <w:t xml:space="preserve"> is</w:t>
      </w:r>
      <w:r w:rsidR="007373D1">
        <w:t xml:space="preserve"> the effect of music on our world. The music industry is better known for not filtering </w:t>
      </w:r>
      <w:r w:rsidR="000200C1">
        <w:t xml:space="preserve">its contents and being open about a variety of different subjects no matter how grotesque. Some well-known bands are very open about their beliefs in helping the environment </w:t>
      </w:r>
      <w:r w:rsidR="00512FE0">
        <w:t>including</w:t>
      </w:r>
      <w:r w:rsidR="000200C1">
        <w:t xml:space="preserve"> Michael Jackson</w:t>
      </w:r>
      <w:r w:rsidR="00512FE0">
        <w:t>’s The Ea</w:t>
      </w:r>
      <w:r w:rsidR="000200C1">
        <w:t xml:space="preserve">rth Song to Coldplay who have partnered with </w:t>
      </w:r>
      <w:proofErr w:type="spellStart"/>
      <w:r w:rsidR="00512FE0">
        <w:t>ClientEarth</w:t>
      </w:r>
      <w:proofErr w:type="spellEnd"/>
      <w:r w:rsidR="00512FE0">
        <w:t xml:space="preserve"> </w:t>
      </w:r>
      <w:r w:rsidR="000200C1">
        <w:t xml:space="preserve">a group who seek to enforce environmental laws </w:t>
      </w:r>
      <w:proofErr w:type="gramStart"/>
      <w:r w:rsidR="000200C1">
        <w:t>all across</w:t>
      </w:r>
      <w:proofErr w:type="gramEnd"/>
      <w:r w:rsidR="000200C1">
        <w:t xml:space="preserve"> the world. The music industry compared to a lot of other types of media are probably the most influential when it comes to teach</w:t>
      </w:r>
      <w:r w:rsidR="00BD1624">
        <w:t>ing people about worldly issues</w:t>
      </w:r>
      <w:r w:rsidR="00512FE0">
        <w:t>. Given that</w:t>
      </w:r>
      <w:r w:rsidR="00BD1624">
        <w:t xml:space="preserve"> apart from the technical software and electricity used to run a few programs music seems to be environmentally friendly.</w:t>
      </w:r>
      <w:r w:rsidR="000200C1">
        <w:t xml:space="preserve"> Music is a genre that most humans share throughout the world </w:t>
      </w:r>
      <w:r w:rsidR="001B452E">
        <w:t>and</w:t>
      </w:r>
      <w:r w:rsidR="00512FE0">
        <w:t xml:space="preserve"> this</w:t>
      </w:r>
      <w:r w:rsidR="001B452E">
        <w:t xml:space="preserve"> therefore make</w:t>
      </w:r>
      <w:r w:rsidR="00512FE0">
        <w:t>s</w:t>
      </w:r>
      <w:r w:rsidR="001B452E">
        <w:t xml:space="preserve"> it a very important influence in everybody’s lives. Even though music is a good source of vital information some people lo</w:t>
      </w:r>
      <w:r w:rsidR="00A245E2">
        <w:t>ok at music as a noise pollutant. Many festivals are hel</w:t>
      </w:r>
      <w:r w:rsidR="00512FE0">
        <w:t>d over the year in the UK alone the noise of which spills into the surrounding areas.</w:t>
      </w:r>
      <w:r w:rsidR="00A245E2">
        <w:t xml:space="preserve"> </w:t>
      </w:r>
      <w:r w:rsidR="00512FE0">
        <w:t xml:space="preserve">This has led to some people and animals </w:t>
      </w:r>
      <w:r w:rsidR="00A245E2">
        <w:t>get</w:t>
      </w:r>
      <w:r w:rsidR="00512FE0">
        <w:t>ting</w:t>
      </w:r>
      <w:r w:rsidR="00A245E2">
        <w:t xml:space="preserve"> confused or angry</w:t>
      </w:r>
      <w:r w:rsidR="00512FE0">
        <w:t xml:space="preserve"> about the noise pollution. </w:t>
      </w:r>
    </w:p>
    <w:p w:rsidR="0077705E" w:rsidRDefault="00512FE0" w:rsidP="00667EB2">
      <w:r>
        <w:t>Another factor to consider</w:t>
      </w:r>
      <w:r w:rsidR="00A245E2">
        <w:t xml:space="preserve"> when you talk about festivals in general </w:t>
      </w:r>
      <w:r>
        <w:t xml:space="preserve">is </w:t>
      </w:r>
      <w:r w:rsidR="00A245E2">
        <w:t>the sheer amount of litter left behind</w:t>
      </w:r>
      <w:r>
        <w:t>. The considerable dense collection of festival goers</w:t>
      </w:r>
      <w:r w:rsidR="00EC57BF">
        <w:t xml:space="preserve"> in a small compressed area results in </w:t>
      </w:r>
      <w:proofErr w:type="gramStart"/>
      <w:r w:rsidR="00EC57BF">
        <w:t>a</w:t>
      </w:r>
      <w:proofErr w:type="gramEnd"/>
      <w:r w:rsidR="00A245E2">
        <w:t xml:space="preserve"> unnatural amount</w:t>
      </w:r>
      <w:r w:rsidR="00EC57BF">
        <w:t xml:space="preserve"> of litter left behind</w:t>
      </w:r>
      <w:r w:rsidR="00A245E2">
        <w:t xml:space="preserve"> but more importantly do the people who run the festivals pick up the litter or even recycle it? A </w:t>
      </w:r>
      <w:r w:rsidR="0076708C">
        <w:t>recent survey conducted by</w:t>
      </w:r>
      <w:r w:rsidR="001B1F16">
        <w:t xml:space="preserve"> </w:t>
      </w:r>
      <w:r w:rsidR="00A245E2">
        <w:t>revealed some shocking statistics. Over half of festival-goers stated that they would happi</w:t>
      </w:r>
      <w:r w:rsidR="0076708C">
        <w:t>ly pay more to attend a greener, more environmentally friendly,</w:t>
      </w:r>
      <w:r w:rsidR="00A245E2">
        <w:t xml:space="preserve"> festival as opposed to one that produces </w:t>
      </w:r>
      <w:r w:rsidR="0076708C">
        <w:t>such an extreme waste footprint</w:t>
      </w:r>
      <w:r w:rsidR="00A245E2">
        <w:t xml:space="preserve">. Green festivals include the Acoustic Festival and </w:t>
      </w:r>
      <w:proofErr w:type="spellStart"/>
      <w:r w:rsidR="00A245E2">
        <w:t>Larmer</w:t>
      </w:r>
      <w:proofErr w:type="spellEnd"/>
      <w:r w:rsidR="00A245E2">
        <w:t xml:space="preserve"> Tree Festival </w:t>
      </w:r>
      <w:r w:rsidR="00765144">
        <w:t xml:space="preserve">where all waste produced over the weekend is recycled and nothing is left to landfill. </w:t>
      </w:r>
      <w:r w:rsidR="0076708C">
        <w:t xml:space="preserve">Although this is a great positive step towards a greener future </w:t>
      </w:r>
      <w:r w:rsidR="00765144">
        <w:t>the amount of rubbish recycled in bigger festivals</w:t>
      </w:r>
      <w:r w:rsidR="0076708C">
        <w:t xml:space="preserve"> still needs to vastly improve</w:t>
      </w:r>
      <w:r w:rsidR="00765144">
        <w:t>. Unfortunately</w:t>
      </w:r>
      <w:r w:rsidR="00093D6D">
        <w:t>,</w:t>
      </w:r>
      <w:r w:rsidR="00765144">
        <w:t xml:space="preserve"> </w:t>
      </w:r>
      <w:r w:rsidR="00ED12BA">
        <w:t xml:space="preserve">their percentage of recycled materials </w:t>
      </w:r>
      <w:r w:rsidR="00093D6D">
        <w:t>is drastically lower tha</w:t>
      </w:r>
      <w:r w:rsidR="000E06D6">
        <w:t>n that of the green festivals. The s</w:t>
      </w:r>
      <w:r w:rsidR="00093D6D">
        <w:t xml:space="preserve">econd highest recycle rate </w:t>
      </w:r>
      <w:r w:rsidR="000E06D6">
        <w:t xml:space="preserve">of any festival </w:t>
      </w:r>
      <w:r w:rsidR="00093D6D">
        <w:t>was that of</w:t>
      </w:r>
      <w:r w:rsidR="000E06D6">
        <w:t xml:space="preserve"> the</w:t>
      </w:r>
      <w:r w:rsidR="00093D6D">
        <w:t xml:space="preserve"> Cambridge folk festival </w:t>
      </w:r>
      <w:r w:rsidR="000E06D6">
        <w:t>in 2015</w:t>
      </w:r>
      <w:r w:rsidR="000E06D6">
        <w:t xml:space="preserve"> in which it was recorded that </w:t>
      </w:r>
      <w:r w:rsidR="00093D6D">
        <w:t xml:space="preserve">98% of </w:t>
      </w:r>
      <w:r w:rsidR="009513FD">
        <w:t>their rubbish</w:t>
      </w:r>
      <w:r w:rsidR="000E06D6">
        <w:t xml:space="preserve"> had been recycled</w:t>
      </w:r>
      <w:r w:rsidR="009513FD">
        <w:t xml:space="preserve">. </w:t>
      </w:r>
      <w:r w:rsidR="000E06D6">
        <w:t>In contrast G</w:t>
      </w:r>
      <w:r w:rsidR="009513FD">
        <w:t xml:space="preserve">lastonbury only managed to recycle 54% of their rubbish </w:t>
      </w:r>
      <w:r w:rsidR="000E06D6">
        <w:t>and</w:t>
      </w:r>
      <w:r w:rsidR="009513FD">
        <w:t xml:space="preserve"> Reading festival only managed to recycle quarter of their waste. With these statistics it’s nice to see that festivals are becoming more and more driven to clean up their </w:t>
      </w:r>
      <w:r w:rsidR="000E06D6">
        <w:t>waste</w:t>
      </w:r>
      <w:r w:rsidR="009513FD">
        <w:t xml:space="preserve"> afterwards. Many festivals have pushed for more recycled content and as the </w:t>
      </w:r>
      <w:r w:rsidR="009513FD">
        <w:lastRenderedPageBreak/>
        <w:t>ye</w:t>
      </w:r>
      <w:r w:rsidR="000E06D6">
        <w:t>ars go by the number of recyclable</w:t>
      </w:r>
      <w:r w:rsidR="009513FD">
        <w:t xml:space="preserve"> produce </w:t>
      </w:r>
      <w:r w:rsidR="0077705E">
        <w:t>increases</w:t>
      </w:r>
      <w:r w:rsidR="000E06D6">
        <w:t>. For example,</w:t>
      </w:r>
      <w:r w:rsidR="0077705E">
        <w:t xml:space="preserve"> </w:t>
      </w:r>
      <w:r w:rsidR="000E06D6">
        <w:t>it is now common to see many festival vendors u</w:t>
      </w:r>
      <w:r w:rsidR="0077705E">
        <w:t xml:space="preserve">sing deposit schemes </w:t>
      </w:r>
      <w:r w:rsidR="000E06D6">
        <w:t>to</w:t>
      </w:r>
      <w:r w:rsidR="0077705E">
        <w:t xml:space="preserve"> co</w:t>
      </w:r>
      <w:r w:rsidR="000E06D6">
        <w:t>nvince festival goers to reuse their bought produce. This involves</w:t>
      </w:r>
      <w:r w:rsidR="0077705E">
        <w:t xml:space="preserve"> get</w:t>
      </w:r>
      <w:r w:rsidR="000E06D6">
        <w:t>ting</w:t>
      </w:r>
      <w:r w:rsidR="0077705E">
        <w:t xml:space="preserve"> a refund</w:t>
      </w:r>
      <w:r w:rsidR="000E06D6">
        <w:t xml:space="preserve"> when you return with your used plastic drinks container which</w:t>
      </w:r>
      <w:r w:rsidR="0074271C">
        <w:t xml:space="preserve"> therefore decreases</w:t>
      </w:r>
      <w:r w:rsidR="0077705E">
        <w:t xml:space="preserve"> the number of plastic cups thrown on the floor. Another </w:t>
      </w:r>
      <w:r w:rsidR="0074271C">
        <w:t>waste issue festivals face is that of</w:t>
      </w:r>
      <w:r w:rsidR="0077705E">
        <w:t xml:space="preserve"> the tents</w:t>
      </w:r>
      <w:r w:rsidR="0074271C">
        <w:t xml:space="preserve"> being</w:t>
      </w:r>
      <w:r w:rsidR="0077705E">
        <w:t xml:space="preserve"> left behind</w:t>
      </w:r>
      <w:r w:rsidR="0074271C">
        <w:t>. F</w:t>
      </w:r>
      <w:r w:rsidR="0077705E">
        <w:t xml:space="preserve">rom </w:t>
      </w:r>
      <w:r w:rsidR="0074271C">
        <w:t xml:space="preserve">personal </w:t>
      </w:r>
      <w:r w:rsidR="0077705E">
        <w:t xml:space="preserve">experience, the sheer amount of broken, burnt down </w:t>
      </w:r>
      <w:r w:rsidR="0074271C">
        <w:t xml:space="preserve">or littered tents is staggering at the end of an event. What is usually a rural field has been transformed into mountains of waste and now resembles an </w:t>
      </w:r>
      <w:r w:rsidR="0077705E">
        <w:t>abandoned city of plastic</w:t>
      </w:r>
      <w:r w:rsidR="0074271C">
        <w:t xml:space="preserve"> after only a weekend</w:t>
      </w:r>
      <w:r w:rsidR="0077705E">
        <w:t xml:space="preserve">. </w:t>
      </w:r>
      <w:r w:rsidR="0074271C">
        <w:t xml:space="preserve">In more recent years we have seen festivals everywhere </w:t>
      </w:r>
      <w:r w:rsidR="00BD1624">
        <w:t xml:space="preserve">setting up “Love your Tent” campaigns </w:t>
      </w:r>
      <w:proofErr w:type="gramStart"/>
      <w:r w:rsidR="00BD1624">
        <w:t>in an attempt to</w:t>
      </w:r>
      <w:proofErr w:type="gramEnd"/>
      <w:r w:rsidR="00BD1624">
        <w:t xml:space="preserve"> counteract the rubbish pollution and</w:t>
      </w:r>
      <w:r w:rsidR="0074271C">
        <w:t>, due to persistent advertising,</w:t>
      </w:r>
      <w:r w:rsidR="00BD1624">
        <w:t xml:space="preserve"> their plan has been successful. In 2014 fifteen hundred campers signed a code of conduct promising to keep the area clean once they left and they did. No tents or rubbish were left behind. So</w:t>
      </w:r>
      <w:r w:rsidR="004865C6">
        <w:t>,</w:t>
      </w:r>
      <w:r w:rsidR="00BD1624">
        <w:t xml:space="preserve"> with the uprising of festivals clearing up after themselves, apart from the electricity used to create it, music is </w:t>
      </w:r>
      <w:r w:rsidR="0074271C">
        <w:t>one</w:t>
      </w:r>
      <w:r w:rsidR="00BD1624">
        <w:t xml:space="preserve"> of the better types of media in terms of </w:t>
      </w:r>
      <w:r w:rsidR="0074271C">
        <w:t>their carbon footprint</w:t>
      </w:r>
      <w:r w:rsidR="00BD1624">
        <w:t xml:space="preserve">.  </w:t>
      </w:r>
    </w:p>
    <w:p w:rsidR="00DA3B76" w:rsidRDefault="00512DF7" w:rsidP="00667EB2">
      <w:r>
        <w:t>Finally,</w:t>
      </w:r>
      <w:r w:rsidR="004865C6">
        <w:t xml:space="preserve"> after looking at all the different types of media I wanted to look towards the people who control it all. The government. In many ways if governments changed their attitudes towards such issues and noticed it as a real dilemma then things would change. If you look at sources there are many examples of governments taking a stand and changing their city for the better. </w:t>
      </w:r>
      <w:r w:rsidR="0074271C">
        <w:t xml:space="preserve">Around the world countries have taken different approaches to changing their contribution to the issue. Iceland uses </w:t>
      </w:r>
      <w:r w:rsidR="004865C6">
        <w:t>hydrogen buses</w:t>
      </w:r>
      <w:r w:rsidR="00F57DB6">
        <w:t xml:space="preserve"> </w:t>
      </w:r>
      <w:r w:rsidR="0074271C">
        <w:t>and</w:t>
      </w:r>
      <w:r w:rsidR="00DA0C19">
        <w:t xml:space="preserve"> entirely </w:t>
      </w:r>
      <w:r w:rsidR="00BD578A">
        <w:t>renewable</w:t>
      </w:r>
      <w:r w:rsidR="0074271C">
        <w:t xml:space="preserve"> energy to power their homes. </w:t>
      </w:r>
      <w:r w:rsidR="004865C6">
        <w:t>Denmark</w:t>
      </w:r>
      <w:r w:rsidR="00DA0C19">
        <w:t xml:space="preserve"> have a </w:t>
      </w:r>
      <w:r w:rsidR="0074271C">
        <w:t>large</w:t>
      </w:r>
      <w:r w:rsidR="00DA0C19">
        <w:t xml:space="preserve"> offshore windfarm to sustain</w:t>
      </w:r>
      <w:r w:rsidR="00BD578A">
        <w:t xml:space="preserve"> them and have</w:t>
      </w:r>
      <w:r w:rsidR="00DA0C19">
        <w:t xml:space="preserve"> the most efficient metro system to make public transport easier</w:t>
      </w:r>
      <w:r w:rsidR="0074271C">
        <w:t>. E</w:t>
      </w:r>
      <w:r w:rsidR="004865C6">
        <w:t xml:space="preserve">ven London are stepping up to the mark and changing things that have </w:t>
      </w:r>
      <w:proofErr w:type="gramStart"/>
      <w:r w:rsidR="004865C6">
        <w:t>been seen as</w:t>
      </w:r>
      <w:proofErr w:type="gramEnd"/>
      <w:r w:rsidR="004865C6">
        <w:t xml:space="preserve"> normal for the past few decades.</w:t>
      </w:r>
      <w:r w:rsidR="00C06C43">
        <w:t xml:space="preserve"> </w:t>
      </w:r>
      <w:r w:rsidR="004865C6">
        <w:t xml:space="preserve">It’s amazing to see the efforts around the world but unless everyone pulls </w:t>
      </w:r>
      <w:r w:rsidR="00BD578A">
        <w:t>together,</w:t>
      </w:r>
      <w:r w:rsidR="004865C6">
        <w:t xml:space="preserve"> and laws start to change</w:t>
      </w:r>
      <w:r w:rsidR="001F3ED6">
        <w:t>,</w:t>
      </w:r>
      <w:r w:rsidR="004865C6">
        <w:t xml:space="preserve"> then no amount of effort can change</w:t>
      </w:r>
      <w:r w:rsidR="00BD578A">
        <w:t xml:space="preserve"> the dismal future lying ahead. There are many different pros and cons on </w:t>
      </w:r>
      <w:r w:rsidR="001F3ED6">
        <w:t xml:space="preserve">sustaining an </w:t>
      </w:r>
      <w:r w:rsidR="00BD578A">
        <w:t>eco</w:t>
      </w:r>
      <w:r w:rsidR="001F3ED6">
        <w:t>logically friendly</w:t>
      </w:r>
      <w:r w:rsidR="00BD578A">
        <w:t xml:space="preserve"> city</w:t>
      </w:r>
      <w:r w:rsidR="001F3ED6">
        <w:t>. M</w:t>
      </w:r>
      <w:r w:rsidR="00BD578A">
        <w:t xml:space="preserve">ost of the cons being related to </w:t>
      </w:r>
      <w:r>
        <w:t>expense</w:t>
      </w:r>
      <w:r w:rsidR="001F3ED6">
        <w:t xml:space="preserve"> of changing from the accepted standards in place of a more renewable option but given the seriousness of the pros it is astonishing that there is even an argument. Something as fundamental as the p</w:t>
      </w:r>
      <w:r w:rsidR="00BD578A">
        <w:t>urification</w:t>
      </w:r>
      <w:r w:rsidR="001F3ED6">
        <w:t xml:space="preserve"> of water</w:t>
      </w:r>
      <w:r w:rsidR="007C7C8F">
        <w:t xml:space="preserve"> to ensure clean water for everybody </w:t>
      </w:r>
      <w:r w:rsidR="00DA3B76">
        <w:t>comes with its own set of pros and cons. One of the top cons is that it would cost a fortune to clean all the water that surrounds us but who are we to put a price on somebody who needs water in a thi</w:t>
      </w:r>
      <w:r w:rsidR="001F3ED6">
        <w:t>rd world country. Other than the expense of such an endeavour the only other major concern is that the</w:t>
      </w:r>
      <w:r w:rsidR="00DA3B76">
        <w:t xml:space="preserve"> chemicals used to clean the water can cause negative effects on organisms such as plankton and phytoplankton in which </w:t>
      </w:r>
      <w:r w:rsidR="001F3ED6">
        <w:t>millions of</w:t>
      </w:r>
      <w:r w:rsidR="00DA3B76">
        <w:t xml:space="preserve"> </w:t>
      </w:r>
      <w:r w:rsidR="001F3ED6">
        <w:t>species food chain</w:t>
      </w:r>
      <w:r w:rsidR="00DA3B76">
        <w:t xml:space="preserve"> depend</w:t>
      </w:r>
      <w:r w:rsidR="001F3ED6">
        <w:t>s on.</w:t>
      </w:r>
      <w:r w:rsidR="00DA3B76">
        <w:t xml:space="preserve"> The pros</w:t>
      </w:r>
      <w:r w:rsidR="001F3ED6">
        <w:t xml:space="preserve"> on the other hand</w:t>
      </w:r>
      <w:r w:rsidR="00DA3B76">
        <w:t xml:space="preserve"> would be life changing. If these farms were put in place everybody in the world could eventually have acce</w:t>
      </w:r>
      <w:r w:rsidR="001F3ED6">
        <w:t>ss to constant free clean water which would lead to areas prone to drought</w:t>
      </w:r>
      <w:r w:rsidR="00DA3B76">
        <w:t xml:space="preserve"> being able to grow vegetation and therefore reducing famine in less fortunate areas. </w:t>
      </w:r>
    </w:p>
    <w:p w:rsidR="000D19D3" w:rsidRDefault="00DA3B76" w:rsidP="00667EB2">
      <w:r>
        <w:t xml:space="preserve">After all my research I am unable to exclusively come to a result. There are different opinions on whether media has a part to play in the contribution to pollution as each type of media had </w:t>
      </w:r>
      <w:r w:rsidR="00AE0099">
        <w:t>created its own problems whilst also promoting the issue and sharing opinions around the world. This made me begin to think that it may not be the medi</w:t>
      </w:r>
      <w:r w:rsidR="00DF2C41">
        <w:t>a who need</w:t>
      </w:r>
      <w:r w:rsidR="00160D44">
        <w:t>s to change. If the media were</w:t>
      </w:r>
      <w:r w:rsidR="00DF2C41">
        <w:t xml:space="preserve"> able to use an energy created from an environmentally friendly source, then I believe they would use it.</w:t>
      </w:r>
      <w:r w:rsidR="00160D44">
        <w:t xml:space="preserve"> If newspapers and magazines all turned onto social media and the internet, then millions of trees around the world would be spared every year also lowering the amount of carbon dioxide in the atmosphere. The music industry </w:t>
      </w:r>
      <w:r w:rsidR="001F3ED6">
        <w:t>can</w:t>
      </w:r>
      <w:r w:rsidR="00160D44">
        <w:t xml:space="preserve"> sing about their views effectively and by the increasing number of artists using things such as Spotify, Soundcloud and </w:t>
      </w:r>
      <w:proofErr w:type="spellStart"/>
      <w:r w:rsidR="00160D44">
        <w:t>Youtube</w:t>
      </w:r>
      <w:proofErr w:type="spellEnd"/>
      <w:r w:rsidR="00160D44">
        <w:t xml:space="preserve"> less cd’s are being bought and therefore less are being produced and ending up in landfill. On top of this, the music industry and festivals are cleaning up after th</w:t>
      </w:r>
      <w:r w:rsidR="001F3ED6">
        <w:t>emselves and are seemingly</w:t>
      </w:r>
      <w:r w:rsidR="00160D44">
        <w:t xml:space="preserve"> getting better over the years</w:t>
      </w:r>
      <w:r w:rsidR="000D19D3">
        <w:t xml:space="preserve"> as they introduce eco-friendly toilets and cups with a deposit</w:t>
      </w:r>
      <w:r w:rsidR="00160D44">
        <w:t>.</w:t>
      </w:r>
      <w:r w:rsidR="00763A9B">
        <w:t xml:space="preserve"> I found it surprising during this study to find </w:t>
      </w:r>
      <w:r w:rsidR="00763A9B">
        <w:lastRenderedPageBreak/>
        <w:t>that t</w:t>
      </w:r>
      <w:r w:rsidR="000D19D3">
        <w:t xml:space="preserve">he most damaging type of media in my eyes is the film industry. Although they </w:t>
      </w:r>
      <w:proofErr w:type="gramStart"/>
      <w:r w:rsidR="000D19D3">
        <w:t>are able to</w:t>
      </w:r>
      <w:proofErr w:type="gramEnd"/>
      <w:r w:rsidR="000D19D3">
        <w:t xml:space="preserve"> capture beautiful images </w:t>
      </w:r>
      <w:r w:rsidR="00763A9B">
        <w:t>which can include</w:t>
      </w:r>
      <w:r w:rsidR="000D19D3">
        <w:t xml:space="preserve"> videos of animals in their natural environment</w:t>
      </w:r>
      <w:r w:rsidR="00A36B50">
        <w:t xml:space="preserve"> I </w:t>
      </w:r>
      <w:r w:rsidR="000D19D3">
        <w:t>believe that due to travel, electrical consumption and the</w:t>
      </w:r>
      <w:r w:rsidR="00A36B50">
        <w:t xml:space="preserve"> possible</w:t>
      </w:r>
      <w:r w:rsidR="000D19D3">
        <w:t xml:space="preserve"> disruption of a natural environment they have made me believe that they cause more issues than what they are trying to show. I believe social media has its own part to play in ensuring that people are taught about these important issues and allowing people’s opinions to become apparent with the only negative being the electrical consumption but if a </w:t>
      </w:r>
      <w:r w:rsidR="00A36B50">
        <w:t>renewable source</w:t>
      </w:r>
      <w:r w:rsidR="000D19D3">
        <w:t xml:space="preserve"> </w:t>
      </w:r>
      <w:r w:rsidR="00A36B50">
        <w:t>of</w:t>
      </w:r>
      <w:r w:rsidR="000D19D3">
        <w:t xml:space="preserve"> electricity was available</w:t>
      </w:r>
      <w:r w:rsidR="00A36B50">
        <w:t>,</w:t>
      </w:r>
      <w:r w:rsidR="000D19D3">
        <w:t xml:space="preserve"> </w:t>
      </w:r>
      <w:r w:rsidR="00A36B50">
        <w:t>and the continuation of a stress in energy efficient hardware production</w:t>
      </w:r>
      <w:r w:rsidR="000D19D3">
        <w:t xml:space="preserve">, they would not be contributing to the issue that much at all. </w:t>
      </w:r>
    </w:p>
    <w:p w:rsidR="004865C6" w:rsidRDefault="00A36B50" w:rsidP="00667EB2">
      <w:r>
        <w:t>In conclusion</w:t>
      </w:r>
      <w:r w:rsidR="00DF2C41">
        <w:t xml:space="preserve"> I believe the governments need to change some of their old traditions. If all towns and cities were pedestrianised then car emissions would drop. I believe an increase in bike lanes such as the ones seen in Amsterdam would benefit the entire world. The sheer amount of people who would prefer to cycle than wait in traffic is beautifully shown in the Netherlands as thousands of bikes pass by</w:t>
      </w:r>
      <w:r>
        <w:t xml:space="preserve"> as efficiently as any automobile system</w:t>
      </w:r>
      <w:r w:rsidR="00DF2C41">
        <w:t xml:space="preserve">. Implementing water plants to ensure that people around the world have access to clean water. </w:t>
      </w:r>
      <w:r w:rsidR="00160D44">
        <w:t>By cleaning up litter strewn a</w:t>
      </w:r>
      <w:r>
        <w:t xml:space="preserve">ll over the place, an </w:t>
      </w:r>
      <w:r w:rsidR="00160D44">
        <w:t>issue that I s</w:t>
      </w:r>
      <w:r>
        <w:t xml:space="preserve">ee in my town </w:t>
      </w:r>
      <w:proofErr w:type="gramStart"/>
      <w:r>
        <w:t>on a daily basis</w:t>
      </w:r>
      <w:proofErr w:type="gramEnd"/>
      <w:r>
        <w:t>, we can set</w:t>
      </w:r>
      <w:r w:rsidR="00160D44">
        <w:t xml:space="preserve"> an example </w:t>
      </w:r>
      <w:r>
        <w:t xml:space="preserve">rather </w:t>
      </w:r>
      <w:r w:rsidR="00160D44">
        <w:t xml:space="preserve">than ignoring the issue and Ireland have </w:t>
      </w:r>
      <w:r>
        <w:t>s</w:t>
      </w:r>
      <w:r w:rsidR="001B1F16">
        <w:t xml:space="preserve">hown that it is a </w:t>
      </w:r>
      <w:proofErr w:type="spellStart"/>
      <w:r w:rsidR="001B1F16">
        <w:t>possibilit</w:t>
      </w:r>
      <w:proofErr w:type="spellEnd"/>
      <w:r>
        <w:t xml:space="preserve"> </w:t>
      </w:r>
      <w:r w:rsidR="00DF2C41">
        <w:t xml:space="preserve">If governments made little changes </w:t>
      </w:r>
      <w:r w:rsidR="00160D44">
        <w:t>such as the ones mentioned above</w:t>
      </w:r>
      <w:r>
        <w:t xml:space="preserve"> the possibility of sustaining the planet’s ecosystem whilst also satisfying our own modern culture would be much more realistic</w:t>
      </w:r>
      <w:r w:rsidR="00DF2C41">
        <w:t xml:space="preserve">. </w:t>
      </w:r>
      <w:r>
        <w:t>I have been left wondering why these seemingly obvious and</w:t>
      </w:r>
      <w:r w:rsidR="00DF2C41">
        <w:t xml:space="preserve"> simple steps are yet to be in place and reinforced by the biggest influences on our lives. </w:t>
      </w:r>
    </w:p>
    <w:p w:rsidR="00BD1624" w:rsidRDefault="00BD1624" w:rsidP="00667EB2"/>
    <w:p w:rsidR="001B1F16" w:rsidRDefault="001B1F16" w:rsidP="00667EB2"/>
    <w:p w:rsidR="001B1F16" w:rsidRDefault="001B1F16" w:rsidP="00667EB2"/>
    <w:p w:rsidR="001B1F16" w:rsidRDefault="001B1F16" w:rsidP="00667EB2"/>
    <w:p w:rsidR="001B1F16" w:rsidRDefault="001B1F16" w:rsidP="00667EB2"/>
    <w:p w:rsidR="001B1F16" w:rsidRDefault="001B1F16" w:rsidP="00667EB2"/>
    <w:p w:rsidR="001B1F16" w:rsidRDefault="001B1F16" w:rsidP="00667EB2"/>
    <w:p w:rsidR="001B1F16" w:rsidRDefault="001B1F16" w:rsidP="00667EB2"/>
    <w:p w:rsidR="001B1F16" w:rsidRDefault="001B1F16" w:rsidP="00667EB2"/>
    <w:p w:rsidR="001B1F16" w:rsidRDefault="001B1F16" w:rsidP="00667EB2"/>
    <w:p w:rsidR="001B1F16" w:rsidRDefault="001B1F16" w:rsidP="00667EB2"/>
    <w:p w:rsidR="001B1F16" w:rsidRDefault="001B1F16" w:rsidP="00667EB2"/>
    <w:p w:rsidR="001B1F16" w:rsidRDefault="001B1F16" w:rsidP="00667EB2"/>
    <w:p w:rsidR="001B1F16" w:rsidRDefault="001B1F16" w:rsidP="00667EB2"/>
    <w:p w:rsidR="001B1F16" w:rsidRDefault="001B1F16" w:rsidP="00667EB2"/>
    <w:p w:rsidR="001B1F16" w:rsidRDefault="001B1F16" w:rsidP="00667EB2"/>
    <w:p w:rsidR="001B1F16" w:rsidRDefault="001B1F16" w:rsidP="00667EB2"/>
    <w:p w:rsidR="001B1F16" w:rsidRPr="00C7264D" w:rsidRDefault="001B1F16" w:rsidP="001B1F16">
      <w:pPr>
        <w:pStyle w:val="Heading1"/>
        <w:spacing w:line="288" w:lineRule="atLeast"/>
        <w:rPr>
          <w:rFonts w:asciiTheme="minorHAnsi" w:hAnsiTheme="minorHAnsi" w:cstheme="minorHAnsi"/>
          <w:b w:val="0"/>
          <w:sz w:val="24"/>
          <w:szCs w:val="24"/>
          <w:u w:val="single"/>
        </w:rPr>
      </w:pPr>
      <w:r w:rsidRPr="00C7264D">
        <w:rPr>
          <w:rFonts w:asciiTheme="minorHAnsi" w:hAnsiTheme="minorHAnsi" w:cstheme="minorHAnsi"/>
          <w:b w:val="0"/>
          <w:sz w:val="24"/>
          <w:szCs w:val="24"/>
          <w:u w:val="single"/>
        </w:rPr>
        <w:lastRenderedPageBreak/>
        <w:t>References</w:t>
      </w:r>
    </w:p>
    <w:p w:rsidR="001B1F16" w:rsidRDefault="001B1F16" w:rsidP="001B1F16">
      <w:pPr>
        <w:pStyle w:val="Heading1"/>
        <w:spacing w:line="288" w:lineRule="atLeast"/>
        <w:rPr>
          <w:rFonts w:asciiTheme="minorHAnsi" w:hAnsiTheme="minorHAnsi" w:cstheme="minorHAnsi"/>
          <w:b w:val="0"/>
          <w:sz w:val="22"/>
          <w:szCs w:val="22"/>
        </w:rPr>
      </w:pPr>
      <w:proofErr w:type="spellStart"/>
      <w:r w:rsidRPr="00C7264D">
        <w:rPr>
          <w:rFonts w:asciiTheme="minorHAnsi" w:hAnsiTheme="minorHAnsi" w:cstheme="minorHAnsi"/>
          <w:b w:val="0"/>
          <w:sz w:val="22"/>
          <w:szCs w:val="22"/>
        </w:rPr>
        <w:t>Nace</w:t>
      </w:r>
      <w:proofErr w:type="spellEnd"/>
      <w:r w:rsidRPr="00C7264D">
        <w:rPr>
          <w:rFonts w:asciiTheme="minorHAnsi" w:hAnsiTheme="minorHAnsi" w:cstheme="minorHAnsi"/>
          <w:b w:val="0"/>
          <w:sz w:val="22"/>
          <w:szCs w:val="22"/>
        </w:rPr>
        <w:t xml:space="preserve">, T. (2017) Forbes. </w:t>
      </w:r>
      <w:r w:rsidRPr="00C7264D">
        <w:rPr>
          <w:rFonts w:asciiTheme="minorHAnsi" w:hAnsiTheme="minorHAnsi" w:cstheme="minorHAnsi"/>
          <w:b w:val="0"/>
          <w:bCs w:val="0"/>
          <w:i/>
          <w:color w:val="000000"/>
          <w:sz w:val="22"/>
          <w:szCs w:val="22"/>
        </w:rPr>
        <w:t>We're Now At A Million Plastic Bottles Per Minute - 91% Of Which Are Not Recycled</w:t>
      </w:r>
      <w:r w:rsidRPr="00C7264D">
        <w:rPr>
          <w:rFonts w:asciiTheme="minorHAnsi" w:hAnsiTheme="minorHAnsi" w:cstheme="minorHAnsi"/>
          <w:b w:val="0"/>
          <w:sz w:val="22"/>
          <w:szCs w:val="22"/>
        </w:rPr>
        <w:t xml:space="preserve"> [Online] Available at: </w:t>
      </w:r>
      <w:hyperlink r:id="rId4" w:history="1">
        <w:r w:rsidRPr="00C7264D">
          <w:rPr>
            <w:rStyle w:val="Hyperlink"/>
            <w:rFonts w:asciiTheme="minorHAnsi" w:hAnsiTheme="minorHAnsi" w:cstheme="minorHAnsi"/>
            <w:b w:val="0"/>
            <w:sz w:val="22"/>
            <w:szCs w:val="22"/>
          </w:rPr>
          <w:t xml:space="preserve">https://www.forbes.com/sites/trevornace/2017/07/26/million-plastic-bottles-minute-91-not-recycled </w:t>
        </w:r>
      </w:hyperlink>
      <w:r w:rsidRPr="00C7264D">
        <w:rPr>
          <w:rFonts w:asciiTheme="minorHAnsi" w:hAnsiTheme="minorHAnsi" w:cstheme="minorHAnsi"/>
          <w:b w:val="0"/>
          <w:sz w:val="22"/>
          <w:szCs w:val="22"/>
        </w:rPr>
        <w:t xml:space="preserve">  [Accessed 15 October 2017].</w:t>
      </w:r>
    </w:p>
    <w:p w:rsidR="001B1F16" w:rsidRDefault="001B1F16" w:rsidP="001B1F16">
      <w:pPr>
        <w:pStyle w:val="Heading1"/>
        <w:shd w:val="clear" w:color="auto" w:fill="FFFFFF"/>
        <w:rPr>
          <w:rFonts w:asciiTheme="minorHAnsi" w:hAnsiTheme="minorHAnsi" w:cstheme="minorHAnsi"/>
          <w:b w:val="0"/>
          <w:sz w:val="22"/>
          <w:szCs w:val="22"/>
          <w:shd w:val="clear" w:color="auto" w:fill="FFFFFF"/>
        </w:rPr>
      </w:pPr>
      <w:r w:rsidRPr="008C1E68">
        <w:rPr>
          <w:rFonts w:asciiTheme="minorHAnsi" w:hAnsiTheme="minorHAnsi" w:cstheme="minorHAnsi"/>
          <w:b w:val="0"/>
          <w:sz w:val="22"/>
          <w:szCs w:val="22"/>
        </w:rPr>
        <w:t xml:space="preserve">Eriksen, M., </w:t>
      </w:r>
      <w:proofErr w:type="spellStart"/>
      <w:r w:rsidRPr="008C1E68">
        <w:rPr>
          <w:rFonts w:asciiTheme="minorHAnsi" w:hAnsiTheme="minorHAnsi" w:cstheme="minorHAnsi"/>
          <w:b w:val="0"/>
          <w:sz w:val="22"/>
          <w:szCs w:val="22"/>
        </w:rPr>
        <w:t>Lebreton</w:t>
      </w:r>
      <w:proofErr w:type="spellEnd"/>
      <w:r w:rsidRPr="008C1E68">
        <w:rPr>
          <w:rFonts w:asciiTheme="minorHAnsi" w:hAnsiTheme="minorHAnsi" w:cstheme="minorHAnsi"/>
          <w:b w:val="0"/>
          <w:sz w:val="22"/>
          <w:szCs w:val="22"/>
        </w:rPr>
        <w:t xml:space="preserve">, L.C.M., Carson, H.C., </w:t>
      </w:r>
      <w:proofErr w:type="spellStart"/>
      <w:r w:rsidRPr="008C1E68">
        <w:rPr>
          <w:rFonts w:asciiTheme="minorHAnsi" w:hAnsiTheme="minorHAnsi" w:cstheme="minorHAnsi"/>
          <w:b w:val="0"/>
          <w:sz w:val="22"/>
          <w:szCs w:val="22"/>
        </w:rPr>
        <w:t>Thiel</w:t>
      </w:r>
      <w:proofErr w:type="spellEnd"/>
      <w:r w:rsidRPr="008C1E68">
        <w:rPr>
          <w:rFonts w:asciiTheme="minorHAnsi" w:hAnsiTheme="minorHAnsi" w:cstheme="minorHAnsi"/>
          <w:b w:val="0"/>
          <w:sz w:val="22"/>
          <w:szCs w:val="22"/>
        </w:rPr>
        <w:t xml:space="preserve">, M., Moore, C.J., </w:t>
      </w:r>
      <w:proofErr w:type="spellStart"/>
      <w:r w:rsidRPr="008C1E68">
        <w:rPr>
          <w:rFonts w:asciiTheme="minorHAnsi" w:hAnsiTheme="minorHAnsi" w:cstheme="minorHAnsi"/>
          <w:b w:val="0"/>
          <w:sz w:val="22"/>
          <w:szCs w:val="22"/>
        </w:rPr>
        <w:t>Borerro</w:t>
      </w:r>
      <w:proofErr w:type="spellEnd"/>
      <w:r w:rsidRPr="008C1E68">
        <w:rPr>
          <w:rFonts w:asciiTheme="minorHAnsi" w:hAnsiTheme="minorHAnsi" w:cstheme="minorHAnsi"/>
          <w:b w:val="0"/>
          <w:sz w:val="22"/>
          <w:szCs w:val="22"/>
        </w:rPr>
        <w:t xml:space="preserve">, J.C., </w:t>
      </w:r>
      <w:proofErr w:type="spellStart"/>
      <w:r w:rsidRPr="008C1E68">
        <w:rPr>
          <w:rFonts w:asciiTheme="minorHAnsi" w:hAnsiTheme="minorHAnsi" w:cstheme="minorHAnsi"/>
          <w:b w:val="0"/>
          <w:sz w:val="22"/>
          <w:szCs w:val="22"/>
        </w:rPr>
        <w:t>Galgani</w:t>
      </w:r>
      <w:proofErr w:type="spellEnd"/>
      <w:r w:rsidRPr="008C1E68">
        <w:rPr>
          <w:rFonts w:asciiTheme="minorHAnsi" w:hAnsiTheme="minorHAnsi" w:cstheme="minorHAnsi"/>
          <w:b w:val="0"/>
          <w:sz w:val="22"/>
          <w:szCs w:val="22"/>
        </w:rPr>
        <w:t xml:space="preserve">, F., Ryan, P.G., </w:t>
      </w:r>
      <w:proofErr w:type="spellStart"/>
      <w:r w:rsidRPr="008C1E68">
        <w:rPr>
          <w:rFonts w:asciiTheme="minorHAnsi" w:hAnsiTheme="minorHAnsi" w:cstheme="minorHAnsi"/>
          <w:b w:val="0"/>
          <w:sz w:val="22"/>
          <w:szCs w:val="22"/>
        </w:rPr>
        <w:t>Reisser</w:t>
      </w:r>
      <w:proofErr w:type="spellEnd"/>
      <w:r w:rsidRPr="008C1E68">
        <w:rPr>
          <w:rFonts w:asciiTheme="minorHAnsi" w:hAnsiTheme="minorHAnsi" w:cstheme="minorHAnsi"/>
          <w:b w:val="0"/>
          <w:sz w:val="22"/>
          <w:szCs w:val="22"/>
        </w:rPr>
        <w:t>, J. (2014)</w:t>
      </w:r>
      <w:r w:rsidRPr="008C1E68">
        <w:rPr>
          <w:rFonts w:asciiTheme="minorHAnsi" w:hAnsiTheme="minorHAnsi" w:cstheme="minorHAnsi"/>
          <w:b w:val="0"/>
          <w:bCs w:val="0"/>
          <w:sz w:val="22"/>
          <w:szCs w:val="22"/>
        </w:rPr>
        <w:t xml:space="preserve"> </w:t>
      </w:r>
      <w:r w:rsidRPr="00F17813">
        <w:rPr>
          <w:rFonts w:asciiTheme="minorHAnsi" w:hAnsiTheme="minorHAnsi" w:cstheme="minorHAnsi"/>
          <w:b w:val="0"/>
          <w:bCs w:val="0"/>
          <w:i/>
          <w:sz w:val="22"/>
          <w:szCs w:val="22"/>
        </w:rPr>
        <w:t xml:space="preserve">Plastic Pollution in the World's Oceans: More than 5 Trillion Plastic Pieces Weighing over 250,000 Tons Afloat at Sea, </w:t>
      </w:r>
      <w:proofErr w:type="spellStart"/>
      <w:r w:rsidRPr="008C1E68">
        <w:rPr>
          <w:rFonts w:asciiTheme="minorHAnsi" w:hAnsiTheme="minorHAnsi" w:cstheme="minorHAnsi"/>
          <w:b w:val="0"/>
          <w:sz w:val="22"/>
          <w:szCs w:val="22"/>
          <w:shd w:val="clear" w:color="auto" w:fill="FFFFFF"/>
        </w:rPr>
        <w:t>PLoS</w:t>
      </w:r>
      <w:proofErr w:type="spellEnd"/>
      <w:r w:rsidRPr="008C1E68">
        <w:rPr>
          <w:rFonts w:asciiTheme="minorHAnsi" w:hAnsiTheme="minorHAnsi" w:cstheme="minorHAnsi"/>
          <w:b w:val="0"/>
          <w:sz w:val="22"/>
          <w:szCs w:val="22"/>
          <w:shd w:val="clear" w:color="auto" w:fill="FFFFFF"/>
        </w:rPr>
        <w:t xml:space="preserve"> ONE 9(12): e111913. </w:t>
      </w:r>
      <w:hyperlink r:id="rId5" w:history="1">
        <w:r w:rsidRPr="00F03AEF">
          <w:rPr>
            <w:rStyle w:val="Hyperlink"/>
            <w:rFonts w:asciiTheme="minorHAnsi" w:hAnsiTheme="minorHAnsi" w:cstheme="minorHAnsi"/>
            <w:b w:val="0"/>
            <w:sz w:val="22"/>
            <w:szCs w:val="22"/>
            <w:shd w:val="clear" w:color="auto" w:fill="FFFFFF"/>
          </w:rPr>
          <w:t>https://doi.org/10.1371/journal.pone.0111913</w:t>
        </w:r>
      </w:hyperlink>
    </w:p>
    <w:p w:rsidR="001B1F16" w:rsidRPr="00F17813" w:rsidRDefault="001B1F16" w:rsidP="001B1F16">
      <w:pPr>
        <w:pStyle w:val="Heading1"/>
        <w:shd w:val="clear" w:color="auto" w:fill="FFFFFF"/>
        <w:rPr>
          <w:rFonts w:asciiTheme="minorHAnsi" w:hAnsiTheme="minorHAnsi" w:cstheme="minorHAnsi"/>
          <w:b w:val="0"/>
          <w:bCs w:val="0"/>
          <w:sz w:val="22"/>
          <w:szCs w:val="22"/>
        </w:rPr>
      </w:pPr>
      <w:proofErr w:type="spellStart"/>
      <w:r>
        <w:rPr>
          <w:rFonts w:asciiTheme="minorHAnsi" w:hAnsiTheme="minorHAnsi" w:cstheme="minorHAnsi"/>
          <w:b w:val="0"/>
          <w:sz w:val="22"/>
          <w:szCs w:val="22"/>
          <w:shd w:val="clear" w:color="auto" w:fill="FFFFFF"/>
        </w:rPr>
        <w:t>Weimerskirch</w:t>
      </w:r>
      <w:proofErr w:type="spellEnd"/>
      <w:r>
        <w:rPr>
          <w:rFonts w:asciiTheme="minorHAnsi" w:hAnsiTheme="minorHAnsi" w:cstheme="minorHAnsi"/>
          <w:b w:val="0"/>
          <w:sz w:val="22"/>
          <w:szCs w:val="22"/>
          <w:shd w:val="clear" w:color="auto" w:fill="FFFFFF"/>
        </w:rPr>
        <w:t>, H.,</w:t>
      </w:r>
      <w:r w:rsidRPr="008C1E68">
        <w:rPr>
          <w:rFonts w:asciiTheme="minorHAnsi" w:hAnsiTheme="minorHAnsi" w:cstheme="minorHAnsi"/>
          <w:b w:val="0"/>
          <w:sz w:val="22"/>
          <w:szCs w:val="22"/>
          <w:shd w:val="clear" w:color="auto" w:fill="FFFFFF"/>
        </w:rPr>
        <w:t xml:space="preserve"> </w:t>
      </w:r>
      <w:proofErr w:type="spellStart"/>
      <w:r w:rsidRPr="008C1E68">
        <w:rPr>
          <w:rFonts w:asciiTheme="minorHAnsi" w:hAnsiTheme="minorHAnsi" w:cstheme="minorHAnsi"/>
          <w:b w:val="0"/>
          <w:sz w:val="22"/>
          <w:szCs w:val="22"/>
          <w:shd w:val="clear" w:color="auto" w:fill="FFFFFF"/>
        </w:rPr>
        <w:t>Jouventin</w:t>
      </w:r>
      <w:proofErr w:type="spellEnd"/>
      <w:r w:rsidRPr="008C1E68">
        <w:rPr>
          <w:rFonts w:asciiTheme="minorHAnsi" w:hAnsiTheme="minorHAnsi" w:cstheme="minorHAnsi"/>
          <w:b w:val="0"/>
          <w:sz w:val="22"/>
          <w:szCs w:val="22"/>
          <w:shd w:val="clear" w:color="auto" w:fill="FFFFFF"/>
        </w:rPr>
        <w:t xml:space="preserve">, P. (1987). </w:t>
      </w:r>
      <w:r w:rsidRPr="00F17813">
        <w:rPr>
          <w:rFonts w:asciiTheme="minorHAnsi" w:hAnsiTheme="minorHAnsi" w:cstheme="minorHAnsi"/>
          <w:b w:val="0"/>
          <w:i/>
          <w:sz w:val="22"/>
          <w:szCs w:val="22"/>
          <w:shd w:val="clear" w:color="auto" w:fill="FFFFFF"/>
        </w:rPr>
        <w:t xml:space="preserve">Population Dynamics of the Wandering Albatross, </w:t>
      </w:r>
      <w:proofErr w:type="spellStart"/>
      <w:r w:rsidRPr="00F17813">
        <w:rPr>
          <w:rFonts w:asciiTheme="minorHAnsi" w:hAnsiTheme="minorHAnsi" w:cstheme="minorHAnsi"/>
          <w:b w:val="0"/>
          <w:i/>
          <w:sz w:val="22"/>
          <w:szCs w:val="22"/>
          <w:shd w:val="clear" w:color="auto" w:fill="FFFFFF"/>
        </w:rPr>
        <w:t>Diomedea</w:t>
      </w:r>
      <w:proofErr w:type="spellEnd"/>
      <w:r w:rsidRPr="00F17813">
        <w:rPr>
          <w:rFonts w:asciiTheme="minorHAnsi" w:hAnsiTheme="minorHAnsi" w:cstheme="minorHAnsi"/>
          <w:b w:val="0"/>
          <w:i/>
          <w:sz w:val="22"/>
          <w:szCs w:val="22"/>
          <w:shd w:val="clear" w:color="auto" w:fill="FFFFFF"/>
        </w:rPr>
        <w:t xml:space="preserve"> </w:t>
      </w:r>
      <w:proofErr w:type="spellStart"/>
      <w:r w:rsidRPr="00F17813">
        <w:rPr>
          <w:rFonts w:asciiTheme="minorHAnsi" w:hAnsiTheme="minorHAnsi" w:cstheme="minorHAnsi"/>
          <w:b w:val="0"/>
          <w:i/>
          <w:sz w:val="22"/>
          <w:szCs w:val="22"/>
          <w:shd w:val="clear" w:color="auto" w:fill="FFFFFF"/>
        </w:rPr>
        <w:t>exulans</w:t>
      </w:r>
      <w:proofErr w:type="spellEnd"/>
      <w:r w:rsidRPr="00F17813">
        <w:rPr>
          <w:rFonts w:asciiTheme="minorHAnsi" w:hAnsiTheme="minorHAnsi" w:cstheme="minorHAnsi"/>
          <w:b w:val="0"/>
          <w:i/>
          <w:sz w:val="22"/>
          <w:szCs w:val="22"/>
          <w:shd w:val="clear" w:color="auto" w:fill="FFFFFF"/>
        </w:rPr>
        <w:t>, of the Crozet Islands: Causes and Consequences of the Population Decline. </w:t>
      </w:r>
      <w:r w:rsidRPr="00F17813">
        <w:rPr>
          <w:rFonts w:asciiTheme="minorHAnsi" w:hAnsiTheme="minorHAnsi" w:cstheme="minorHAnsi"/>
          <w:b w:val="0"/>
          <w:iCs/>
          <w:sz w:val="22"/>
          <w:szCs w:val="22"/>
          <w:shd w:val="clear" w:color="auto" w:fill="FFFFFF"/>
        </w:rPr>
        <w:t>Oikos,</w:t>
      </w:r>
      <w:r w:rsidRPr="00F17813">
        <w:rPr>
          <w:rFonts w:asciiTheme="minorHAnsi" w:hAnsiTheme="minorHAnsi" w:cstheme="minorHAnsi"/>
          <w:b w:val="0"/>
          <w:sz w:val="22"/>
          <w:szCs w:val="22"/>
          <w:shd w:val="clear" w:color="auto" w:fill="FFFFFF"/>
        </w:rPr>
        <w:t> </w:t>
      </w:r>
      <w:r w:rsidRPr="00F17813">
        <w:rPr>
          <w:rFonts w:asciiTheme="minorHAnsi" w:hAnsiTheme="minorHAnsi" w:cstheme="minorHAnsi"/>
          <w:b w:val="0"/>
          <w:iCs/>
          <w:sz w:val="22"/>
          <w:szCs w:val="22"/>
          <w:shd w:val="clear" w:color="auto" w:fill="FFFFFF"/>
        </w:rPr>
        <w:t>49</w:t>
      </w:r>
      <w:r w:rsidRPr="00F17813">
        <w:rPr>
          <w:rFonts w:asciiTheme="minorHAnsi" w:hAnsiTheme="minorHAnsi" w:cstheme="minorHAnsi"/>
          <w:b w:val="0"/>
          <w:sz w:val="22"/>
          <w:szCs w:val="22"/>
          <w:shd w:val="clear" w:color="auto" w:fill="FFFFFF"/>
        </w:rPr>
        <w:t>(3), 315-322. doi:10.2307/3565767</w:t>
      </w:r>
    </w:p>
    <w:p w:rsidR="001B1F16" w:rsidRDefault="001B1F16" w:rsidP="001B1F16">
      <w:pPr>
        <w:pStyle w:val="Heading1"/>
        <w:shd w:val="clear" w:color="auto" w:fill="FFFFFF"/>
        <w:rPr>
          <w:rFonts w:asciiTheme="minorHAnsi" w:hAnsiTheme="minorHAnsi" w:cstheme="minorHAnsi"/>
          <w:b w:val="0"/>
          <w:sz w:val="22"/>
          <w:szCs w:val="22"/>
        </w:rPr>
      </w:pPr>
      <w:r w:rsidRPr="00F17813">
        <w:rPr>
          <w:rFonts w:asciiTheme="minorHAnsi" w:hAnsiTheme="minorHAnsi" w:cstheme="minorHAnsi"/>
          <w:b w:val="0"/>
          <w:sz w:val="22"/>
          <w:szCs w:val="22"/>
        </w:rPr>
        <w:t xml:space="preserve">Gall, S.C., Thompson, R.C. (2015) </w:t>
      </w:r>
      <w:r w:rsidRPr="00F17813">
        <w:rPr>
          <w:rFonts w:asciiTheme="minorHAnsi" w:hAnsiTheme="minorHAnsi" w:cstheme="minorHAnsi"/>
          <w:b w:val="0"/>
          <w:i/>
          <w:sz w:val="22"/>
          <w:szCs w:val="22"/>
        </w:rPr>
        <w:t>The impact of debris on marine life, In Marine Pollution Bulletin</w:t>
      </w:r>
      <w:r w:rsidRPr="00F17813">
        <w:rPr>
          <w:rFonts w:asciiTheme="minorHAnsi" w:hAnsiTheme="minorHAnsi" w:cstheme="minorHAnsi"/>
          <w:b w:val="0"/>
          <w:sz w:val="22"/>
          <w:szCs w:val="22"/>
        </w:rPr>
        <w:t>, Volume 92, Issues 1–2,</w:t>
      </w:r>
      <w:r>
        <w:rPr>
          <w:rFonts w:asciiTheme="minorHAnsi" w:hAnsiTheme="minorHAnsi" w:cstheme="minorHAnsi"/>
          <w:b w:val="0"/>
          <w:sz w:val="22"/>
          <w:szCs w:val="22"/>
        </w:rPr>
        <w:t xml:space="preserve"> Pages 170-179, ISSN 0025-326X, </w:t>
      </w:r>
      <w:hyperlink r:id="rId6" w:history="1">
        <w:r w:rsidRPr="00F03AEF">
          <w:rPr>
            <w:rStyle w:val="Hyperlink"/>
            <w:rFonts w:asciiTheme="minorHAnsi" w:hAnsiTheme="minorHAnsi" w:cstheme="minorHAnsi"/>
            <w:b w:val="0"/>
            <w:sz w:val="22"/>
            <w:szCs w:val="22"/>
          </w:rPr>
          <w:t>https://doi.org/10.1016/j.marpolbul.2014.12.041</w:t>
        </w:r>
      </w:hyperlink>
      <w:r w:rsidRPr="00F17813">
        <w:rPr>
          <w:rFonts w:asciiTheme="minorHAnsi" w:hAnsiTheme="minorHAnsi" w:cstheme="minorHAnsi"/>
          <w:b w:val="0"/>
          <w:sz w:val="22"/>
          <w:szCs w:val="22"/>
        </w:rPr>
        <w:t>.</w:t>
      </w:r>
    </w:p>
    <w:p w:rsidR="001B1F16" w:rsidRPr="00F17813" w:rsidRDefault="001B1F16" w:rsidP="001B1F16">
      <w:pPr>
        <w:pStyle w:val="Heading1"/>
        <w:shd w:val="clear" w:color="auto" w:fill="FFFFFF"/>
        <w:spacing w:before="0" w:beforeAutospacing="0"/>
        <w:rPr>
          <w:rFonts w:ascii="Arial" w:hAnsi="Arial" w:cs="Arial"/>
          <w:color w:val="111111"/>
        </w:rPr>
      </w:pPr>
      <w:r w:rsidRPr="00E73490">
        <w:rPr>
          <w:rStyle w:val="a-declarative"/>
          <w:rFonts w:asciiTheme="minorHAnsi" w:hAnsiTheme="minorHAnsi" w:cstheme="minorHAnsi"/>
          <w:b w:val="0"/>
          <w:color w:val="111111"/>
          <w:sz w:val="22"/>
          <w:szCs w:val="22"/>
        </w:rPr>
        <w:t xml:space="preserve">Marquita, H.K., (2010) </w:t>
      </w:r>
      <w:r w:rsidRPr="00E73490">
        <w:rPr>
          <w:rStyle w:val="a-declarative"/>
          <w:rFonts w:asciiTheme="minorHAnsi" w:hAnsiTheme="minorHAnsi" w:cstheme="minorHAnsi"/>
          <w:b w:val="0"/>
          <w:i/>
          <w:color w:val="111111"/>
          <w:sz w:val="22"/>
          <w:szCs w:val="22"/>
        </w:rPr>
        <w:t>Understanding Environmental Pollution, 3</w:t>
      </w:r>
      <w:r w:rsidRPr="00E73490">
        <w:rPr>
          <w:rStyle w:val="a-declarative"/>
          <w:rFonts w:asciiTheme="minorHAnsi" w:hAnsiTheme="minorHAnsi" w:cstheme="minorHAnsi"/>
          <w:b w:val="0"/>
          <w:i/>
          <w:color w:val="111111"/>
          <w:sz w:val="22"/>
          <w:szCs w:val="22"/>
          <w:vertAlign w:val="superscript"/>
        </w:rPr>
        <w:t>rd</w:t>
      </w:r>
      <w:r w:rsidRPr="00E73490">
        <w:rPr>
          <w:rStyle w:val="a-declarative"/>
          <w:rFonts w:asciiTheme="minorHAnsi" w:hAnsiTheme="minorHAnsi" w:cstheme="minorHAnsi"/>
          <w:b w:val="0"/>
          <w:i/>
          <w:color w:val="111111"/>
          <w:sz w:val="22"/>
          <w:szCs w:val="22"/>
        </w:rPr>
        <w:t xml:space="preserve"> ed. </w:t>
      </w:r>
      <w:r w:rsidRPr="00E73490">
        <w:rPr>
          <w:rStyle w:val="a-declarative"/>
          <w:rFonts w:asciiTheme="minorHAnsi" w:hAnsiTheme="minorHAnsi" w:cstheme="minorHAnsi"/>
          <w:b w:val="0"/>
          <w:color w:val="111111"/>
          <w:sz w:val="22"/>
          <w:szCs w:val="22"/>
        </w:rPr>
        <w:t>Cambridge: UK</w:t>
      </w:r>
      <w:r>
        <w:rPr>
          <w:rStyle w:val="a-declarative"/>
          <w:rFonts w:ascii="Arial" w:hAnsi="Arial" w:cs="Arial"/>
          <w:b w:val="0"/>
          <w:i/>
          <w:color w:val="111111"/>
          <w:sz w:val="20"/>
          <w:szCs w:val="20"/>
        </w:rPr>
        <w:t xml:space="preserve">. </w:t>
      </w:r>
      <w:r>
        <w:rPr>
          <w:rStyle w:val="a-declarative"/>
          <w:rFonts w:ascii="Arial" w:hAnsi="Arial" w:cs="Arial"/>
          <w:color w:val="111111"/>
          <w:sz w:val="20"/>
          <w:szCs w:val="20"/>
        </w:rPr>
        <w:t xml:space="preserve"> </w:t>
      </w:r>
    </w:p>
    <w:p w:rsidR="001B1F16" w:rsidRDefault="001B1F16" w:rsidP="001B1F16">
      <w:pPr>
        <w:pStyle w:val="Heading1"/>
        <w:shd w:val="clear" w:color="auto" w:fill="FFFFFF"/>
        <w:spacing w:before="0" w:beforeAutospacing="0" w:after="0" w:afterAutospacing="0"/>
        <w:rPr>
          <w:rFonts w:ascii="Georgia" w:hAnsi="Georgia"/>
          <w:b w:val="0"/>
          <w:bCs w:val="0"/>
          <w:color w:val="333333"/>
        </w:rPr>
      </w:pPr>
      <w:proofErr w:type="spellStart"/>
      <w:r>
        <w:rPr>
          <w:rStyle w:val="a-declarative"/>
          <w:rFonts w:asciiTheme="minorHAnsi" w:hAnsiTheme="minorHAnsi" w:cstheme="minorHAnsi"/>
          <w:b w:val="0"/>
          <w:color w:val="111111"/>
          <w:sz w:val="22"/>
          <w:szCs w:val="22"/>
        </w:rPr>
        <w:t>Neate</w:t>
      </w:r>
      <w:proofErr w:type="spellEnd"/>
      <w:r>
        <w:rPr>
          <w:rStyle w:val="a-declarative"/>
          <w:rFonts w:asciiTheme="minorHAnsi" w:hAnsiTheme="minorHAnsi" w:cstheme="minorHAnsi"/>
          <w:b w:val="0"/>
          <w:color w:val="111111"/>
          <w:sz w:val="22"/>
          <w:szCs w:val="22"/>
        </w:rPr>
        <w:t xml:space="preserve">, R. (2016) The Guardian. </w:t>
      </w:r>
      <w:r w:rsidRPr="00E73490">
        <w:rPr>
          <w:rFonts w:asciiTheme="minorHAnsi" w:hAnsiTheme="minorHAnsi" w:cstheme="minorHAnsi"/>
          <w:b w:val="0"/>
          <w:bCs w:val="0"/>
          <w:i/>
          <w:color w:val="333333"/>
          <w:sz w:val="22"/>
          <w:szCs w:val="22"/>
        </w:rPr>
        <w:t>Welcome to Jail Inc: how private companies make money off US prisons</w:t>
      </w:r>
      <w:r>
        <w:rPr>
          <w:rFonts w:asciiTheme="minorHAnsi" w:hAnsiTheme="minorHAnsi" w:cstheme="minorHAnsi"/>
          <w:b w:val="0"/>
          <w:bCs w:val="0"/>
          <w:i/>
          <w:color w:val="333333"/>
          <w:sz w:val="22"/>
          <w:szCs w:val="22"/>
        </w:rPr>
        <w:t xml:space="preserve"> </w:t>
      </w:r>
      <w:r w:rsidRPr="00E73490">
        <w:rPr>
          <w:rFonts w:asciiTheme="minorHAnsi" w:hAnsiTheme="minorHAnsi" w:cstheme="minorHAnsi"/>
          <w:b w:val="0"/>
          <w:bCs w:val="0"/>
          <w:color w:val="333333"/>
          <w:sz w:val="22"/>
          <w:szCs w:val="22"/>
        </w:rPr>
        <w:t>[Online]</w:t>
      </w:r>
      <w:r>
        <w:rPr>
          <w:rFonts w:asciiTheme="minorHAnsi" w:hAnsiTheme="minorHAnsi" w:cstheme="minorHAnsi"/>
          <w:b w:val="0"/>
          <w:bCs w:val="0"/>
          <w:color w:val="333333"/>
          <w:sz w:val="22"/>
          <w:szCs w:val="22"/>
        </w:rPr>
        <w:t xml:space="preserve"> Available at: </w:t>
      </w:r>
      <w:hyperlink r:id="rId7" w:history="1">
        <w:r w:rsidRPr="00F03AEF">
          <w:rPr>
            <w:rStyle w:val="Hyperlink"/>
            <w:rFonts w:asciiTheme="minorHAnsi" w:hAnsiTheme="minorHAnsi" w:cstheme="minorHAnsi"/>
            <w:b w:val="0"/>
            <w:bCs w:val="0"/>
            <w:sz w:val="22"/>
            <w:szCs w:val="22"/>
          </w:rPr>
          <w:t>https://www.theguardian.com/us-news/2016/jun/16/us-prisons-jail-private-healthcare-companies-profit</w:t>
        </w:r>
      </w:hyperlink>
      <w:r>
        <w:rPr>
          <w:rFonts w:asciiTheme="minorHAnsi" w:hAnsiTheme="minorHAnsi" w:cstheme="minorHAnsi"/>
          <w:b w:val="0"/>
          <w:bCs w:val="0"/>
          <w:color w:val="333333"/>
          <w:sz w:val="22"/>
          <w:szCs w:val="22"/>
        </w:rPr>
        <w:t xml:space="preserve"> [Accessed 17</w:t>
      </w:r>
      <w:r w:rsidRPr="00E73490">
        <w:rPr>
          <w:rFonts w:asciiTheme="minorHAnsi" w:hAnsiTheme="minorHAnsi" w:cstheme="minorHAnsi"/>
          <w:b w:val="0"/>
          <w:bCs w:val="0"/>
          <w:color w:val="333333"/>
          <w:sz w:val="22"/>
          <w:szCs w:val="22"/>
          <w:vertAlign w:val="superscript"/>
        </w:rPr>
        <w:t>th</w:t>
      </w:r>
      <w:r>
        <w:rPr>
          <w:rFonts w:asciiTheme="minorHAnsi" w:hAnsiTheme="minorHAnsi" w:cstheme="minorHAnsi"/>
          <w:b w:val="0"/>
          <w:bCs w:val="0"/>
          <w:color w:val="333333"/>
          <w:sz w:val="22"/>
          <w:szCs w:val="22"/>
        </w:rPr>
        <w:t xml:space="preserve"> October 2017]</w:t>
      </w:r>
    </w:p>
    <w:p w:rsidR="001B1F16" w:rsidRDefault="001B1F16" w:rsidP="001B1F16">
      <w:pPr>
        <w:pStyle w:val="Heading1"/>
        <w:rPr>
          <w:rFonts w:asciiTheme="minorHAnsi" w:hAnsiTheme="minorHAnsi" w:cstheme="minorHAnsi"/>
          <w:b w:val="0"/>
          <w:sz w:val="22"/>
          <w:szCs w:val="22"/>
        </w:rPr>
      </w:pPr>
      <w:r>
        <w:rPr>
          <w:rFonts w:asciiTheme="minorHAnsi" w:hAnsiTheme="minorHAnsi" w:cstheme="minorHAnsi"/>
          <w:b w:val="0"/>
          <w:sz w:val="22"/>
          <w:szCs w:val="22"/>
        </w:rPr>
        <w:t xml:space="preserve">Barber, P. (2015) </w:t>
      </w:r>
      <w:r w:rsidRPr="00CB13EB">
        <w:rPr>
          <w:rFonts w:asciiTheme="minorHAnsi" w:hAnsiTheme="minorHAnsi" w:cstheme="minorHAnsi"/>
          <w:b w:val="0"/>
          <w:sz w:val="22"/>
          <w:szCs w:val="22"/>
        </w:rPr>
        <w:t>A Brief History of Newspapers</w:t>
      </w:r>
      <w:r>
        <w:rPr>
          <w:rFonts w:asciiTheme="minorHAnsi" w:hAnsiTheme="minorHAnsi" w:cstheme="minorHAnsi"/>
          <w:b w:val="0"/>
          <w:sz w:val="22"/>
          <w:szCs w:val="22"/>
        </w:rPr>
        <w:t xml:space="preserve"> [Online] Available at: </w:t>
      </w:r>
      <w:hyperlink r:id="rId8" w:history="1">
        <w:r w:rsidRPr="00F03AEF">
          <w:rPr>
            <w:rStyle w:val="Hyperlink"/>
            <w:rFonts w:asciiTheme="minorHAnsi" w:hAnsiTheme="minorHAnsi" w:cstheme="minorHAnsi"/>
            <w:b w:val="0"/>
            <w:sz w:val="22"/>
            <w:szCs w:val="22"/>
          </w:rPr>
          <w:t>http://www.historicpages.com/nprhist.htm</w:t>
        </w:r>
      </w:hyperlink>
      <w:r>
        <w:rPr>
          <w:rFonts w:asciiTheme="minorHAnsi" w:hAnsiTheme="minorHAnsi" w:cstheme="minorHAnsi"/>
          <w:b w:val="0"/>
          <w:sz w:val="22"/>
          <w:szCs w:val="22"/>
        </w:rPr>
        <w:t xml:space="preserve"> [Accessed 25th October 2017]</w:t>
      </w:r>
    </w:p>
    <w:p w:rsidR="001B1F16" w:rsidRDefault="001B1F16" w:rsidP="001B1F16">
      <w:pPr>
        <w:pStyle w:val="Heading1"/>
        <w:shd w:val="clear" w:color="auto" w:fill="FFFFFF"/>
        <w:rPr>
          <w:rFonts w:asciiTheme="minorHAnsi" w:hAnsiTheme="minorHAnsi" w:cstheme="minorHAnsi"/>
          <w:b w:val="0"/>
          <w:sz w:val="22"/>
          <w:szCs w:val="22"/>
        </w:rPr>
      </w:pPr>
      <w:proofErr w:type="spellStart"/>
      <w:r w:rsidRPr="005574D2">
        <w:rPr>
          <w:rFonts w:asciiTheme="minorHAnsi" w:hAnsiTheme="minorHAnsi" w:cstheme="minorHAnsi"/>
          <w:b w:val="0"/>
          <w:sz w:val="22"/>
          <w:szCs w:val="22"/>
        </w:rPr>
        <w:t>Hasselberger</w:t>
      </w:r>
      <w:proofErr w:type="spellEnd"/>
      <w:r w:rsidRPr="005574D2">
        <w:rPr>
          <w:rFonts w:asciiTheme="minorHAnsi" w:hAnsiTheme="minorHAnsi" w:cstheme="minorHAnsi"/>
          <w:b w:val="0"/>
          <w:sz w:val="22"/>
          <w:szCs w:val="22"/>
        </w:rPr>
        <w:t xml:space="preserve">, L. (2012) </w:t>
      </w:r>
      <w:hyperlink r:id="rId9" w:history="1">
        <w:r w:rsidRPr="005574D2">
          <w:rPr>
            <w:rStyle w:val="Hyperlink"/>
            <w:rFonts w:asciiTheme="minorHAnsi" w:hAnsiTheme="minorHAnsi" w:cstheme="minorHAnsi"/>
            <w:b w:val="0"/>
            <w:bCs w:val="0"/>
            <w:i/>
            <w:color w:val="343434"/>
            <w:spacing w:val="-15"/>
            <w:sz w:val="22"/>
            <w:szCs w:val="22"/>
            <w:u w:val="none"/>
            <w:bdr w:val="none" w:sz="0" w:space="0" w:color="auto" w:frame="1"/>
            <w:shd w:val="clear" w:color="auto" w:fill="FFFFFF"/>
          </w:rPr>
          <w:t>500,000 Trees Killed Each Week for the Sunday Paper</w:t>
        </w:r>
      </w:hyperlink>
      <w:r w:rsidRPr="005574D2">
        <w:rPr>
          <w:rFonts w:asciiTheme="minorHAnsi" w:hAnsiTheme="minorHAnsi" w:cstheme="minorHAnsi"/>
          <w:b w:val="0"/>
          <w:i/>
          <w:sz w:val="22"/>
          <w:szCs w:val="22"/>
        </w:rPr>
        <w:t xml:space="preserve"> </w:t>
      </w:r>
      <w:r w:rsidRPr="005574D2">
        <w:rPr>
          <w:rFonts w:asciiTheme="minorHAnsi" w:hAnsiTheme="minorHAnsi" w:cstheme="minorHAnsi"/>
          <w:b w:val="0"/>
          <w:sz w:val="22"/>
          <w:szCs w:val="22"/>
        </w:rPr>
        <w:t>[Online] Available at: https://www.elephantjournal.com/2012/05/500000-trees-killed-each-week-for-the-sunday-paper/ [Accessed 26</w:t>
      </w:r>
      <w:r w:rsidRPr="005574D2">
        <w:rPr>
          <w:rFonts w:asciiTheme="minorHAnsi" w:hAnsiTheme="minorHAnsi" w:cstheme="minorHAnsi"/>
          <w:b w:val="0"/>
          <w:sz w:val="22"/>
          <w:szCs w:val="22"/>
          <w:vertAlign w:val="superscript"/>
        </w:rPr>
        <w:t>th</w:t>
      </w:r>
      <w:r w:rsidRPr="005574D2">
        <w:rPr>
          <w:rFonts w:asciiTheme="minorHAnsi" w:hAnsiTheme="minorHAnsi" w:cstheme="minorHAnsi"/>
          <w:b w:val="0"/>
          <w:sz w:val="22"/>
          <w:szCs w:val="22"/>
        </w:rPr>
        <w:t xml:space="preserve"> October 2017]</w:t>
      </w:r>
    </w:p>
    <w:p w:rsidR="001B1F16" w:rsidRDefault="001B1F16" w:rsidP="001B1F16">
      <w:pPr>
        <w:pStyle w:val="Heading2"/>
        <w:spacing w:before="0" w:after="375"/>
        <w:textAlignment w:val="baseline"/>
        <w:rPr>
          <w:rFonts w:asciiTheme="minorHAnsi" w:hAnsiTheme="minorHAnsi" w:cstheme="minorHAnsi"/>
          <w:color w:val="auto"/>
          <w:sz w:val="22"/>
          <w:szCs w:val="22"/>
        </w:rPr>
      </w:pPr>
      <w:r w:rsidRPr="005574D2">
        <w:rPr>
          <w:rFonts w:asciiTheme="minorHAnsi" w:hAnsiTheme="minorHAnsi" w:cstheme="minorHAnsi"/>
          <w:color w:val="auto"/>
          <w:sz w:val="22"/>
          <w:szCs w:val="22"/>
        </w:rPr>
        <w:t xml:space="preserve">Holcomb, J., Mitchell, A. (2014) Pew Research </w:t>
      </w:r>
      <w:proofErr w:type="spellStart"/>
      <w:r w:rsidRPr="005574D2">
        <w:rPr>
          <w:rFonts w:asciiTheme="minorHAnsi" w:hAnsiTheme="minorHAnsi" w:cstheme="minorHAnsi"/>
          <w:color w:val="auto"/>
          <w:sz w:val="22"/>
          <w:szCs w:val="22"/>
        </w:rPr>
        <w:t>Center</w:t>
      </w:r>
      <w:proofErr w:type="spellEnd"/>
      <w:r w:rsidRPr="005574D2">
        <w:rPr>
          <w:rFonts w:asciiTheme="minorHAnsi" w:hAnsiTheme="minorHAnsi" w:cstheme="minorHAnsi"/>
          <w:color w:val="auto"/>
          <w:sz w:val="22"/>
          <w:szCs w:val="22"/>
        </w:rPr>
        <w:t xml:space="preserve">. Revenue Sources: A Heavy Dependence on Advertising [Online] Available at: </w:t>
      </w:r>
      <w:hyperlink r:id="rId10" w:history="1">
        <w:r w:rsidRPr="005574D2">
          <w:rPr>
            <w:rStyle w:val="Hyperlink"/>
            <w:rFonts w:asciiTheme="minorHAnsi" w:hAnsiTheme="minorHAnsi" w:cstheme="minorHAnsi"/>
            <w:sz w:val="22"/>
            <w:szCs w:val="22"/>
          </w:rPr>
          <w:t>http://www.journalism.org/2014/03/26/revenue-sources-a-heavy-dependence-on-advertising/</w:t>
        </w:r>
      </w:hyperlink>
      <w:r w:rsidRPr="005574D2">
        <w:rPr>
          <w:rFonts w:asciiTheme="minorHAnsi" w:hAnsiTheme="minorHAnsi" w:cstheme="minorHAnsi"/>
          <w:color w:val="auto"/>
          <w:sz w:val="22"/>
          <w:szCs w:val="22"/>
        </w:rPr>
        <w:t xml:space="preserve"> [Accessed 29</w:t>
      </w:r>
      <w:r w:rsidRPr="005574D2">
        <w:rPr>
          <w:rFonts w:asciiTheme="minorHAnsi" w:hAnsiTheme="minorHAnsi" w:cstheme="minorHAnsi"/>
          <w:color w:val="auto"/>
          <w:sz w:val="22"/>
          <w:szCs w:val="22"/>
          <w:vertAlign w:val="superscript"/>
        </w:rPr>
        <w:t>th</w:t>
      </w:r>
      <w:r w:rsidRPr="005574D2">
        <w:rPr>
          <w:rFonts w:asciiTheme="minorHAnsi" w:hAnsiTheme="minorHAnsi" w:cstheme="minorHAnsi"/>
          <w:color w:val="auto"/>
          <w:sz w:val="22"/>
          <w:szCs w:val="22"/>
        </w:rPr>
        <w:t xml:space="preserve"> October 2017]</w:t>
      </w:r>
    </w:p>
    <w:p w:rsidR="001B1F16" w:rsidRDefault="001B1F16" w:rsidP="001B1F16">
      <w:pPr>
        <w:rPr>
          <w:i/>
        </w:rPr>
      </w:pPr>
      <w:r>
        <w:t xml:space="preserve">Cole, J., Williams, J. (1997) </w:t>
      </w:r>
      <w:r w:rsidRPr="005574D2">
        <w:rPr>
          <w:i/>
        </w:rPr>
        <w:t xml:space="preserve">Serials </w:t>
      </w:r>
      <w:proofErr w:type="spellStart"/>
      <w:r w:rsidRPr="005574D2">
        <w:rPr>
          <w:i/>
        </w:rPr>
        <w:t>Cataloging</w:t>
      </w:r>
      <w:proofErr w:type="spellEnd"/>
      <w:r w:rsidRPr="005574D2">
        <w:rPr>
          <w:i/>
        </w:rPr>
        <w:t>: Modern Perspectives and International developments, Vol 2</w:t>
      </w:r>
      <w:r>
        <w:rPr>
          <w:i/>
        </w:rPr>
        <w:t xml:space="preserve">. </w:t>
      </w:r>
      <w:r w:rsidRPr="00E516F4">
        <w:t>Psychology Press.</w:t>
      </w:r>
      <w:r>
        <w:rPr>
          <w:i/>
        </w:rPr>
        <w:t xml:space="preserve"> </w:t>
      </w:r>
    </w:p>
    <w:p w:rsidR="001B1F16" w:rsidRDefault="001B1F16" w:rsidP="001B1F16">
      <w:r>
        <w:t xml:space="preserve">My favourite magazine. [Online] </w:t>
      </w:r>
      <w:hyperlink r:id="rId11" w:history="1">
        <w:r w:rsidRPr="00F03AEF">
          <w:rPr>
            <w:rStyle w:val="Hyperlink"/>
          </w:rPr>
          <w:t>https://www.myfavouritemagazines.co.uk/Popular/?force_sid=7b3k8v59v86mgfi2lg4h8kqo46</w:t>
        </w:r>
      </w:hyperlink>
      <w:r>
        <w:t xml:space="preserve"> [Accessed 1</w:t>
      </w:r>
      <w:r w:rsidRPr="00E516F4">
        <w:rPr>
          <w:vertAlign w:val="superscript"/>
        </w:rPr>
        <w:t>st</w:t>
      </w:r>
      <w:r>
        <w:t xml:space="preserve"> November 2017] </w:t>
      </w:r>
    </w:p>
    <w:p w:rsidR="001B1F16" w:rsidRDefault="001B1F16" w:rsidP="001B1F16">
      <w:pPr>
        <w:pStyle w:val="Heading2"/>
        <w:shd w:val="clear" w:color="auto" w:fill="FFFFFF"/>
        <w:spacing w:before="0"/>
        <w:rPr>
          <w:color w:val="auto"/>
        </w:rPr>
      </w:pPr>
      <w:r w:rsidRPr="00E516F4">
        <w:rPr>
          <w:rFonts w:asciiTheme="minorHAnsi" w:hAnsiTheme="minorHAnsi" w:cstheme="minorHAnsi"/>
          <w:color w:val="auto"/>
          <w:sz w:val="22"/>
          <w:szCs w:val="22"/>
        </w:rPr>
        <w:t xml:space="preserve">Britt, D. (2012) </w:t>
      </w:r>
      <w:r w:rsidRPr="00E516F4">
        <w:rPr>
          <w:rFonts w:asciiTheme="minorHAnsi" w:hAnsiTheme="minorHAnsi" w:cstheme="minorHAnsi"/>
          <w:bCs/>
          <w:i/>
          <w:color w:val="auto"/>
          <w:sz w:val="22"/>
          <w:szCs w:val="22"/>
        </w:rPr>
        <w:t xml:space="preserve">100 Most Popular Magazines in the U.S. </w:t>
      </w:r>
      <w:r w:rsidRPr="00E516F4">
        <w:rPr>
          <w:rFonts w:asciiTheme="minorHAnsi" w:hAnsiTheme="minorHAnsi" w:cstheme="minorHAnsi"/>
          <w:bCs/>
          <w:color w:val="auto"/>
          <w:sz w:val="22"/>
          <w:szCs w:val="22"/>
        </w:rPr>
        <w:t>[Online] Available at:</w:t>
      </w:r>
      <w:r w:rsidRPr="00E516F4">
        <w:rPr>
          <w:rFonts w:asciiTheme="minorHAnsi" w:hAnsiTheme="minorHAnsi" w:cstheme="minorHAnsi"/>
          <w:color w:val="auto"/>
          <w:sz w:val="22"/>
          <w:szCs w:val="22"/>
        </w:rPr>
        <w:t xml:space="preserve"> </w:t>
      </w:r>
      <w:hyperlink r:id="rId12" w:history="1">
        <w:r w:rsidRPr="00E516F4">
          <w:rPr>
            <w:rStyle w:val="Hyperlink"/>
            <w:rFonts w:asciiTheme="minorHAnsi" w:hAnsiTheme="minorHAnsi" w:cstheme="minorHAnsi"/>
            <w:bCs/>
            <w:color w:val="auto"/>
            <w:sz w:val="22"/>
            <w:szCs w:val="22"/>
            <w:u w:val="none"/>
          </w:rPr>
          <w:t>http://www.listchallenges.com/100-most-popular-magazines-in-the-us</w:t>
        </w:r>
      </w:hyperlink>
      <w:r w:rsidRPr="00E516F4">
        <w:rPr>
          <w:rFonts w:asciiTheme="minorHAnsi" w:hAnsiTheme="minorHAnsi" w:cstheme="minorHAnsi"/>
          <w:bCs/>
          <w:color w:val="auto"/>
          <w:sz w:val="22"/>
          <w:szCs w:val="22"/>
        </w:rPr>
        <w:t xml:space="preserve"> [Accessed 2nd November 2017]</w:t>
      </w:r>
      <w:r w:rsidRPr="00E516F4">
        <w:rPr>
          <w:color w:val="auto"/>
        </w:rPr>
        <w:t xml:space="preserve"> </w:t>
      </w:r>
    </w:p>
    <w:p w:rsidR="001B1F16" w:rsidRDefault="001B1F16" w:rsidP="001B1F16"/>
    <w:p w:rsidR="001B1F16" w:rsidRDefault="001B1F16" w:rsidP="001B1F16">
      <w:r>
        <w:t xml:space="preserve">Paper Chase (2011) [Online] Available at: </w:t>
      </w:r>
      <w:hyperlink r:id="rId13" w:history="1">
        <w:r w:rsidRPr="00F03AEF">
          <w:rPr>
            <w:rStyle w:val="Hyperlink"/>
          </w:rPr>
          <w:t>http://www.ecology.com/2011/09/10/paper-chase/</w:t>
        </w:r>
      </w:hyperlink>
      <w:r>
        <w:t xml:space="preserve"> [Accessed 14</w:t>
      </w:r>
      <w:r w:rsidRPr="006C4BE2">
        <w:rPr>
          <w:vertAlign w:val="superscript"/>
        </w:rPr>
        <w:t>th</w:t>
      </w:r>
      <w:r>
        <w:t xml:space="preserve"> November 2017]</w:t>
      </w:r>
    </w:p>
    <w:p w:rsidR="001B1F16" w:rsidRPr="006C4BE2" w:rsidRDefault="001B1F16" w:rsidP="001B1F16">
      <w:pPr>
        <w:pStyle w:val="Heading2"/>
        <w:shd w:val="clear" w:color="auto" w:fill="FFFFFF"/>
        <w:spacing w:before="0" w:line="360" w:lineRule="atLeast"/>
        <w:textAlignment w:val="baseline"/>
        <w:rPr>
          <w:rFonts w:asciiTheme="minorHAnsi" w:hAnsiTheme="minorHAnsi" w:cstheme="minorHAnsi"/>
          <w:b/>
          <w:color w:val="auto"/>
          <w:sz w:val="22"/>
          <w:szCs w:val="22"/>
        </w:rPr>
      </w:pPr>
      <w:r>
        <w:rPr>
          <w:rStyle w:val="Strong"/>
          <w:rFonts w:asciiTheme="minorHAnsi" w:hAnsiTheme="minorHAnsi" w:cstheme="minorHAnsi"/>
          <w:b w:val="0"/>
          <w:bCs w:val="0"/>
          <w:i/>
          <w:color w:val="auto"/>
          <w:sz w:val="22"/>
          <w:szCs w:val="22"/>
          <w:bdr w:val="none" w:sz="0" w:space="0" w:color="auto" w:frame="1"/>
        </w:rPr>
        <w:lastRenderedPageBreak/>
        <w:t>Statista.</w:t>
      </w:r>
      <w:r w:rsidRPr="006C4BE2">
        <w:rPr>
          <w:rStyle w:val="Strong"/>
          <w:rFonts w:asciiTheme="minorHAnsi" w:hAnsiTheme="minorHAnsi" w:cstheme="minorHAnsi"/>
          <w:b w:val="0"/>
          <w:bCs w:val="0"/>
          <w:color w:val="auto"/>
          <w:sz w:val="22"/>
          <w:szCs w:val="22"/>
          <w:bdr w:val="none" w:sz="0" w:space="0" w:color="auto" w:frame="1"/>
        </w:rPr>
        <w:t xml:space="preserve"> (2017</w:t>
      </w:r>
      <w:r>
        <w:rPr>
          <w:rStyle w:val="Strong"/>
          <w:rFonts w:asciiTheme="minorHAnsi" w:hAnsiTheme="minorHAnsi" w:cstheme="minorHAnsi"/>
          <w:b w:val="0"/>
          <w:bCs w:val="0"/>
          <w:color w:val="auto"/>
          <w:sz w:val="22"/>
          <w:szCs w:val="22"/>
          <w:bdr w:val="none" w:sz="0" w:space="0" w:color="auto" w:frame="1"/>
        </w:rPr>
        <w:t>)</w:t>
      </w:r>
      <w:r>
        <w:rPr>
          <w:rStyle w:val="Strong"/>
          <w:rFonts w:asciiTheme="minorHAnsi" w:hAnsiTheme="minorHAnsi" w:cstheme="minorHAnsi"/>
          <w:b w:val="0"/>
          <w:bCs w:val="0"/>
          <w:i/>
          <w:color w:val="auto"/>
          <w:sz w:val="22"/>
          <w:szCs w:val="22"/>
          <w:bdr w:val="none" w:sz="0" w:space="0" w:color="auto" w:frame="1"/>
        </w:rPr>
        <w:t xml:space="preserve"> </w:t>
      </w:r>
      <w:r w:rsidRPr="006C4BE2">
        <w:rPr>
          <w:rStyle w:val="Strong"/>
          <w:rFonts w:asciiTheme="minorHAnsi" w:hAnsiTheme="minorHAnsi" w:cstheme="minorHAnsi"/>
          <w:b w:val="0"/>
          <w:bCs w:val="0"/>
          <w:i/>
          <w:color w:val="auto"/>
          <w:sz w:val="22"/>
          <w:szCs w:val="22"/>
          <w:bdr w:val="none" w:sz="0" w:space="0" w:color="auto" w:frame="1"/>
        </w:rPr>
        <w:t>Number of monthly active Facebook users worldwide as o</w:t>
      </w:r>
      <w:r>
        <w:rPr>
          <w:rStyle w:val="Strong"/>
          <w:rFonts w:asciiTheme="minorHAnsi" w:hAnsiTheme="minorHAnsi" w:cstheme="minorHAnsi"/>
          <w:b w:val="0"/>
          <w:bCs w:val="0"/>
          <w:i/>
          <w:color w:val="auto"/>
          <w:sz w:val="22"/>
          <w:szCs w:val="22"/>
          <w:bdr w:val="none" w:sz="0" w:space="0" w:color="auto" w:frame="1"/>
        </w:rPr>
        <w:t>f 3rd quarter 2017 (in millions</w:t>
      </w:r>
      <w:r w:rsidRPr="006C4BE2">
        <w:rPr>
          <w:rStyle w:val="Strong"/>
          <w:rFonts w:asciiTheme="minorHAnsi" w:hAnsiTheme="minorHAnsi" w:cstheme="minorHAnsi"/>
          <w:b w:val="0"/>
          <w:bCs w:val="0"/>
          <w:color w:val="auto"/>
          <w:sz w:val="22"/>
          <w:szCs w:val="22"/>
          <w:bdr w:val="none" w:sz="0" w:space="0" w:color="auto" w:frame="1"/>
        </w:rPr>
        <w:t>)</w:t>
      </w:r>
      <w:r>
        <w:rPr>
          <w:rStyle w:val="Strong"/>
          <w:rFonts w:asciiTheme="minorHAnsi" w:hAnsiTheme="minorHAnsi" w:cstheme="minorHAnsi"/>
          <w:b w:val="0"/>
          <w:bCs w:val="0"/>
          <w:color w:val="auto"/>
          <w:sz w:val="22"/>
          <w:szCs w:val="22"/>
          <w:bdr w:val="none" w:sz="0" w:space="0" w:color="auto" w:frame="1"/>
        </w:rPr>
        <w:t>.</w:t>
      </w:r>
      <w:r w:rsidRPr="006C4BE2">
        <w:rPr>
          <w:rStyle w:val="Strong"/>
          <w:rFonts w:asciiTheme="minorHAnsi" w:hAnsiTheme="minorHAnsi" w:cstheme="minorHAnsi"/>
          <w:b w:val="0"/>
          <w:bCs w:val="0"/>
          <w:color w:val="auto"/>
          <w:sz w:val="22"/>
          <w:szCs w:val="22"/>
          <w:bdr w:val="none" w:sz="0" w:space="0" w:color="auto" w:frame="1"/>
        </w:rPr>
        <w:t xml:space="preserve"> [Online] Available at: https://www.statista.com/statistics/264810/number-of-monthly-active-facebook-users-worldwide/ [Accessed 17</w:t>
      </w:r>
      <w:r w:rsidRPr="006C4BE2">
        <w:rPr>
          <w:rStyle w:val="Strong"/>
          <w:rFonts w:asciiTheme="minorHAnsi" w:hAnsiTheme="minorHAnsi" w:cstheme="minorHAnsi"/>
          <w:b w:val="0"/>
          <w:bCs w:val="0"/>
          <w:color w:val="auto"/>
          <w:sz w:val="22"/>
          <w:szCs w:val="22"/>
          <w:bdr w:val="none" w:sz="0" w:space="0" w:color="auto" w:frame="1"/>
          <w:vertAlign w:val="superscript"/>
        </w:rPr>
        <w:t>th</w:t>
      </w:r>
      <w:r w:rsidRPr="006C4BE2">
        <w:rPr>
          <w:rStyle w:val="Strong"/>
          <w:rFonts w:asciiTheme="minorHAnsi" w:hAnsiTheme="minorHAnsi" w:cstheme="minorHAnsi"/>
          <w:b w:val="0"/>
          <w:bCs w:val="0"/>
          <w:color w:val="auto"/>
          <w:sz w:val="22"/>
          <w:szCs w:val="22"/>
          <w:bdr w:val="none" w:sz="0" w:space="0" w:color="auto" w:frame="1"/>
        </w:rPr>
        <w:t xml:space="preserve"> November 2017]</w:t>
      </w:r>
    </w:p>
    <w:p w:rsidR="001B1F16" w:rsidRDefault="001B1F16" w:rsidP="001B1F16"/>
    <w:p w:rsidR="001B1F16" w:rsidRPr="00E073C6" w:rsidRDefault="001B1F16" w:rsidP="001B1F16">
      <w:pPr>
        <w:pStyle w:val="Heading1"/>
        <w:shd w:val="clear" w:color="auto" w:fill="FFFFFF"/>
        <w:spacing w:before="0" w:beforeAutospacing="0" w:after="150" w:afterAutospacing="0" w:line="405" w:lineRule="atLeast"/>
        <w:rPr>
          <w:rFonts w:asciiTheme="minorHAnsi" w:hAnsiTheme="minorHAnsi" w:cstheme="minorHAnsi"/>
          <w:b w:val="0"/>
          <w:bCs w:val="0"/>
          <w:sz w:val="22"/>
          <w:szCs w:val="22"/>
        </w:rPr>
      </w:pPr>
      <w:r w:rsidRPr="00E073C6">
        <w:rPr>
          <w:rFonts w:asciiTheme="minorHAnsi" w:hAnsiTheme="minorHAnsi" w:cstheme="minorHAnsi"/>
          <w:b w:val="0"/>
          <w:sz w:val="22"/>
          <w:szCs w:val="22"/>
        </w:rPr>
        <w:t xml:space="preserve">Gartner. (2007) </w:t>
      </w:r>
      <w:r w:rsidRPr="00E073C6">
        <w:rPr>
          <w:rFonts w:asciiTheme="minorHAnsi" w:hAnsiTheme="minorHAnsi" w:cstheme="minorHAnsi"/>
          <w:b w:val="0"/>
          <w:bCs w:val="0"/>
          <w:i/>
          <w:sz w:val="22"/>
          <w:szCs w:val="22"/>
        </w:rPr>
        <w:t>Gartner Says Data Centres Account for 23 Per Cent of Global ICT CO2 Emissions.</w:t>
      </w:r>
      <w:r w:rsidRPr="00E073C6">
        <w:rPr>
          <w:rFonts w:asciiTheme="minorHAnsi" w:hAnsiTheme="minorHAnsi" w:cstheme="minorHAnsi"/>
          <w:b w:val="0"/>
          <w:bCs w:val="0"/>
          <w:sz w:val="22"/>
          <w:szCs w:val="22"/>
        </w:rPr>
        <w:t xml:space="preserve"> Egham, UK. [Online] Available at: </w:t>
      </w:r>
      <w:hyperlink r:id="rId14" w:history="1">
        <w:r w:rsidRPr="00E073C6">
          <w:rPr>
            <w:rStyle w:val="Hyperlink"/>
            <w:rFonts w:asciiTheme="minorHAnsi" w:hAnsiTheme="minorHAnsi" w:cstheme="minorHAnsi"/>
            <w:b w:val="0"/>
            <w:bCs w:val="0"/>
            <w:color w:val="auto"/>
            <w:sz w:val="22"/>
            <w:szCs w:val="22"/>
          </w:rPr>
          <w:t>https://www.gartner.com/newsroom/id/530912</w:t>
        </w:r>
      </w:hyperlink>
      <w:r w:rsidRPr="00E073C6">
        <w:rPr>
          <w:rFonts w:asciiTheme="minorHAnsi" w:hAnsiTheme="minorHAnsi" w:cstheme="minorHAnsi"/>
          <w:b w:val="0"/>
          <w:bCs w:val="0"/>
          <w:sz w:val="22"/>
          <w:szCs w:val="22"/>
        </w:rPr>
        <w:t xml:space="preserve"> [Accessed 5th December 2017]</w:t>
      </w:r>
    </w:p>
    <w:p w:rsidR="001B1F16" w:rsidRPr="00667EB2" w:rsidRDefault="001B1F16" w:rsidP="00667EB2"/>
    <w:sectPr w:rsidR="001B1F16" w:rsidRPr="00667E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EB2"/>
    <w:rsid w:val="00016484"/>
    <w:rsid w:val="00016C98"/>
    <w:rsid w:val="000200C1"/>
    <w:rsid w:val="00025E5D"/>
    <w:rsid w:val="000924D3"/>
    <w:rsid w:val="00093134"/>
    <w:rsid w:val="00093D6D"/>
    <w:rsid w:val="000A18FF"/>
    <w:rsid w:val="000D19D3"/>
    <w:rsid w:val="000E06D6"/>
    <w:rsid w:val="000E70A2"/>
    <w:rsid w:val="00160D44"/>
    <w:rsid w:val="001914D6"/>
    <w:rsid w:val="0019432B"/>
    <w:rsid w:val="001B1F16"/>
    <w:rsid w:val="001B2832"/>
    <w:rsid w:val="001B452E"/>
    <w:rsid w:val="001F3ED6"/>
    <w:rsid w:val="00235BD4"/>
    <w:rsid w:val="00260EE5"/>
    <w:rsid w:val="00281862"/>
    <w:rsid w:val="00294D79"/>
    <w:rsid w:val="002C0A63"/>
    <w:rsid w:val="002C534D"/>
    <w:rsid w:val="002C61C0"/>
    <w:rsid w:val="00310789"/>
    <w:rsid w:val="0036450E"/>
    <w:rsid w:val="003934AC"/>
    <w:rsid w:val="003A5352"/>
    <w:rsid w:val="003F10E8"/>
    <w:rsid w:val="003F317A"/>
    <w:rsid w:val="003F49DE"/>
    <w:rsid w:val="00404812"/>
    <w:rsid w:val="0043420C"/>
    <w:rsid w:val="004476A6"/>
    <w:rsid w:val="0045201C"/>
    <w:rsid w:val="00453CC8"/>
    <w:rsid w:val="0046276D"/>
    <w:rsid w:val="0047407D"/>
    <w:rsid w:val="004865C6"/>
    <w:rsid w:val="00487A1D"/>
    <w:rsid w:val="004928E6"/>
    <w:rsid w:val="004B1D8E"/>
    <w:rsid w:val="004D4A85"/>
    <w:rsid w:val="004F5B70"/>
    <w:rsid w:val="00512DF7"/>
    <w:rsid w:val="00512FE0"/>
    <w:rsid w:val="0052669E"/>
    <w:rsid w:val="005564C9"/>
    <w:rsid w:val="0057361A"/>
    <w:rsid w:val="00597AE2"/>
    <w:rsid w:val="005A730C"/>
    <w:rsid w:val="005C01B7"/>
    <w:rsid w:val="005C13A3"/>
    <w:rsid w:val="006233E0"/>
    <w:rsid w:val="0063444E"/>
    <w:rsid w:val="00640B58"/>
    <w:rsid w:val="00645372"/>
    <w:rsid w:val="00660F85"/>
    <w:rsid w:val="00666F25"/>
    <w:rsid w:val="00667EB2"/>
    <w:rsid w:val="00670570"/>
    <w:rsid w:val="006804C4"/>
    <w:rsid w:val="006807FC"/>
    <w:rsid w:val="00695623"/>
    <w:rsid w:val="006B48AE"/>
    <w:rsid w:val="006C1367"/>
    <w:rsid w:val="006C793C"/>
    <w:rsid w:val="006E0F49"/>
    <w:rsid w:val="007373D1"/>
    <w:rsid w:val="0074271C"/>
    <w:rsid w:val="007553E0"/>
    <w:rsid w:val="00763A9B"/>
    <w:rsid w:val="00765144"/>
    <w:rsid w:val="0076708C"/>
    <w:rsid w:val="0077705E"/>
    <w:rsid w:val="00797DC7"/>
    <w:rsid w:val="007C7C8F"/>
    <w:rsid w:val="0080239E"/>
    <w:rsid w:val="00802DC3"/>
    <w:rsid w:val="008069CC"/>
    <w:rsid w:val="00810A8D"/>
    <w:rsid w:val="0084760D"/>
    <w:rsid w:val="0087356E"/>
    <w:rsid w:val="00897282"/>
    <w:rsid w:val="008A4F94"/>
    <w:rsid w:val="008A54FA"/>
    <w:rsid w:val="008C269D"/>
    <w:rsid w:val="008E3F55"/>
    <w:rsid w:val="008E739F"/>
    <w:rsid w:val="00937BFC"/>
    <w:rsid w:val="009513FD"/>
    <w:rsid w:val="009821DA"/>
    <w:rsid w:val="009A1402"/>
    <w:rsid w:val="009C7A3D"/>
    <w:rsid w:val="009D353D"/>
    <w:rsid w:val="009D637A"/>
    <w:rsid w:val="009D6E59"/>
    <w:rsid w:val="009F6D9B"/>
    <w:rsid w:val="00A245E2"/>
    <w:rsid w:val="00A257F2"/>
    <w:rsid w:val="00A36B50"/>
    <w:rsid w:val="00A370FF"/>
    <w:rsid w:val="00A44FC3"/>
    <w:rsid w:val="00A51A95"/>
    <w:rsid w:val="00A943A6"/>
    <w:rsid w:val="00AA1797"/>
    <w:rsid w:val="00AE0099"/>
    <w:rsid w:val="00AE070A"/>
    <w:rsid w:val="00B0186C"/>
    <w:rsid w:val="00B11EA3"/>
    <w:rsid w:val="00B5215B"/>
    <w:rsid w:val="00BC6DBE"/>
    <w:rsid w:val="00BD1624"/>
    <w:rsid w:val="00BD4259"/>
    <w:rsid w:val="00BD578A"/>
    <w:rsid w:val="00C06C43"/>
    <w:rsid w:val="00C6689F"/>
    <w:rsid w:val="00C67A8B"/>
    <w:rsid w:val="00C74A37"/>
    <w:rsid w:val="00C87D33"/>
    <w:rsid w:val="00CB7A52"/>
    <w:rsid w:val="00CF6870"/>
    <w:rsid w:val="00D16A1C"/>
    <w:rsid w:val="00D257BA"/>
    <w:rsid w:val="00D62B12"/>
    <w:rsid w:val="00D76493"/>
    <w:rsid w:val="00D84DBC"/>
    <w:rsid w:val="00DA0C19"/>
    <w:rsid w:val="00DA3B76"/>
    <w:rsid w:val="00DF2C41"/>
    <w:rsid w:val="00E03A56"/>
    <w:rsid w:val="00E44504"/>
    <w:rsid w:val="00E52D26"/>
    <w:rsid w:val="00E63D6F"/>
    <w:rsid w:val="00E772AC"/>
    <w:rsid w:val="00E917DA"/>
    <w:rsid w:val="00EA1167"/>
    <w:rsid w:val="00EA7E2F"/>
    <w:rsid w:val="00EC57BF"/>
    <w:rsid w:val="00ED12BA"/>
    <w:rsid w:val="00ED1E36"/>
    <w:rsid w:val="00ED2336"/>
    <w:rsid w:val="00EE616D"/>
    <w:rsid w:val="00F108B5"/>
    <w:rsid w:val="00F56FD7"/>
    <w:rsid w:val="00F57DB6"/>
    <w:rsid w:val="00F6091E"/>
    <w:rsid w:val="00F804B2"/>
    <w:rsid w:val="00FB2E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955758"/>
  <w15:chartTrackingRefBased/>
  <w15:docId w15:val="{22BFC9D3-BE50-497F-A986-0D7F34F0C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1B1F1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1B1F1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F6D9B"/>
    <w:rPr>
      <w:color w:val="0000FF"/>
      <w:u w:val="single"/>
    </w:rPr>
  </w:style>
  <w:style w:type="character" w:styleId="Emphasis">
    <w:name w:val="Emphasis"/>
    <w:basedOn w:val="DefaultParagraphFont"/>
    <w:uiPriority w:val="20"/>
    <w:qFormat/>
    <w:rsid w:val="009D353D"/>
    <w:rPr>
      <w:i/>
      <w:iCs/>
    </w:rPr>
  </w:style>
  <w:style w:type="character" w:customStyle="1" w:styleId="a-declarative">
    <w:name w:val="a-declarative"/>
    <w:basedOn w:val="DefaultParagraphFont"/>
    <w:rsid w:val="00C6689F"/>
  </w:style>
  <w:style w:type="character" w:customStyle="1" w:styleId="Heading1Char">
    <w:name w:val="Heading 1 Char"/>
    <w:basedOn w:val="DefaultParagraphFont"/>
    <w:link w:val="Heading1"/>
    <w:uiPriority w:val="9"/>
    <w:rsid w:val="001B1F16"/>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1B1F16"/>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1B1F1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istoricpages.com/nprhist.htm" TargetMode="External"/><Relationship Id="rId13" Type="http://schemas.openxmlformats.org/officeDocument/2006/relationships/hyperlink" Target="http://www.ecology.com/2011/09/10/paper-chase/" TargetMode="External"/><Relationship Id="rId3" Type="http://schemas.openxmlformats.org/officeDocument/2006/relationships/webSettings" Target="webSettings.xml"/><Relationship Id="rId7" Type="http://schemas.openxmlformats.org/officeDocument/2006/relationships/hyperlink" Target="https://www.theguardian.com/us-news/2016/jun/16/us-prisons-jail-private-healthcare-companies-profit" TargetMode="External"/><Relationship Id="rId12" Type="http://schemas.openxmlformats.org/officeDocument/2006/relationships/hyperlink" Target="http://www.listchallenges.com/100-most-popular-magazines-in-the-us"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doi.org/10.1016/j.marpolbul.2014.12.041" TargetMode="External"/><Relationship Id="rId11" Type="http://schemas.openxmlformats.org/officeDocument/2006/relationships/hyperlink" Target="https://www.myfavouritemagazines.co.uk/Popular/?force_sid=7b3k8v59v86mgfi2lg4h8kqo46" TargetMode="External"/><Relationship Id="rId5" Type="http://schemas.openxmlformats.org/officeDocument/2006/relationships/hyperlink" Target="https://doi.org/10.1371/journal.pone.0111913" TargetMode="External"/><Relationship Id="rId15" Type="http://schemas.openxmlformats.org/officeDocument/2006/relationships/fontTable" Target="fontTable.xml"/><Relationship Id="rId10" Type="http://schemas.openxmlformats.org/officeDocument/2006/relationships/hyperlink" Target="http://www.journalism.org/2014/03/26/revenue-sources-a-heavy-dependence-on-advertising/" TargetMode="External"/><Relationship Id="rId4" Type="http://schemas.openxmlformats.org/officeDocument/2006/relationships/hyperlink" Target="https://www.forbes.com/sites/trevornace/2017/07/26/million-plastic-bottles-minute-91-not-recycled%20%5bAccessed" TargetMode="External"/><Relationship Id="rId9" Type="http://schemas.openxmlformats.org/officeDocument/2006/relationships/hyperlink" Target="https://www.elephantjournal.com/2012/05/500000-trees-killed-each-week-for-the-sunday-paper/" TargetMode="External"/><Relationship Id="rId14" Type="http://schemas.openxmlformats.org/officeDocument/2006/relationships/hyperlink" Target="https://www.gartner.com/newsroom/id/5309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11</Pages>
  <Words>5506</Words>
  <Characters>31390</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Chelsea</dc:creator>
  <cp:keywords/>
  <dc:description/>
  <cp:lastModifiedBy>Chelsea</cp:lastModifiedBy>
  <cp:revision>4</cp:revision>
  <dcterms:created xsi:type="dcterms:W3CDTF">2017-12-13T15:35:00Z</dcterms:created>
  <dcterms:modified xsi:type="dcterms:W3CDTF">2017-12-13T15:41:00Z</dcterms:modified>
</cp:coreProperties>
</file>