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19497F" w14:textId="65059618" w:rsidR="00000000" w:rsidRDefault="004E78F4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1B757C5" wp14:editId="3EC9115C">
                <wp:simplePos x="0" y="0"/>
                <wp:positionH relativeFrom="column">
                  <wp:posOffset>-41910</wp:posOffset>
                </wp:positionH>
                <wp:positionV relativeFrom="paragraph">
                  <wp:posOffset>655497</wp:posOffset>
                </wp:positionV>
                <wp:extent cx="5076000" cy="2158409"/>
                <wp:effectExtent l="38100" t="38100" r="42545" b="3873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6000" cy="2158409"/>
                        </a:xfrm>
                        <a:custGeom>
                          <a:avLst/>
                          <a:gdLst>
                            <a:gd name="connsiteX0" fmla="*/ 0 w 5076000"/>
                            <a:gd name="connsiteY0" fmla="*/ 0 h 2158409"/>
                            <a:gd name="connsiteX1" fmla="*/ 614760 w 5076000"/>
                            <a:gd name="connsiteY1" fmla="*/ 0 h 2158409"/>
                            <a:gd name="connsiteX2" fmla="*/ 1026480 w 5076000"/>
                            <a:gd name="connsiteY2" fmla="*/ 0 h 2158409"/>
                            <a:gd name="connsiteX3" fmla="*/ 1539720 w 5076000"/>
                            <a:gd name="connsiteY3" fmla="*/ 0 h 2158409"/>
                            <a:gd name="connsiteX4" fmla="*/ 2205240 w 5076000"/>
                            <a:gd name="connsiteY4" fmla="*/ 0 h 2158409"/>
                            <a:gd name="connsiteX5" fmla="*/ 2769240 w 5076000"/>
                            <a:gd name="connsiteY5" fmla="*/ 0 h 2158409"/>
                            <a:gd name="connsiteX6" fmla="*/ 3384000 w 5076000"/>
                            <a:gd name="connsiteY6" fmla="*/ 0 h 2158409"/>
                            <a:gd name="connsiteX7" fmla="*/ 3897240 w 5076000"/>
                            <a:gd name="connsiteY7" fmla="*/ 0 h 2158409"/>
                            <a:gd name="connsiteX8" fmla="*/ 4461240 w 5076000"/>
                            <a:gd name="connsiteY8" fmla="*/ 0 h 2158409"/>
                            <a:gd name="connsiteX9" fmla="*/ 5076000 w 5076000"/>
                            <a:gd name="connsiteY9" fmla="*/ 0 h 2158409"/>
                            <a:gd name="connsiteX10" fmla="*/ 5076000 w 5076000"/>
                            <a:gd name="connsiteY10" fmla="*/ 496434 h 2158409"/>
                            <a:gd name="connsiteX11" fmla="*/ 5076000 w 5076000"/>
                            <a:gd name="connsiteY11" fmla="*/ 971284 h 2158409"/>
                            <a:gd name="connsiteX12" fmla="*/ 5076000 w 5076000"/>
                            <a:gd name="connsiteY12" fmla="*/ 1467718 h 2158409"/>
                            <a:gd name="connsiteX13" fmla="*/ 5076000 w 5076000"/>
                            <a:gd name="connsiteY13" fmla="*/ 2158409 h 2158409"/>
                            <a:gd name="connsiteX14" fmla="*/ 4512000 w 5076000"/>
                            <a:gd name="connsiteY14" fmla="*/ 2158409 h 2158409"/>
                            <a:gd name="connsiteX15" fmla="*/ 3948000 w 5076000"/>
                            <a:gd name="connsiteY15" fmla="*/ 2158409 h 2158409"/>
                            <a:gd name="connsiteX16" fmla="*/ 3485520 w 5076000"/>
                            <a:gd name="connsiteY16" fmla="*/ 2158409 h 2158409"/>
                            <a:gd name="connsiteX17" fmla="*/ 2921520 w 5076000"/>
                            <a:gd name="connsiteY17" fmla="*/ 2158409 h 2158409"/>
                            <a:gd name="connsiteX18" fmla="*/ 2357520 w 5076000"/>
                            <a:gd name="connsiteY18" fmla="*/ 2158409 h 2158409"/>
                            <a:gd name="connsiteX19" fmla="*/ 1793520 w 5076000"/>
                            <a:gd name="connsiteY19" fmla="*/ 2158409 h 2158409"/>
                            <a:gd name="connsiteX20" fmla="*/ 1229520 w 5076000"/>
                            <a:gd name="connsiteY20" fmla="*/ 2158409 h 2158409"/>
                            <a:gd name="connsiteX21" fmla="*/ 716280 w 5076000"/>
                            <a:gd name="connsiteY21" fmla="*/ 2158409 h 2158409"/>
                            <a:gd name="connsiteX22" fmla="*/ 0 w 5076000"/>
                            <a:gd name="connsiteY22" fmla="*/ 2158409 h 2158409"/>
                            <a:gd name="connsiteX23" fmla="*/ 0 w 5076000"/>
                            <a:gd name="connsiteY23" fmla="*/ 1618807 h 2158409"/>
                            <a:gd name="connsiteX24" fmla="*/ 0 w 5076000"/>
                            <a:gd name="connsiteY24" fmla="*/ 1057620 h 2158409"/>
                            <a:gd name="connsiteX25" fmla="*/ 0 w 5076000"/>
                            <a:gd name="connsiteY25" fmla="*/ 496434 h 2158409"/>
                            <a:gd name="connsiteX26" fmla="*/ 0 w 5076000"/>
                            <a:gd name="connsiteY26" fmla="*/ 0 h 2158409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</a:cxnLst>
                          <a:rect l="l" t="t" r="r" b="b"/>
                          <a:pathLst>
                            <a:path w="5076000" h="2158409" fill="none" extrusionOk="0">
                              <a:moveTo>
                                <a:pt x="0" y="0"/>
                              </a:moveTo>
                              <a:cubicBezTo>
                                <a:pt x="195860" y="-12418"/>
                                <a:pt x="342635" y="19306"/>
                                <a:pt x="614760" y="0"/>
                              </a:cubicBezTo>
                              <a:cubicBezTo>
                                <a:pt x="886885" y="-19306"/>
                                <a:pt x="916382" y="27697"/>
                                <a:pt x="1026480" y="0"/>
                              </a:cubicBezTo>
                              <a:cubicBezTo>
                                <a:pt x="1136578" y="-27697"/>
                                <a:pt x="1427410" y="57660"/>
                                <a:pt x="1539720" y="0"/>
                              </a:cubicBezTo>
                              <a:cubicBezTo>
                                <a:pt x="1652030" y="-57660"/>
                                <a:pt x="2037052" y="32238"/>
                                <a:pt x="2205240" y="0"/>
                              </a:cubicBezTo>
                              <a:cubicBezTo>
                                <a:pt x="2373428" y="-32238"/>
                                <a:pt x="2535638" y="25468"/>
                                <a:pt x="2769240" y="0"/>
                              </a:cubicBezTo>
                              <a:cubicBezTo>
                                <a:pt x="3002842" y="-25468"/>
                                <a:pt x="3085405" y="24482"/>
                                <a:pt x="3384000" y="0"/>
                              </a:cubicBezTo>
                              <a:cubicBezTo>
                                <a:pt x="3682595" y="-24482"/>
                                <a:pt x="3649785" y="20112"/>
                                <a:pt x="3897240" y="0"/>
                              </a:cubicBezTo>
                              <a:cubicBezTo>
                                <a:pt x="4144695" y="-20112"/>
                                <a:pt x="4181093" y="9079"/>
                                <a:pt x="4461240" y="0"/>
                              </a:cubicBezTo>
                              <a:cubicBezTo>
                                <a:pt x="4741387" y="-9079"/>
                                <a:pt x="4938696" y="1604"/>
                                <a:pt x="5076000" y="0"/>
                              </a:cubicBezTo>
                              <a:cubicBezTo>
                                <a:pt x="5104470" y="140576"/>
                                <a:pt x="5070139" y="300559"/>
                                <a:pt x="5076000" y="496434"/>
                              </a:cubicBezTo>
                              <a:cubicBezTo>
                                <a:pt x="5081861" y="692309"/>
                                <a:pt x="5037750" y="792208"/>
                                <a:pt x="5076000" y="971284"/>
                              </a:cubicBezTo>
                              <a:cubicBezTo>
                                <a:pt x="5114250" y="1150360"/>
                                <a:pt x="5042519" y="1319552"/>
                                <a:pt x="5076000" y="1467718"/>
                              </a:cubicBezTo>
                              <a:cubicBezTo>
                                <a:pt x="5109481" y="1615884"/>
                                <a:pt x="5045730" y="1855946"/>
                                <a:pt x="5076000" y="2158409"/>
                              </a:cubicBezTo>
                              <a:cubicBezTo>
                                <a:pt x="4819464" y="2193953"/>
                                <a:pt x="4718492" y="2136341"/>
                                <a:pt x="4512000" y="2158409"/>
                              </a:cubicBezTo>
                              <a:cubicBezTo>
                                <a:pt x="4305508" y="2180477"/>
                                <a:pt x="4099427" y="2139690"/>
                                <a:pt x="3948000" y="2158409"/>
                              </a:cubicBezTo>
                              <a:cubicBezTo>
                                <a:pt x="3796573" y="2177128"/>
                                <a:pt x="3597211" y="2140321"/>
                                <a:pt x="3485520" y="2158409"/>
                              </a:cubicBezTo>
                              <a:cubicBezTo>
                                <a:pt x="3373829" y="2176497"/>
                                <a:pt x="3103383" y="2125181"/>
                                <a:pt x="2921520" y="2158409"/>
                              </a:cubicBezTo>
                              <a:cubicBezTo>
                                <a:pt x="2739657" y="2191637"/>
                                <a:pt x="2575050" y="2137124"/>
                                <a:pt x="2357520" y="2158409"/>
                              </a:cubicBezTo>
                              <a:cubicBezTo>
                                <a:pt x="2139990" y="2179694"/>
                                <a:pt x="2014799" y="2149326"/>
                                <a:pt x="1793520" y="2158409"/>
                              </a:cubicBezTo>
                              <a:cubicBezTo>
                                <a:pt x="1572241" y="2167492"/>
                                <a:pt x="1386720" y="2123271"/>
                                <a:pt x="1229520" y="2158409"/>
                              </a:cubicBezTo>
                              <a:cubicBezTo>
                                <a:pt x="1072320" y="2193547"/>
                                <a:pt x="942211" y="2135853"/>
                                <a:pt x="716280" y="2158409"/>
                              </a:cubicBezTo>
                              <a:cubicBezTo>
                                <a:pt x="490349" y="2180965"/>
                                <a:pt x="312010" y="2129666"/>
                                <a:pt x="0" y="2158409"/>
                              </a:cubicBezTo>
                              <a:cubicBezTo>
                                <a:pt x="-35032" y="1994468"/>
                                <a:pt x="54076" y="1823456"/>
                                <a:pt x="0" y="1618807"/>
                              </a:cubicBezTo>
                              <a:cubicBezTo>
                                <a:pt x="-54076" y="1414158"/>
                                <a:pt x="36524" y="1295817"/>
                                <a:pt x="0" y="1057620"/>
                              </a:cubicBezTo>
                              <a:cubicBezTo>
                                <a:pt x="-36524" y="819423"/>
                                <a:pt x="21637" y="617231"/>
                                <a:pt x="0" y="496434"/>
                              </a:cubicBezTo>
                              <a:cubicBezTo>
                                <a:pt x="-21637" y="375637"/>
                                <a:pt x="6288" y="247555"/>
                                <a:pt x="0" y="0"/>
                              </a:cubicBezTo>
                              <a:close/>
                            </a:path>
                            <a:path w="5076000" h="2158409" stroke="0" extrusionOk="0">
                              <a:moveTo>
                                <a:pt x="0" y="0"/>
                              </a:moveTo>
                              <a:cubicBezTo>
                                <a:pt x="208074" y="-1079"/>
                                <a:pt x="346402" y="16878"/>
                                <a:pt x="513240" y="0"/>
                              </a:cubicBezTo>
                              <a:cubicBezTo>
                                <a:pt x="680078" y="-16878"/>
                                <a:pt x="763105" y="30007"/>
                                <a:pt x="924960" y="0"/>
                              </a:cubicBezTo>
                              <a:cubicBezTo>
                                <a:pt x="1086815" y="-30007"/>
                                <a:pt x="1402558" y="9797"/>
                                <a:pt x="1590480" y="0"/>
                              </a:cubicBezTo>
                              <a:cubicBezTo>
                                <a:pt x="1778402" y="-9797"/>
                                <a:pt x="1885849" y="34951"/>
                                <a:pt x="2103720" y="0"/>
                              </a:cubicBezTo>
                              <a:cubicBezTo>
                                <a:pt x="2321591" y="-34951"/>
                                <a:pt x="2434951" y="50929"/>
                                <a:pt x="2616960" y="0"/>
                              </a:cubicBezTo>
                              <a:cubicBezTo>
                                <a:pt x="2798969" y="-50929"/>
                                <a:pt x="3077434" y="39194"/>
                                <a:pt x="3282480" y="0"/>
                              </a:cubicBezTo>
                              <a:cubicBezTo>
                                <a:pt x="3487526" y="-39194"/>
                                <a:pt x="3570851" y="42766"/>
                                <a:pt x="3744960" y="0"/>
                              </a:cubicBezTo>
                              <a:cubicBezTo>
                                <a:pt x="3919069" y="-42766"/>
                                <a:pt x="4122517" y="62353"/>
                                <a:pt x="4410480" y="0"/>
                              </a:cubicBezTo>
                              <a:cubicBezTo>
                                <a:pt x="4698443" y="-62353"/>
                                <a:pt x="4748812" y="16731"/>
                                <a:pt x="5076000" y="0"/>
                              </a:cubicBezTo>
                              <a:cubicBezTo>
                                <a:pt x="5129134" y="201526"/>
                                <a:pt x="5041044" y="385486"/>
                                <a:pt x="5076000" y="539602"/>
                              </a:cubicBezTo>
                              <a:cubicBezTo>
                                <a:pt x="5110956" y="693718"/>
                                <a:pt x="5014905" y="887991"/>
                                <a:pt x="5076000" y="1079205"/>
                              </a:cubicBezTo>
                              <a:cubicBezTo>
                                <a:pt x="5137095" y="1270419"/>
                                <a:pt x="5020729" y="1455654"/>
                                <a:pt x="5076000" y="1640391"/>
                              </a:cubicBezTo>
                              <a:cubicBezTo>
                                <a:pt x="5131271" y="1825128"/>
                                <a:pt x="5046962" y="1901504"/>
                                <a:pt x="5076000" y="2158409"/>
                              </a:cubicBezTo>
                              <a:cubicBezTo>
                                <a:pt x="4931837" y="2203410"/>
                                <a:pt x="4674585" y="2121168"/>
                                <a:pt x="4512000" y="2158409"/>
                              </a:cubicBezTo>
                              <a:cubicBezTo>
                                <a:pt x="4349415" y="2195650"/>
                                <a:pt x="4196745" y="2139548"/>
                                <a:pt x="4049520" y="2158409"/>
                              </a:cubicBezTo>
                              <a:cubicBezTo>
                                <a:pt x="3902295" y="2177270"/>
                                <a:pt x="3761657" y="2155286"/>
                                <a:pt x="3485520" y="2158409"/>
                              </a:cubicBezTo>
                              <a:cubicBezTo>
                                <a:pt x="3209383" y="2161532"/>
                                <a:pt x="2962766" y="2080694"/>
                                <a:pt x="2820000" y="2158409"/>
                              </a:cubicBezTo>
                              <a:cubicBezTo>
                                <a:pt x="2677234" y="2236124"/>
                                <a:pt x="2388926" y="2121239"/>
                                <a:pt x="2256000" y="2158409"/>
                              </a:cubicBezTo>
                              <a:cubicBezTo>
                                <a:pt x="2123074" y="2195579"/>
                                <a:pt x="1978285" y="2141888"/>
                                <a:pt x="1844280" y="2158409"/>
                              </a:cubicBezTo>
                              <a:cubicBezTo>
                                <a:pt x="1710275" y="2174930"/>
                                <a:pt x="1485121" y="2109159"/>
                                <a:pt x="1381800" y="2158409"/>
                              </a:cubicBezTo>
                              <a:cubicBezTo>
                                <a:pt x="1278479" y="2207659"/>
                                <a:pt x="940467" y="2119343"/>
                                <a:pt x="716280" y="2158409"/>
                              </a:cubicBezTo>
                              <a:cubicBezTo>
                                <a:pt x="492093" y="2197475"/>
                                <a:pt x="293228" y="2134355"/>
                                <a:pt x="0" y="2158409"/>
                              </a:cubicBezTo>
                              <a:cubicBezTo>
                                <a:pt x="-51190" y="1975827"/>
                                <a:pt x="53902" y="1769076"/>
                                <a:pt x="0" y="1661975"/>
                              </a:cubicBezTo>
                              <a:cubicBezTo>
                                <a:pt x="-53902" y="1554874"/>
                                <a:pt x="4444" y="1323680"/>
                                <a:pt x="0" y="1143957"/>
                              </a:cubicBezTo>
                              <a:cubicBezTo>
                                <a:pt x="-4444" y="964234"/>
                                <a:pt x="18981" y="884128"/>
                                <a:pt x="0" y="669107"/>
                              </a:cubicBezTo>
                              <a:cubicBezTo>
                                <a:pt x="-18981" y="454086"/>
                                <a:pt x="79861" y="29695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5FF4D015" w14:textId="2100211B" w:rsidR="004C434C" w:rsidRPr="00A56FF2" w:rsidRDefault="004C434C" w:rsidP="004C434C">
                            <w:pPr>
                              <w:jc w:val="center"/>
                              <w:rPr>
                                <w:rFonts w:cstheme="minorHAnsi"/>
                                <w:sz w:val="36"/>
                                <w:szCs w:val="36"/>
                              </w:rPr>
                            </w:pPr>
                            <w:r w:rsidRPr="00A56FF2">
                              <w:rPr>
                                <w:sz w:val="36"/>
                                <w:szCs w:val="36"/>
                              </w:rPr>
                              <w:t xml:space="preserve">Rydw i’n </w:t>
                            </w:r>
                            <w:r w:rsidR="00A56FF2" w:rsidRPr="00A56FF2">
                              <w:rPr>
                                <w:sz w:val="36"/>
                                <w:szCs w:val="36"/>
                              </w:rPr>
                              <w:t>siâp c</w:t>
                            </w:r>
                            <w:r w:rsidR="004E78F4" w:rsidRPr="00A56FF2">
                              <w:rPr>
                                <w:sz w:val="36"/>
                                <w:szCs w:val="36"/>
                              </w:rPr>
                              <w:t xml:space="preserve">ylch </w:t>
                            </w:r>
                            <w:r w:rsidRPr="00A56FF2">
                              <w:rPr>
                                <w:sz w:val="36"/>
                                <w:szCs w:val="36"/>
                              </w:rPr>
                              <w:t>a</w:t>
                            </w:r>
                            <w:r w:rsidR="00A56FF2" w:rsidRPr="00A56FF2">
                              <w:rPr>
                                <w:sz w:val="36"/>
                                <w:szCs w:val="36"/>
                              </w:rPr>
                              <w:t xml:space="preserve">c fel arfer dim ond </w:t>
                            </w:r>
                            <w:r w:rsidRPr="00A56FF2">
                              <w:rPr>
                                <w:sz w:val="36"/>
                                <w:szCs w:val="36"/>
                              </w:rPr>
                              <w:t>bechgyn a dynion</w:t>
                            </w:r>
                            <w:r w:rsidR="00A56FF2" w:rsidRPr="00A56FF2">
                              <w:rPr>
                                <w:sz w:val="36"/>
                                <w:szCs w:val="36"/>
                              </w:rPr>
                              <w:t xml:space="preserve"> sy’n fy ngwisgo</w:t>
                            </w:r>
                            <w:r w:rsidRPr="00A56FF2">
                              <w:rPr>
                                <w:sz w:val="36"/>
                                <w:szCs w:val="36"/>
                              </w:rPr>
                              <w:t>. Does gen i ddim ll</w:t>
                            </w:r>
                            <w:r w:rsidR="00A56FF2" w:rsidRPr="00A56FF2">
                              <w:rPr>
                                <w:sz w:val="36"/>
                                <w:szCs w:val="36"/>
                              </w:rPr>
                              <w:t>iw penodol ond weithiau mae</w:t>
                            </w:r>
                            <w:r w:rsidR="006541A5">
                              <w:rPr>
                                <w:sz w:val="36"/>
                                <w:szCs w:val="36"/>
                              </w:rPr>
                              <w:t xml:space="preserve"> gen i symbol</w:t>
                            </w:r>
                            <w:r w:rsidR="00A56FF2" w:rsidRPr="00A56FF2">
                              <w:rPr>
                                <w:sz w:val="36"/>
                                <w:szCs w:val="36"/>
                              </w:rPr>
                              <w:t xml:space="preserve"> er mwyn dangos fy mod </w:t>
                            </w:r>
                            <w:r w:rsidRPr="00A56FF2">
                              <w:rPr>
                                <w:sz w:val="36"/>
                                <w:szCs w:val="36"/>
                              </w:rPr>
                              <w:t xml:space="preserve">yn perthyn i </w:t>
                            </w:r>
                            <w:r w:rsidR="00A56FF2" w:rsidRPr="00A56FF2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>grefydd benodol</w:t>
                            </w:r>
                            <w:r w:rsidRPr="00A56FF2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>. Rydw i’n</w:t>
                            </w:r>
                            <w:r w:rsidR="00A56FF2" w:rsidRPr="00A56FF2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 xml:space="preserve"> cael fy</w:t>
                            </w:r>
                            <w:r w:rsidRPr="00A56FF2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A56FF2" w:rsidRPr="00A56FF2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>n</w:t>
                            </w:r>
                            <w:r w:rsidRPr="00A56FF2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>gwisgo</w:t>
                            </w:r>
                            <w:r w:rsidR="00A56FF2" w:rsidRPr="00A56FF2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 xml:space="preserve"> i</w:t>
                            </w:r>
                            <w:r w:rsidRPr="00A56FF2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 xml:space="preserve"> weddïo tra yn y Synagog ac yn ystod dathliadau crefyddol. </w:t>
                            </w:r>
                            <w:r w:rsidR="00A56FF2" w:rsidRPr="00A56FF2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>Rwyf</w:t>
                            </w:r>
                            <w:r w:rsidRPr="00A56FF2">
                              <w:rPr>
                                <w:rFonts w:cstheme="minorHAnsi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A56FF2">
                              <w:rPr>
                                <w:rFonts w:eastAsia="Times New Roman" w:cstheme="minorHAnsi"/>
                                <w:sz w:val="36"/>
                                <w:szCs w:val="36"/>
                                <w:lang w:eastAsia="en-GB"/>
                              </w:rPr>
                              <w:t>hefyd yn arwydd bod Duw yn</w:t>
                            </w:r>
                            <w:r w:rsidR="00A56FF2" w:rsidRPr="00A56FF2">
                              <w:rPr>
                                <w:rFonts w:eastAsia="Times New Roman" w:cstheme="minorHAnsi"/>
                                <w:sz w:val="36"/>
                                <w:szCs w:val="36"/>
                                <w:lang w:eastAsia="en-GB"/>
                              </w:rPr>
                              <w:t xml:space="preserve"> uwch na phawb.</w:t>
                            </w:r>
                            <w:r w:rsidRPr="00A56FF2">
                              <w:rPr>
                                <w:rFonts w:eastAsia="Times New Roman" w:cstheme="minorHAnsi"/>
                                <w:sz w:val="36"/>
                                <w:szCs w:val="36"/>
                                <w:lang w:eastAsia="en-GB"/>
                              </w:rPr>
                              <w:t xml:space="preserve"> Beth ydw i?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B757C5" id="Text Box 1" o:spid="_x0000_s1026" style="position:absolute;margin-left:-3.3pt;margin-top:51.6pt;width:399.7pt;height:169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076000,2158409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" adj="-11796480,,5400" path="m,nfc195860,-12418,342635,19306,614760,v272125,-19306,301622,27697,411720,c1136578,-27697,1427410,57660,1539720,v112310,-57660,497332,32238,665520,c2373428,-32238,2535638,25468,2769240,v233602,-25468,316165,24482,614760,c3682595,-24482,3649785,20112,3897240,v247455,-20112,283853,9079,564000,c4741387,-9079,4938696,1604,5076000,v28470,140576,-5861,300559,,496434c5081861,692309,5037750,792208,5076000,971284v38250,179076,-33481,348268,,496434c5109481,1615884,5045730,1855946,5076000,2158409v-256536,35544,-357508,-22068,-564000,c4305508,2180477,4099427,2139690,3948000,2158409v-151427,18719,-350789,-18088,-462480,c3373829,2176497,3103383,2125181,2921520,2158409v-181863,33228,-346470,-21285,-564000,c2139990,2179694,2014799,2149326,1793520,2158409v-221279,9083,-406800,-35138,-564000,c1072320,2193547,942211,2135853,716280,2158409v-225931,22556,-404270,-28743,-716280,c-35032,1994468,54076,1823456,,1618807,-54076,1414158,36524,1295817,,1057620,-36524,819423,21637,617231,,496434,-21637,375637,6288,247555,,xem,nsc208074,-1079,346402,16878,513240,,680078,-16878,763105,30007,924960,v161855,-30007,477598,9797,665520,c1778402,-9797,1885849,34951,2103720,v217871,-34951,331231,50929,513240,c2798969,-50929,3077434,39194,3282480,v205046,-39194,288371,42766,462480,c3919069,-42766,4122517,62353,4410480,v287963,-62353,338332,16731,665520,c5129134,201526,5041044,385486,5076000,539602v34956,154116,-61095,348389,,539603c5137095,1270419,5020729,1455654,5076000,1640391v55271,184737,-29038,261113,,518018c4931837,2203410,4674585,2121168,4512000,2158409v-162585,37241,-315255,-18861,-462480,c3902295,2177270,3761657,2155286,3485520,2158409v-276137,3123,-522754,-77715,-665520,c2677234,2236124,2388926,2121239,2256000,2158409v-132926,37170,-277715,-16521,-411720,c1710275,2174930,1485121,2109159,1381800,2158409v-103321,49250,-441333,-39066,-665520,c492093,2197475,293228,2134355,,2158409,-51190,1975827,53902,1769076,,1661975,-53902,1554874,4444,1323680,,1143957,-4444,964234,18981,884128,,669107,-18981,454086,79861,296956,,xe" fillcolor="white [3201]" strokeweight="3pt">
                <v:stroke joinstyle="miter"/>
                <v:formulas/>
                <v:path arrowok="t" o:extrusionok="f" o:connecttype="custom" o:connectlocs="0,0;614760,0;1026480,0;1539720,0;2205240,0;2769240,0;3384000,0;3897240,0;4461240,0;5076000,0;5076000,496434;5076000,971284;5076000,1467718;5076000,2158409;4512000,2158409;3948000,2158409;3485520,2158409;2921520,2158409;2357520,2158409;1793520,2158409;1229520,2158409;716280,2158409;0,2158409;0,1618807;0,1057620;0,496434;0,0" o:connectangles="0,0,0,0,0,0,0,0,0,0,0,0,0,0,0,0,0,0,0,0,0,0,0,0,0,0,0" textboxrect="0,0,5076000,2158409"/>
                <v:textbox>
                  <w:txbxContent>
                    <w:p w14:paraId="5FF4D015" w14:textId="2100211B" w:rsidR="004C434C" w:rsidRPr="00A56FF2" w:rsidRDefault="004C434C" w:rsidP="004C434C">
                      <w:pPr>
                        <w:jc w:val="center"/>
                        <w:rPr>
                          <w:rFonts w:cstheme="minorHAnsi"/>
                          <w:sz w:val="36"/>
                          <w:szCs w:val="36"/>
                        </w:rPr>
                      </w:pPr>
                      <w:r w:rsidRPr="00A56FF2">
                        <w:rPr>
                          <w:sz w:val="36"/>
                          <w:szCs w:val="36"/>
                        </w:rPr>
                        <w:t xml:space="preserve">Rydw i’n </w:t>
                      </w:r>
                      <w:r w:rsidR="00A56FF2" w:rsidRPr="00A56FF2">
                        <w:rPr>
                          <w:sz w:val="36"/>
                          <w:szCs w:val="36"/>
                        </w:rPr>
                        <w:t>siâp c</w:t>
                      </w:r>
                      <w:r w:rsidR="004E78F4" w:rsidRPr="00A56FF2">
                        <w:rPr>
                          <w:sz w:val="36"/>
                          <w:szCs w:val="36"/>
                        </w:rPr>
                        <w:t xml:space="preserve">ylch </w:t>
                      </w:r>
                      <w:r w:rsidRPr="00A56FF2">
                        <w:rPr>
                          <w:sz w:val="36"/>
                          <w:szCs w:val="36"/>
                        </w:rPr>
                        <w:t>a</w:t>
                      </w:r>
                      <w:r w:rsidR="00A56FF2" w:rsidRPr="00A56FF2">
                        <w:rPr>
                          <w:sz w:val="36"/>
                          <w:szCs w:val="36"/>
                        </w:rPr>
                        <w:t xml:space="preserve">c fel arfer dim ond </w:t>
                      </w:r>
                      <w:r w:rsidRPr="00A56FF2">
                        <w:rPr>
                          <w:sz w:val="36"/>
                          <w:szCs w:val="36"/>
                        </w:rPr>
                        <w:t>bechgyn a dynion</w:t>
                      </w:r>
                      <w:r w:rsidR="00A56FF2" w:rsidRPr="00A56FF2">
                        <w:rPr>
                          <w:sz w:val="36"/>
                          <w:szCs w:val="36"/>
                        </w:rPr>
                        <w:t xml:space="preserve"> sy’n fy ngwisgo</w:t>
                      </w:r>
                      <w:r w:rsidRPr="00A56FF2">
                        <w:rPr>
                          <w:sz w:val="36"/>
                          <w:szCs w:val="36"/>
                        </w:rPr>
                        <w:t>. Does gen i ddim ll</w:t>
                      </w:r>
                      <w:r w:rsidR="00A56FF2" w:rsidRPr="00A56FF2">
                        <w:rPr>
                          <w:sz w:val="36"/>
                          <w:szCs w:val="36"/>
                        </w:rPr>
                        <w:t>iw penodol ond weithiau mae</w:t>
                      </w:r>
                      <w:r w:rsidR="006541A5">
                        <w:rPr>
                          <w:sz w:val="36"/>
                          <w:szCs w:val="36"/>
                        </w:rPr>
                        <w:t xml:space="preserve"> gen i symbol</w:t>
                      </w:r>
                      <w:r w:rsidR="00A56FF2" w:rsidRPr="00A56FF2">
                        <w:rPr>
                          <w:sz w:val="36"/>
                          <w:szCs w:val="36"/>
                        </w:rPr>
                        <w:t xml:space="preserve"> er mwyn dangos fy mod </w:t>
                      </w:r>
                      <w:r w:rsidRPr="00A56FF2">
                        <w:rPr>
                          <w:sz w:val="36"/>
                          <w:szCs w:val="36"/>
                        </w:rPr>
                        <w:t xml:space="preserve">yn perthyn i </w:t>
                      </w:r>
                      <w:r w:rsidR="00A56FF2" w:rsidRPr="00A56FF2">
                        <w:rPr>
                          <w:rFonts w:cstheme="minorHAnsi"/>
                          <w:sz w:val="36"/>
                          <w:szCs w:val="36"/>
                        </w:rPr>
                        <w:t>grefydd benodol</w:t>
                      </w:r>
                      <w:r w:rsidRPr="00A56FF2">
                        <w:rPr>
                          <w:rFonts w:cstheme="minorHAnsi"/>
                          <w:sz w:val="36"/>
                          <w:szCs w:val="36"/>
                        </w:rPr>
                        <w:t>. Rydw i’n</w:t>
                      </w:r>
                      <w:r w:rsidR="00A56FF2" w:rsidRPr="00A56FF2">
                        <w:rPr>
                          <w:rFonts w:cstheme="minorHAnsi"/>
                          <w:sz w:val="36"/>
                          <w:szCs w:val="36"/>
                        </w:rPr>
                        <w:t xml:space="preserve"> cael fy</w:t>
                      </w:r>
                      <w:r w:rsidRPr="00A56FF2">
                        <w:rPr>
                          <w:rFonts w:cstheme="minorHAnsi"/>
                          <w:sz w:val="36"/>
                          <w:szCs w:val="36"/>
                        </w:rPr>
                        <w:t xml:space="preserve"> </w:t>
                      </w:r>
                      <w:r w:rsidR="00A56FF2" w:rsidRPr="00A56FF2">
                        <w:rPr>
                          <w:rFonts w:cstheme="minorHAnsi"/>
                          <w:sz w:val="36"/>
                          <w:szCs w:val="36"/>
                        </w:rPr>
                        <w:t>n</w:t>
                      </w:r>
                      <w:r w:rsidRPr="00A56FF2">
                        <w:rPr>
                          <w:rFonts w:cstheme="minorHAnsi"/>
                          <w:sz w:val="36"/>
                          <w:szCs w:val="36"/>
                        </w:rPr>
                        <w:t>gwisgo</w:t>
                      </w:r>
                      <w:r w:rsidR="00A56FF2" w:rsidRPr="00A56FF2">
                        <w:rPr>
                          <w:rFonts w:cstheme="minorHAnsi"/>
                          <w:sz w:val="36"/>
                          <w:szCs w:val="36"/>
                        </w:rPr>
                        <w:t xml:space="preserve"> i</w:t>
                      </w:r>
                      <w:r w:rsidRPr="00A56FF2">
                        <w:rPr>
                          <w:rFonts w:cstheme="minorHAnsi"/>
                          <w:sz w:val="36"/>
                          <w:szCs w:val="36"/>
                        </w:rPr>
                        <w:t xml:space="preserve"> weddïo tra yn y Synagog ac yn ystod dathliadau crefyddol. </w:t>
                      </w:r>
                      <w:r w:rsidR="00A56FF2" w:rsidRPr="00A56FF2">
                        <w:rPr>
                          <w:rFonts w:cstheme="minorHAnsi"/>
                          <w:sz w:val="36"/>
                          <w:szCs w:val="36"/>
                        </w:rPr>
                        <w:t>Rwyf</w:t>
                      </w:r>
                      <w:r w:rsidRPr="00A56FF2">
                        <w:rPr>
                          <w:rFonts w:cstheme="minorHAnsi"/>
                          <w:sz w:val="36"/>
                          <w:szCs w:val="36"/>
                        </w:rPr>
                        <w:t xml:space="preserve"> </w:t>
                      </w:r>
                      <w:r w:rsidRPr="00A56FF2">
                        <w:rPr>
                          <w:rFonts w:eastAsia="Times New Roman" w:cstheme="minorHAnsi"/>
                          <w:sz w:val="36"/>
                          <w:szCs w:val="36"/>
                          <w:lang w:eastAsia="en-GB"/>
                        </w:rPr>
                        <w:t>hefyd yn arwydd bod Duw yn</w:t>
                      </w:r>
                      <w:r w:rsidR="00A56FF2" w:rsidRPr="00A56FF2">
                        <w:rPr>
                          <w:rFonts w:eastAsia="Times New Roman" w:cstheme="minorHAnsi"/>
                          <w:sz w:val="36"/>
                          <w:szCs w:val="36"/>
                          <w:lang w:eastAsia="en-GB"/>
                        </w:rPr>
                        <w:t xml:space="preserve"> uwch na phawb.</w:t>
                      </w:r>
                      <w:r w:rsidRPr="00A56FF2">
                        <w:rPr>
                          <w:rFonts w:eastAsia="Times New Roman" w:cstheme="minorHAnsi"/>
                          <w:sz w:val="36"/>
                          <w:szCs w:val="36"/>
                          <w:lang w:eastAsia="en-GB"/>
                        </w:rPr>
                        <w:t xml:space="preserve"> Beth ydw i?</w:t>
                      </w:r>
                    </w:p>
                  </w:txbxContent>
                </v:textbox>
              </v:shape>
            </w:pict>
          </mc:Fallback>
        </mc:AlternateContent>
      </w:r>
    </w:p>
    <w:p w14:paraId="3F204738" w14:textId="54591638" w:rsidR="00794307" w:rsidRPr="00794307" w:rsidRDefault="00794307" w:rsidP="00794307"/>
    <w:p w14:paraId="78B64B3D" w14:textId="04716EC1" w:rsidR="00794307" w:rsidRPr="00794307" w:rsidRDefault="00794307" w:rsidP="00794307"/>
    <w:p w14:paraId="0EB2A4E1" w14:textId="766BF924" w:rsidR="00794307" w:rsidRPr="00794307" w:rsidRDefault="00794307" w:rsidP="00794307"/>
    <w:p w14:paraId="2741DD21" w14:textId="24CD08FE" w:rsidR="00794307" w:rsidRPr="00794307" w:rsidRDefault="00794307" w:rsidP="00794307"/>
    <w:p w14:paraId="68DEAF1E" w14:textId="41F1109A" w:rsidR="00794307" w:rsidRPr="00794307" w:rsidRDefault="00794307" w:rsidP="00794307"/>
    <w:p w14:paraId="5816C3B4" w14:textId="7C5EAF79" w:rsidR="00794307" w:rsidRPr="00794307" w:rsidRDefault="00794307" w:rsidP="00794307"/>
    <w:p w14:paraId="577EA20D" w14:textId="301BB88C" w:rsidR="00794307" w:rsidRPr="00794307" w:rsidRDefault="00794307" w:rsidP="00794307"/>
    <w:p w14:paraId="328394F3" w14:textId="7CF5E9B1" w:rsidR="00794307" w:rsidRPr="00794307" w:rsidRDefault="00794307" w:rsidP="00794307"/>
    <w:p w14:paraId="01132D15" w14:textId="57B522D1" w:rsidR="00794307" w:rsidRPr="00794307" w:rsidRDefault="00794307" w:rsidP="00794307"/>
    <w:p w14:paraId="5B05A1DD" w14:textId="021F7CD9" w:rsidR="00794307" w:rsidRPr="00794307" w:rsidRDefault="00794307" w:rsidP="00794307"/>
    <w:p w14:paraId="0D0530FB" w14:textId="1B34BDBE" w:rsidR="00794307" w:rsidRPr="00794307" w:rsidRDefault="00794307" w:rsidP="00794307"/>
    <w:p w14:paraId="515FE11A" w14:textId="664B9126" w:rsidR="00794307" w:rsidRPr="00794307" w:rsidRDefault="00794307" w:rsidP="00794307"/>
    <w:p w14:paraId="7C0C5A22" w14:textId="00EAC9CF" w:rsidR="00794307" w:rsidRPr="00794307" w:rsidRDefault="00794307" w:rsidP="00794307"/>
    <w:p w14:paraId="4A4CBCA0" w14:textId="7CED2954" w:rsidR="00794307" w:rsidRPr="00794307" w:rsidRDefault="00794307" w:rsidP="00794307"/>
    <w:p w14:paraId="315773B4" w14:textId="02FE815C" w:rsidR="00794307" w:rsidRPr="00794307" w:rsidRDefault="00794307" w:rsidP="00794307"/>
    <w:p w14:paraId="78B5460A" w14:textId="0E31C303" w:rsidR="00794307" w:rsidRPr="00794307" w:rsidRDefault="006541A5" w:rsidP="00794307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092BEF8" wp14:editId="5308531E">
                <wp:simplePos x="0" y="0"/>
                <wp:positionH relativeFrom="column">
                  <wp:posOffset>-47625</wp:posOffset>
                </wp:positionH>
                <wp:positionV relativeFrom="paragraph">
                  <wp:posOffset>99695</wp:posOffset>
                </wp:positionV>
                <wp:extent cx="5075555" cy="2190750"/>
                <wp:effectExtent l="38100" t="57150" r="29845" b="3810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5555" cy="2190750"/>
                        </a:xfrm>
                        <a:custGeom>
                          <a:avLst/>
                          <a:gdLst>
                            <a:gd name="connsiteX0" fmla="*/ 0 w 5075555"/>
                            <a:gd name="connsiteY0" fmla="*/ 0 h 2190750"/>
                            <a:gd name="connsiteX1" fmla="*/ 614706 w 5075555"/>
                            <a:gd name="connsiteY1" fmla="*/ 0 h 2190750"/>
                            <a:gd name="connsiteX2" fmla="*/ 1026390 w 5075555"/>
                            <a:gd name="connsiteY2" fmla="*/ 0 h 2190750"/>
                            <a:gd name="connsiteX3" fmla="*/ 1539585 w 5075555"/>
                            <a:gd name="connsiteY3" fmla="*/ 0 h 2190750"/>
                            <a:gd name="connsiteX4" fmla="*/ 2205047 w 5075555"/>
                            <a:gd name="connsiteY4" fmla="*/ 0 h 2190750"/>
                            <a:gd name="connsiteX5" fmla="*/ 2768997 w 5075555"/>
                            <a:gd name="connsiteY5" fmla="*/ 0 h 2190750"/>
                            <a:gd name="connsiteX6" fmla="*/ 3383703 w 5075555"/>
                            <a:gd name="connsiteY6" fmla="*/ 0 h 2190750"/>
                            <a:gd name="connsiteX7" fmla="*/ 3896898 w 5075555"/>
                            <a:gd name="connsiteY7" fmla="*/ 0 h 2190750"/>
                            <a:gd name="connsiteX8" fmla="*/ 4460849 w 5075555"/>
                            <a:gd name="connsiteY8" fmla="*/ 0 h 2190750"/>
                            <a:gd name="connsiteX9" fmla="*/ 5075555 w 5075555"/>
                            <a:gd name="connsiteY9" fmla="*/ 0 h 2190750"/>
                            <a:gd name="connsiteX10" fmla="*/ 5075555 w 5075555"/>
                            <a:gd name="connsiteY10" fmla="*/ 503873 h 2190750"/>
                            <a:gd name="connsiteX11" fmla="*/ 5075555 w 5075555"/>
                            <a:gd name="connsiteY11" fmla="*/ 985838 h 2190750"/>
                            <a:gd name="connsiteX12" fmla="*/ 5075555 w 5075555"/>
                            <a:gd name="connsiteY12" fmla="*/ 1489710 h 2190750"/>
                            <a:gd name="connsiteX13" fmla="*/ 5075555 w 5075555"/>
                            <a:gd name="connsiteY13" fmla="*/ 2190750 h 2190750"/>
                            <a:gd name="connsiteX14" fmla="*/ 4511604 w 5075555"/>
                            <a:gd name="connsiteY14" fmla="*/ 2190750 h 2190750"/>
                            <a:gd name="connsiteX15" fmla="*/ 3947654 w 5075555"/>
                            <a:gd name="connsiteY15" fmla="*/ 2190750 h 2190750"/>
                            <a:gd name="connsiteX16" fmla="*/ 3485214 w 5075555"/>
                            <a:gd name="connsiteY16" fmla="*/ 2190750 h 2190750"/>
                            <a:gd name="connsiteX17" fmla="*/ 2921264 w 5075555"/>
                            <a:gd name="connsiteY17" fmla="*/ 2190750 h 2190750"/>
                            <a:gd name="connsiteX18" fmla="*/ 2357313 w 5075555"/>
                            <a:gd name="connsiteY18" fmla="*/ 2190750 h 2190750"/>
                            <a:gd name="connsiteX19" fmla="*/ 1793363 w 5075555"/>
                            <a:gd name="connsiteY19" fmla="*/ 2190750 h 2190750"/>
                            <a:gd name="connsiteX20" fmla="*/ 1229412 w 5075555"/>
                            <a:gd name="connsiteY20" fmla="*/ 2190750 h 2190750"/>
                            <a:gd name="connsiteX21" fmla="*/ 716217 w 5075555"/>
                            <a:gd name="connsiteY21" fmla="*/ 2190750 h 2190750"/>
                            <a:gd name="connsiteX22" fmla="*/ 0 w 5075555"/>
                            <a:gd name="connsiteY22" fmla="*/ 2190750 h 2190750"/>
                            <a:gd name="connsiteX23" fmla="*/ 0 w 5075555"/>
                            <a:gd name="connsiteY23" fmla="*/ 1643063 h 2190750"/>
                            <a:gd name="connsiteX24" fmla="*/ 0 w 5075555"/>
                            <a:gd name="connsiteY24" fmla="*/ 1073468 h 2190750"/>
                            <a:gd name="connsiteX25" fmla="*/ 0 w 5075555"/>
                            <a:gd name="connsiteY25" fmla="*/ 503872 h 2190750"/>
                            <a:gd name="connsiteX26" fmla="*/ 0 w 5075555"/>
                            <a:gd name="connsiteY26" fmla="*/ 0 h 21907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</a:cxnLst>
                          <a:rect l="l" t="t" r="r" b="b"/>
                          <a:pathLst>
                            <a:path w="5075555" h="2190750" fill="none" extrusionOk="0">
                              <a:moveTo>
                                <a:pt x="0" y="0"/>
                              </a:moveTo>
                              <a:cubicBezTo>
                                <a:pt x="280373" y="-42054"/>
                                <a:pt x="380937" y="29878"/>
                                <a:pt x="614706" y="0"/>
                              </a:cubicBezTo>
                              <a:cubicBezTo>
                                <a:pt x="848475" y="-29878"/>
                                <a:pt x="940194" y="42235"/>
                                <a:pt x="1026390" y="0"/>
                              </a:cubicBezTo>
                              <a:cubicBezTo>
                                <a:pt x="1112586" y="-42235"/>
                                <a:pt x="1342750" y="32923"/>
                                <a:pt x="1539585" y="0"/>
                              </a:cubicBezTo>
                              <a:cubicBezTo>
                                <a:pt x="1736421" y="-32923"/>
                                <a:pt x="2050259" y="53557"/>
                                <a:pt x="2205047" y="0"/>
                              </a:cubicBezTo>
                              <a:cubicBezTo>
                                <a:pt x="2359835" y="-53557"/>
                                <a:pt x="2499748" y="5770"/>
                                <a:pt x="2768997" y="0"/>
                              </a:cubicBezTo>
                              <a:cubicBezTo>
                                <a:pt x="3038246" y="-5770"/>
                                <a:pt x="3132641" y="28090"/>
                                <a:pt x="3383703" y="0"/>
                              </a:cubicBezTo>
                              <a:cubicBezTo>
                                <a:pt x="3634765" y="-28090"/>
                                <a:pt x="3684190" y="33009"/>
                                <a:pt x="3896898" y="0"/>
                              </a:cubicBezTo>
                              <a:cubicBezTo>
                                <a:pt x="4109606" y="-33009"/>
                                <a:pt x="4184746" y="59803"/>
                                <a:pt x="4460849" y="0"/>
                              </a:cubicBezTo>
                              <a:cubicBezTo>
                                <a:pt x="4736952" y="-59803"/>
                                <a:pt x="4803056" y="58995"/>
                                <a:pt x="5075555" y="0"/>
                              </a:cubicBezTo>
                              <a:cubicBezTo>
                                <a:pt x="5129550" y="125172"/>
                                <a:pt x="5058322" y="295860"/>
                                <a:pt x="5075555" y="503873"/>
                              </a:cubicBezTo>
                              <a:cubicBezTo>
                                <a:pt x="5092788" y="711886"/>
                                <a:pt x="5034058" y="870200"/>
                                <a:pt x="5075555" y="985838"/>
                              </a:cubicBezTo>
                              <a:cubicBezTo>
                                <a:pt x="5117052" y="1101476"/>
                                <a:pt x="5020965" y="1333878"/>
                                <a:pt x="5075555" y="1489710"/>
                              </a:cubicBezTo>
                              <a:cubicBezTo>
                                <a:pt x="5130145" y="1645542"/>
                                <a:pt x="5067894" y="1918484"/>
                                <a:pt x="5075555" y="2190750"/>
                              </a:cubicBezTo>
                              <a:cubicBezTo>
                                <a:pt x="4805446" y="2242503"/>
                                <a:pt x="4769133" y="2153380"/>
                                <a:pt x="4511604" y="2190750"/>
                              </a:cubicBezTo>
                              <a:cubicBezTo>
                                <a:pt x="4254075" y="2228120"/>
                                <a:pt x="4149548" y="2136967"/>
                                <a:pt x="3947654" y="2190750"/>
                              </a:cubicBezTo>
                              <a:cubicBezTo>
                                <a:pt x="3745760" y="2244533"/>
                                <a:pt x="3614023" y="2144390"/>
                                <a:pt x="3485214" y="2190750"/>
                              </a:cubicBezTo>
                              <a:cubicBezTo>
                                <a:pt x="3356405" y="2237110"/>
                                <a:pt x="3174428" y="2182494"/>
                                <a:pt x="2921264" y="2190750"/>
                              </a:cubicBezTo>
                              <a:cubicBezTo>
                                <a:pt x="2668100" y="2199006"/>
                                <a:pt x="2538793" y="2165644"/>
                                <a:pt x="2357313" y="2190750"/>
                              </a:cubicBezTo>
                              <a:cubicBezTo>
                                <a:pt x="2175833" y="2215856"/>
                                <a:pt x="2043734" y="2176309"/>
                                <a:pt x="1793363" y="2190750"/>
                              </a:cubicBezTo>
                              <a:cubicBezTo>
                                <a:pt x="1542992" y="2205191"/>
                                <a:pt x="1377129" y="2159740"/>
                                <a:pt x="1229412" y="2190750"/>
                              </a:cubicBezTo>
                              <a:cubicBezTo>
                                <a:pt x="1081695" y="2221760"/>
                                <a:pt x="890561" y="2157619"/>
                                <a:pt x="716217" y="2190750"/>
                              </a:cubicBezTo>
                              <a:cubicBezTo>
                                <a:pt x="541873" y="2223881"/>
                                <a:pt x="152379" y="2129099"/>
                                <a:pt x="0" y="2190750"/>
                              </a:cubicBezTo>
                              <a:cubicBezTo>
                                <a:pt x="-32688" y="1969876"/>
                                <a:pt x="44497" y="1840664"/>
                                <a:pt x="0" y="1643063"/>
                              </a:cubicBezTo>
                              <a:cubicBezTo>
                                <a:pt x="-44497" y="1445462"/>
                                <a:pt x="18562" y="1254920"/>
                                <a:pt x="0" y="1073468"/>
                              </a:cubicBezTo>
                              <a:cubicBezTo>
                                <a:pt x="-18562" y="892017"/>
                                <a:pt x="21686" y="759942"/>
                                <a:pt x="0" y="503872"/>
                              </a:cubicBezTo>
                              <a:cubicBezTo>
                                <a:pt x="-21686" y="247802"/>
                                <a:pt x="50104" y="153297"/>
                                <a:pt x="0" y="0"/>
                              </a:cubicBezTo>
                              <a:close/>
                            </a:path>
                            <a:path w="5075555" h="2190750" stroke="0" extrusionOk="0">
                              <a:moveTo>
                                <a:pt x="0" y="0"/>
                              </a:moveTo>
                              <a:cubicBezTo>
                                <a:pt x="163496" y="-56164"/>
                                <a:pt x="334305" y="4370"/>
                                <a:pt x="513195" y="0"/>
                              </a:cubicBezTo>
                              <a:cubicBezTo>
                                <a:pt x="692085" y="-4370"/>
                                <a:pt x="795901" y="37095"/>
                                <a:pt x="924879" y="0"/>
                              </a:cubicBezTo>
                              <a:cubicBezTo>
                                <a:pt x="1053857" y="-37095"/>
                                <a:pt x="1336197" y="66100"/>
                                <a:pt x="1590341" y="0"/>
                              </a:cubicBezTo>
                              <a:cubicBezTo>
                                <a:pt x="1844485" y="-66100"/>
                                <a:pt x="1857602" y="35885"/>
                                <a:pt x="2103536" y="0"/>
                              </a:cubicBezTo>
                              <a:cubicBezTo>
                                <a:pt x="2349470" y="-35885"/>
                                <a:pt x="2370331" y="36957"/>
                                <a:pt x="2616731" y="0"/>
                              </a:cubicBezTo>
                              <a:cubicBezTo>
                                <a:pt x="2863132" y="-36957"/>
                                <a:pt x="2971398" y="59160"/>
                                <a:pt x="3282192" y="0"/>
                              </a:cubicBezTo>
                              <a:cubicBezTo>
                                <a:pt x="3592986" y="-59160"/>
                                <a:pt x="3569258" y="34659"/>
                                <a:pt x="3744632" y="0"/>
                              </a:cubicBezTo>
                              <a:cubicBezTo>
                                <a:pt x="3920006" y="-34659"/>
                                <a:pt x="4173789" y="65652"/>
                                <a:pt x="4410093" y="0"/>
                              </a:cubicBezTo>
                              <a:cubicBezTo>
                                <a:pt x="4646397" y="-65652"/>
                                <a:pt x="4863045" y="8627"/>
                                <a:pt x="5075555" y="0"/>
                              </a:cubicBezTo>
                              <a:cubicBezTo>
                                <a:pt x="5081167" y="268451"/>
                                <a:pt x="5013952" y="302836"/>
                                <a:pt x="5075555" y="547688"/>
                              </a:cubicBezTo>
                              <a:cubicBezTo>
                                <a:pt x="5137158" y="792540"/>
                                <a:pt x="5059226" y="932806"/>
                                <a:pt x="5075555" y="1095375"/>
                              </a:cubicBezTo>
                              <a:cubicBezTo>
                                <a:pt x="5091884" y="1257944"/>
                                <a:pt x="5068323" y="1505339"/>
                                <a:pt x="5075555" y="1664970"/>
                              </a:cubicBezTo>
                              <a:cubicBezTo>
                                <a:pt x="5082787" y="1824601"/>
                                <a:pt x="5022868" y="2076463"/>
                                <a:pt x="5075555" y="2190750"/>
                              </a:cubicBezTo>
                              <a:cubicBezTo>
                                <a:pt x="4825547" y="2223077"/>
                                <a:pt x="4658502" y="2170815"/>
                                <a:pt x="4511604" y="2190750"/>
                              </a:cubicBezTo>
                              <a:cubicBezTo>
                                <a:pt x="4364706" y="2210685"/>
                                <a:pt x="4171192" y="2136446"/>
                                <a:pt x="4049165" y="2190750"/>
                              </a:cubicBezTo>
                              <a:cubicBezTo>
                                <a:pt x="3927138" y="2245054"/>
                                <a:pt x="3608627" y="2187598"/>
                                <a:pt x="3485214" y="2190750"/>
                              </a:cubicBezTo>
                              <a:cubicBezTo>
                                <a:pt x="3361801" y="2193902"/>
                                <a:pt x="3057734" y="2151840"/>
                                <a:pt x="2819753" y="2190750"/>
                              </a:cubicBezTo>
                              <a:cubicBezTo>
                                <a:pt x="2581772" y="2229660"/>
                                <a:pt x="2498373" y="2126410"/>
                                <a:pt x="2255802" y="2190750"/>
                              </a:cubicBezTo>
                              <a:cubicBezTo>
                                <a:pt x="2013231" y="2255090"/>
                                <a:pt x="2001679" y="2178111"/>
                                <a:pt x="1844118" y="2190750"/>
                              </a:cubicBezTo>
                              <a:cubicBezTo>
                                <a:pt x="1686557" y="2203389"/>
                                <a:pt x="1548116" y="2157121"/>
                                <a:pt x="1381679" y="2190750"/>
                              </a:cubicBezTo>
                              <a:cubicBezTo>
                                <a:pt x="1215242" y="2224379"/>
                                <a:pt x="882338" y="2142629"/>
                                <a:pt x="716217" y="2190750"/>
                              </a:cubicBezTo>
                              <a:cubicBezTo>
                                <a:pt x="550096" y="2238871"/>
                                <a:pt x="272482" y="2130234"/>
                                <a:pt x="0" y="2190750"/>
                              </a:cubicBezTo>
                              <a:cubicBezTo>
                                <a:pt x="-2333" y="1969323"/>
                                <a:pt x="3372" y="1854604"/>
                                <a:pt x="0" y="1686878"/>
                              </a:cubicBezTo>
                              <a:cubicBezTo>
                                <a:pt x="-3372" y="1519152"/>
                                <a:pt x="37345" y="1366972"/>
                                <a:pt x="0" y="1161098"/>
                              </a:cubicBezTo>
                              <a:cubicBezTo>
                                <a:pt x="-37345" y="955224"/>
                                <a:pt x="17556" y="877085"/>
                                <a:pt x="0" y="679133"/>
                              </a:cubicBezTo>
                              <a:cubicBezTo>
                                <a:pt x="-17556" y="481181"/>
                                <a:pt x="20354" y="27785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6CFEE304" w14:textId="793EFFCE" w:rsidR="004C434C" w:rsidRPr="006541A5" w:rsidRDefault="004C434C" w:rsidP="004C434C">
                            <w:pPr>
                              <w:jc w:val="center"/>
                              <w:rPr>
                                <w:rFonts w:cstheme="minorHAnsi"/>
                                <w:sz w:val="36"/>
                                <w:szCs w:val="36"/>
                              </w:rPr>
                            </w:pPr>
                            <w:r w:rsidRPr="006541A5">
                              <w:rPr>
                                <w:sz w:val="36"/>
                                <w:szCs w:val="36"/>
                              </w:rPr>
                              <w:t xml:space="preserve">Mae bachgen yn fy </w:t>
                            </w:r>
                            <w:r w:rsidR="00331B1A" w:rsidRPr="006541A5">
                              <w:rPr>
                                <w:sz w:val="36"/>
                                <w:szCs w:val="36"/>
                              </w:rPr>
                              <w:t>ng</w:t>
                            </w:r>
                            <w:r w:rsidR="006541A5" w:rsidRPr="006541A5">
                              <w:rPr>
                                <w:sz w:val="36"/>
                                <w:szCs w:val="36"/>
                              </w:rPr>
                              <w:t xml:space="preserve">wisgo </w:t>
                            </w:r>
                            <w:r w:rsidRPr="006541A5">
                              <w:rPr>
                                <w:sz w:val="36"/>
                                <w:szCs w:val="36"/>
                              </w:rPr>
                              <w:t>ar ôl adrodd gweddi i ddangos ei fod yn cael ei dderbyn fel oedolyn ac yn rhan o’r gymuned. Rydw i</w:t>
                            </w:r>
                            <w:r w:rsidR="00A56FF2" w:rsidRPr="006541A5">
                              <w:rPr>
                                <w:sz w:val="36"/>
                                <w:szCs w:val="36"/>
                              </w:rPr>
                              <w:t xml:space="preserve"> fel arfer ond yn cael fy ng</w:t>
                            </w:r>
                            <w:r w:rsidRPr="006541A5">
                              <w:rPr>
                                <w:sz w:val="36"/>
                                <w:szCs w:val="36"/>
                              </w:rPr>
                              <w:t>wisgo</w:t>
                            </w:r>
                            <w:r w:rsidR="00FD798A" w:rsidRPr="006541A5">
                              <w:rPr>
                                <w:sz w:val="36"/>
                                <w:szCs w:val="36"/>
                              </w:rPr>
                              <w:t xml:space="preserve"> gan ddynion a mae gen i</w:t>
                            </w:r>
                            <w:r w:rsidR="00A56FF2" w:rsidRPr="006541A5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A56FF2" w:rsidRPr="006541A5">
                              <w:rPr>
                                <w:i/>
                                <w:sz w:val="36"/>
                                <w:szCs w:val="36"/>
                              </w:rPr>
                              <w:t xml:space="preserve">tzitzit </w:t>
                            </w:r>
                            <w:r w:rsidR="00A56FF2" w:rsidRPr="006541A5">
                              <w:rPr>
                                <w:sz w:val="36"/>
                                <w:szCs w:val="36"/>
                              </w:rPr>
                              <w:t>(tasl</w:t>
                            </w:r>
                            <w:r w:rsidR="00331B1A" w:rsidRPr="006541A5">
                              <w:rPr>
                                <w:sz w:val="36"/>
                                <w:szCs w:val="36"/>
                              </w:rPr>
                              <w:t>au</w:t>
                            </w:r>
                            <w:r w:rsidR="00A56FF2" w:rsidRPr="006541A5">
                              <w:rPr>
                                <w:sz w:val="36"/>
                                <w:szCs w:val="36"/>
                              </w:rPr>
                              <w:t>) o gwmpas fy ymyl sy’n cynrychioli 613 o reolau’r Torah. Wrth gyffwrdd â’r tzitzit</w:t>
                            </w:r>
                            <w:r w:rsidR="006541A5" w:rsidRPr="006541A5">
                              <w:rPr>
                                <w:sz w:val="36"/>
                                <w:szCs w:val="36"/>
                              </w:rPr>
                              <w:t xml:space="preserve">, mae dynion Iddewig yn cofio am orchmynion Duw. </w:t>
                            </w:r>
                            <w:r w:rsidRPr="006541A5">
                              <w:rPr>
                                <w:rFonts w:eastAsia="Times New Roman" w:cstheme="minorHAnsi"/>
                                <w:sz w:val="36"/>
                                <w:szCs w:val="36"/>
                                <w:lang w:eastAsia="en-GB"/>
                              </w:rPr>
                              <w:t>Beth ydw i?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92BEF8" id="Text Box 2" o:spid="_x0000_s1027" style="position:absolute;margin-left:-3.75pt;margin-top:7.85pt;width:399.65pt;height:172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076000,1918291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" adj="-11796480,,5400" path="m,nfc195860,-12418,342635,19306,614760,v272125,-19306,301622,27697,411720,c1136578,-27697,1427410,57660,1539720,v112310,-57660,497332,32238,665520,c2373428,-32238,2535638,25468,2769240,v233602,-25468,316165,24482,614760,c3682595,-24482,3649785,20112,3897240,v247455,-20112,283853,9079,564000,c4741387,-9079,4938696,1604,5076000,v49706,109932,-15507,265192,,441207c5091507,617222,5070060,684500,5076000,863231v5940,178731,-3007,311275,,441207c5079007,1434370,5002983,1684750,5076000,1918291v-256536,35544,-357508,-22068,-564000,c4305508,1940359,4099427,1899572,3948000,1918291v-151427,18719,-350789,-18088,-462480,c3373829,1936379,3103383,1885063,2921520,1918291v-181863,33228,-346470,-21285,-564000,c2139990,1939576,2014799,1909208,1793520,1918291v-221279,9083,-406800,-35138,-564000,c1072320,1953429,942211,1895735,716280,1918291v-225931,22556,-404270,-28743,-716280,c-49843,1702274,50560,1542519,,1438718,-50560,1334917,45251,1115629,,939963,-45251,764298,15700,613561,,441207,-15700,268853,41731,107143,,xem,nsc208074,-1079,346402,16878,513240,,680078,-16878,763105,30007,924960,v161855,-30007,477598,9797,665520,c1778402,-9797,1885849,34951,2103720,v217871,-34951,331231,50929,513240,c2798969,-50929,3077434,39194,3282480,v205046,-39194,288371,42766,462480,c3919069,-42766,4122517,62353,4410480,v287963,-62353,338332,16731,665520,c5099889,210551,5051807,360697,5076000,479573v24193,118876,-3226,323690,,479573c5079226,1115029,5018301,1234883,5076000,1457901v57699,223019,-27733,319303,,460390c4931837,1963292,4674585,1881050,4512000,1918291v-162585,37241,-315255,-18861,-462480,c3902295,1937152,3761657,1915168,3485520,1918291v-276137,3123,-522754,-77715,-665520,c2677234,1996006,2388926,1881121,2256000,1918291v-132926,37170,-277715,-16521,-411720,c1710275,1934812,1485121,1869041,1381800,1918291v-103321,49250,-441333,-39066,-665520,c492093,1957357,293228,1894237,,1918291,-21389,1817677,34873,1604511,,1477084,-34873,1349657,26258,1202943,,1016694,-26258,830445,25489,779527,,594670,-25489,409813,18611,253958,,xe" fillcolor="white [3201]" strokeweight="3pt">
                <v:stroke joinstyle="miter"/>
                <v:formulas/>
                <v:path arrowok="t" o:extrusionok="f" o:connecttype="custom" o:connectlocs="0,0;614706,0;1026390,0;1539585,0;2205047,0;2768997,0;3383703,0;3896898,0;4460849,0;5075555,0;5075555,503873;5075555,985838;5075555,1489710;5075555,2190750;4511604,2190750;3947654,2190750;3485214,2190750;2921264,2190750;2357313,2190750;1793363,2190750;1229412,2190750;716217,2190750;0,2190750;0,1643062;0,1073468;0,503873;0,0" o:connectangles="0,0,0,0,0,0,0,0,0,0,0,0,0,0,0,0,0,0,0,0,0,0,0,0,0,0,0" textboxrect="0,0,5076000,1918291"/>
                <v:textbox>
                  <w:txbxContent>
                    <w:p w14:paraId="6CFEE304" w14:textId="793EFFCE" w:rsidR="004C434C" w:rsidRPr="006541A5" w:rsidRDefault="004C434C" w:rsidP="004C434C">
                      <w:pPr>
                        <w:jc w:val="center"/>
                        <w:rPr>
                          <w:rFonts w:cstheme="minorHAnsi"/>
                          <w:sz w:val="36"/>
                          <w:szCs w:val="36"/>
                        </w:rPr>
                      </w:pPr>
                      <w:bookmarkStart w:id="1" w:name="_GoBack"/>
                      <w:r w:rsidRPr="006541A5">
                        <w:rPr>
                          <w:sz w:val="36"/>
                          <w:szCs w:val="36"/>
                        </w:rPr>
                        <w:t xml:space="preserve">Mae bachgen yn fy </w:t>
                      </w:r>
                      <w:r w:rsidR="00331B1A" w:rsidRPr="006541A5">
                        <w:rPr>
                          <w:sz w:val="36"/>
                          <w:szCs w:val="36"/>
                        </w:rPr>
                        <w:t>ng</w:t>
                      </w:r>
                      <w:r w:rsidR="006541A5" w:rsidRPr="006541A5">
                        <w:rPr>
                          <w:sz w:val="36"/>
                          <w:szCs w:val="36"/>
                        </w:rPr>
                        <w:t xml:space="preserve">wisgo </w:t>
                      </w:r>
                      <w:r w:rsidRPr="006541A5">
                        <w:rPr>
                          <w:sz w:val="36"/>
                          <w:szCs w:val="36"/>
                        </w:rPr>
                        <w:t>ar ôl adrodd gweddi i ddangos ei fod yn cael ei dderbyn fel oedolyn ac yn rhan o’r gymuned. Rydw i</w:t>
                      </w:r>
                      <w:r w:rsidR="00A56FF2" w:rsidRPr="006541A5">
                        <w:rPr>
                          <w:sz w:val="36"/>
                          <w:szCs w:val="36"/>
                        </w:rPr>
                        <w:t xml:space="preserve"> fel arfer ond yn cael fy ng</w:t>
                      </w:r>
                      <w:r w:rsidRPr="006541A5">
                        <w:rPr>
                          <w:sz w:val="36"/>
                          <w:szCs w:val="36"/>
                        </w:rPr>
                        <w:t>wisgo</w:t>
                      </w:r>
                      <w:r w:rsidR="00FD798A" w:rsidRPr="006541A5">
                        <w:rPr>
                          <w:sz w:val="36"/>
                          <w:szCs w:val="36"/>
                        </w:rPr>
                        <w:t xml:space="preserve"> gan ddynion a mae gen i</w:t>
                      </w:r>
                      <w:r w:rsidR="00A56FF2" w:rsidRPr="006541A5">
                        <w:rPr>
                          <w:sz w:val="36"/>
                          <w:szCs w:val="36"/>
                        </w:rPr>
                        <w:t xml:space="preserve"> </w:t>
                      </w:r>
                      <w:r w:rsidR="00A56FF2" w:rsidRPr="006541A5">
                        <w:rPr>
                          <w:i/>
                          <w:sz w:val="36"/>
                          <w:szCs w:val="36"/>
                        </w:rPr>
                        <w:t xml:space="preserve">tzitzit </w:t>
                      </w:r>
                      <w:r w:rsidR="00A56FF2" w:rsidRPr="006541A5">
                        <w:rPr>
                          <w:sz w:val="36"/>
                          <w:szCs w:val="36"/>
                        </w:rPr>
                        <w:t>(tasl</w:t>
                      </w:r>
                      <w:r w:rsidR="00331B1A" w:rsidRPr="006541A5">
                        <w:rPr>
                          <w:sz w:val="36"/>
                          <w:szCs w:val="36"/>
                        </w:rPr>
                        <w:t>au</w:t>
                      </w:r>
                      <w:r w:rsidR="00A56FF2" w:rsidRPr="006541A5">
                        <w:rPr>
                          <w:sz w:val="36"/>
                          <w:szCs w:val="36"/>
                        </w:rPr>
                        <w:t>) o gwmpas fy ymyl sy’n cynrychioli 613 o reolau’r Torah. Wrth gyffwrdd â’r tzitzit</w:t>
                      </w:r>
                      <w:r w:rsidR="006541A5" w:rsidRPr="006541A5">
                        <w:rPr>
                          <w:sz w:val="36"/>
                          <w:szCs w:val="36"/>
                        </w:rPr>
                        <w:t xml:space="preserve">, mae dynion Iddewig yn cofio am orchmynion Duw. </w:t>
                      </w:r>
                      <w:r w:rsidRPr="006541A5">
                        <w:rPr>
                          <w:rFonts w:eastAsia="Times New Roman" w:cstheme="minorHAnsi"/>
                          <w:sz w:val="36"/>
                          <w:szCs w:val="36"/>
                          <w:lang w:eastAsia="en-GB"/>
                        </w:rPr>
                        <w:t>Beth ydw i?</w:t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</w:p>
    <w:p w14:paraId="694D6A6F" w14:textId="59F91FA8" w:rsidR="00794307" w:rsidRPr="00794307" w:rsidRDefault="00794307" w:rsidP="00794307"/>
    <w:p w14:paraId="4540491F" w14:textId="4E4202FA" w:rsidR="00794307" w:rsidRPr="00794307" w:rsidRDefault="00794307" w:rsidP="00794307"/>
    <w:p w14:paraId="55790D0E" w14:textId="1FF6C2EE" w:rsidR="00794307" w:rsidRPr="00794307" w:rsidRDefault="00794307" w:rsidP="00794307"/>
    <w:p w14:paraId="58A0ED11" w14:textId="30B37F64" w:rsidR="00794307" w:rsidRPr="00794307" w:rsidRDefault="00794307" w:rsidP="00794307"/>
    <w:p w14:paraId="712AED7A" w14:textId="16E54C78" w:rsidR="00794307" w:rsidRPr="00794307" w:rsidRDefault="00794307" w:rsidP="00794307"/>
    <w:p w14:paraId="75B367D7" w14:textId="7EA3918C" w:rsidR="00794307" w:rsidRPr="00794307" w:rsidRDefault="00794307" w:rsidP="00794307"/>
    <w:p w14:paraId="64139E2B" w14:textId="5FA7D0A1" w:rsidR="00794307" w:rsidRPr="00794307" w:rsidRDefault="00794307" w:rsidP="00794307"/>
    <w:p w14:paraId="43FB97BD" w14:textId="25F9130A" w:rsidR="00794307" w:rsidRPr="00794307" w:rsidRDefault="00794307" w:rsidP="00794307"/>
    <w:p w14:paraId="5F5C3741" w14:textId="6FC0A389" w:rsidR="00794307" w:rsidRPr="00794307" w:rsidRDefault="00794307" w:rsidP="00794307"/>
    <w:p w14:paraId="4C4EA053" w14:textId="7F697D2B" w:rsidR="00794307" w:rsidRPr="00794307" w:rsidRDefault="00794307" w:rsidP="00794307"/>
    <w:p w14:paraId="0CF3E5D7" w14:textId="03C52F78" w:rsidR="00794307" w:rsidRPr="00794307" w:rsidRDefault="00794307" w:rsidP="00794307"/>
    <w:p w14:paraId="3EBAB136" w14:textId="662A34C6" w:rsidR="00794307" w:rsidRPr="00794307" w:rsidRDefault="00794307" w:rsidP="00794307"/>
    <w:p w14:paraId="3149259C" w14:textId="056073C2" w:rsidR="00794307" w:rsidRPr="00794307" w:rsidRDefault="00794307" w:rsidP="00794307"/>
    <w:p w14:paraId="22C4B35F" w14:textId="60459FAF" w:rsidR="00794307" w:rsidRPr="00794307" w:rsidRDefault="006541A5" w:rsidP="00794307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48C48AB" wp14:editId="06F7F982">
                <wp:simplePos x="0" y="0"/>
                <wp:positionH relativeFrom="column">
                  <wp:posOffset>-17145</wp:posOffset>
                </wp:positionH>
                <wp:positionV relativeFrom="paragraph">
                  <wp:posOffset>52705</wp:posOffset>
                </wp:positionV>
                <wp:extent cx="5076000" cy="2158409"/>
                <wp:effectExtent l="38100" t="38100" r="42545" b="3873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6000" cy="2158409"/>
                        </a:xfrm>
                        <a:custGeom>
                          <a:avLst/>
                          <a:gdLst>
                            <a:gd name="connsiteX0" fmla="*/ 0 w 5076000"/>
                            <a:gd name="connsiteY0" fmla="*/ 0 h 2158409"/>
                            <a:gd name="connsiteX1" fmla="*/ 614760 w 5076000"/>
                            <a:gd name="connsiteY1" fmla="*/ 0 h 2158409"/>
                            <a:gd name="connsiteX2" fmla="*/ 1026480 w 5076000"/>
                            <a:gd name="connsiteY2" fmla="*/ 0 h 2158409"/>
                            <a:gd name="connsiteX3" fmla="*/ 1539720 w 5076000"/>
                            <a:gd name="connsiteY3" fmla="*/ 0 h 2158409"/>
                            <a:gd name="connsiteX4" fmla="*/ 2205240 w 5076000"/>
                            <a:gd name="connsiteY4" fmla="*/ 0 h 2158409"/>
                            <a:gd name="connsiteX5" fmla="*/ 2769240 w 5076000"/>
                            <a:gd name="connsiteY5" fmla="*/ 0 h 2158409"/>
                            <a:gd name="connsiteX6" fmla="*/ 3384000 w 5076000"/>
                            <a:gd name="connsiteY6" fmla="*/ 0 h 2158409"/>
                            <a:gd name="connsiteX7" fmla="*/ 3897240 w 5076000"/>
                            <a:gd name="connsiteY7" fmla="*/ 0 h 2158409"/>
                            <a:gd name="connsiteX8" fmla="*/ 4461240 w 5076000"/>
                            <a:gd name="connsiteY8" fmla="*/ 0 h 2158409"/>
                            <a:gd name="connsiteX9" fmla="*/ 5076000 w 5076000"/>
                            <a:gd name="connsiteY9" fmla="*/ 0 h 2158409"/>
                            <a:gd name="connsiteX10" fmla="*/ 5076000 w 5076000"/>
                            <a:gd name="connsiteY10" fmla="*/ 496434 h 2158409"/>
                            <a:gd name="connsiteX11" fmla="*/ 5076000 w 5076000"/>
                            <a:gd name="connsiteY11" fmla="*/ 971284 h 2158409"/>
                            <a:gd name="connsiteX12" fmla="*/ 5076000 w 5076000"/>
                            <a:gd name="connsiteY12" fmla="*/ 1467718 h 2158409"/>
                            <a:gd name="connsiteX13" fmla="*/ 5076000 w 5076000"/>
                            <a:gd name="connsiteY13" fmla="*/ 2158409 h 2158409"/>
                            <a:gd name="connsiteX14" fmla="*/ 4512000 w 5076000"/>
                            <a:gd name="connsiteY14" fmla="*/ 2158409 h 2158409"/>
                            <a:gd name="connsiteX15" fmla="*/ 3948000 w 5076000"/>
                            <a:gd name="connsiteY15" fmla="*/ 2158409 h 2158409"/>
                            <a:gd name="connsiteX16" fmla="*/ 3485520 w 5076000"/>
                            <a:gd name="connsiteY16" fmla="*/ 2158409 h 2158409"/>
                            <a:gd name="connsiteX17" fmla="*/ 2921520 w 5076000"/>
                            <a:gd name="connsiteY17" fmla="*/ 2158409 h 2158409"/>
                            <a:gd name="connsiteX18" fmla="*/ 2357520 w 5076000"/>
                            <a:gd name="connsiteY18" fmla="*/ 2158409 h 2158409"/>
                            <a:gd name="connsiteX19" fmla="*/ 1793520 w 5076000"/>
                            <a:gd name="connsiteY19" fmla="*/ 2158409 h 2158409"/>
                            <a:gd name="connsiteX20" fmla="*/ 1229520 w 5076000"/>
                            <a:gd name="connsiteY20" fmla="*/ 2158409 h 2158409"/>
                            <a:gd name="connsiteX21" fmla="*/ 716280 w 5076000"/>
                            <a:gd name="connsiteY21" fmla="*/ 2158409 h 2158409"/>
                            <a:gd name="connsiteX22" fmla="*/ 0 w 5076000"/>
                            <a:gd name="connsiteY22" fmla="*/ 2158409 h 2158409"/>
                            <a:gd name="connsiteX23" fmla="*/ 0 w 5076000"/>
                            <a:gd name="connsiteY23" fmla="*/ 1618807 h 2158409"/>
                            <a:gd name="connsiteX24" fmla="*/ 0 w 5076000"/>
                            <a:gd name="connsiteY24" fmla="*/ 1057620 h 2158409"/>
                            <a:gd name="connsiteX25" fmla="*/ 0 w 5076000"/>
                            <a:gd name="connsiteY25" fmla="*/ 496434 h 2158409"/>
                            <a:gd name="connsiteX26" fmla="*/ 0 w 5076000"/>
                            <a:gd name="connsiteY26" fmla="*/ 0 h 2158409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</a:cxnLst>
                          <a:rect l="l" t="t" r="r" b="b"/>
                          <a:pathLst>
                            <a:path w="5076000" h="2158409" fill="none" extrusionOk="0">
                              <a:moveTo>
                                <a:pt x="0" y="0"/>
                              </a:moveTo>
                              <a:cubicBezTo>
                                <a:pt x="195860" y="-12418"/>
                                <a:pt x="342635" y="19306"/>
                                <a:pt x="614760" y="0"/>
                              </a:cubicBezTo>
                              <a:cubicBezTo>
                                <a:pt x="886885" y="-19306"/>
                                <a:pt x="916382" y="27697"/>
                                <a:pt x="1026480" y="0"/>
                              </a:cubicBezTo>
                              <a:cubicBezTo>
                                <a:pt x="1136578" y="-27697"/>
                                <a:pt x="1427410" y="57660"/>
                                <a:pt x="1539720" y="0"/>
                              </a:cubicBezTo>
                              <a:cubicBezTo>
                                <a:pt x="1652030" y="-57660"/>
                                <a:pt x="2037052" y="32238"/>
                                <a:pt x="2205240" y="0"/>
                              </a:cubicBezTo>
                              <a:cubicBezTo>
                                <a:pt x="2373428" y="-32238"/>
                                <a:pt x="2535638" y="25468"/>
                                <a:pt x="2769240" y="0"/>
                              </a:cubicBezTo>
                              <a:cubicBezTo>
                                <a:pt x="3002842" y="-25468"/>
                                <a:pt x="3085405" y="24482"/>
                                <a:pt x="3384000" y="0"/>
                              </a:cubicBezTo>
                              <a:cubicBezTo>
                                <a:pt x="3682595" y="-24482"/>
                                <a:pt x="3649785" y="20112"/>
                                <a:pt x="3897240" y="0"/>
                              </a:cubicBezTo>
                              <a:cubicBezTo>
                                <a:pt x="4144695" y="-20112"/>
                                <a:pt x="4181093" y="9079"/>
                                <a:pt x="4461240" y="0"/>
                              </a:cubicBezTo>
                              <a:cubicBezTo>
                                <a:pt x="4741387" y="-9079"/>
                                <a:pt x="4938696" y="1604"/>
                                <a:pt x="5076000" y="0"/>
                              </a:cubicBezTo>
                              <a:cubicBezTo>
                                <a:pt x="5104470" y="140576"/>
                                <a:pt x="5070139" y="300559"/>
                                <a:pt x="5076000" y="496434"/>
                              </a:cubicBezTo>
                              <a:cubicBezTo>
                                <a:pt x="5081861" y="692309"/>
                                <a:pt x="5037750" y="792208"/>
                                <a:pt x="5076000" y="971284"/>
                              </a:cubicBezTo>
                              <a:cubicBezTo>
                                <a:pt x="5114250" y="1150360"/>
                                <a:pt x="5042519" y="1319552"/>
                                <a:pt x="5076000" y="1467718"/>
                              </a:cubicBezTo>
                              <a:cubicBezTo>
                                <a:pt x="5109481" y="1615884"/>
                                <a:pt x="5045730" y="1855946"/>
                                <a:pt x="5076000" y="2158409"/>
                              </a:cubicBezTo>
                              <a:cubicBezTo>
                                <a:pt x="4819464" y="2193953"/>
                                <a:pt x="4718492" y="2136341"/>
                                <a:pt x="4512000" y="2158409"/>
                              </a:cubicBezTo>
                              <a:cubicBezTo>
                                <a:pt x="4305508" y="2180477"/>
                                <a:pt x="4099427" y="2139690"/>
                                <a:pt x="3948000" y="2158409"/>
                              </a:cubicBezTo>
                              <a:cubicBezTo>
                                <a:pt x="3796573" y="2177128"/>
                                <a:pt x="3597211" y="2140321"/>
                                <a:pt x="3485520" y="2158409"/>
                              </a:cubicBezTo>
                              <a:cubicBezTo>
                                <a:pt x="3373829" y="2176497"/>
                                <a:pt x="3103383" y="2125181"/>
                                <a:pt x="2921520" y="2158409"/>
                              </a:cubicBezTo>
                              <a:cubicBezTo>
                                <a:pt x="2739657" y="2191637"/>
                                <a:pt x="2575050" y="2137124"/>
                                <a:pt x="2357520" y="2158409"/>
                              </a:cubicBezTo>
                              <a:cubicBezTo>
                                <a:pt x="2139990" y="2179694"/>
                                <a:pt x="2014799" y="2149326"/>
                                <a:pt x="1793520" y="2158409"/>
                              </a:cubicBezTo>
                              <a:cubicBezTo>
                                <a:pt x="1572241" y="2167492"/>
                                <a:pt x="1386720" y="2123271"/>
                                <a:pt x="1229520" y="2158409"/>
                              </a:cubicBezTo>
                              <a:cubicBezTo>
                                <a:pt x="1072320" y="2193547"/>
                                <a:pt x="942211" y="2135853"/>
                                <a:pt x="716280" y="2158409"/>
                              </a:cubicBezTo>
                              <a:cubicBezTo>
                                <a:pt x="490349" y="2180965"/>
                                <a:pt x="312010" y="2129666"/>
                                <a:pt x="0" y="2158409"/>
                              </a:cubicBezTo>
                              <a:cubicBezTo>
                                <a:pt x="-35032" y="1994468"/>
                                <a:pt x="54076" y="1823456"/>
                                <a:pt x="0" y="1618807"/>
                              </a:cubicBezTo>
                              <a:cubicBezTo>
                                <a:pt x="-54076" y="1414158"/>
                                <a:pt x="36524" y="1295817"/>
                                <a:pt x="0" y="1057620"/>
                              </a:cubicBezTo>
                              <a:cubicBezTo>
                                <a:pt x="-36524" y="819423"/>
                                <a:pt x="21637" y="617231"/>
                                <a:pt x="0" y="496434"/>
                              </a:cubicBezTo>
                              <a:cubicBezTo>
                                <a:pt x="-21637" y="375637"/>
                                <a:pt x="6288" y="247555"/>
                                <a:pt x="0" y="0"/>
                              </a:cubicBezTo>
                              <a:close/>
                            </a:path>
                            <a:path w="5076000" h="2158409" stroke="0" extrusionOk="0">
                              <a:moveTo>
                                <a:pt x="0" y="0"/>
                              </a:moveTo>
                              <a:cubicBezTo>
                                <a:pt x="208074" y="-1079"/>
                                <a:pt x="346402" y="16878"/>
                                <a:pt x="513240" y="0"/>
                              </a:cubicBezTo>
                              <a:cubicBezTo>
                                <a:pt x="680078" y="-16878"/>
                                <a:pt x="763105" y="30007"/>
                                <a:pt x="924960" y="0"/>
                              </a:cubicBezTo>
                              <a:cubicBezTo>
                                <a:pt x="1086815" y="-30007"/>
                                <a:pt x="1402558" y="9797"/>
                                <a:pt x="1590480" y="0"/>
                              </a:cubicBezTo>
                              <a:cubicBezTo>
                                <a:pt x="1778402" y="-9797"/>
                                <a:pt x="1885849" y="34951"/>
                                <a:pt x="2103720" y="0"/>
                              </a:cubicBezTo>
                              <a:cubicBezTo>
                                <a:pt x="2321591" y="-34951"/>
                                <a:pt x="2434951" y="50929"/>
                                <a:pt x="2616960" y="0"/>
                              </a:cubicBezTo>
                              <a:cubicBezTo>
                                <a:pt x="2798969" y="-50929"/>
                                <a:pt x="3077434" y="39194"/>
                                <a:pt x="3282480" y="0"/>
                              </a:cubicBezTo>
                              <a:cubicBezTo>
                                <a:pt x="3487526" y="-39194"/>
                                <a:pt x="3570851" y="42766"/>
                                <a:pt x="3744960" y="0"/>
                              </a:cubicBezTo>
                              <a:cubicBezTo>
                                <a:pt x="3919069" y="-42766"/>
                                <a:pt x="4122517" y="62353"/>
                                <a:pt x="4410480" y="0"/>
                              </a:cubicBezTo>
                              <a:cubicBezTo>
                                <a:pt x="4698443" y="-62353"/>
                                <a:pt x="4748812" y="16731"/>
                                <a:pt x="5076000" y="0"/>
                              </a:cubicBezTo>
                              <a:cubicBezTo>
                                <a:pt x="5129134" y="201526"/>
                                <a:pt x="5041044" y="385486"/>
                                <a:pt x="5076000" y="539602"/>
                              </a:cubicBezTo>
                              <a:cubicBezTo>
                                <a:pt x="5110956" y="693718"/>
                                <a:pt x="5014905" y="887991"/>
                                <a:pt x="5076000" y="1079205"/>
                              </a:cubicBezTo>
                              <a:cubicBezTo>
                                <a:pt x="5137095" y="1270419"/>
                                <a:pt x="5020729" y="1455654"/>
                                <a:pt x="5076000" y="1640391"/>
                              </a:cubicBezTo>
                              <a:cubicBezTo>
                                <a:pt x="5131271" y="1825128"/>
                                <a:pt x="5046962" y="1901504"/>
                                <a:pt x="5076000" y="2158409"/>
                              </a:cubicBezTo>
                              <a:cubicBezTo>
                                <a:pt x="4931837" y="2203410"/>
                                <a:pt x="4674585" y="2121168"/>
                                <a:pt x="4512000" y="2158409"/>
                              </a:cubicBezTo>
                              <a:cubicBezTo>
                                <a:pt x="4349415" y="2195650"/>
                                <a:pt x="4196745" y="2139548"/>
                                <a:pt x="4049520" y="2158409"/>
                              </a:cubicBezTo>
                              <a:cubicBezTo>
                                <a:pt x="3902295" y="2177270"/>
                                <a:pt x="3761657" y="2155286"/>
                                <a:pt x="3485520" y="2158409"/>
                              </a:cubicBezTo>
                              <a:cubicBezTo>
                                <a:pt x="3209383" y="2161532"/>
                                <a:pt x="2962766" y="2080694"/>
                                <a:pt x="2820000" y="2158409"/>
                              </a:cubicBezTo>
                              <a:cubicBezTo>
                                <a:pt x="2677234" y="2236124"/>
                                <a:pt x="2388926" y="2121239"/>
                                <a:pt x="2256000" y="2158409"/>
                              </a:cubicBezTo>
                              <a:cubicBezTo>
                                <a:pt x="2123074" y="2195579"/>
                                <a:pt x="1978285" y="2141888"/>
                                <a:pt x="1844280" y="2158409"/>
                              </a:cubicBezTo>
                              <a:cubicBezTo>
                                <a:pt x="1710275" y="2174930"/>
                                <a:pt x="1485121" y="2109159"/>
                                <a:pt x="1381800" y="2158409"/>
                              </a:cubicBezTo>
                              <a:cubicBezTo>
                                <a:pt x="1278479" y="2207659"/>
                                <a:pt x="940467" y="2119343"/>
                                <a:pt x="716280" y="2158409"/>
                              </a:cubicBezTo>
                              <a:cubicBezTo>
                                <a:pt x="492093" y="2197475"/>
                                <a:pt x="293228" y="2134355"/>
                                <a:pt x="0" y="2158409"/>
                              </a:cubicBezTo>
                              <a:cubicBezTo>
                                <a:pt x="-51190" y="1975827"/>
                                <a:pt x="53902" y="1769076"/>
                                <a:pt x="0" y="1661975"/>
                              </a:cubicBezTo>
                              <a:cubicBezTo>
                                <a:pt x="-53902" y="1554874"/>
                                <a:pt x="4444" y="1323680"/>
                                <a:pt x="0" y="1143957"/>
                              </a:cubicBezTo>
                              <a:cubicBezTo>
                                <a:pt x="-4444" y="964234"/>
                                <a:pt x="18981" y="884128"/>
                                <a:pt x="0" y="669107"/>
                              </a:cubicBezTo>
                              <a:cubicBezTo>
                                <a:pt x="-18981" y="454086"/>
                                <a:pt x="79861" y="29695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16E9A3E0" w14:textId="71253EB9" w:rsidR="004E78F4" w:rsidRPr="006541A5" w:rsidRDefault="006541A5" w:rsidP="004E78F4">
                            <w:pPr>
                              <w:jc w:val="center"/>
                              <w:rPr>
                                <w:rFonts w:cstheme="minorHAnsi"/>
                                <w:sz w:val="36"/>
                                <w:szCs w:val="36"/>
                              </w:rPr>
                            </w:pPr>
                            <w:r w:rsidRPr="006541A5">
                              <w:rPr>
                                <w:sz w:val="36"/>
                                <w:szCs w:val="36"/>
                              </w:rPr>
                              <w:t>D</w:t>
                            </w:r>
                            <w:r w:rsidR="004E78F4" w:rsidRPr="006541A5">
                              <w:rPr>
                                <w:sz w:val="36"/>
                                <w:szCs w:val="36"/>
                              </w:rPr>
                              <w:t>au focs lledr</w:t>
                            </w:r>
                            <w:r w:rsidRPr="006541A5">
                              <w:rPr>
                                <w:sz w:val="36"/>
                                <w:szCs w:val="36"/>
                              </w:rPr>
                              <w:t xml:space="preserve"> ydw i, ac rwy’n cynnwys rhannau pwysig o’r Torah. M</w:t>
                            </w:r>
                            <w:r w:rsidR="004E78F4" w:rsidRPr="006541A5">
                              <w:rPr>
                                <w:sz w:val="36"/>
                                <w:szCs w:val="36"/>
                              </w:rPr>
                              <w:t xml:space="preserve">ae bechgyn yn fy </w:t>
                            </w:r>
                            <w:r w:rsidR="000049C0" w:rsidRPr="006541A5">
                              <w:rPr>
                                <w:sz w:val="36"/>
                                <w:szCs w:val="36"/>
                              </w:rPr>
                              <w:t>ng</w:t>
                            </w:r>
                            <w:r w:rsidR="004E78F4" w:rsidRPr="006541A5">
                              <w:rPr>
                                <w:sz w:val="36"/>
                                <w:szCs w:val="36"/>
                              </w:rPr>
                              <w:t>wisgo wrth iddynt addoli. Mae</w:t>
                            </w:r>
                            <w:r w:rsidRPr="006541A5">
                              <w:rPr>
                                <w:sz w:val="36"/>
                                <w:szCs w:val="36"/>
                              </w:rPr>
                              <w:t xml:space="preserve"> un o fy mlychau yn cael ei glymu ar y fraich gyferbyn â</w:t>
                            </w:r>
                            <w:r w:rsidR="004E78F4" w:rsidRPr="006541A5">
                              <w:rPr>
                                <w:sz w:val="36"/>
                                <w:szCs w:val="36"/>
                              </w:rPr>
                              <w:t>’r galon</w:t>
                            </w:r>
                            <w:r w:rsidRPr="006541A5">
                              <w:rPr>
                                <w:sz w:val="36"/>
                                <w:szCs w:val="36"/>
                              </w:rPr>
                              <w:t>,</w:t>
                            </w:r>
                            <w:r w:rsidR="004E78F4" w:rsidRPr="006541A5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6541A5">
                              <w:rPr>
                                <w:sz w:val="36"/>
                                <w:szCs w:val="36"/>
                              </w:rPr>
                              <w:t xml:space="preserve">ac un ar y talcen. Mae hyn </w:t>
                            </w:r>
                            <w:r w:rsidR="004E78F4" w:rsidRPr="006541A5">
                              <w:rPr>
                                <w:sz w:val="36"/>
                                <w:szCs w:val="36"/>
                              </w:rPr>
                              <w:t xml:space="preserve">i </w:t>
                            </w:r>
                            <w:r w:rsidRPr="006541A5">
                              <w:rPr>
                                <w:sz w:val="36"/>
                                <w:szCs w:val="36"/>
                              </w:rPr>
                              <w:t>ddangos bod Duw yng nghalonnau a</w:t>
                            </w:r>
                            <w:r w:rsidR="00794307" w:rsidRPr="006541A5">
                              <w:rPr>
                                <w:sz w:val="36"/>
                                <w:szCs w:val="36"/>
                              </w:rPr>
                              <w:t xml:space="preserve"> meddyliau</w:t>
                            </w:r>
                            <w:r w:rsidRPr="006541A5">
                              <w:rPr>
                                <w:sz w:val="36"/>
                                <w:szCs w:val="36"/>
                              </w:rPr>
                              <w:t>’r Iddewon</w:t>
                            </w:r>
                            <w:r w:rsidR="00794307" w:rsidRPr="006541A5">
                              <w:rPr>
                                <w:sz w:val="36"/>
                                <w:szCs w:val="36"/>
                              </w:rPr>
                              <w:t>. Mae bechgyn yn dysgu sut i wisgo i cyn ei Bar Mitzvah.</w:t>
                            </w:r>
                            <w:r w:rsidR="004E78F4" w:rsidRPr="006541A5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6541A5">
                              <w:rPr>
                                <w:rFonts w:eastAsia="Times New Roman" w:cstheme="minorHAnsi"/>
                                <w:sz w:val="36"/>
                                <w:szCs w:val="36"/>
                                <w:lang w:eastAsia="en-GB"/>
                              </w:rPr>
                              <w:t>Beth ydw i?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8C48AB" id="Text Box 3" o:spid="_x0000_s1028" style="position:absolute;margin-left:-1.35pt;margin-top:4.15pt;width:399.7pt;height:169.9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076000,2158409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" adj="-11796480,,5400" path="m,nfc195860,-12418,342635,19306,614760,v272125,-19306,301622,27697,411720,c1136578,-27697,1427410,57660,1539720,v112310,-57660,497332,32238,665520,c2373428,-32238,2535638,25468,2769240,v233602,-25468,316165,24482,614760,c3682595,-24482,3649785,20112,3897240,v247455,-20112,283853,9079,564000,c4741387,-9079,4938696,1604,5076000,v28470,140576,-5861,300559,,496434c5081861,692309,5037750,792208,5076000,971284v38250,179076,-33481,348268,,496434c5109481,1615884,5045730,1855946,5076000,2158409v-256536,35544,-357508,-22068,-564000,c4305508,2180477,4099427,2139690,3948000,2158409v-151427,18719,-350789,-18088,-462480,c3373829,2176497,3103383,2125181,2921520,2158409v-181863,33228,-346470,-21285,-564000,c2139990,2179694,2014799,2149326,1793520,2158409v-221279,9083,-406800,-35138,-564000,c1072320,2193547,942211,2135853,716280,2158409v-225931,22556,-404270,-28743,-716280,c-35032,1994468,54076,1823456,,1618807,-54076,1414158,36524,1295817,,1057620,-36524,819423,21637,617231,,496434,-21637,375637,6288,247555,,xem,nsc208074,-1079,346402,16878,513240,,680078,-16878,763105,30007,924960,v161855,-30007,477598,9797,665520,c1778402,-9797,1885849,34951,2103720,v217871,-34951,331231,50929,513240,c2798969,-50929,3077434,39194,3282480,v205046,-39194,288371,42766,462480,c3919069,-42766,4122517,62353,4410480,v287963,-62353,338332,16731,665520,c5129134,201526,5041044,385486,5076000,539602v34956,154116,-61095,348389,,539603c5137095,1270419,5020729,1455654,5076000,1640391v55271,184737,-29038,261113,,518018c4931837,2203410,4674585,2121168,4512000,2158409v-162585,37241,-315255,-18861,-462480,c3902295,2177270,3761657,2155286,3485520,2158409v-276137,3123,-522754,-77715,-665520,c2677234,2236124,2388926,2121239,2256000,2158409v-132926,37170,-277715,-16521,-411720,c1710275,2174930,1485121,2109159,1381800,2158409v-103321,49250,-441333,-39066,-665520,c492093,2197475,293228,2134355,,2158409,-51190,1975827,53902,1769076,,1661975,-53902,1554874,4444,1323680,,1143957,-4444,964234,18981,884128,,669107,-18981,454086,79861,296956,,xe" fillcolor="white [3201]" strokeweight="3pt">
                <v:stroke joinstyle="miter"/>
                <v:formulas/>
                <v:path arrowok="t" o:extrusionok="f" o:connecttype="custom" o:connectlocs="0,0;614760,0;1026480,0;1539720,0;2205240,0;2769240,0;3384000,0;3897240,0;4461240,0;5076000,0;5076000,496434;5076000,971284;5076000,1467718;5076000,2158409;4512000,2158409;3948000,2158409;3485520,2158409;2921520,2158409;2357520,2158409;1793520,2158409;1229520,2158409;716280,2158409;0,2158409;0,1618807;0,1057620;0,496434;0,0" o:connectangles="0,0,0,0,0,0,0,0,0,0,0,0,0,0,0,0,0,0,0,0,0,0,0,0,0,0,0" textboxrect="0,0,5076000,2158409"/>
                <v:textbox>
                  <w:txbxContent>
                    <w:p w14:paraId="16E9A3E0" w14:textId="71253EB9" w:rsidR="004E78F4" w:rsidRPr="006541A5" w:rsidRDefault="006541A5" w:rsidP="004E78F4">
                      <w:pPr>
                        <w:jc w:val="center"/>
                        <w:rPr>
                          <w:rFonts w:cstheme="minorHAnsi"/>
                          <w:sz w:val="36"/>
                          <w:szCs w:val="36"/>
                        </w:rPr>
                      </w:pPr>
                      <w:r w:rsidRPr="006541A5">
                        <w:rPr>
                          <w:sz w:val="36"/>
                          <w:szCs w:val="36"/>
                        </w:rPr>
                        <w:t>D</w:t>
                      </w:r>
                      <w:r w:rsidR="004E78F4" w:rsidRPr="006541A5">
                        <w:rPr>
                          <w:sz w:val="36"/>
                          <w:szCs w:val="36"/>
                        </w:rPr>
                        <w:t>au focs lledr</w:t>
                      </w:r>
                      <w:r w:rsidRPr="006541A5">
                        <w:rPr>
                          <w:sz w:val="36"/>
                          <w:szCs w:val="36"/>
                        </w:rPr>
                        <w:t xml:space="preserve"> ydw i, ac rwy’n cynnwys rhannau pwysig o’r Torah. M</w:t>
                      </w:r>
                      <w:r w:rsidR="004E78F4" w:rsidRPr="006541A5">
                        <w:rPr>
                          <w:sz w:val="36"/>
                          <w:szCs w:val="36"/>
                        </w:rPr>
                        <w:t xml:space="preserve">ae bechgyn yn fy </w:t>
                      </w:r>
                      <w:r w:rsidR="000049C0" w:rsidRPr="006541A5">
                        <w:rPr>
                          <w:sz w:val="36"/>
                          <w:szCs w:val="36"/>
                        </w:rPr>
                        <w:t>ng</w:t>
                      </w:r>
                      <w:r w:rsidR="004E78F4" w:rsidRPr="006541A5">
                        <w:rPr>
                          <w:sz w:val="36"/>
                          <w:szCs w:val="36"/>
                        </w:rPr>
                        <w:t>wisgo wrth iddynt addoli. Mae</w:t>
                      </w:r>
                      <w:r w:rsidRPr="006541A5">
                        <w:rPr>
                          <w:sz w:val="36"/>
                          <w:szCs w:val="36"/>
                        </w:rPr>
                        <w:t xml:space="preserve"> un o fy mlychau yn cael ei glymu ar y fraich gyferbyn â</w:t>
                      </w:r>
                      <w:r w:rsidR="004E78F4" w:rsidRPr="006541A5">
                        <w:rPr>
                          <w:sz w:val="36"/>
                          <w:szCs w:val="36"/>
                        </w:rPr>
                        <w:t>’r galon</w:t>
                      </w:r>
                      <w:r w:rsidRPr="006541A5">
                        <w:rPr>
                          <w:sz w:val="36"/>
                          <w:szCs w:val="36"/>
                        </w:rPr>
                        <w:t>,</w:t>
                      </w:r>
                      <w:r w:rsidR="004E78F4" w:rsidRPr="006541A5">
                        <w:rPr>
                          <w:sz w:val="36"/>
                          <w:szCs w:val="36"/>
                        </w:rPr>
                        <w:t xml:space="preserve"> </w:t>
                      </w:r>
                      <w:r w:rsidRPr="006541A5">
                        <w:rPr>
                          <w:sz w:val="36"/>
                          <w:szCs w:val="36"/>
                        </w:rPr>
                        <w:t>ac un ar y</w:t>
                      </w:r>
                      <w:r w:rsidRPr="006541A5">
                        <w:rPr>
                          <w:sz w:val="36"/>
                          <w:szCs w:val="36"/>
                        </w:rPr>
                        <w:t xml:space="preserve"> talcen</w:t>
                      </w:r>
                      <w:r w:rsidRPr="006541A5">
                        <w:rPr>
                          <w:sz w:val="36"/>
                          <w:szCs w:val="36"/>
                        </w:rPr>
                        <w:t>.</w:t>
                      </w:r>
                      <w:r w:rsidRPr="006541A5">
                        <w:rPr>
                          <w:sz w:val="36"/>
                          <w:szCs w:val="36"/>
                        </w:rPr>
                        <w:t xml:space="preserve"> </w:t>
                      </w:r>
                      <w:r w:rsidRPr="006541A5">
                        <w:rPr>
                          <w:sz w:val="36"/>
                          <w:szCs w:val="36"/>
                        </w:rPr>
                        <w:t xml:space="preserve">Mae hyn </w:t>
                      </w:r>
                      <w:r w:rsidR="004E78F4" w:rsidRPr="006541A5">
                        <w:rPr>
                          <w:sz w:val="36"/>
                          <w:szCs w:val="36"/>
                        </w:rPr>
                        <w:t xml:space="preserve">i </w:t>
                      </w:r>
                      <w:r w:rsidRPr="006541A5">
                        <w:rPr>
                          <w:sz w:val="36"/>
                          <w:szCs w:val="36"/>
                        </w:rPr>
                        <w:t>ddangos bod Duw yng nghalonnau a</w:t>
                      </w:r>
                      <w:r w:rsidR="00794307" w:rsidRPr="006541A5">
                        <w:rPr>
                          <w:sz w:val="36"/>
                          <w:szCs w:val="36"/>
                        </w:rPr>
                        <w:t xml:space="preserve"> meddyliau</w:t>
                      </w:r>
                      <w:r w:rsidRPr="006541A5">
                        <w:rPr>
                          <w:sz w:val="36"/>
                          <w:szCs w:val="36"/>
                        </w:rPr>
                        <w:t>’r Iddewon</w:t>
                      </w:r>
                      <w:r w:rsidR="00794307" w:rsidRPr="006541A5">
                        <w:rPr>
                          <w:sz w:val="36"/>
                          <w:szCs w:val="36"/>
                        </w:rPr>
                        <w:t>. Mae bechgyn yn dysgu sut i wisgo i cyn ei Bar Mitzvah.</w:t>
                      </w:r>
                      <w:r w:rsidR="004E78F4" w:rsidRPr="006541A5">
                        <w:rPr>
                          <w:sz w:val="36"/>
                          <w:szCs w:val="36"/>
                        </w:rPr>
                        <w:t xml:space="preserve"> </w:t>
                      </w:r>
                      <w:r w:rsidRPr="006541A5">
                        <w:rPr>
                          <w:rFonts w:eastAsia="Times New Roman" w:cstheme="minorHAnsi"/>
                          <w:sz w:val="36"/>
                          <w:szCs w:val="36"/>
                          <w:lang w:eastAsia="en-GB"/>
                        </w:rPr>
                        <w:t>Beth ydw i?</w:t>
                      </w:r>
                    </w:p>
                  </w:txbxContent>
                </v:textbox>
              </v:shape>
            </w:pict>
          </mc:Fallback>
        </mc:AlternateContent>
      </w:r>
    </w:p>
    <w:p w14:paraId="07DBB941" w14:textId="135EAB30" w:rsidR="00794307" w:rsidRPr="00794307" w:rsidRDefault="00794307" w:rsidP="00794307"/>
    <w:p w14:paraId="31DA093C" w14:textId="14A11080" w:rsidR="00794307" w:rsidRPr="00794307" w:rsidRDefault="00794307" w:rsidP="00794307"/>
    <w:p w14:paraId="0202BFD7" w14:textId="3E865D91" w:rsidR="00794307" w:rsidRPr="00794307" w:rsidRDefault="00794307" w:rsidP="00794307"/>
    <w:p w14:paraId="43C061F0" w14:textId="467A11FF" w:rsidR="00794307" w:rsidRPr="00794307" w:rsidRDefault="00794307" w:rsidP="00794307"/>
    <w:p w14:paraId="54114D5C" w14:textId="36D1A793" w:rsidR="00794307" w:rsidRPr="00794307" w:rsidRDefault="00794307" w:rsidP="00794307"/>
    <w:p w14:paraId="2416947C" w14:textId="114B29F9" w:rsidR="00794307" w:rsidRPr="00794307" w:rsidRDefault="00794307" w:rsidP="00794307"/>
    <w:p w14:paraId="0B95EF88" w14:textId="1212DF1E" w:rsidR="00794307" w:rsidRPr="00794307" w:rsidRDefault="00794307" w:rsidP="00794307"/>
    <w:p w14:paraId="790649E7" w14:textId="014E121E" w:rsidR="00794307" w:rsidRPr="00794307" w:rsidRDefault="00794307" w:rsidP="00794307"/>
    <w:p w14:paraId="2B19AB4B" w14:textId="12CD1E0A" w:rsidR="00794307" w:rsidRPr="00794307" w:rsidRDefault="00794307" w:rsidP="00794307"/>
    <w:p w14:paraId="620610AD" w14:textId="1DBAB765" w:rsidR="00794307" w:rsidRDefault="00794307" w:rsidP="00794307"/>
    <w:p w14:paraId="1F1A6720" w14:textId="52F2EA66" w:rsidR="00794307" w:rsidRDefault="00794307" w:rsidP="00794307">
      <w:pPr>
        <w:ind w:firstLine="720"/>
      </w:pPr>
    </w:p>
    <w:p w14:paraId="4C173899" w14:textId="31E334DA" w:rsidR="00794307" w:rsidRDefault="00794307" w:rsidP="00794307">
      <w:pPr>
        <w:ind w:firstLine="720"/>
      </w:pPr>
    </w:p>
    <w:p w14:paraId="746F5EEB" w14:textId="6F994166" w:rsidR="00794307" w:rsidRDefault="00794307" w:rsidP="00794307">
      <w:pPr>
        <w:ind w:firstLine="720"/>
      </w:pPr>
    </w:p>
    <w:p w14:paraId="656ED2C6" w14:textId="6798E559" w:rsidR="00794307" w:rsidRDefault="00794307" w:rsidP="00794307">
      <w:pPr>
        <w:ind w:firstLine="720"/>
      </w:pPr>
    </w:p>
    <w:p w14:paraId="6FA364FD" w14:textId="6A66400F" w:rsidR="00794307" w:rsidRDefault="00794307" w:rsidP="00794307">
      <w:pPr>
        <w:ind w:firstLine="720"/>
      </w:pPr>
    </w:p>
    <w:p w14:paraId="6FB46CEB" w14:textId="77C35BAB" w:rsidR="00794307" w:rsidRDefault="00794307" w:rsidP="00794307">
      <w:pPr>
        <w:ind w:firstLine="720"/>
      </w:pPr>
    </w:p>
    <w:p w14:paraId="1CA0A955" w14:textId="5A8CDF3E" w:rsidR="00794307" w:rsidRDefault="00794307" w:rsidP="00794307">
      <w:pPr>
        <w:ind w:firstLine="720"/>
      </w:pPr>
    </w:p>
    <w:p w14:paraId="695D44A8" w14:textId="3A1FD9E4" w:rsidR="00794307" w:rsidRDefault="00794307" w:rsidP="00794307">
      <w:pPr>
        <w:ind w:firstLine="720"/>
      </w:pPr>
    </w:p>
    <w:p w14:paraId="72F6D924" w14:textId="6BBCFEC1" w:rsidR="00794307" w:rsidRDefault="00794307" w:rsidP="00794307">
      <w:pPr>
        <w:ind w:firstLine="720"/>
      </w:pPr>
    </w:p>
    <w:p w14:paraId="1200CDFB" w14:textId="43EAC265" w:rsidR="00794307" w:rsidRDefault="00794307" w:rsidP="00794307">
      <w:pPr>
        <w:ind w:firstLine="720"/>
      </w:pPr>
    </w:p>
    <w:p w14:paraId="20306D9E" w14:textId="13D68344" w:rsidR="00794307" w:rsidRDefault="00794307" w:rsidP="00794307">
      <w:pPr>
        <w:ind w:firstLine="720"/>
      </w:pPr>
    </w:p>
    <w:p w14:paraId="3820CCAB" w14:textId="15A63744" w:rsidR="00794307" w:rsidRDefault="00794307" w:rsidP="00794307">
      <w:pPr>
        <w:ind w:firstLine="720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54E64C5" wp14:editId="22F89EBD">
                <wp:simplePos x="0" y="0"/>
                <wp:positionH relativeFrom="column">
                  <wp:posOffset>9525</wp:posOffset>
                </wp:positionH>
                <wp:positionV relativeFrom="paragraph">
                  <wp:posOffset>146050</wp:posOffset>
                </wp:positionV>
                <wp:extent cx="5076000" cy="2228850"/>
                <wp:effectExtent l="57150" t="57150" r="29845" b="571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6000" cy="2228850"/>
                        </a:xfrm>
                        <a:custGeom>
                          <a:avLst/>
                          <a:gdLst>
                            <a:gd name="connsiteX0" fmla="*/ 0 w 5076000"/>
                            <a:gd name="connsiteY0" fmla="*/ 0 h 2228850"/>
                            <a:gd name="connsiteX1" fmla="*/ 614760 w 5076000"/>
                            <a:gd name="connsiteY1" fmla="*/ 0 h 2228850"/>
                            <a:gd name="connsiteX2" fmla="*/ 1026480 w 5076000"/>
                            <a:gd name="connsiteY2" fmla="*/ 0 h 2228850"/>
                            <a:gd name="connsiteX3" fmla="*/ 1539720 w 5076000"/>
                            <a:gd name="connsiteY3" fmla="*/ 0 h 2228850"/>
                            <a:gd name="connsiteX4" fmla="*/ 2205240 w 5076000"/>
                            <a:gd name="connsiteY4" fmla="*/ 0 h 2228850"/>
                            <a:gd name="connsiteX5" fmla="*/ 2769240 w 5076000"/>
                            <a:gd name="connsiteY5" fmla="*/ 0 h 2228850"/>
                            <a:gd name="connsiteX6" fmla="*/ 3384000 w 5076000"/>
                            <a:gd name="connsiteY6" fmla="*/ 0 h 2228850"/>
                            <a:gd name="connsiteX7" fmla="*/ 3897240 w 5076000"/>
                            <a:gd name="connsiteY7" fmla="*/ 0 h 2228850"/>
                            <a:gd name="connsiteX8" fmla="*/ 4461240 w 5076000"/>
                            <a:gd name="connsiteY8" fmla="*/ 0 h 2228850"/>
                            <a:gd name="connsiteX9" fmla="*/ 5076000 w 5076000"/>
                            <a:gd name="connsiteY9" fmla="*/ 0 h 2228850"/>
                            <a:gd name="connsiteX10" fmla="*/ 5076000 w 5076000"/>
                            <a:gd name="connsiteY10" fmla="*/ 512636 h 2228850"/>
                            <a:gd name="connsiteX11" fmla="*/ 5076000 w 5076000"/>
                            <a:gd name="connsiteY11" fmla="*/ 1002983 h 2228850"/>
                            <a:gd name="connsiteX12" fmla="*/ 5076000 w 5076000"/>
                            <a:gd name="connsiteY12" fmla="*/ 1515618 h 2228850"/>
                            <a:gd name="connsiteX13" fmla="*/ 5076000 w 5076000"/>
                            <a:gd name="connsiteY13" fmla="*/ 2228850 h 2228850"/>
                            <a:gd name="connsiteX14" fmla="*/ 4512000 w 5076000"/>
                            <a:gd name="connsiteY14" fmla="*/ 2228850 h 2228850"/>
                            <a:gd name="connsiteX15" fmla="*/ 3948000 w 5076000"/>
                            <a:gd name="connsiteY15" fmla="*/ 2228850 h 2228850"/>
                            <a:gd name="connsiteX16" fmla="*/ 3485520 w 5076000"/>
                            <a:gd name="connsiteY16" fmla="*/ 2228850 h 2228850"/>
                            <a:gd name="connsiteX17" fmla="*/ 2921520 w 5076000"/>
                            <a:gd name="connsiteY17" fmla="*/ 2228850 h 2228850"/>
                            <a:gd name="connsiteX18" fmla="*/ 2357520 w 5076000"/>
                            <a:gd name="connsiteY18" fmla="*/ 2228850 h 2228850"/>
                            <a:gd name="connsiteX19" fmla="*/ 1793520 w 5076000"/>
                            <a:gd name="connsiteY19" fmla="*/ 2228850 h 2228850"/>
                            <a:gd name="connsiteX20" fmla="*/ 1229520 w 5076000"/>
                            <a:gd name="connsiteY20" fmla="*/ 2228850 h 2228850"/>
                            <a:gd name="connsiteX21" fmla="*/ 716280 w 5076000"/>
                            <a:gd name="connsiteY21" fmla="*/ 2228850 h 2228850"/>
                            <a:gd name="connsiteX22" fmla="*/ 0 w 5076000"/>
                            <a:gd name="connsiteY22" fmla="*/ 2228850 h 2228850"/>
                            <a:gd name="connsiteX23" fmla="*/ 0 w 5076000"/>
                            <a:gd name="connsiteY23" fmla="*/ 1671638 h 2228850"/>
                            <a:gd name="connsiteX24" fmla="*/ 0 w 5076000"/>
                            <a:gd name="connsiteY24" fmla="*/ 1092137 h 2228850"/>
                            <a:gd name="connsiteX25" fmla="*/ 0 w 5076000"/>
                            <a:gd name="connsiteY25" fmla="*/ 512635 h 2228850"/>
                            <a:gd name="connsiteX26" fmla="*/ 0 w 5076000"/>
                            <a:gd name="connsiteY26" fmla="*/ 0 h 22288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</a:cxnLst>
                          <a:rect l="l" t="t" r="r" b="b"/>
                          <a:pathLst>
                            <a:path w="5076000" h="2228850" fill="none" extrusionOk="0">
                              <a:moveTo>
                                <a:pt x="0" y="0"/>
                              </a:moveTo>
                              <a:cubicBezTo>
                                <a:pt x="195860" y="-12418"/>
                                <a:pt x="342635" y="19306"/>
                                <a:pt x="614760" y="0"/>
                              </a:cubicBezTo>
                              <a:cubicBezTo>
                                <a:pt x="886885" y="-19306"/>
                                <a:pt x="916382" y="27697"/>
                                <a:pt x="1026480" y="0"/>
                              </a:cubicBezTo>
                              <a:cubicBezTo>
                                <a:pt x="1136578" y="-27697"/>
                                <a:pt x="1427410" y="57660"/>
                                <a:pt x="1539720" y="0"/>
                              </a:cubicBezTo>
                              <a:cubicBezTo>
                                <a:pt x="1652030" y="-57660"/>
                                <a:pt x="2037052" y="32238"/>
                                <a:pt x="2205240" y="0"/>
                              </a:cubicBezTo>
                              <a:cubicBezTo>
                                <a:pt x="2373428" y="-32238"/>
                                <a:pt x="2535638" y="25468"/>
                                <a:pt x="2769240" y="0"/>
                              </a:cubicBezTo>
                              <a:cubicBezTo>
                                <a:pt x="3002842" y="-25468"/>
                                <a:pt x="3085405" y="24482"/>
                                <a:pt x="3384000" y="0"/>
                              </a:cubicBezTo>
                              <a:cubicBezTo>
                                <a:pt x="3682595" y="-24482"/>
                                <a:pt x="3649785" y="20112"/>
                                <a:pt x="3897240" y="0"/>
                              </a:cubicBezTo>
                              <a:cubicBezTo>
                                <a:pt x="4144695" y="-20112"/>
                                <a:pt x="4181093" y="9079"/>
                                <a:pt x="4461240" y="0"/>
                              </a:cubicBezTo>
                              <a:cubicBezTo>
                                <a:pt x="4741387" y="-9079"/>
                                <a:pt x="4938696" y="1604"/>
                                <a:pt x="5076000" y="0"/>
                              </a:cubicBezTo>
                              <a:cubicBezTo>
                                <a:pt x="5110008" y="110116"/>
                                <a:pt x="5034566" y="358354"/>
                                <a:pt x="5076000" y="512636"/>
                              </a:cubicBezTo>
                              <a:cubicBezTo>
                                <a:pt x="5117434" y="666918"/>
                                <a:pt x="5057135" y="854387"/>
                                <a:pt x="5076000" y="1002983"/>
                              </a:cubicBezTo>
                              <a:cubicBezTo>
                                <a:pt x="5094865" y="1151579"/>
                                <a:pt x="5042505" y="1399152"/>
                                <a:pt x="5076000" y="1515618"/>
                              </a:cubicBezTo>
                              <a:cubicBezTo>
                                <a:pt x="5109495" y="1632085"/>
                                <a:pt x="5002502" y="1970792"/>
                                <a:pt x="5076000" y="2228850"/>
                              </a:cubicBezTo>
                              <a:cubicBezTo>
                                <a:pt x="4819464" y="2264394"/>
                                <a:pt x="4718492" y="2206782"/>
                                <a:pt x="4512000" y="2228850"/>
                              </a:cubicBezTo>
                              <a:cubicBezTo>
                                <a:pt x="4305508" y="2250918"/>
                                <a:pt x="4099427" y="2210131"/>
                                <a:pt x="3948000" y="2228850"/>
                              </a:cubicBezTo>
                              <a:cubicBezTo>
                                <a:pt x="3796573" y="2247569"/>
                                <a:pt x="3597211" y="2210762"/>
                                <a:pt x="3485520" y="2228850"/>
                              </a:cubicBezTo>
                              <a:cubicBezTo>
                                <a:pt x="3373829" y="2246938"/>
                                <a:pt x="3103383" y="2195622"/>
                                <a:pt x="2921520" y="2228850"/>
                              </a:cubicBezTo>
                              <a:cubicBezTo>
                                <a:pt x="2739657" y="2262078"/>
                                <a:pt x="2575050" y="2207565"/>
                                <a:pt x="2357520" y="2228850"/>
                              </a:cubicBezTo>
                              <a:cubicBezTo>
                                <a:pt x="2139990" y="2250135"/>
                                <a:pt x="2014799" y="2219767"/>
                                <a:pt x="1793520" y="2228850"/>
                              </a:cubicBezTo>
                              <a:cubicBezTo>
                                <a:pt x="1572241" y="2237933"/>
                                <a:pt x="1386720" y="2193712"/>
                                <a:pt x="1229520" y="2228850"/>
                              </a:cubicBezTo>
                              <a:cubicBezTo>
                                <a:pt x="1072320" y="2263988"/>
                                <a:pt x="942211" y="2206294"/>
                                <a:pt x="716280" y="2228850"/>
                              </a:cubicBezTo>
                              <a:cubicBezTo>
                                <a:pt x="490349" y="2251406"/>
                                <a:pt x="312010" y="2200107"/>
                                <a:pt x="0" y="2228850"/>
                              </a:cubicBezTo>
                              <a:cubicBezTo>
                                <a:pt x="-7583" y="2033138"/>
                                <a:pt x="6742" y="1853979"/>
                                <a:pt x="0" y="1671638"/>
                              </a:cubicBezTo>
                              <a:cubicBezTo>
                                <a:pt x="-6742" y="1489297"/>
                                <a:pt x="24506" y="1367567"/>
                                <a:pt x="0" y="1092137"/>
                              </a:cubicBezTo>
                              <a:cubicBezTo>
                                <a:pt x="-24506" y="816707"/>
                                <a:pt x="21757" y="743802"/>
                                <a:pt x="0" y="512635"/>
                              </a:cubicBezTo>
                              <a:cubicBezTo>
                                <a:pt x="-21757" y="281468"/>
                                <a:pt x="29595" y="135137"/>
                                <a:pt x="0" y="0"/>
                              </a:cubicBezTo>
                              <a:close/>
                            </a:path>
                            <a:path w="5076000" h="2228850" stroke="0" extrusionOk="0">
                              <a:moveTo>
                                <a:pt x="0" y="0"/>
                              </a:moveTo>
                              <a:cubicBezTo>
                                <a:pt x="208074" y="-1079"/>
                                <a:pt x="346402" y="16878"/>
                                <a:pt x="513240" y="0"/>
                              </a:cubicBezTo>
                              <a:cubicBezTo>
                                <a:pt x="680078" y="-16878"/>
                                <a:pt x="763105" y="30007"/>
                                <a:pt x="924960" y="0"/>
                              </a:cubicBezTo>
                              <a:cubicBezTo>
                                <a:pt x="1086815" y="-30007"/>
                                <a:pt x="1402558" y="9797"/>
                                <a:pt x="1590480" y="0"/>
                              </a:cubicBezTo>
                              <a:cubicBezTo>
                                <a:pt x="1778402" y="-9797"/>
                                <a:pt x="1885849" y="34951"/>
                                <a:pt x="2103720" y="0"/>
                              </a:cubicBezTo>
                              <a:cubicBezTo>
                                <a:pt x="2321591" y="-34951"/>
                                <a:pt x="2434951" y="50929"/>
                                <a:pt x="2616960" y="0"/>
                              </a:cubicBezTo>
                              <a:cubicBezTo>
                                <a:pt x="2798969" y="-50929"/>
                                <a:pt x="3077434" y="39194"/>
                                <a:pt x="3282480" y="0"/>
                              </a:cubicBezTo>
                              <a:cubicBezTo>
                                <a:pt x="3487526" y="-39194"/>
                                <a:pt x="3570851" y="42766"/>
                                <a:pt x="3744960" y="0"/>
                              </a:cubicBezTo>
                              <a:cubicBezTo>
                                <a:pt x="3919069" y="-42766"/>
                                <a:pt x="4122517" y="62353"/>
                                <a:pt x="4410480" y="0"/>
                              </a:cubicBezTo>
                              <a:cubicBezTo>
                                <a:pt x="4698443" y="-62353"/>
                                <a:pt x="4748812" y="16731"/>
                                <a:pt x="5076000" y="0"/>
                              </a:cubicBezTo>
                              <a:cubicBezTo>
                                <a:pt x="5096989" y="142067"/>
                                <a:pt x="5014357" y="284856"/>
                                <a:pt x="5076000" y="557213"/>
                              </a:cubicBezTo>
                              <a:cubicBezTo>
                                <a:pt x="5137643" y="829570"/>
                                <a:pt x="5028259" y="973072"/>
                                <a:pt x="5076000" y="1114425"/>
                              </a:cubicBezTo>
                              <a:cubicBezTo>
                                <a:pt x="5123741" y="1255778"/>
                                <a:pt x="5064013" y="1565166"/>
                                <a:pt x="5076000" y="1693926"/>
                              </a:cubicBezTo>
                              <a:cubicBezTo>
                                <a:pt x="5087987" y="1822686"/>
                                <a:pt x="5035383" y="2023875"/>
                                <a:pt x="5076000" y="2228850"/>
                              </a:cubicBezTo>
                              <a:cubicBezTo>
                                <a:pt x="4931837" y="2273851"/>
                                <a:pt x="4674585" y="2191609"/>
                                <a:pt x="4512000" y="2228850"/>
                              </a:cubicBezTo>
                              <a:cubicBezTo>
                                <a:pt x="4349415" y="2266091"/>
                                <a:pt x="4196745" y="2209989"/>
                                <a:pt x="4049520" y="2228850"/>
                              </a:cubicBezTo>
                              <a:cubicBezTo>
                                <a:pt x="3902295" y="2247711"/>
                                <a:pt x="3761657" y="2225727"/>
                                <a:pt x="3485520" y="2228850"/>
                              </a:cubicBezTo>
                              <a:cubicBezTo>
                                <a:pt x="3209383" y="2231973"/>
                                <a:pt x="2962766" y="2151135"/>
                                <a:pt x="2820000" y="2228850"/>
                              </a:cubicBezTo>
                              <a:cubicBezTo>
                                <a:pt x="2677234" y="2306565"/>
                                <a:pt x="2388926" y="2191680"/>
                                <a:pt x="2256000" y="2228850"/>
                              </a:cubicBezTo>
                              <a:cubicBezTo>
                                <a:pt x="2123074" y="2266020"/>
                                <a:pt x="1978285" y="2212329"/>
                                <a:pt x="1844280" y="2228850"/>
                              </a:cubicBezTo>
                              <a:cubicBezTo>
                                <a:pt x="1710275" y="2245371"/>
                                <a:pt x="1485121" y="2179600"/>
                                <a:pt x="1381800" y="2228850"/>
                              </a:cubicBezTo>
                              <a:cubicBezTo>
                                <a:pt x="1278479" y="2278100"/>
                                <a:pt x="940467" y="2189784"/>
                                <a:pt x="716280" y="2228850"/>
                              </a:cubicBezTo>
                              <a:cubicBezTo>
                                <a:pt x="492093" y="2267916"/>
                                <a:pt x="293228" y="2204796"/>
                                <a:pt x="0" y="2228850"/>
                              </a:cubicBezTo>
                              <a:cubicBezTo>
                                <a:pt x="-5554" y="2035645"/>
                                <a:pt x="54885" y="1910594"/>
                                <a:pt x="0" y="1716215"/>
                              </a:cubicBezTo>
                              <a:cubicBezTo>
                                <a:pt x="-54885" y="1521836"/>
                                <a:pt x="20337" y="1310518"/>
                                <a:pt x="0" y="1181291"/>
                              </a:cubicBezTo>
                              <a:cubicBezTo>
                                <a:pt x="-20337" y="1052064"/>
                                <a:pt x="36667" y="885283"/>
                                <a:pt x="0" y="690944"/>
                              </a:cubicBezTo>
                              <a:cubicBezTo>
                                <a:pt x="-36667" y="496605"/>
                                <a:pt x="30288" y="14523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27762B74" w14:textId="0D05DCC7" w:rsidR="00794307" w:rsidRPr="00872ACF" w:rsidRDefault="00331B1A" w:rsidP="00794307">
                            <w:pPr>
                              <w:jc w:val="center"/>
                              <w:rPr>
                                <w:rFonts w:cstheme="minorHAnsi"/>
                                <w:sz w:val="36"/>
                                <w:szCs w:val="36"/>
                              </w:rPr>
                            </w:pPr>
                            <w:r w:rsidRPr="00872ACF">
                              <w:rPr>
                                <w:sz w:val="36"/>
                                <w:szCs w:val="36"/>
                              </w:rPr>
                              <w:t>Rydw i’n rhywbeth s</w:t>
                            </w:r>
                            <w:r w:rsidR="00872ACF" w:rsidRPr="00872ACF">
                              <w:rPr>
                                <w:sz w:val="36"/>
                                <w:szCs w:val="36"/>
                              </w:rPr>
                              <w:t>anctaidd iawn yn y grefydd Iddewig, ond nid llyfr ydw i</w:t>
                            </w:r>
                            <w:r w:rsidRPr="00872ACF">
                              <w:rPr>
                                <w:sz w:val="36"/>
                                <w:szCs w:val="36"/>
                              </w:rPr>
                              <w:t>. Ryd</w:t>
                            </w:r>
                            <w:r w:rsidR="00872ACF" w:rsidRPr="00872ACF">
                              <w:rPr>
                                <w:sz w:val="36"/>
                                <w:szCs w:val="36"/>
                              </w:rPr>
                              <w:t>w i’n cynnwys pump llyfr cyntaf yr Hen Destament</w:t>
                            </w:r>
                            <w:r w:rsidRPr="00872ACF">
                              <w:rPr>
                                <w:sz w:val="36"/>
                                <w:szCs w:val="36"/>
                              </w:rPr>
                              <w:t>. Mae gen i gwpwrdd arbennig fy hun</w:t>
                            </w:r>
                            <w:r w:rsidR="00872ACF" w:rsidRPr="00872ACF">
                              <w:rPr>
                                <w:sz w:val="36"/>
                                <w:szCs w:val="36"/>
                              </w:rPr>
                              <w:t>, o’r enw’r Arch, yn y Synagog. Does dim hawl gan unryw un gyffwrdd â mi wrth fy n</w:t>
                            </w:r>
                            <w:r w:rsidRPr="00872ACF">
                              <w:rPr>
                                <w:sz w:val="36"/>
                                <w:szCs w:val="36"/>
                              </w:rPr>
                              <w:t xml:space="preserve">arllen oherwydd nid ydynt eisiau llygru na dinistrio gair Duw. </w:t>
                            </w:r>
                            <w:r w:rsidR="00872ACF">
                              <w:rPr>
                                <w:rFonts w:eastAsia="Times New Roman" w:cstheme="minorHAnsi"/>
                                <w:sz w:val="36"/>
                                <w:szCs w:val="36"/>
                                <w:lang w:eastAsia="en-GB"/>
                              </w:rPr>
                              <w:t>Beth ydw i?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4E64C5" id="Text Box 4" o:spid="_x0000_s1029" style="position:absolute;left:0;text-align:left;margin-left:.75pt;margin-top:11.5pt;width:399.7pt;height:175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076000,24765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" adj="-11796480,,5400" path="m,nfc275520,-35448,491008,41417,665520,v174512,-41417,497332,32238,665520,c1499228,-32238,1661438,25468,1895040,v233602,-25468,316165,24482,614760,c2808395,-24482,2775585,20112,3023040,v247455,-20112,283853,9079,564000,c3867187,-9079,3925159,65900,4252560,v327401,-65900,593715,1325,823440,c5083469,107663,5021473,388311,5076000,520065v54527,131754,-43189,274998,,445770c5119189,1136607,5055994,1320864,5076000,1436370v20006,115507,-9564,266787,,495300c5085564,2160183,5042200,2304253,5076000,2476500v-323614,56595,-357407,-1845,-665520,c4102367,2478345,4028343,2443272,3846480,2476500v-181863,33228,-346470,-21285,-564000,c3064950,2497785,2939759,2467417,2718480,2476500v-221279,9083,-406800,-35138,-564000,c1997280,2511638,1867171,2453944,1641240,2476500v-225931,22556,-326550,-71381,-614760,c738270,2547881,432268,2448482,,2476500,-60267,2213379,60167,2145658,,1931670,-60167,1717682,43673,1545058,,1411605,-43673,1278153,29072,1080138,,866775,-29072,653412,82216,233194,,xem,nsc208074,-1079,346402,16878,513240,,680078,-16878,763105,30007,924960,v161855,-30007,477598,9797,665520,c1778402,-9797,1885849,34951,2103720,v217871,-34951,331231,50929,513240,c2798969,-50929,3077434,39194,3282480,v205046,-39194,288371,42766,462480,c3919069,-42766,4122517,62353,4410480,v287963,-62353,338332,16731,665520,c5079083,185781,5056629,272620,5076000,495300v19371,222680,-54003,324314,,495300c5130003,1161586,5065796,1285743,5076000,1510665v10204,224922,-12682,315941,,421005c5088682,2036735,5075112,2295549,5076000,2476500v-214295,30293,-422558,-37811,-564000,c4370558,2514311,4224137,2473377,3948000,2476500v-276137,3123,-522754,-77715,-665520,c3139714,2554215,2851406,2439330,2718480,2476500v-132926,37170,-277715,-16521,-411720,c2172755,2493021,1947601,2427250,1844280,2476500v-103321,49250,-441333,-39066,-665520,c954573,2515566,845680,2438233,614760,2476500v-230920,38267,-370267,-47390,-614760,c-3454,2265580,10827,2145462,,1981200,-10827,1816938,9326,1740156,,1560195,-9326,1380234,437,1307129,,1139190,-437,971252,16860,846713,,619125,-16860,391538,10224,240395,,xe" fillcolor="white [3201]" strokeweight="3pt">
                <v:stroke joinstyle="miter"/>
                <v:formulas/>
                <v:path arrowok="t" o:extrusionok="f" o:connecttype="custom" o:connectlocs="0,0;665520,0;1331040,0;1895040,0;2509800,0;3023040,0;3587040,0;4252560,0;5076000,0;5076000,468059;5076000,869252;5076000,1292733;5076000,1738503;5076000,2228850;4410480,2228850;3846480,2228850;3282480,2228850;2718480,2228850;2154480,2228850;1641240,2228850;1026480,2228850;0,2228850;0,1738503;0,1270445;0,780098;0,0" o:connectangles="0,0,0,0,0,0,0,0,0,0,0,0,0,0,0,0,0,0,0,0,0,0,0,0,0,0" textboxrect="0,0,5076000,2476500"/>
                <v:textbox>
                  <w:txbxContent>
                    <w:p w14:paraId="27762B74" w14:textId="0D05DCC7" w:rsidR="00794307" w:rsidRPr="00872ACF" w:rsidRDefault="00331B1A" w:rsidP="00794307">
                      <w:pPr>
                        <w:jc w:val="center"/>
                        <w:rPr>
                          <w:rFonts w:cstheme="minorHAnsi"/>
                          <w:sz w:val="36"/>
                          <w:szCs w:val="36"/>
                        </w:rPr>
                      </w:pPr>
                      <w:r w:rsidRPr="00872ACF">
                        <w:rPr>
                          <w:sz w:val="36"/>
                          <w:szCs w:val="36"/>
                        </w:rPr>
                        <w:t>Rydw i’n rhywbeth s</w:t>
                      </w:r>
                      <w:r w:rsidR="00872ACF" w:rsidRPr="00872ACF">
                        <w:rPr>
                          <w:sz w:val="36"/>
                          <w:szCs w:val="36"/>
                        </w:rPr>
                        <w:t>anctaidd iawn yn y grefydd Iddewig, ond nid llyfr ydw i</w:t>
                      </w:r>
                      <w:r w:rsidRPr="00872ACF">
                        <w:rPr>
                          <w:sz w:val="36"/>
                          <w:szCs w:val="36"/>
                        </w:rPr>
                        <w:t>. Ryd</w:t>
                      </w:r>
                      <w:r w:rsidR="00872ACF" w:rsidRPr="00872ACF">
                        <w:rPr>
                          <w:sz w:val="36"/>
                          <w:szCs w:val="36"/>
                        </w:rPr>
                        <w:t>w i’n cynnwys pump llyfr cyntaf yr Hen Destament</w:t>
                      </w:r>
                      <w:r w:rsidRPr="00872ACF">
                        <w:rPr>
                          <w:sz w:val="36"/>
                          <w:szCs w:val="36"/>
                        </w:rPr>
                        <w:t>. Mae gen i gwpwrdd arbennig fy hun</w:t>
                      </w:r>
                      <w:r w:rsidR="00872ACF" w:rsidRPr="00872ACF">
                        <w:rPr>
                          <w:sz w:val="36"/>
                          <w:szCs w:val="36"/>
                        </w:rPr>
                        <w:t>, o’r enw’r Arch, yn y Synagog. Does dim hawl gan unryw un gyffwrdd â mi wrth fy n</w:t>
                      </w:r>
                      <w:r w:rsidRPr="00872ACF">
                        <w:rPr>
                          <w:sz w:val="36"/>
                          <w:szCs w:val="36"/>
                        </w:rPr>
                        <w:t xml:space="preserve">arllen oherwydd nid ydynt eisiau llygru na dinistrio gair Duw. </w:t>
                      </w:r>
                      <w:r w:rsidR="00872ACF">
                        <w:rPr>
                          <w:rFonts w:eastAsia="Times New Roman" w:cstheme="minorHAnsi"/>
                          <w:sz w:val="36"/>
                          <w:szCs w:val="36"/>
                          <w:lang w:eastAsia="en-GB"/>
                        </w:rPr>
                        <w:t>Beth ydw i?</w:t>
                      </w:r>
                    </w:p>
                  </w:txbxContent>
                </v:textbox>
              </v:shape>
            </w:pict>
          </mc:Fallback>
        </mc:AlternateContent>
      </w:r>
    </w:p>
    <w:p w14:paraId="27D76E90" w14:textId="15CC03CE" w:rsidR="00794307" w:rsidRDefault="00794307" w:rsidP="00794307">
      <w:pPr>
        <w:ind w:firstLine="720"/>
      </w:pPr>
    </w:p>
    <w:p w14:paraId="7578698D" w14:textId="24A2DDFB" w:rsidR="00794307" w:rsidRPr="00794307" w:rsidRDefault="000049C0" w:rsidP="00794307">
      <w:pPr>
        <w:ind w:firstLine="720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1A0BC9D" wp14:editId="2DCA229C">
                <wp:simplePos x="0" y="0"/>
                <wp:positionH relativeFrom="column">
                  <wp:posOffset>9525</wp:posOffset>
                </wp:positionH>
                <wp:positionV relativeFrom="paragraph">
                  <wp:posOffset>2774315</wp:posOffset>
                </wp:positionV>
                <wp:extent cx="5076000" cy="1752600"/>
                <wp:effectExtent l="38100" t="57150" r="29845" b="381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6000" cy="1752600"/>
                        </a:xfrm>
                        <a:custGeom>
                          <a:avLst/>
                          <a:gdLst>
                            <a:gd name="connsiteX0" fmla="*/ 0 w 5076000"/>
                            <a:gd name="connsiteY0" fmla="*/ 0 h 1752600"/>
                            <a:gd name="connsiteX1" fmla="*/ 411720 w 5076000"/>
                            <a:gd name="connsiteY1" fmla="*/ 0 h 1752600"/>
                            <a:gd name="connsiteX2" fmla="*/ 1077240 w 5076000"/>
                            <a:gd name="connsiteY2" fmla="*/ 0 h 1752600"/>
                            <a:gd name="connsiteX3" fmla="*/ 1692000 w 5076000"/>
                            <a:gd name="connsiteY3" fmla="*/ 0 h 1752600"/>
                            <a:gd name="connsiteX4" fmla="*/ 2103720 w 5076000"/>
                            <a:gd name="connsiteY4" fmla="*/ 0 h 1752600"/>
                            <a:gd name="connsiteX5" fmla="*/ 2616960 w 5076000"/>
                            <a:gd name="connsiteY5" fmla="*/ 0 h 1752600"/>
                            <a:gd name="connsiteX6" fmla="*/ 3282480 w 5076000"/>
                            <a:gd name="connsiteY6" fmla="*/ 0 h 1752600"/>
                            <a:gd name="connsiteX7" fmla="*/ 3846480 w 5076000"/>
                            <a:gd name="connsiteY7" fmla="*/ 0 h 1752600"/>
                            <a:gd name="connsiteX8" fmla="*/ 4461240 w 5076000"/>
                            <a:gd name="connsiteY8" fmla="*/ 0 h 1752600"/>
                            <a:gd name="connsiteX9" fmla="*/ 5076000 w 5076000"/>
                            <a:gd name="connsiteY9" fmla="*/ 0 h 1752600"/>
                            <a:gd name="connsiteX10" fmla="*/ 5076000 w 5076000"/>
                            <a:gd name="connsiteY10" fmla="*/ 584200 h 1752600"/>
                            <a:gd name="connsiteX11" fmla="*/ 5076000 w 5076000"/>
                            <a:gd name="connsiteY11" fmla="*/ 1185926 h 1752600"/>
                            <a:gd name="connsiteX12" fmla="*/ 5076000 w 5076000"/>
                            <a:gd name="connsiteY12" fmla="*/ 1752600 h 1752600"/>
                            <a:gd name="connsiteX13" fmla="*/ 4664280 w 5076000"/>
                            <a:gd name="connsiteY13" fmla="*/ 1752600 h 1752600"/>
                            <a:gd name="connsiteX14" fmla="*/ 4252560 w 5076000"/>
                            <a:gd name="connsiteY14" fmla="*/ 1752600 h 1752600"/>
                            <a:gd name="connsiteX15" fmla="*/ 3637800 w 5076000"/>
                            <a:gd name="connsiteY15" fmla="*/ 1752600 h 1752600"/>
                            <a:gd name="connsiteX16" fmla="*/ 3226080 w 5076000"/>
                            <a:gd name="connsiteY16" fmla="*/ 1752600 h 1752600"/>
                            <a:gd name="connsiteX17" fmla="*/ 2662080 w 5076000"/>
                            <a:gd name="connsiteY17" fmla="*/ 1752600 h 1752600"/>
                            <a:gd name="connsiteX18" fmla="*/ 2199600 w 5076000"/>
                            <a:gd name="connsiteY18" fmla="*/ 1752600 h 1752600"/>
                            <a:gd name="connsiteX19" fmla="*/ 1635600 w 5076000"/>
                            <a:gd name="connsiteY19" fmla="*/ 1752600 h 1752600"/>
                            <a:gd name="connsiteX20" fmla="*/ 1071600 w 5076000"/>
                            <a:gd name="connsiteY20" fmla="*/ 1752600 h 1752600"/>
                            <a:gd name="connsiteX21" fmla="*/ 507600 w 5076000"/>
                            <a:gd name="connsiteY21" fmla="*/ 1752600 h 1752600"/>
                            <a:gd name="connsiteX22" fmla="*/ 0 w 5076000"/>
                            <a:gd name="connsiteY22" fmla="*/ 1752600 h 1752600"/>
                            <a:gd name="connsiteX23" fmla="*/ 0 w 5076000"/>
                            <a:gd name="connsiteY23" fmla="*/ 1185926 h 1752600"/>
                            <a:gd name="connsiteX24" fmla="*/ 0 w 5076000"/>
                            <a:gd name="connsiteY24" fmla="*/ 601726 h 1752600"/>
                            <a:gd name="connsiteX25" fmla="*/ 0 w 5076000"/>
                            <a:gd name="connsiteY25" fmla="*/ 0 h 17526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</a:cxnLst>
                          <a:rect l="l" t="t" r="r" b="b"/>
                          <a:pathLst>
                            <a:path w="5076000" h="1752600" fill="none" extrusionOk="0">
                              <a:moveTo>
                                <a:pt x="0" y="0"/>
                              </a:moveTo>
                              <a:cubicBezTo>
                                <a:pt x="186991" y="-44434"/>
                                <a:pt x="288470" y="35458"/>
                                <a:pt x="411720" y="0"/>
                              </a:cubicBezTo>
                              <a:cubicBezTo>
                                <a:pt x="534970" y="-35458"/>
                                <a:pt x="879030" y="14046"/>
                                <a:pt x="1077240" y="0"/>
                              </a:cubicBezTo>
                              <a:cubicBezTo>
                                <a:pt x="1275450" y="-14046"/>
                                <a:pt x="1419875" y="19306"/>
                                <a:pt x="1692000" y="0"/>
                              </a:cubicBezTo>
                              <a:cubicBezTo>
                                <a:pt x="1964125" y="-19306"/>
                                <a:pt x="1993622" y="27697"/>
                                <a:pt x="2103720" y="0"/>
                              </a:cubicBezTo>
                              <a:cubicBezTo>
                                <a:pt x="2213818" y="-27697"/>
                                <a:pt x="2504650" y="57660"/>
                                <a:pt x="2616960" y="0"/>
                              </a:cubicBezTo>
                              <a:cubicBezTo>
                                <a:pt x="2729270" y="-57660"/>
                                <a:pt x="3114292" y="32238"/>
                                <a:pt x="3282480" y="0"/>
                              </a:cubicBezTo>
                              <a:cubicBezTo>
                                <a:pt x="3450668" y="-32238"/>
                                <a:pt x="3612878" y="25468"/>
                                <a:pt x="3846480" y="0"/>
                              </a:cubicBezTo>
                              <a:cubicBezTo>
                                <a:pt x="4080082" y="-25468"/>
                                <a:pt x="4162645" y="24482"/>
                                <a:pt x="4461240" y="0"/>
                              </a:cubicBezTo>
                              <a:cubicBezTo>
                                <a:pt x="4759835" y="-24482"/>
                                <a:pt x="4900417" y="32971"/>
                                <a:pt x="5076000" y="0"/>
                              </a:cubicBezTo>
                              <a:cubicBezTo>
                                <a:pt x="5080625" y="229539"/>
                                <a:pt x="5045296" y="400886"/>
                                <a:pt x="5076000" y="584200"/>
                              </a:cubicBezTo>
                              <a:cubicBezTo>
                                <a:pt x="5106704" y="767514"/>
                                <a:pt x="5035423" y="1047038"/>
                                <a:pt x="5076000" y="1185926"/>
                              </a:cubicBezTo>
                              <a:cubicBezTo>
                                <a:pt x="5116577" y="1324814"/>
                                <a:pt x="5075767" y="1594834"/>
                                <a:pt x="5076000" y="1752600"/>
                              </a:cubicBezTo>
                              <a:cubicBezTo>
                                <a:pt x="4983874" y="1770376"/>
                                <a:pt x="4793593" y="1752399"/>
                                <a:pt x="4664280" y="1752600"/>
                              </a:cubicBezTo>
                              <a:cubicBezTo>
                                <a:pt x="4534967" y="1752801"/>
                                <a:pt x="4447694" y="1732892"/>
                                <a:pt x="4252560" y="1752600"/>
                              </a:cubicBezTo>
                              <a:cubicBezTo>
                                <a:pt x="4057426" y="1772308"/>
                                <a:pt x="3821041" y="1735855"/>
                                <a:pt x="3637800" y="1752600"/>
                              </a:cubicBezTo>
                              <a:cubicBezTo>
                                <a:pt x="3454559" y="1769345"/>
                                <a:pt x="3367045" y="1729855"/>
                                <a:pt x="3226080" y="1752600"/>
                              </a:cubicBezTo>
                              <a:cubicBezTo>
                                <a:pt x="3085115" y="1775345"/>
                                <a:pt x="2813507" y="1733881"/>
                                <a:pt x="2662080" y="1752600"/>
                              </a:cubicBezTo>
                              <a:cubicBezTo>
                                <a:pt x="2510653" y="1771319"/>
                                <a:pt x="2311291" y="1734512"/>
                                <a:pt x="2199600" y="1752600"/>
                              </a:cubicBezTo>
                              <a:cubicBezTo>
                                <a:pt x="2087909" y="1770688"/>
                                <a:pt x="1817463" y="1719372"/>
                                <a:pt x="1635600" y="1752600"/>
                              </a:cubicBezTo>
                              <a:cubicBezTo>
                                <a:pt x="1453737" y="1785828"/>
                                <a:pt x="1289130" y="1731315"/>
                                <a:pt x="1071600" y="1752600"/>
                              </a:cubicBezTo>
                              <a:cubicBezTo>
                                <a:pt x="854070" y="1773885"/>
                                <a:pt x="728879" y="1743517"/>
                                <a:pt x="507600" y="1752600"/>
                              </a:cubicBezTo>
                              <a:cubicBezTo>
                                <a:pt x="286321" y="1761683"/>
                                <a:pt x="114709" y="1717462"/>
                                <a:pt x="0" y="1752600"/>
                              </a:cubicBezTo>
                              <a:cubicBezTo>
                                <a:pt x="-9029" y="1527746"/>
                                <a:pt x="27538" y="1461489"/>
                                <a:pt x="0" y="1185926"/>
                              </a:cubicBezTo>
                              <a:cubicBezTo>
                                <a:pt x="-27538" y="910363"/>
                                <a:pt x="6432" y="725871"/>
                                <a:pt x="0" y="601726"/>
                              </a:cubicBezTo>
                              <a:cubicBezTo>
                                <a:pt x="-6432" y="477581"/>
                                <a:pt x="69400" y="126997"/>
                                <a:pt x="0" y="0"/>
                              </a:cubicBezTo>
                              <a:close/>
                            </a:path>
                            <a:path w="5076000" h="1752600" stroke="0" extrusionOk="0">
                              <a:moveTo>
                                <a:pt x="0" y="0"/>
                              </a:moveTo>
                              <a:cubicBezTo>
                                <a:pt x="208074" y="-1079"/>
                                <a:pt x="346402" y="16878"/>
                                <a:pt x="513240" y="0"/>
                              </a:cubicBezTo>
                              <a:cubicBezTo>
                                <a:pt x="680078" y="-16878"/>
                                <a:pt x="763105" y="30007"/>
                                <a:pt x="924960" y="0"/>
                              </a:cubicBezTo>
                              <a:cubicBezTo>
                                <a:pt x="1086815" y="-30007"/>
                                <a:pt x="1402558" y="9797"/>
                                <a:pt x="1590480" y="0"/>
                              </a:cubicBezTo>
                              <a:cubicBezTo>
                                <a:pt x="1778402" y="-9797"/>
                                <a:pt x="1885849" y="34951"/>
                                <a:pt x="2103720" y="0"/>
                              </a:cubicBezTo>
                              <a:cubicBezTo>
                                <a:pt x="2321591" y="-34951"/>
                                <a:pt x="2434951" y="50929"/>
                                <a:pt x="2616960" y="0"/>
                              </a:cubicBezTo>
                              <a:cubicBezTo>
                                <a:pt x="2798969" y="-50929"/>
                                <a:pt x="3077434" y="39194"/>
                                <a:pt x="3282480" y="0"/>
                              </a:cubicBezTo>
                              <a:cubicBezTo>
                                <a:pt x="3487526" y="-39194"/>
                                <a:pt x="3570851" y="42766"/>
                                <a:pt x="3744960" y="0"/>
                              </a:cubicBezTo>
                              <a:cubicBezTo>
                                <a:pt x="3919069" y="-42766"/>
                                <a:pt x="4122517" y="62353"/>
                                <a:pt x="4410480" y="0"/>
                              </a:cubicBezTo>
                              <a:cubicBezTo>
                                <a:pt x="4698443" y="-62353"/>
                                <a:pt x="4748812" y="16731"/>
                                <a:pt x="5076000" y="0"/>
                              </a:cubicBezTo>
                              <a:cubicBezTo>
                                <a:pt x="5100419" y="202318"/>
                                <a:pt x="5038341" y="420946"/>
                                <a:pt x="5076000" y="584200"/>
                              </a:cubicBezTo>
                              <a:cubicBezTo>
                                <a:pt x="5113659" y="747454"/>
                                <a:pt x="5043333" y="887414"/>
                                <a:pt x="5076000" y="1168400"/>
                              </a:cubicBezTo>
                              <a:cubicBezTo>
                                <a:pt x="5108667" y="1449386"/>
                                <a:pt x="5051242" y="1476365"/>
                                <a:pt x="5076000" y="1752600"/>
                              </a:cubicBezTo>
                              <a:cubicBezTo>
                                <a:pt x="4896481" y="1801721"/>
                                <a:pt x="4824485" y="1716066"/>
                                <a:pt x="4664280" y="1752600"/>
                              </a:cubicBezTo>
                              <a:cubicBezTo>
                                <a:pt x="4504075" y="1789134"/>
                                <a:pt x="4174591" y="1689641"/>
                                <a:pt x="3998760" y="1752600"/>
                              </a:cubicBezTo>
                              <a:cubicBezTo>
                                <a:pt x="3822929" y="1815559"/>
                                <a:pt x="3683505" y="1733739"/>
                                <a:pt x="3536280" y="1752600"/>
                              </a:cubicBezTo>
                              <a:cubicBezTo>
                                <a:pt x="3389055" y="1771461"/>
                                <a:pt x="3248417" y="1749477"/>
                                <a:pt x="2972280" y="1752600"/>
                              </a:cubicBezTo>
                              <a:cubicBezTo>
                                <a:pt x="2696143" y="1755723"/>
                                <a:pt x="2449526" y="1674885"/>
                                <a:pt x="2306760" y="1752600"/>
                              </a:cubicBezTo>
                              <a:cubicBezTo>
                                <a:pt x="2163994" y="1830315"/>
                                <a:pt x="1875686" y="1715430"/>
                                <a:pt x="1742760" y="1752600"/>
                              </a:cubicBezTo>
                              <a:cubicBezTo>
                                <a:pt x="1609834" y="1789770"/>
                                <a:pt x="1465045" y="1736079"/>
                                <a:pt x="1331040" y="1752600"/>
                              </a:cubicBezTo>
                              <a:cubicBezTo>
                                <a:pt x="1197035" y="1769121"/>
                                <a:pt x="971881" y="1703350"/>
                                <a:pt x="868560" y="1752600"/>
                              </a:cubicBezTo>
                              <a:cubicBezTo>
                                <a:pt x="765239" y="1801850"/>
                                <a:pt x="281637" y="1727070"/>
                                <a:pt x="0" y="1752600"/>
                              </a:cubicBezTo>
                              <a:cubicBezTo>
                                <a:pt x="-16789" y="1607672"/>
                                <a:pt x="24001" y="1319404"/>
                                <a:pt x="0" y="1168400"/>
                              </a:cubicBezTo>
                              <a:cubicBezTo>
                                <a:pt x="-24001" y="1017396"/>
                                <a:pt x="4348" y="787772"/>
                                <a:pt x="0" y="584200"/>
                              </a:cubicBezTo>
                              <a:cubicBezTo>
                                <a:pt x="-4348" y="380628"/>
                                <a:pt x="44355" y="19830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624C3C08" w14:textId="68F8C263" w:rsidR="000049C0" w:rsidRPr="00927C7A" w:rsidRDefault="000049C0" w:rsidP="004241E6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927C7A">
                              <w:rPr>
                                <w:sz w:val="36"/>
                                <w:szCs w:val="36"/>
                              </w:rPr>
                              <w:t>Rydw i’n rhyw</w:t>
                            </w:r>
                            <w:r w:rsidR="004241E6" w:rsidRPr="00927C7A">
                              <w:rPr>
                                <w:sz w:val="36"/>
                                <w:szCs w:val="36"/>
                              </w:rPr>
                              <w:t>beth sy’n bwysig iawn wrth ddarllen y Torah</w:t>
                            </w:r>
                            <w:r w:rsidR="00927C7A" w:rsidRPr="00927C7A">
                              <w:rPr>
                                <w:sz w:val="36"/>
                                <w:szCs w:val="36"/>
                              </w:rPr>
                              <w:t>. P</w:t>
                            </w:r>
                            <w:r w:rsidR="004241E6" w:rsidRPr="00927C7A">
                              <w:rPr>
                                <w:sz w:val="36"/>
                                <w:szCs w:val="36"/>
                              </w:rPr>
                              <w:t>wyntydd</w:t>
                            </w:r>
                            <w:r w:rsidR="00927C7A" w:rsidRPr="00927C7A">
                              <w:rPr>
                                <w:sz w:val="36"/>
                                <w:szCs w:val="36"/>
                              </w:rPr>
                              <w:t xml:space="preserve"> ydw i ac rwy’n edrych fel llaw fach</w:t>
                            </w:r>
                            <w:r w:rsidR="004241E6" w:rsidRPr="00927C7A">
                              <w:rPr>
                                <w:sz w:val="36"/>
                                <w:szCs w:val="36"/>
                              </w:rPr>
                              <w:t xml:space="preserve"> gy</w:t>
                            </w:r>
                            <w:r w:rsidR="00927C7A" w:rsidRPr="00927C7A">
                              <w:rPr>
                                <w:sz w:val="36"/>
                                <w:szCs w:val="36"/>
                              </w:rPr>
                              <w:t>da bys wedi</w:t>
                            </w:r>
                            <w:r w:rsidR="00927C7A">
                              <w:rPr>
                                <w:sz w:val="36"/>
                                <w:szCs w:val="36"/>
                              </w:rPr>
                              <w:t>’i estyn allan. Rwy’n gallu cael</w:t>
                            </w:r>
                            <w:r w:rsidR="00927C7A" w:rsidRPr="00927C7A">
                              <w:rPr>
                                <w:sz w:val="36"/>
                                <w:szCs w:val="36"/>
                              </w:rPr>
                              <w:t xml:space="preserve"> fy nghreu </w:t>
                            </w:r>
                            <w:r w:rsidR="004241E6" w:rsidRPr="00927C7A">
                              <w:rPr>
                                <w:sz w:val="36"/>
                                <w:szCs w:val="36"/>
                              </w:rPr>
                              <w:t>allan o unrhyw ddeunydd</w:t>
                            </w:r>
                            <w:r w:rsidR="00927C7A" w:rsidRPr="00927C7A">
                              <w:rPr>
                                <w:sz w:val="36"/>
                                <w:szCs w:val="36"/>
                              </w:rPr>
                              <w:t>, ond yn aml rwyf wedi fy ngwneud o arian</w:t>
                            </w:r>
                            <w:r w:rsidR="00927C7A">
                              <w:rPr>
                                <w:sz w:val="36"/>
                                <w:szCs w:val="36"/>
                              </w:rPr>
                              <w:t>.</w:t>
                            </w:r>
                            <w:r w:rsidRPr="00927C7A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927C7A" w:rsidRPr="00927C7A">
                              <w:rPr>
                                <w:rFonts w:eastAsia="Times New Roman" w:cstheme="minorHAnsi"/>
                                <w:sz w:val="36"/>
                                <w:szCs w:val="36"/>
                                <w:lang w:eastAsia="en-GB"/>
                              </w:rPr>
                              <w:t>Beth ydw i?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A0BC9D" id="Text Box 5" o:spid="_x0000_s1030" style="position:absolute;left:0;text-align:left;margin-left:.75pt;margin-top:218.45pt;width:399.7pt;height:13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076000,1592943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" adj="-11796480,,5400" path="m,nfc186991,-44434,288470,35458,411720,v123250,-35458,467310,14046,665520,c1275450,-14046,1419875,19306,1692000,v272125,-19306,301622,27697,411720,c2213818,-27697,2504650,57660,2616960,v112310,-57660,497332,32238,665520,c3450668,-32238,3612878,25468,3846480,v233602,-25468,316165,24482,614760,c4759835,-24482,4900417,32971,5076000,v1043,172019,-58623,289631,,530981c5134623,772331,5028543,804989,5076000,1077891v47457,272902,-21521,262330,,515052c4983874,1610719,4793593,1592742,4664280,1592943v-129313,201,-216586,-19708,-411720,c4057426,1612651,3821041,1576198,3637800,1592943v-183241,16745,-270755,-22745,-411720,c3085115,1615688,2813507,1574224,2662080,1592943v-151427,18719,-350789,-18088,-462480,c2087909,1611031,1817463,1559715,1635600,1592943v-181863,33228,-346470,-21285,-564000,c854070,1614228,728879,1583860,507600,1592943v-221279,9083,-392891,-35138,-507600,c-8164,1391114,39793,1181502,,1077891,-39793,974280,32477,706264,,546910,-32477,387556,6111,199720,,xem,nsc208074,-1079,346402,16878,513240,,680078,-16878,763105,30007,924960,v161855,-30007,477598,9797,665520,c1778402,-9797,1885849,34951,2103720,v217871,-34951,331231,50929,513240,c2798969,-50929,3077434,39194,3282480,v205046,-39194,288371,42766,462480,c3919069,-42766,4122517,62353,4410480,v287963,-62353,338332,16731,665520,c5098546,262951,5042055,294264,5076000,530981v33945,236717,-21665,313836,,530981c5097665,1279107,5061400,1342610,5076000,1592943v-179519,49121,-251515,-36534,-411720,c4504075,1629477,4174591,1529984,3998760,1592943v-175831,62959,-315255,-18861,-462480,c3389055,1611804,3248417,1589820,2972280,1592943v-276137,3123,-522754,-77715,-665520,c2163994,1670658,1875686,1555773,1742760,1592943v-132926,37170,-277715,-16521,-411720,c1197035,1609464,971881,1543693,868560,1592943v-103321,49250,-586923,-25530,-868560,c-32937,1346328,50031,1277601,,1061962,-50031,846323,32436,755988,,530981,-32436,305974,1448,168417,,xe" fillcolor="white [3201]" strokeweight="3pt">
                <v:stroke joinstyle="miter"/>
                <v:formulas/>
                <v:path arrowok="t" o:extrusionok="f" o:connecttype="custom" o:connectlocs="0,0;411720,0;1077240,0;1692000,0;2103720,0;2616960,0;3282480,0;3846480,0;4461240,0;5076000,0;5076000,584200;5076000,1185926;5076000,1752600;4664280,1752600;4252560,1752600;3637800,1752600;3226080,1752600;2662080,1752600;2199600,1752600;1635600,1752600;1071600,1752600;507600,1752600;0,1752600;0,1185926;0,601726;0,0" o:connectangles="0,0,0,0,0,0,0,0,0,0,0,0,0,0,0,0,0,0,0,0,0,0,0,0,0,0" textboxrect="0,0,5076000,1592943"/>
                <v:textbox>
                  <w:txbxContent>
                    <w:p w14:paraId="624C3C08" w14:textId="68F8C263" w:rsidR="000049C0" w:rsidRPr="00927C7A" w:rsidRDefault="000049C0" w:rsidP="004241E6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927C7A">
                        <w:rPr>
                          <w:sz w:val="36"/>
                          <w:szCs w:val="36"/>
                        </w:rPr>
                        <w:t>Rydw i’n rhyw</w:t>
                      </w:r>
                      <w:r w:rsidR="004241E6" w:rsidRPr="00927C7A">
                        <w:rPr>
                          <w:sz w:val="36"/>
                          <w:szCs w:val="36"/>
                        </w:rPr>
                        <w:t xml:space="preserve">beth sy’n bwysig iawn </w:t>
                      </w:r>
                      <w:r w:rsidR="004241E6" w:rsidRPr="00927C7A">
                        <w:rPr>
                          <w:sz w:val="36"/>
                          <w:szCs w:val="36"/>
                        </w:rPr>
                        <w:t>wrth ddarllen y Torah</w:t>
                      </w:r>
                      <w:r w:rsidR="00927C7A" w:rsidRPr="00927C7A">
                        <w:rPr>
                          <w:sz w:val="36"/>
                          <w:szCs w:val="36"/>
                        </w:rPr>
                        <w:t>. P</w:t>
                      </w:r>
                      <w:r w:rsidR="004241E6" w:rsidRPr="00927C7A">
                        <w:rPr>
                          <w:sz w:val="36"/>
                          <w:szCs w:val="36"/>
                        </w:rPr>
                        <w:t>wyntydd</w:t>
                      </w:r>
                      <w:r w:rsidR="00927C7A" w:rsidRPr="00927C7A">
                        <w:rPr>
                          <w:sz w:val="36"/>
                          <w:szCs w:val="36"/>
                        </w:rPr>
                        <w:t xml:space="preserve"> ydw i ac rwy’n edrych fel llaw fach</w:t>
                      </w:r>
                      <w:r w:rsidR="004241E6" w:rsidRPr="00927C7A">
                        <w:rPr>
                          <w:sz w:val="36"/>
                          <w:szCs w:val="36"/>
                        </w:rPr>
                        <w:t xml:space="preserve"> gy</w:t>
                      </w:r>
                      <w:r w:rsidR="00927C7A" w:rsidRPr="00927C7A">
                        <w:rPr>
                          <w:sz w:val="36"/>
                          <w:szCs w:val="36"/>
                        </w:rPr>
                        <w:t>da bys wedi</w:t>
                      </w:r>
                      <w:r w:rsidR="00927C7A">
                        <w:rPr>
                          <w:sz w:val="36"/>
                          <w:szCs w:val="36"/>
                        </w:rPr>
                        <w:t>’i estyn allan. Rwy’n gallu cael</w:t>
                      </w:r>
                      <w:r w:rsidR="00927C7A" w:rsidRPr="00927C7A">
                        <w:rPr>
                          <w:sz w:val="36"/>
                          <w:szCs w:val="36"/>
                        </w:rPr>
                        <w:t xml:space="preserve"> fy nghreu </w:t>
                      </w:r>
                      <w:r w:rsidR="004241E6" w:rsidRPr="00927C7A">
                        <w:rPr>
                          <w:sz w:val="36"/>
                          <w:szCs w:val="36"/>
                        </w:rPr>
                        <w:t>allan o unrhyw ddeunydd</w:t>
                      </w:r>
                      <w:r w:rsidR="00927C7A" w:rsidRPr="00927C7A">
                        <w:rPr>
                          <w:sz w:val="36"/>
                          <w:szCs w:val="36"/>
                        </w:rPr>
                        <w:t>, ond yn aml rwyf wedi fy ngwneud o arian</w:t>
                      </w:r>
                      <w:r w:rsidR="00927C7A">
                        <w:rPr>
                          <w:sz w:val="36"/>
                          <w:szCs w:val="36"/>
                        </w:rPr>
                        <w:t>.</w:t>
                      </w:r>
                      <w:r w:rsidRPr="00927C7A">
                        <w:rPr>
                          <w:sz w:val="36"/>
                          <w:szCs w:val="36"/>
                        </w:rPr>
                        <w:t xml:space="preserve"> </w:t>
                      </w:r>
                      <w:r w:rsidR="00927C7A" w:rsidRPr="00927C7A">
                        <w:rPr>
                          <w:rFonts w:eastAsia="Times New Roman" w:cstheme="minorHAnsi"/>
                          <w:sz w:val="36"/>
                          <w:szCs w:val="36"/>
                          <w:lang w:eastAsia="en-GB"/>
                        </w:rPr>
                        <w:t>Beth ydw i?</w:t>
                      </w:r>
                    </w:p>
                  </w:txbxContent>
                </v:textbox>
              </v:shape>
            </w:pict>
          </mc:Fallback>
        </mc:AlternateContent>
      </w:r>
    </w:p>
    <w:sectPr w:rsidR="00794307" w:rsidRPr="00794307" w:rsidSect="008E14C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434C"/>
    <w:rsid w:val="000049C0"/>
    <w:rsid w:val="001624B0"/>
    <w:rsid w:val="00204AAF"/>
    <w:rsid w:val="00331B1A"/>
    <w:rsid w:val="004241E6"/>
    <w:rsid w:val="004C434C"/>
    <w:rsid w:val="004E78F4"/>
    <w:rsid w:val="006541A5"/>
    <w:rsid w:val="00674894"/>
    <w:rsid w:val="006A3C45"/>
    <w:rsid w:val="00794307"/>
    <w:rsid w:val="007A4B6A"/>
    <w:rsid w:val="00872ACF"/>
    <w:rsid w:val="008E143B"/>
    <w:rsid w:val="008E14C9"/>
    <w:rsid w:val="00927C7A"/>
    <w:rsid w:val="00A5537D"/>
    <w:rsid w:val="00A56FF2"/>
    <w:rsid w:val="00D84522"/>
    <w:rsid w:val="00FD79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B63E3"/>
  <w15:chartTrackingRefBased/>
  <w15:docId w15:val="{EB5E6412-7005-C342-BA33-9D88F7B300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78F4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</Words>
  <Characters>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Smith (1500151)</dc:creator>
  <cp:keywords/>
  <dc:description/>
  <cp:lastModifiedBy>Rachel Bendall</cp:lastModifiedBy>
  <cp:revision>2</cp:revision>
  <dcterms:created xsi:type="dcterms:W3CDTF">2024-02-19T15:30:00Z</dcterms:created>
  <dcterms:modified xsi:type="dcterms:W3CDTF">2024-02-19T15:30:00Z</dcterms:modified>
</cp:coreProperties>
</file>