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color w:val="4472C4" w:themeColor="accent1"/>
        </w:rPr>
        <w:id w:val="640924125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D11C5AE" w14:textId="6FBBCFA4" w:rsidR="00653E3B" w:rsidRDefault="00653E3B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42978E83" wp14:editId="4B431A0C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0D716C347E82452BA41E9218D5C3968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DD9999F" w14:textId="2F5744F2" w:rsidR="00653E3B" w:rsidRDefault="0024672E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catherine JONES </w:t>
              </w:r>
              <w:r w:rsidR="003D62E7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2016142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F834B7837ACE4EED929AC0011B7EFF45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7FE75AE0" w14:textId="09927A93" w:rsidR="00653E3B" w:rsidRDefault="00A43337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699635B7" w14:textId="77777777" w:rsidR="00653E3B" w:rsidRDefault="00653E3B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84B0BC2" wp14:editId="220F03A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6472463C" w14:textId="77777777" w:rsidR="00613E22" w:rsidRDefault="00613E22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0EFD4DBB" w14:textId="77777777" w:rsidR="00613E22" w:rsidRDefault="00613E22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</w:rPr>
                                      <w:t>[Company name]</w:t>
                                    </w:r>
                                  </w:sdtContent>
                                </w:sdt>
                              </w:p>
                              <w:p w14:paraId="269BC1EC" w14:textId="77777777" w:rsidR="00613E22" w:rsidRDefault="00613E22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84B0BC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472463C" w14:textId="77777777" w:rsidR="00613E22" w:rsidRDefault="00613E22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0EFD4DBB" w14:textId="77777777" w:rsidR="00613E22" w:rsidRDefault="00613E22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</w:rPr>
                                <w:t>[Company name]</w:t>
                              </w:r>
                            </w:sdtContent>
                          </w:sdt>
                        </w:p>
                        <w:p w14:paraId="269BC1EC" w14:textId="77777777" w:rsidR="00613E22" w:rsidRDefault="00613E22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350C8A11" wp14:editId="3D198AF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97E428E" w14:textId="00C20100" w:rsidR="00653E3B" w:rsidRDefault="00653E3B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</w:pPr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0"/>
          <w:szCs w:val="20"/>
        </w:rPr>
        <w:id w:val="-204913753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8D3B0BF" w14:textId="3993E328" w:rsidR="00653E3B" w:rsidRDefault="00653E3B">
          <w:pPr>
            <w:pStyle w:val="TOCHeading"/>
          </w:pPr>
          <w:r>
            <w:t>Contents</w:t>
          </w:r>
        </w:p>
        <w:p w14:paraId="23388E25" w14:textId="0E3CA94E" w:rsidR="009407BC" w:rsidRDefault="00653E3B">
          <w:pPr>
            <w:pStyle w:val="TOC1"/>
            <w:tabs>
              <w:tab w:val="left" w:pos="660"/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7040980" w:history="1">
            <w:r w:rsidR="009407BC" w:rsidRPr="00585780">
              <w:rPr>
                <w:rStyle w:val="Hyperlink"/>
                <w:noProof/>
              </w:rPr>
              <w:t>1.0</w:t>
            </w:r>
            <w:r w:rsidR="009407BC">
              <w:rPr>
                <w:noProof/>
                <w:sz w:val="22"/>
                <w:szCs w:val="22"/>
                <w:lang w:eastAsia="en-GB"/>
              </w:rPr>
              <w:tab/>
            </w:r>
            <w:r w:rsidR="009407BC" w:rsidRPr="00585780">
              <w:rPr>
                <w:rStyle w:val="Hyperlink"/>
                <w:noProof/>
              </w:rPr>
              <w:t>Introduction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_Toc57040980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2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4BB1F62F" w14:textId="4D21C763" w:rsidR="009407BC" w:rsidRDefault="00D12D82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81" w:history="1">
            <w:r w:rsidR="009407BC" w:rsidRPr="00585780">
              <w:rPr>
                <w:rStyle w:val="Hyperlink"/>
                <w:noProof/>
              </w:rPr>
              <w:t>2.0 Self Awareness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_Toc57040981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3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053E53A0" w14:textId="2875B98D" w:rsidR="009407BC" w:rsidRDefault="00D12D82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82" w:history="1">
            <w:r w:rsidR="009407BC" w:rsidRPr="00585780">
              <w:rPr>
                <w:rStyle w:val="Hyperlink"/>
                <w:noProof/>
              </w:rPr>
              <w:t>2.1 Johari Window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_Toc57040982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3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431ADFD7" w14:textId="4BF5A604" w:rsidR="009407BC" w:rsidRDefault="00D12D82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83" w:history="1">
            <w:r w:rsidR="009407BC" w:rsidRPr="00585780">
              <w:rPr>
                <w:rStyle w:val="Hyperlink"/>
                <w:noProof/>
              </w:rPr>
              <w:t>2.2 Studies undertaken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_Toc57040983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3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790A1637" w14:textId="3A346EB9" w:rsidR="009407BC" w:rsidRDefault="00D12D82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84" w:history="1">
            <w:r w:rsidR="009407BC" w:rsidRPr="00585780">
              <w:rPr>
                <w:rStyle w:val="Hyperlink"/>
                <w:noProof/>
              </w:rPr>
              <w:t>3.0 Learning Styles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_Toc57040984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4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13033764" w14:textId="7A3124BD" w:rsidR="009407BC" w:rsidRDefault="00D12D82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85" w:history="1">
            <w:r w:rsidR="009407BC" w:rsidRPr="00585780">
              <w:rPr>
                <w:rStyle w:val="Hyperlink"/>
                <w:noProof/>
              </w:rPr>
              <w:t>3.1 VARK Learning styles questionnaire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_Toc57040985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5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7D70B118" w14:textId="4DE3E4BB" w:rsidR="009407BC" w:rsidRDefault="00D12D82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86" w:history="1">
            <w:r w:rsidR="009407BC" w:rsidRPr="00585780">
              <w:rPr>
                <w:rStyle w:val="Hyperlink"/>
                <w:noProof/>
              </w:rPr>
              <w:t>3.2 Myers Briggs Personality Test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_Toc57040986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6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6746E7A4" w14:textId="66A23000" w:rsidR="009407BC" w:rsidRDefault="00D12D82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87" w:history="1">
            <w:r w:rsidR="009407BC" w:rsidRPr="00585780">
              <w:rPr>
                <w:rStyle w:val="Hyperlink"/>
                <w:noProof/>
              </w:rPr>
              <w:t>4.0 Employment skill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_Toc57040987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7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26317D95" w14:textId="3073E09C" w:rsidR="009407BC" w:rsidRDefault="00D12D82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88" w:history="1">
            <w:r w:rsidR="009407BC" w:rsidRPr="00585780">
              <w:rPr>
                <w:rStyle w:val="Hyperlink"/>
                <w:noProof/>
              </w:rPr>
              <w:t>4.1 Gap Analysis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_Toc57040988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7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53AB9265" w14:textId="4DF69295" w:rsidR="009407BC" w:rsidRDefault="00D12D82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89" w:history="1">
            <w:r w:rsidR="009407BC" w:rsidRPr="00585780">
              <w:rPr>
                <w:rStyle w:val="Hyperlink"/>
                <w:noProof/>
              </w:rPr>
              <w:t>5.0 Personal Development Plan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_Toc57040989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8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781C21A7" w14:textId="1941DD59" w:rsidR="009407BC" w:rsidRDefault="00D12D82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90" w:history="1">
            <w:r w:rsidR="009407BC" w:rsidRPr="00585780">
              <w:rPr>
                <w:rStyle w:val="Hyperlink"/>
                <w:noProof/>
              </w:rPr>
              <w:t>5.1 SMART Analysis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_Toc57040990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8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6A43F243" w14:textId="04DAA170" w:rsidR="009407BC" w:rsidRDefault="00D12D82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91" w:history="1">
            <w:r w:rsidR="009407BC" w:rsidRPr="00585780">
              <w:rPr>
                <w:rStyle w:val="Hyperlink"/>
                <w:noProof/>
              </w:rPr>
              <w:t>6.0 Conclusion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_Toc57040991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9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4BB1D213" w14:textId="28A1062F" w:rsidR="009407BC" w:rsidRDefault="00D12D82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92" w:history="1">
            <w:r w:rsidR="009407BC" w:rsidRPr="00585780">
              <w:rPr>
                <w:rStyle w:val="Hyperlink"/>
                <w:noProof/>
              </w:rPr>
              <w:t>7.0 References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_Toc57040992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10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2A46E74F" w14:textId="7E3F3977" w:rsidR="009407BC" w:rsidRDefault="00D12D82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94" w:history="1">
            <w:r w:rsidR="009407BC" w:rsidRPr="00585780">
              <w:rPr>
                <w:rStyle w:val="Hyperlink"/>
                <w:noProof/>
              </w:rPr>
              <w:t>8.0 Appendices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_Toc57040994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11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7D247D1D" w14:textId="27321B2D" w:rsidR="009407BC" w:rsidRDefault="00D12D82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95" w:history="1">
            <w:r w:rsidR="009407BC" w:rsidRPr="00585780">
              <w:rPr>
                <w:rStyle w:val="Hyperlink"/>
                <w:noProof/>
              </w:rPr>
              <w:t>8.1 Appendix A- Johari Window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_Toc57040995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11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7BE0C34F" w14:textId="6987EB5C" w:rsidR="009407BC" w:rsidRDefault="00D12D82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96" w:history="1">
            <w:r w:rsidR="009407BC" w:rsidRPr="00585780">
              <w:rPr>
                <w:rStyle w:val="Hyperlink"/>
                <w:noProof/>
              </w:rPr>
              <w:t>8.2 Appendix B-VARK Learning Questionnaire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_Toc57040996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11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78B19E9D" w14:textId="7A835704" w:rsidR="009407BC" w:rsidRDefault="00D12D82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97" w:history="1">
            <w:r w:rsidR="009407BC" w:rsidRPr="00585780">
              <w:rPr>
                <w:rStyle w:val="Hyperlink"/>
                <w:noProof/>
              </w:rPr>
              <w:t>8.3 Appendix C- Myers Briggs Personality Test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_Toc57040997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15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511EE30C" w14:textId="4B410148" w:rsidR="009407BC" w:rsidRDefault="00D12D82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98" w:history="1">
            <w:r w:rsidR="009407BC" w:rsidRPr="00585780">
              <w:rPr>
                <w:rStyle w:val="Hyperlink"/>
                <w:noProof/>
              </w:rPr>
              <w:t>8.4 Appendix D-Smart Goals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_Toc57040998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16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28F9207F" w14:textId="049187C5" w:rsidR="009407BC" w:rsidRDefault="00D12D82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040999" w:history="1">
            <w:r w:rsidR="009407BC" w:rsidRPr="00585780">
              <w:rPr>
                <w:rStyle w:val="Hyperlink"/>
                <w:noProof/>
              </w:rPr>
              <w:t>8.5 Appendix E-Gap Analysis</w:t>
            </w:r>
            <w:r w:rsidR="009407BC">
              <w:rPr>
                <w:noProof/>
                <w:webHidden/>
              </w:rPr>
              <w:tab/>
            </w:r>
            <w:r w:rsidR="009407BC">
              <w:rPr>
                <w:noProof/>
                <w:webHidden/>
              </w:rPr>
              <w:fldChar w:fldCharType="begin"/>
            </w:r>
            <w:r w:rsidR="009407BC">
              <w:rPr>
                <w:noProof/>
                <w:webHidden/>
              </w:rPr>
              <w:instrText xml:space="preserve"> PAGEREF _Toc57040999 \h </w:instrText>
            </w:r>
            <w:r w:rsidR="009407BC">
              <w:rPr>
                <w:noProof/>
                <w:webHidden/>
              </w:rPr>
            </w:r>
            <w:r w:rsidR="009407BC">
              <w:rPr>
                <w:noProof/>
                <w:webHidden/>
              </w:rPr>
              <w:fldChar w:fldCharType="separate"/>
            </w:r>
            <w:r w:rsidR="009407BC">
              <w:rPr>
                <w:noProof/>
                <w:webHidden/>
              </w:rPr>
              <w:t>16</w:t>
            </w:r>
            <w:r w:rsidR="009407BC">
              <w:rPr>
                <w:noProof/>
                <w:webHidden/>
              </w:rPr>
              <w:fldChar w:fldCharType="end"/>
            </w:r>
          </w:hyperlink>
        </w:p>
        <w:p w14:paraId="0C304929" w14:textId="78607981" w:rsidR="00653E3B" w:rsidRDefault="00653E3B">
          <w:r>
            <w:rPr>
              <w:b/>
              <w:bCs/>
              <w:noProof/>
            </w:rPr>
            <w:fldChar w:fldCharType="end"/>
          </w:r>
        </w:p>
      </w:sdtContent>
    </w:sdt>
    <w:p w14:paraId="5DE41CCE" w14:textId="0B40D474" w:rsidR="00653E3B" w:rsidRDefault="00653E3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756ED55" w14:textId="7B8E4BD0" w:rsidR="00373EB6" w:rsidRPr="00A17A9D" w:rsidRDefault="00373EB6" w:rsidP="00BA0B11">
      <w:pPr>
        <w:pStyle w:val="Heading1"/>
        <w:rPr>
          <w:rFonts w:asciiTheme="minorHAnsi" w:hAnsiTheme="minorHAnsi"/>
          <w:szCs w:val="28"/>
        </w:rPr>
      </w:pPr>
      <w:bookmarkStart w:id="0" w:name="_Toc57040980"/>
      <w:r w:rsidRPr="00A17A9D">
        <w:rPr>
          <w:rFonts w:asciiTheme="minorHAnsi" w:hAnsiTheme="minorHAnsi"/>
          <w:szCs w:val="28"/>
        </w:rPr>
        <w:lastRenderedPageBreak/>
        <w:t>Introduction</w:t>
      </w:r>
      <w:bookmarkEnd w:id="0"/>
    </w:p>
    <w:p w14:paraId="1DE2FBCC" w14:textId="3C3671EC" w:rsidR="00BA0B11" w:rsidRPr="00497E69" w:rsidRDefault="003C777D" w:rsidP="002C4E4C">
      <w:pPr>
        <w:rPr>
          <w:sz w:val="24"/>
          <w:szCs w:val="24"/>
        </w:rPr>
      </w:pPr>
      <w:r w:rsidRPr="00497E69">
        <w:rPr>
          <w:sz w:val="24"/>
          <w:szCs w:val="24"/>
        </w:rPr>
        <w:t xml:space="preserve">In this assignment I will be talking about my career goals and the steps I need to take to achieve </w:t>
      </w:r>
      <w:r w:rsidR="00BA0B11" w:rsidRPr="00497E69">
        <w:rPr>
          <w:sz w:val="24"/>
          <w:szCs w:val="24"/>
        </w:rPr>
        <w:t>them</w:t>
      </w:r>
      <w:r w:rsidRPr="00497E69">
        <w:rPr>
          <w:sz w:val="24"/>
          <w:szCs w:val="24"/>
        </w:rPr>
        <w:t>.</w:t>
      </w:r>
      <w:r w:rsidR="00E75C47" w:rsidRPr="00497E69">
        <w:rPr>
          <w:sz w:val="24"/>
          <w:szCs w:val="24"/>
        </w:rPr>
        <w:t xml:space="preserve"> </w:t>
      </w:r>
      <w:r w:rsidRPr="00497E69">
        <w:rPr>
          <w:sz w:val="24"/>
          <w:szCs w:val="24"/>
        </w:rPr>
        <w:t xml:space="preserve">This will be done by </w:t>
      </w:r>
      <w:r w:rsidR="00BA0B11" w:rsidRPr="00497E69">
        <w:rPr>
          <w:sz w:val="24"/>
          <w:szCs w:val="24"/>
        </w:rPr>
        <w:t xml:space="preserve">applying the </w:t>
      </w:r>
      <w:r w:rsidRPr="00497E69">
        <w:rPr>
          <w:sz w:val="24"/>
          <w:szCs w:val="24"/>
        </w:rPr>
        <w:t>Johari window,</w:t>
      </w:r>
      <w:r w:rsidR="002506DA" w:rsidRPr="00497E69">
        <w:rPr>
          <w:sz w:val="24"/>
          <w:szCs w:val="24"/>
        </w:rPr>
        <w:t xml:space="preserve"> that will help me establish my strengths or weaknesses known to myself and others, as well as the unknown</w:t>
      </w:r>
      <w:r w:rsidRPr="00497E69">
        <w:rPr>
          <w:sz w:val="24"/>
          <w:szCs w:val="24"/>
        </w:rPr>
        <w:t xml:space="preserve">. </w:t>
      </w:r>
      <w:r w:rsidR="00BA0B11" w:rsidRPr="00497E69">
        <w:rPr>
          <w:sz w:val="24"/>
          <w:szCs w:val="24"/>
        </w:rPr>
        <w:t xml:space="preserve">This illustrates my preferred style of learning. I will accomplish this by </w:t>
      </w:r>
      <w:r w:rsidRPr="00497E69">
        <w:rPr>
          <w:sz w:val="24"/>
          <w:szCs w:val="24"/>
        </w:rPr>
        <w:t xml:space="preserve">completing a </w:t>
      </w:r>
      <w:proofErr w:type="spellStart"/>
      <w:r w:rsidR="00BA0B11" w:rsidRPr="00497E69">
        <w:rPr>
          <w:sz w:val="24"/>
          <w:szCs w:val="24"/>
        </w:rPr>
        <w:t>V</w:t>
      </w:r>
      <w:r w:rsidRPr="00497E69">
        <w:rPr>
          <w:sz w:val="24"/>
          <w:szCs w:val="24"/>
        </w:rPr>
        <w:t>ark</w:t>
      </w:r>
      <w:proofErr w:type="spellEnd"/>
      <w:r w:rsidRPr="00497E69">
        <w:rPr>
          <w:sz w:val="24"/>
          <w:szCs w:val="24"/>
        </w:rPr>
        <w:t xml:space="preserve"> questionnaire</w:t>
      </w:r>
      <w:r w:rsidR="009F25FF" w:rsidRPr="00497E69">
        <w:rPr>
          <w:sz w:val="24"/>
          <w:szCs w:val="24"/>
        </w:rPr>
        <w:t xml:space="preserve"> and applying the results to the way I learn.</w:t>
      </w:r>
      <w:r w:rsidRPr="00497E69">
        <w:rPr>
          <w:sz w:val="24"/>
          <w:szCs w:val="24"/>
        </w:rPr>
        <w:t xml:space="preserve"> I will also take a Myers Briggs personality test.</w:t>
      </w:r>
      <w:r w:rsidR="009F25FF" w:rsidRPr="00497E69">
        <w:rPr>
          <w:sz w:val="24"/>
          <w:szCs w:val="24"/>
        </w:rPr>
        <w:t xml:space="preserve"> Then create a smart goal and ga</w:t>
      </w:r>
      <w:r w:rsidR="00BA0B11" w:rsidRPr="00497E69">
        <w:rPr>
          <w:sz w:val="24"/>
          <w:szCs w:val="24"/>
        </w:rPr>
        <w:t>p</w:t>
      </w:r>
      <w:r w:rsidR="009F25FF" w:rsidRPr="00497E69">
        <w:rPr>
          <w:sz w:val="24"/>
          <w:szCs w:val="24"/>
        </w:rPr>
        <w:t xml:space="preserve"> analysis to set realistic goals that I will achieve over a period of time.</w:t>
      </w:r>
      <w:r w:rsidRPr="00497E69">
        <w:rPr>
          <w:sz w:val="24"/>
          <w:szCs w:val="24"/>
        </w:rPr>
        <w:t xml:space="preserve"> </w:t>
      </w:r>
      <w:r w:rsidR="00A66A9F" w:rsidRPr="00497E69">
        <w:rPr>
          <w:sz w:val="24"/>
          <w:szCs w:val="24"/>
        </w:rPr>
        <w:t>All</w:t>
      </w:r>
      <w:r w:rsidRPr="00497E69">
        <w:rPr>
          <w:sz w:val="24"/>
          <w:szCs w:val="24"/>
        </w:rPr>
        <w:t xml:space="preserve"> </w:t>
      </w:r>
      <w:r w:rsidR="00BA0B11" w:rsidRPr="00497E69">
        <w:rPr>
          <w:sz w:val="24"/>
          <w:szCs w:val="24"/>
        </w:rPr>
        <w:t xml:space="preserve">of </w:t>
      </w:r>
      <w:r w:rsidRPr="00497E69">
        <w:rPr>
          <w:sz w:val="24"/>
          <w:szCs w:val="24"/>
        </w:rPr>
        <w:t xml:space="preserve">the above will </w:t>
      </w:r>
      <w:r w:rsidR="00BA0B11" w:rsidRPr="00497E69">
        <w:rPr>
          <w:sz w:val="24"/>
          <w:szCs w:val="24"/>
        </w:rPr>
        <w:t>assist</w:t>
      </w:r>
      <w:r w:rsidRPr="00497E69">
        <w:rPr>
          <w:sz w:val="24"/>
          <w:szCs w:val="24"/>
        </w:rPr>
        <w:t xml:space="preserve"> me</w:t>
      </w:r>
      <w:r w:rsidR="00BA0B11" w:rsidRPr="00497E69">
        <w:rPr>
          <w:sz w:val="24"/>
          <w:szCs w:val="24"/>
        </w:rPr>
        <w:t xml:space="preserve"> to create</w:t>
      </w:r>
      <w:r w:rsidR="00FD1F1B" w:rsidRPr="00497E69">
        <w:rPr>
          <w:sz w:val="24"/>
          <w:szCs w:val="24"/>
        </w:rPr>
        <w:t xml:space="preserve"> a personal development plan that </w:t>
      </w:r>
      <w:r w:rsidR="00A66A9F" w:rsidRPr="00497E69">
        <w:rPr>
          <w:sz w:val="24"/>
          <w:szCs w:val="24"/>
        </w:rPr>
        <w:t>I will</w:t>
      </w:r>
      <w:r w:rsidR="009F25FF" w:rsidRPr="00497E69">
        <w:rPr>
          <w:sz w:val="24"/>
          <w:szCs w:val="24"/>
        </w:rPr>
        <w:t xml:space="preserve"> use as a guide</w:t>
      </w:r>
      <w:r w:rsidR="00FD1F1B" w:rsidRPr="00497E69">
        <w:rPr>
          <w:sz w:val="24"/>
          <w:szCs w:val="24"/>
        </w:rPr>
        <w:t xml:space="preserve"> to</w:t>
      </w:r>
      <w:r w:rsidR="009F25FF" w:rsidRPr="00497E69">
        <w:rPr>
          <w:sz w:val="24"/>
          <w:szCs w:val="24"/>
        </w:rPr>
        <w:t xml:space="preserve"> </w:t>
      </w:r>
      <w:r w:rsidR="00E35E95" w:rsidRPr="00497E69">
        <w:rPr>
          <w:sz w:val="24"/>
          <w:szCs w:val="24"/>
        </w:rPr>
        <w:t>help me close the gap between having no qualifications to setting up my own business</w:t>
      </w:r>
      <w:r w:rsidR="00FD1F1B" w:rsidRPr="00497E69">
        <w:rPr>
          <w:sz w:val="24"/>
          <w:szCs w:val="24"/>
        </w:rPr>
        <w:t>.</w:t>
      </w:r>
      <w:r w:rsidR="00682435" w:rsidRPr="00497E69">
        <w:rPr>
          <w:sz w:val="24"/>
          <w:szCs w:val="24"/>
        </w:rPr>
        <w:t xml:space="preserve"> </w:t>
      </w:r>
      <w:r w:rsidR="00910BD4" w:rsidRPr="00497E69">
        <w:rPr>
          <w:sz w:val="24"/>
          <w:szCs w:val="24"/>
        </w:rPr>
        <w:t>I</w:t>
      </w:r>
      <w:r w:rsidR="000B0B23" w:rsidRPr="00497E69">
        <w:rPr>
          <w:sz w:val="24"/>
          <w:szCs w:val="24"/>
        </w:rPr>
        <w:t xml:space="preserve"> will be using Swot analysis to find out my </w:t>
      </w:r>
      <w:r w:rsidR="00910BD4" w:rsidRPr="00497E69">
        <w:rPr>
          <w:sz w:val="24"/>
          <w:szCs w:val="24"/>
        </w:rPr>
        <w:t xml:space="preserve">strengths and weaknesses, </w:t>
      </w:r>
      <w:r w:rsidR="00F40D89" w:rsidRPr="00497E69">
        <w:rPr>
          <w:sz w:val="24"/>
          <w:szCs w:val="24"/>
        </w:rPr>
        <w:t>establishing</w:t>
      </w:r>
      <w:r w:rsidR="00910BD4" w:rsidRPr="00497E69">
        <w:rPr>
          <w:sz w:val="24"/>
          <w:szCs w:val="24"/>
        </w:rPr>
        <w:t xml:space="preserve"> ways to enhance my weaknesses and </w:t>
      </w:r>
      <w:r w:rsidR="00F40D89" w:rsidRPr="00497E69">
        <w:rPr>
          <w:sz w:val="24"/>
          <w:szCs w:val="24"/>
        </w:rPr>
        <w:t>using my strengths to my advantage.</w:t>
      </w:r>
      <w:r w:rsidR="00910BD4" w:rsidRPr="00497E69">
        <w:rPr>
          <w:sz w:val="24"/>
          <w:szCs w:val="24"/>
        </w:rPr>
        <w:t xml:space="preserve"> </w:t>
      </w:r>
    </w:p>
    <w:p w14:paraId="3237F581" w14:textId="78795715" w:rsidR="00622FA5" w:rsidRPr="00497E69" w:rsidRDefault="00A66A9F" w:rsidP="002C4E4C">
      <w:pPr>
        <w:rPr>
          <w:sz w:val="24"/>
          <w:szCs w:val="24"/>
        </w:rPr>
      </w:pPr>
      <w:r w:rsidRPr="00497E69">
        <w:rPr>
          <w:sz w:val="24"/>
          <w:szCs w:val="24"/>
        </w:rPr>
        <w:t>Furthermore,</w:t>
      </w:r>
      <w:r w:rsidR="00622FA5" w:rsidRPr="00497E69">
        <w:rPr>
          <w:sz w:val="24"/>
          <w:szCs w:val="24"/>
        </w:rPr>
        <w:t xml:space="preserve"> I will be writing about</w:t>
      </w:r>
      <w:r w:rsidR="00354039" w:rsidRPr="00497E69">
        <w:rPr>
          <w:sz w:val="24"/>
          <w:szCs w:val="24"/>
        </w:rPr>
        <w:t xml:space="preserve"> studies I am currently undertaking to help me gain a better understanding of business and working my way closer to creating my own business. I will gain a better understanding of knowledge on the </w:t>
      </w:r>
      <w:r w:rsidR="00EA5359" w:rsidRPr="00497E69">
        <w:rPr>
          <w:sz w:val="24"/>
          <w:szCs w:val="24"/>
        </w:rPr>
        <w:t>key skills I</w:t>
      </w:r>
      <w:r w:rsidR="00354039" w:rsidRPr="00497E69">
        <w:rPr>
          <w:sz w:val="24"/>
          <w:szCs w:val="24"/>
        </w:rPr>
        <w:t xml:space="preserve"> do not currently hold. Attaining these will </w:t>
      </w:r>
      <w:r w:rsidR="00EA5359" w:rsidRPr="00497E69">
        <w:rPr>
          <w:sz w:val="24"/>
          <w:szCs w:val="24"/>
        </w:rPr>
        <w:t>help</w:t>
      </w:r>
      <w:r w:rsidR="00354039" w:rsidRPr="00497E69">
        <w:rPr>
          <w:sz w:val="24"/>
          <w:szCs w:val="24"/>
        </w:rPr>
        <w:t xml:space="preserve"> me</w:t>
      </w:r>
      <w:r w:rsidR="00EA5359" w:rsidRPr="00497E69">
        <w:rPr>
          <w:sz w:val="24"/>
          <w:szCs w:val="24"/>
        </w:rPr>
        <w:t xml:space="preserve"> further my career after </w:t>
      </w:r>
      <w:r w:rsidR="00354039" w:rsidRPr="00497E69">
        <w:rPr>
          <w:sz w:val="24"/>
          <w:szCs w:val="24"/>
        </w:rPr>
        <w:t>graduating and how I plan to advance these skills</w:t>
      </w:r>
      <w:r w:rsidR="00622FA5" w:rsidRPr="00497E69">
        <w:rPr>
          <w:sz w:val="24"/>
          <w:szCs w:val="24"/>
        </w:rPr>
        <w:t xml:space="preserve">. </w:t>
      </w:r>
      <w:r w:rsidR="00354039" w:rsidRPr="00497E69">
        <w:rPr>
          <w:sz w:val="24"/>
          <w:szCs w:val="24"/>
        </w:rPr>
        <w:t>D</w:t>
      </w:r>
      <w:r w:rsidR="002429F9" w:rsidRPr="00497E69">
        <w:rPr>
          <w:sz w:val="24"/>
          <w:szCs w:val="24"/>
        </w:rPr>
        <w:t>emonstrat</w:t>
      </w:r>
      <w:r w:rsidR="002C7EBF" w:rsidRPr="00497E69">
        <w:rPr>
          <w:sz w:val="24"/>
          <w:szCs w:val="24"/>
        </w:rPr>
        <w:t>ing</w:t>
      </w:r>
      <w:r w:rsidR="002429F9" w:rsidRPr="00497E69">
        <w:rPr>
          <w:sz w:val="24"/>
          <w:szCs w:val="24"/>
        </w:rPr>
        <w:t xml:space="preserve"> how </w:t>
      </w:r>
      <w:r w:rsidR="00354039" w:rsidRPr="00497E69">
        <w:rPr>
          <w:sz w:val="24"/>
          <w:szCs w:val="24"/>
        </w:rPr>
        <w:t>to apply the</w:t>
      </w:r>
      <w:r w:rsidR="00622FA5" w:rsidRPr="00497E69">
        <w:rPr>
          <w:sz w:val="24"/>
          <w:szCs w:val="24"/>
        </w:rPr>
        <w:t xml:space="preserve"> smart and gap analysis </w:t>
      </w:r>
      <w:r w:rsidR="00EA5359" w:rsidRPr="00497E69">
        <w:rPr>
          <w:sz w:val="24"/>
          <w:szCs w:val="24"/>
        </w:rPr>
        <w:t>to</w:t>
      </w:r>
      <w:r w:rsidR="00354039" w:rsidRPr="00497E69">
        <w:rPr>
          <w:sz w:val="24"/>
          <w:szCs w:val="24"/>
        </w:rPr>
        <w:t xml:space="preserve"> achieve a </w:t>
      </w:r>
      <w:r w:rsidR="00622FA5" w:rsidRPr="00497E69">
        <w:rPr>
          <w:sz w:val="24"/>
          <w:szCs w:val="24"/>
        </w:rPr>
        <w:t>realistic</w:t>
      </w:r>
      <w:r w:rsidR="00885116" w:rsidRPr="00497E69">
        <w:rPr>
          <w:sz w:val="24"/>
          <w:szCs w:val="24"/>
        </w:rPr>
        <w:t xml:space="preserve"> </w:t>
      </w:r>
      <w:r w:rsidR="00354039" w:rsidRPr="00497E69">
        <w:rPr>
          <w:sz w:val="24"/>
          <w:szCs w:val="24"/>
        </w:rPr>
        <w:t xml:space="preserve">and </w:t>
      </w:r>
      <w:r w:rsidR="00885116" w:rsidRPr="00497E69">
        <w:rPr>
          <w:sz w:val="24"/>
          <w:szCs w:val="24"/>
        </w:rPr>
        <w:t>timely approach</w:t>
      </w:r>
      <w:r w:rsidR="002C7EBF" w:rsidRPr="00497E69">
        <w:rPr>
          <w:sz w:val="24"/>
          <w:szCs w:val="24"/>
        </w:rPr>
        <w:t xml:space="preserve"> </w:t>
      </w:r>
      <w:r w:rsidR="00EA5359" w:rsidRPr="00497E69">
        <w:rPr>
          <w:sz w:val="24"/>
          <w:szCs w:val="24"/>
        </w:rPr>
        <w:t xml:space="preserve">I will undertake to </w:t>
      </w:r>
      <w:r w:rsidR="00183791" w:rsidRPr="00497E69">
        <w:rPr>
          <w:sz w:val="24"/>
          <w:szCs w:val="24"/>
        </w:rPr>
        <w:t xml:space="preserve">gain the qualifications I need to </w:t>
      </w:r>
      <w:r w:rsidR="00821DB0" w:rsidRPr="00497E69">
        <w:rPr>
          <w:sz w:val="24"/>
          <w:szCs w:val="24"/>
        </w:rPr>
        <w:t>achieve</w:t>
      </w:r>
      <w:r w:rsidR="002429F9" w:rsidRPr="00497E69">
        <w:rPr>
          <w:sz w:val="24"/>
          <w:szCs w:val="24"/>
        </w:rPr>
        <w:t xml:space="preserve"> my</w:t>
      </w:r>
      <w:r w:rsidR="00821DB0" w:rsidRPr="00497E69">
        <w:rPr>
          <w:sz w:val="24"/>
          <w:szCs w:val="24"/>
        </w:rPr>
        <w:t xml:space="preserve"> end</w:t>
      </w:r>
      <w:r w:rsidR="002429F9" w:rsidRPr="00497E69">
        <w:rPr>
          <w:sz w:val="24"/>
          <w:szCs w:val="24"/>
        </w:rPr>
        <w:t xml:space="preserve"> goal</w:t>
      </w:r>
      <w:r w:rsidR="00E4590C" w:rsidRPr="00497E69">
        <w:rPr>
          <w:sz w:val="24"/>
          <w:szCs w:val="24"/>
        </w:rPr>
        <w:t xml:space="preserve"> of opening a business. </w:t>
      </w:r>
      <w:r w:rsidR="00622FA5" w:rsidRPr="00497E69">
        <w:rPr>
          <w:sz w:val="24"/>
          <w:szCs w:val="24"/>
        </w:rPr>
        <w:t xml:space="preserve">   </w:t>
      </w:r>
    </w:p>
    <w:p w14:paraId="20B85850" w14:textId="70FF8A71" w:rsidR="00653E3B" w:rsidRPr="00497E69" w:rsidRDefault="00653E3B">
      <w:pPr>
        <w:rPr>
          <w:rFonts w:eastAsiaTheme="majorEastAsia" w:cstheme="majorBidi"/>
          <w:color w:val="2F5496" w:themeColor="accent1" w:themeShade="BF"/>
          <w:sz w:val="24"/>
          <w:szCs w:val="24"/>
        </w:rPr>
      </w:pPr>
      <w:r w:rsidRPr="00497E69">
        <w:rPr>
          <w:sz w:val="24"/>
          <w:szCs w:val="24"/>
        </w:rPr>
        <w:br w:type="page"/>
      </w:r>
    </w:p>
    <w:p w14:paraId="249BBD66" w14:textId="77DF6B18" w:rsidR="00653E3B" w:rsidRPr="00A17A9D" w:rsidRDefault="007563E5" w:rsidP="00653E3B">
      <w:pPr>
        <w:pStyle w:val="Heading1"/>
        <w:rPr>
          <w:rFonts w:asciiTheme="minorHAnsi" w:hAnsiTheme="minorHAnsi"/>
          <w:szCs w:val="28"/>
        </w:rPr>
      </w:pPr>
      <w:r w:rsidRPr="00A17A9D">
        <w:rPr>
          <w:rFonts w:asciiTheme="minorHAnsi" w:hAnsiTheme="minorHAnsi"/>
          <w:szCs w:val="28"/>
        </w:rPr>
        <w:lastRenderedPageBreak/>
        <w:t>Self-Awareness</w:t>
      </w:r>
    </w:p>
    <w:p w14:paraId="57939D8F" w14:textId="659503B5" w:rsidR="009407BC" w:rsidRPr="00A17A9D" w:rsidRDefault="00454553" w:rsidP="00653E3B">
      <w:pPr>
        <w:pStyle w:val="Heading2"/>
        <w:rPr>
          <w:rFonts w:asciiTheme="minorHAnsi" w:hAnsiTheme="minorHAnsi"/>
          <w:color w:val="000000" w:themeColor="text1"/>
        </w:rPr>
      </w:pPr>
      <w:bookmarkStart w:id="1" w:name="_Toc57040982"/>
      <w:r w:rsidRPr="00A17A9D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  <w:r w:rsidR="00653E3B" w:rsidRPr="00A17A9D">
        <w:rPr>
          <w:rFonts w:asciiTheme="minorHAnsi" w:hAnsiTheme="minorHAnsi"/>
          <w:color w:val="000000" w:themeColor="text1"/>
        </w:rPr>
        <w:t>Johari Window</w:t>
      </w:r>
      <w:bookmarkEnd w:id="1"/>
    </w:p>
    <w:p w14:paraId="6380768A" w14:textId="13EF9FF2" w:rsidR="00446916" w:rsidRPr="00497E69" w:rsidRDefault="00487FD2" w:rsidP="00925AC9">
      <w:pPr>
        <w:rPr>
          <w:sz w:val="24"/>
          <w:szCs w:val="24"/>
        </w:rPr>
      </w:pPr>
      <w:r w:rsidRPr="00497E69">
        <w:rPr>
          <w:sz w:val="24"/>
          <w:szCs w:val="24"/>
        </w:rPr>
        <w:t xml:space="preserve">After completing the Johari </w:t>
      </w:r>
      <w:r w:rsidR="00A66A9F" w:rsidRPr="00497E69">
        <w:rPr>
          <w:sz w:val="24"/>
          <w:szCs w:val="24"/>
        </w:rPr>
        <w:t>Window,</w:t>
      </w:r>
      <w:r w:rsidR="008A1CA1" w:rsidRPr="00497E69">
        <w:rPr>
          <w:sz w:val="24"/>
          <w:szCs w:val="24"/>
        </w:rPr>
        <w:t xml:space="preserve"> it emphasized my </w:t>
      </w:r>
      <w:r w:rsidR="00A66A9F" w:rsidRPr="00497E69">
        <w:rPr>
          <w:sz w:val="24"/>
          <w:szCs w:val="24"/>
        </w:rPr>
        <w:t>self-awareness</w:t>
      </w:r>
      <w:r w:rsidR="008A1CA1" w:rsidRPr="00497E69">
        <w:rPr>
          <w:sz w:val="24"/>
          <w:szCs w:val="24"/>
        </w:rPr>
        <w:t xml:space="preserve"> and what is known or unknown to others and myself.</w:t>
      </w:r>
      <w:r w:rsidR="00346679" w:rsidRPr="00497E69">
        <w:rPr>
          <w:sz w:val="24"/>
          <w:szCs w:val="24"/>
        </w:rPr>
        <w:t xml:space="preserve"> </w:t>
      </w:r>
      <w:r w:rsidR="00386B4D" w:rsidRPr="00497E69">
        <w:rPr>
          <w:sz w:val="24"/>
          <w:szCs w:val="24"/>
        </w:rPr>
        <w:t>Indicati</w:t>
      </w:r>
      <w:r w:rsidR="00477E41" w:rsidRPr="00497E69">
        <w:rPr>
          <w:sz w:val="24"/>
          <w:szCs w:val="24"/>
        </w:rPr>
        <w:t xml:space="preserve">ng </w:t>
      </w:r>
      <w:r w:rsidR="0006207F" w:rsidRPr="00497E69">
        <w:rPr>
          <w:sz w:val="24"/>
          <w:szCs w:val="24"/>
        </w:rPr>
        <w:t xml:space="preserve">shared, hidden, blind spot </w:t>
      </w:r>
      <w:r w:rsidR="00F07870" w:rsidRPr="00497E69">
        <w:rPr>
          <w:sz w:val="24"/>
          <w:szCs w:val="24"/>
        </w:rPr>
        <w:t>and unknown.</w:t>
      </w:r>
    </w:p>
    <w:p w14:paraId="5BA5A955" w14:textId="784BFF2B" w:rsidR="001B5931" w:rsidRPr="00497E69" w:rsidRDefault="00487FD2" w:rsidP="00925AC9">
      <w:pPr>
        <w:rPr>
          <w:sz w:val="24"/>
          <w:szCs w:val="24"/>
        </w:rPr>
      </w:pPr>
      <w:r w:rsidRPr="00497E69">
        <w:rPr>
          <w:sz w:val="24"/>
          <w:szCs w:val="24"/>
        </w:rPr>
        <w:t xml:space="preserve"> </w:t>
      </w:r>
      <w:r w:rsidR="001B5931" w:rsidRPr="00497E69">
        <w:rPr>
          <w:sz w:val="24"/>
          <w:szCs w:val="24"/>
        </w:rPr>
        <w:t xml:space="preserve">Shared highlighted </w:t>
      </w:r>
      <w:r w:rsidR="004F3FFB" w:rsidRPr="00497E69">
        <w:rPr>
          <w:sz w:val="24"/>
          <w:szCs w:val="24"/>
        </w:rPr>
        <w:t xml:space="preserve">that </w:t>
      </w:r>
      <w:r w:rsidR="0065341D" w:rsidRPr="00497E69">
        <w:rPr>
          <w:sz w:val="24"/>
          <w:szCs w:val="24"/>
        </w:rPr>
        <w:t xml:space="preserve">I am </w:t>
      </w:r>
      <w:r w:rsidR="00401230" w:rsidRPr="00497E69">
        <w:rPr>
          <w:sz w:val="24"/>
          <w:szCs w:val="24"/>
        </w:rPr>
        <w:t xml:space="preserve">an </w:t>
      </w:r>
      <w:r w:rsidR="006674DB" w:rsidRPr="00497E69">
        <w:rPr>
          <w:sz w:val="24"/>
          <w:szCs w:val="24"/>
        </w:rPr>
        <w:t xml:space="preserve">organised </w:t>
      </w:r>
      <w:r w:rsidR="004F3FFB" w:rsidRPr="00497E69">
        <w:rPr>
          <w:sz w:val="24"/>
          <w:szCs w:val="24"/>
        </w:rPr>
        <w:t>individual</w:t>
      </w:r>
      <w:r w:rsidR="0008239B" w:rsidRPr="00497E69">
        <w:rPr>
          <w:sz w:val="24"/>
          <w:szCs w:val="24"/>
        </w:rPr>
        <w:t xml:space="preserve">, this is mainly due to my hidden </w:t>
      </w:r>
      <w:r w:rsidR="00C91AA6" w:rsidRPr="00497E69">
        <w:rPr>
          <w:sz w:val="24"/>
          <w:szCs w:val="24"/>
        </w:rPr>
        <w:t xml:space="preserve">area </w:t>
      </w:r>
      <w:r w:rsidR="0008239B" w:rsidRPr="00497E69">
        <w:rPr>
          <w:sz w:val="24"/>
          <w:szCs w:val="24"/>
        </w:rPr>
        <w:t>being OCD</w:t>
      </w:r>
      <w:r w:rsidR="00BC09E3" w:rsidRPr="00497E69">
        <w:rPr>
          <w:sz w:val="24"/>
          <w:szCs w:val="24"/>
        </w:rPr>
        <w:t>.</w:t>
      </w:r>
      <w:r w:rsidR="00A44237" w:rsidRPr="00497E69">
        <w:rPr>
          <w:sz w:val="24"/>
          <w:szCs w:val="24"/>
        </w:rPr>
        <w:t xml:space="preserve"> Another shared </w:t>
      </w:r>
      <w:r w:rsidR="00C16C9B" w:rsidRPr="00497E69">
        <w:rPr>
          <w:sz w:val="24"/>
          <w:szCs w:val="24"/>
        </w:rPr>
        <w:t>is being shy and</w:t>
      </w:r>
      <w:r w:rsidR="002D78A9" w:rsidRPr="00497E69">
        <w:rPr>
          <w:sz w:val="24"/>
          <w:szCs w:val="24"/>
        </w:rPr>
        <w:t xml:space="preserve"> struggling with self-confidence this is emphasised due to anxiety</w:t>
      </w:r>
      <w:r w:rsidR="00B728B4" w:rsidRPr="00497E69">
        <w:rPr>
          <w:sz w:val="24"/>
          <w:szCs w:val="24"/>
        </w:rPr>
        <w:t xml:space="preserve">, </w:t>
      </w:r>
      <w:r w:rsidR="002D78A9" w:rsidRPr="00497E69">
        <w:rPr>
          <w:sz w:val="24"/>
          <w:szCs w:val="24"/>
        </w:rPr>
        <w:t>overcoming this will develop communication skills</w:t>
      </w:r>
      <w:r w:rsidR="00B728B4" w:rsidRPr="00497E69">
        <w:rPr>
          <w:sz w:val="24"/>
          <w:szCs w:val="24"/>
        </w:rPr>
        <w:t xml:space="preserve"> </w:t>
      </w:r>
      <w:r w:rsidR="004E75D0" w:rsidRPr="00497E69">
        <w:rPr>
          <w:sz w:val="24"/>
          <w:szCs w:val="24"/>
        </w:rPr>
        <w:t xml:space="preserve">and </w:t>
      </w:r>
      <w:r w:rsidR="00E94ECE" w:rsidRPr="00497E69">
        <w:rPr>
          <w:sz w:val="24"/>
          <w:szCs w:val="24"/>
        </w:rPr>
        <w:t>nervousness</w:t>
      </w:r>
      <w:r w:rsidR="004E75D0" w:rsidRPr="00497E69">
        <w:rPr>
          <w:sz w:val="24"/>
          <w:szCs w:val="24"/>
        </w:rPr>
        <w:t xml:space="preserve"> when </w:t>
      </w:r>
      <w:r w:rsidR="00E94ECE" w:rsidRPr="00497E69">
        <w:rPr>
          <w:sz w:val="24"/>
          <w:szCs w:val="24"/>
        </w:rPr>
        <w:t>surrounded with new people.</w:t>
      </w:r>
      <w:r w:rsidR="00D03973" w:rsidRPr="00497E69">
        <w:rPr>
          <w:sz w:val="24"/>
          <w:szCs w:val="24"/>
        </w:rPr>
        <w:t xml:space="preserve"> </w:t>
      </w:r>
    </w:p>
    <w:p w14:paraId="4FD43648" w14:textId="6A888ED7" w:rsidR="003065DF" w:rsidRPr="00497E69" w:rsidRDefault="00190939" w:rsidP="00925AC9">
      <w:pPr>
        <w:rPr>
          <w:rFonts w:cs="Arial"/>
          <w:color w:val="000000"/>
          <w:sz w:val="24"/>
          <w:szCs w:val="24"/>
          <w:shd w:val="clear" w:color="auto" w:fill="FFFFFF"/>
        </w:rPr>
      </w:pPr>
      <w:r w:rsidRPr="00497E69">
        <w:rPr>
          <w:sz w:val="24"/>
          <w:szCs w:val="24"/>
        </w:rPr>
        <w:t xml:space="preserve">When </w:t>
      </w:r>
      <w:r w:rsidR="00487FD2" w:rsidRPr="00497E69">
        <w:rPr>
          <w:sz w:val="24"/>
          <w:szCs w:val="24"/>
        </w:rPr>
        <w:t xml:space="preserve">asking my daughter to tell me something </w:t>
      </w:r>
      <w:r w:rsidR="00683FA3" w:rsidRPr="00497E69">
        <w:rPr>
          <w:sz w:val="24"/>
          <w:szCs w:val="24"/>
        </w:rPr>
        <w:t>blind</w:t>
      </w:r>
      <w:r w:rsidR="00487FD2" w:rsidRPr="00497E69">
        <w:rPr>
          <w:sz w:val="24"/>
          <w:szCs w:val="24"/>
        </w:rPr>
        <w:t xml:space="preserve"> to myself</w:t>
      </w:r>
      <w:r w:rsidR="002C7EBF" w:rsidRPr="00497E69">
        <w:rPr>
          <w:sz w:val="24"/>
          <w:szCs w:val="24"/>
        </w:rPr>
        <w:t xml:space="preserve"> </w:t>
      </w:r>
      <w:r w:rsidR="00487FD2" w:rsidRPr="00497E69">
        <w:rPr>
          <w:sz w:val="24"/>
          <w:szCs w:val="24"/>
        </w:rPr>
        <w:t xml:space="preserve">I realised that </w:t>
      </w:r>
      <w:r w:rsidR="00330D84" w:rsidRPr="00497E69">
        <w:rPr>
          <w:sz w:val="24"/>
          <w:szCs w:val="24"/>
        </w:rPr>
        <w:t xml:space="preserve">my unknown is that I </w:t>
      </w:r>
      <w:r w:rsidR="00487FD2" w:rsidRPr="00497E69">
        <w:rPr>
          <w:sz w:val="24"/>
          <w:szCs w:val="24"/>
        </w:rPr>
        <w:t>should try to have a better work and personal life balance.</w:t>
      </w:r>
      <w:r w:rsidR="00762861" w:rsidRPr="00497E69">
        <w:rPr>
          <w:sz w:val="24"/>
          <w:szCs w:val="24"/>
        </w:rPr>
        <w:t xml:space="preserve"> An additional skill I require to develop is time keeping and not procrastinating. </w:t>
      </w:r>
      <w:r w:rsidR="00487FD2" w:rsidRPr="00497E69">
        <w:rPr>
          <w:sz w:val="24"/>
          <w:szCs w:val="24"/>
        </w:rPr>
        <w:t>This can be achieved by managing my time more efficiently</w:t>
      </w:r>
      <w:r w:rsidR="001521A3" w:rsidRPr="00497E69">
        <w:rPr>
          <w:sz w:val="24"/>
          <w:szCs w:val="24"/>
        </w:rPr>
        <w:t xml:space="preserve"> creating a schedule</w:t>
      </w:r>
      <w:r w:rsidR="00DC7DE7" w:rsidRPr="00497E69">
        <w:rPr>
          <w:sz w:val="24"/>
          <w:szCs w:val="24"/>
        </w:rPr>
        <w:t xml:space="preserve"> </w:t>
      </w:r>
      <w:r w:rsidR="00FD3105" w:rsidRPr="00497E69">
        <w:rPr>
          <w:sz w:val="24"/>
          <w:szCs w:val="24"/>
        </w:rPr>
        <w:t>in order of high to low urgency</w:t>
      </w:r>
      <w:r w:rsidR="00DC7DE7" w:rsidRPr="00497E69">
        <w:rPr>
          <w:sz w:val="24"/>
          <w:szCs w:val="24"/>
        </w:rPr>
        <w:t xml:space="preserve"> each day</w:t>
      </w:r>
      <w:r w:rsidR="00190AF3" w:rsidRPr="00497E69">
        <w:rPr>
          <w:sz w:val="24"/>
          <w:szCs w:val="24"/>
        </w:rPr>
        <w:t xml:space="preserve">, giving myself a set time to complete each task. </w:t>
      </w:r>
      <w:r w:rsidR="00DF535B" w:rsidRPr="00497E69">
        <w:rPr>
          <w:sz w:val="24"/>
          <w:szCs w:val="24"/>
        </w:rPr>
        <w:t xml:space="preserve">Enhancing this skill will decrease stress </w:t>
      </w:r>
      <w:r w:rsidR="00190AF3" w:rsidRPr="00497E69">
        <w:rPr>
          <w:sz w:val="24"/>
          <w:szCs w:val="24"/>
        </w:rPr>
        <w:t>and increase my productivity.</w:t>
      </w:r>
      <w:r w:rsidR="009B75CD" w:rsidRPr="00497E69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r w:rsidR="003065DF" w:rsidRPr="00497E69">
        <w:rPr>
          <w:rFonts w:cs="Arial"/>
          <w:color w:val="000000"/>
          <w:sz w:val="24"/>
          <w:szCs w:val="24"/>
          <w:shd w:val="clear" w:color="auto" w:fill="FFFFFF"/>
        </w:rPr>
        <w:t xml:space="preserve">Developing these skills further will </w:t>
      </w:r>
      <w:r w:rsidR="00D5702B" w:rsidRPr="00497E69">
        <w:rPr>
          <w:rFonts w:cs="Arial"/>
          <w:color w:val="000000"/>
          <w:sz w:val="24"/>
          <w:szCs w:val="24"/>
          <w:shd w:val="clear" w:color="auto" w:fill="FFFFFF"/>
        </w:rPr>
        <w:t>assistance</w:t>
      </w:r>
      <w:r w:rsidR="003065DF" w:rsidRPr="00497E69">
        <w:rPr>
          <w:rFonts w:cs="Arial"/>
          <w:color w:val="000000"/>
          <w:sz w:val="24"/>
          <w:szCs w:val="24"/>
          <w:shd w:val="clear" w:color="auto" w:fill="FFFFFF"/>
        </w:rPr>
        <w:t xml:space="preserve"> me in </w:t>
      </w:r>
      <w:r w:rsidR="00D5702B" w:rsidRPr="00497E69">
        <w:rPr>
          <w:rFonts w:cs="Arial"/>
          <w:color w:val="000000"/>
          <w:sz w:val="24"/>
          <w:szCs w:val="24"/>
          <w:shd w:val="clear" w:color="auto" w:fill="FFFFFF"/>
        </w:rPr>
        <w:t>establishing a successful business.</w:t>
      </w:r>
    </w:p>
    <w:p w14:paraId="60A362B0" w14:textId="5B31D0C0" w:rsidR="007E4C78" w:rsidRPr="00497E69" w:rsidRDefault="009B75CD" w:rsidP="00925AC9">
      <w:pPr>
        <w:rPr>
          <w:rFonts w:cs="Arial"/>
          <w:color w:val="000000"/>
          <w:sz w:val="24"/>
          <w:szCs w:val="24"/>
          <w:shd w:val="clear" w:color="auto" w:fill="FFFFFF"/>
        </w:rPr>
      </w:pPr>
      <w:r w:rsidRPr="00497E69">
        <w:rPr>
          <w:rFonts w:cs="Arial"/>
          <w:color w:val="000000"/>
          <w:sz w:val="24"/>
          <w:szCs w:val="24"/>
          <w:shd w:val="clear" w:color="auto" w:fill="FFFFFF"/>
        </w:rPr>
        <w:t xml:space="preserve">The Johari window assisted </w:t>
      </w:r>
      <w:r w:rsidR="008540A4" w:rsidRPr="00497E69">
        <w:rPr>
          <w:rFonts w:cs="Arial"/>
          <w:color w:val="000000"/>
          <w:sz w:val="24"/>
          <w:szCs w:val="24"/>
          <w:shd w:val="clear" w:color="auto" w:fill="FFFFFF"/>
        </w:rPr>
        <w:t xml:space="preserve">within my personal characteristics, </w:t>
      </w:r>
      <w:r w:rsidR="004D6D08" w:rsidRPr="00497E69">
        <w:rPr>
          <w:rFonts w:cs="Arial"/>
          <w:color w:val="000000"/>
          <w:sz w:val="24"/>
          <w:szCs w:val="24"/>
          <w:shd w:val="clear" w:color="auto" w:fill="FFFFFF"/>
        </w:rPr>
        <w:t xml:space="preserve">illustrated areas I need to improve within </w:t>
      </w:r>
      <w:r w:rsidR="001D1D1C" w:rsidRPr="00497E69">
        <w:rPr>
          <w:rFonts w:cs="Arial"/>
          <w:color w:val="000000"/>
          <w:sz w:val="24"/>
          <w:szCs w:val="24"/>
          <w:shd w:val="clear" w:color="auto" w:fill="FFFFFF"/>
        </w:rPr>
        <w:t xml:space="preserve">this enhanced my knowledge within my </w:t>
      </w:r>
      <w:r w:rsidR="00F8284C" w:rsidRPr="00497E69">
        <w:rPr>
          <w:rFonts w:cs="Arial"/>
          <w:color w:val="000000"/>
          <w:sz w:val="24"/>
          <w:szCs w:val="24"/>
          <w:shd w:val="clear" w:color="auto" w:fill="FFFFFF"/>
        </w:rPr>
        <w:t>personality</w:t>
      </w:r>
      <w:r w:rsidR="007E4C78" w:rsidRPr="00497E69">
        <w:rPr>
          <w:sz w:val="24"/>
          <w:szCs w:val="24"/>
        </w:rPr>
        <w:t xml:space="preserve"> </w:t>
      </w:r>
      <w:r w:rsidR="007E4C78" w:rsidRPr="00497E69">
        <w:rPr>
          <w:rFonts w:cs="Arial"/>
          <w:color w:val="000000"/>
          <w:sz w:val="24"/>
          <w:szCs w:val="24"/>
          <w:shd w:val="clear" w:color="auto" w:fill="FFFFFF"/>
        </w:rPr>
        <w:t>(Johari window - Bing, 2020). (Appendix A).</w:t>
      </w:r>
    </w:p>
    <w:p w14:paraId="3CAB2AE0" w14:textId="77777777" w:rsidR="00AE0F89" w:rsidRPr="00497E69" w:rsidRDefault="00AE0F89" w:rsidP="00925AC9">
      <w:pPr>
        <w:rPr>
          <w:rFonts w:cs="Arial"/>
          <w:color w:val="000000"/>
          <w:sz w:val="24"/>
          <w:szCs w:val="24"/>
          <w:shd w:val="clear" w:color="auto" w:fill="FFFFFF"/>
        </w:rPr>
      </w:pPr>
    </w:p>
    <w:p w14:paraId="4138DD8F" w14:textId="17437525" w:rsidR="00487FD2" w:rsidRPr="00497E69" w:rsidRDefault="00487FD2" w:rsidP="00487FD2">
      <w:pPr>
        <w:rPr>
          <w:sz w:val="24"/>
          <w:szCs w:val="24"/>
        </w:rPr>
      </w:pPr>
    </w:p>
    <w:p w14:paraId="0561A85D" w14:textId="2B0442F0" w:rsidR="00FD1F1B" w:rsidRPr="00497E69" w:rsidRDefault="00FD1F1B" w:rsidP="00C574CE">
      <w:pPr>
        <w:pStyle w:val="NoSpacing"/>
        <w:rPr>
          <w:sz w:val="24"/>
          <w:szCs w:val="24"/>
        </w:rPr>
      </w:pPr>
    </w:p>
    <w:p w14:paraId="54550A68" w14:textId="6B85C19E" w:rsidR="00653E3B" w:rsidRPr="00497E69" w:rsidRDefault="00653E3B" w:rsidP="00C574CE">
      <w:pPr>
        <w:pStyle w:val="NoSpacing"/>
        <w:rPr>
          <w:sz w:val="24"/>
          <w:szCs w:val="24"/>
        </w:rPr>
      </w:pPr>
      <w:r w:rsidRPr="00497E69">
        <w:rPr>
          <w:sz w:val="24"/>
          <w:szCs w:val="24"/>
        </w:rPr>
        <w:t xml:space="preserve"> </w:t>
      </w:r>
    </w:p>
    <w:p w14:paraId="215E275E" w14:textId="7BDE4F29" w:rsidR="00653E3B" w:rsidRPr="00497E69" w:rsidRDefault="00653E3B">
      <w:pPr>
        <w:rPr>
          <w:rFonts w:eastAsiaTheme="majorEastAsia" w:cstheme="majorBidi"/>
          <w:color w:val="2F5496" w:themeColor="accent1" w:themeShade="BF"/>
          <w:sz w:val="24"/>
          <w:szCs w:val="24"/>
        </w:rPr>
      </w:pPr>
      <w:r w:rsidRPr="00497E69">
        <w:rPr>
          <w:sz w:val="24"/>
          <w:szCs w:val="24"/>
        </w:rPr>
        <w:br w:type="page"/>
      </w:r>
    </w:p>
    <w:p w14:paraId="66F9D62C" w14:textId="6FFEB97C" w:rsidR="00C828EB" w:rsidRPr="00A17A9D" w:rsidRDefault="00373EB6" w:rsidP="00373EB6">
      <w:pPr>
        <w:pStyle w:val="Heading2"/>
        <w:rPr>
          <w:rFonts w:asciiTheme="minorHAnsi" w:hAnsiTheme="minorHAnsi"/>
          <w:color w:val="000000" w:themeColor="text1"/>
        </w:rPr>
      </w:pPr>
      <w:bookmarkStart w:id="2" w:name="_Toc57040985"/>
      <w:r w:rsidRPr="00A17A9D">
        <w:rPr>
          <w:rFonts w:asciiTheme="minorHAnsi" w:hAnsiTheme="minorHAnsi"/>
          <w:color w:val="000000" w:themeColor="text1"/>
        </w:rPr>
        <w:lastRenderedPageBreak/>
        <w:t>VARK Learning styles questionnaire</w:t>
      </w:r>
      <w:bookmarkEnd w:id="2"/>
    </w:p>
    <w:p w14:paraId="5A1698DE" w14:textId="05725BBF" w:rsidR="00367574" w:rsidRPr="00497E69" w:rsidRDefault="00C828EB" w:rsidP="00C828EB">
      <w:pPr>
        <w:rPr>
          <w:rFonts w:cs="Arial"/>
          <w:color w:val="202124"/>
          <w:sz w:val="24"/>
          <w:szCs w:val="24"/>
          <w:shd w:val="clear" w:color="auto" w:fill="FFFFFF"/>
        </w:rPr>
      </w:pPr>
      <w:r w:rsidRPr="00497E69">
        <w:rPr>
          <w:sz w:val="24"/>
          <w:szCs w:val="24"/>
        </w:rPr>
        <w:t xml:space="preserve">According to the VARK version 8.01 questionnaire I completed online </w:t>
      </w:r>
      <w:r w:rsidR="006D3C3A" w:rsidRPr="00497E69">
        <w:rPr>
          <w:sz w:val="24"/>
          <w:szCs w:val="24"/>
        </w:rPr>
        <w:t>indicated</w:t>
      </w:r>
      <w:r w:rsidRPr="00497E69">
        <w:rPr>
          <w:sz w:val="24"/>
          <w:szCs w:val="24"/>
        </w:rPr>
        <w:t xml:space="preserve"> th</w:t>
      </w:r>
      <w:r w:rsidR="004C3AFC" w:rsidRPr="00497E69">
        <w:rPr>
          <w:sz w:val="24"/>
          <w:szCs w:val="24"/>
        </w:rPr>
        <w:t>at I am a strong</w:t>
      </w:r>
      <w:r w:rsidR="004C3AFC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</w:t>
      </w:r>
      <w:r w:rsidR="00A66A9F" w:rsidRPr="00497E69">
        <w:rPr>
          <w:rFonts w:cs="Arial"/>
          <w:color w:val="202124"/>
          <w:sz w:val="24"/>
          <w:szCs w:val="24"/>
          <w:shd w:val="clear" w:color="auto" w:fill="FFFFFF"/>
        </w:rPr>
        <w:t>kinaesthetic</w:t>
      </w:r>
      <w:r w:rsidR="004C3AFC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learner.</w:t>
      </w:r>
      <w:r w:rsidR="004C3AFC" w:rsidRPr="00497E69">
        <w:rPr>
          <w:sz w:val="24"/>
          <w:szCs w:val="24"/>
        </w:rPr>
        <w:t xml:space="preserve"> This</w:t>
      </w:r>
      <w:r w:rsidR="0093248E" w:rsidRPr="00497E69">
        <w:rPr>
          <w:sz w:val="24"/>
          <w:szCs w:val="24"/>
        </w:rPr>
        <w:t xml:space="preserve"> </w:t>
      </w:r>
      <w:r w:rsidR="002C4E4C" w:rsidRPr="00497E69">
        <w:rPr>
          <w:sz w:val="24"/>
          <w:szCs w:val="24"/>
        </w:rPr>
        <w:t>implies</w:t>
      </w:r>
      <w:r w:rsidR="004C3AFC" w:rsidRPr="00497E69">
        <w:rPr>
          <w:sz w:val="24"/>
          <w:szCs w:val="24"/>
        </w:rPr>
        <w:t xml:space="preserve"> that</w:t>
      </w:r>
      <w:r w:rsidRPr="00497E69">
        <w:rPr>
          <w:sz w:val="24"/>
          <w:szCs w:val="24"/>
        </w:rPr>
        <w:t xml:space="preserve"> my preferred way of learning is</w:t>
      </w:r>
      <w:r w:rsidR="0093248E" w:rsidRPr="00497E69">
        <w:rPr>
          <w:sz w:val="24"/>
          <w:szCs w:val="24"/>
        </w:rPr>
        <w:t xml:space="preserve"> achieved</w:t>
      </w:r>
      <w:r w:rsidRPr="00497E69">
        <w:rPr>
          <w:sz w:val="24"/>
          <w:szCs w:val="24"/>
        </w:rPr>
        <w:t xml:space="preserve"> by doing</w:t>
      </w:r>
      <w:r w:rsidR="004C3AFC" w:rsidRPr="00497E69">
        <w:rPr>
          <w:rFonts w:cs="Arial"/>
          <w:color w:val="202124"/>
          <w:sz w:val="24"/>
          <w:szCs w:val="24"/>
          <w:shd w:val="clear" w:color="auto" w:fill="FFFFFF"/>
        </w:rPr>
        <w:t>.</w:t>
      </w:r>
      <w:r w:rsidR="00BB3969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I will</w:t>
      </w:r>
      <w:r w:rsidR="009D5DDD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us this as an advantage and</w:t>
      </w:r>
      <w:r w:rsidR="00BB3969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start an internship</w:t>
      </w:r>
      <w:r w:rsidR="00137F7D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in</w:t>
      </w:r>
      <w:r w:rsidR="00BB3969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</w:t>
      </w:r>
      <w:r w:rsidR="0095533B" w:rsidRPr="00497E69">
        <w:rPr>
          <w:rFonts w:cs="Arial"/>
          <w:color w:val="202124"/>
          <w:sz w:val="24"/>
          <w:szCs w:val="24"/>
          <w:shd w:val="clear" w:color="auto" w:fill="FFFFFF"/>
        </w:rPr>
        <w:t>retail manager</w:t>
      </w:r>
      <w:r w:rsidR="00137F7D" w:rsidRPr="00497E69">
        <w:rPr>
          <w:rFonts w:cs="Arial"/>
          <w:color w:val="202124"/>
          <w:sz w:val="24"/>
          <w:szCs w:val="24"/>
          <w:shd w:val="clear" w:color="auto" w:fill="FFFFFF"/>
        </w:rPr>
        <w:t>s position to gain knowledge and</w:t>
      </w:r>
      <w:r w:rsidR="00804969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</w:t>
      </w:r>
      <w:r w:rsidR="00F81F48" w:rsidRPr="00497E69">
        <w:rPr>
          <w:rFonts w:cs="Arial"/>
          <w:color w:val="202124"/>
          <w:sz w:val="24"/>
          <w:szCs w:val="24"/>
          <w:shd w:val="clear" w:color="auto" w:fill="FFFFFF"/>
        </w:rPr>
        <w:t>first-hand</w:t>
      </w:r>
      <w:r w:rsidR="00137F7D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experience </w:t>
      </w:r>
      <w:r w:rsidR="00606013" w:rsidRPr="00497E69">
        <w:rPr>
          <w:rFonts w:cs="Arial"/>
          <w:color w:val="202124"/>
          <w:sz w:val="24"/>
          <w:szCs w:val="24"/>
          <w:shd w:val="clear" w:color="auto" w:fill="FFFFFF"/>
        </w:rPr>
        <w:t>after graduating university</w:t>
      </w:r>
      <w:r w:rsidR="001B137F" w:rsidRPr="00497E69">
        <w:rPr>
          <w:rFonts w:cs="Arial"/>
          <w:color w:val="202124"/>
          <w:sz w:val="24"/>
          <w:szCs w:val="24"/>
          <w:shd w:val="clear" w:color="auto" w:fill="FFFFFF"/>
        </w:rPr>
        <w:t>.</w:t>
      </w:r>
      <w:r w:rsidR="003F3A73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</w:t>
      </w:r>
    </w:p>
    <w:p w14:paraId="2B6C1C94" w14:textId="2BA45326" w:rsidR="00373EB6" w:rsidRPr="00497E69" w:rsidRDefault="00606013" w:rsidP="00C828EB">
      <w:pPr>
        <w:rPr>
          <w:sz w:val="24"/>
          <w:szCs w:val="24"/>
        </w:rPr>
      </w:pPr>
      <w:r w:rsidRPr="00497E69">
        <w:rPr>
          <w:rFonts w:cs="Arial"/>
          <w:color w:val="202124"/>
          <w:sz w:val="24"/>
          <w:szCs w:val="24"/>
          <w:shd w:val="clear" w:color="auto" w:fill="FFFFFF"/>
        </w:rPr>
        <w:t>It highlighted</w:t>
      </w:r>
      <w:r w:rsidR="00831CCC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my</w:t>
      </w:r>
      <w:r w:rsidR="00B21F29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weakest </w:t>
      </w:r>
      <w:r w:rsidR="00C77692" w:rsidRPr="00497E69">
        <w:rPr>
          <w:rFonts w:cs="Arial"/>
          <w:color w:val="202124"/>
          <w:sz w:val="24"/>
          <w:szCs w:val="24"/>
          <w:shd w:val="clear" w:color="auto" w:fill="FFFFFF"/>
        </w:rPr>
        <w:t>learning style is reading and writing</w:t>
      </w:r>
      <w:r w:rsidR="004C1ADE" w:rsidRPr="00497E69">
        <w:rPr>
          <w:rFonts w:cs="Arial"/>
          <w:color w:val="202124"/>
          <w:sz w:val="24"/>
          <w:szCs w:val="24"/>
          <w:shd w:val="clear" w:color="auto" w:fill="FFFFFF"/>
        </w:rPr>
        <w:t>,</w:t>
      </w:r>
      <w:r w:rsidR="00C77692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I will need to </w:t>
      </w:r>
      <w:r w:rsidR="00831CCC" w:rsidRPr="00497E69">
        <w:rPr>
          <w:rFonts w:cs="Arial"/>
          <w:color w:val="202124"/>
          <w:sz w:val="24"/>
          <w:szCs w:val="24"/>
          <w:shd w:val="clear" w:color="auto" w:fill="FFFFFF"/>
        </w:rPr>
        <w:t>enhance</w:t>
      </w:r>
      <w:r w:rsidR="00C77692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these in order to </w:t>
      </w:r>
      <w:r w:rsidR="00831CCC" w:rsidRPr="00497E69">
        <w:rPr>
          <w:rFonts w:cs="Arial"/>
          <w:color w:val="202124"/>
          <w:sz w:val="24"/>
          <w:szCs w:val="24"/>
          <w:shd w:val="clear" w:color="auto" w:fill="FFFFFF"/>
        </w:rPr>
        <w:t>achieve a Cert HE</w:t>
      </w:r>
      <w:r w:rsidR="00C77692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</w:t>
      </w:r>
      <w:r w:rsidR="00831CCC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in business skills for the </w:t>
      </w:r>
      <w:r w:rsidR="006549A6" w:rsidRPr="00497E69">
        <w:rPr>
          <w:rFonts w:cs="Arial"/>
          <w:color w:val="202124"/>
          <w:sz w:val="24"/>
          <w:szCs w:val="24"/>
          <w:shd w:val="clear" w:color="auto" w:fill="FFFFFF"/>
        </w:rPr>
        <w:t>workplace</w:t>
      </w:r>
      <w:r w:rsidR="00643E50" w:rsidRPr="00497E69">
        <w:rPr>
          <w:rFonts w:cs="Arial"/>
          <w:color w:val="202124"/>
          <w:sz w:val="24"/>
          <w:szCs w:val="24"/>
          <w:shd w:val="clear" w:color="auto" w:fill="FFFFFF"/>
        </w:rPr>
        <w:t>.</w:t>
      </w:r>
      <w:r w:rsidR="006549A6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This will be </w:t>
      </w:r>
      <w:r w:rsidR="00FA0BE7" w:rsidRPr="00497E69">
        <w:rPr>
          <w:rFonts w:cs="Arial"/>
          <w:color w:val="202124"/>
          <w:sz w:val="24"/>
          <w:szCs w:val="24"/>
          <w:shd w:val="clear" w:color="auto" w:fill="FFFFFF"/>
        </w:rPr>
        <w:t>accomplished by reading more</w:t>
      </w:r>
      <w:r w:rsidR="00535AF1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, leaning how to skim </w:t>
      </w:r>
      <w:r w:rsidR="005108D9" w:rsidRPr="00497E69">
        <w:rPr>
          <w:rFonts w:cs="Arial"/>
          <w:color w:val="202124"/>
          <w:sz w:val="24"/>
          <w:szCs w:val="24"/>
          <w:shd w:val="clear" w:color="auto" w:fill="FFFFFF"/>
        </w:rPr>
        <w:t>read picking out relevant information</w:t>
      </w:r>
      <w:r w:rsidR="00FA0BE7" w:rsidRPr="00497E69">
        <w:rPr>
          <w:rFonts w:cs="Arial"/>
          <w:color w:val="202124"/>
          <w:sz w:val="24"/>
          <w:szCs w:val="24"/>
          <w:shd w:val="clear" w:color="auto" w:fill="FFFFFF"/>
        </w:rPr>
        <w:t xml:space="preserve"> and practicing my writing skills</w:t>
      </w:r>
      <w:r w:rsidR="007873A7" w:rsidRPr="00497E69">
        <w:rPr>
          <w:rFonts w:cs="Arial"/>
          <w:color w:val="202124"/>
          <w:sz w:val="24"/>
          <w:szCs w:val="24"/>
          <w:shd w:val="clear" w:color="auto" w:fill="FFFFFF"/>
        </w:rPr>
        <w:t>. By keeping a diary and writing a descriptive learning log.</w:t>
      </w:r>
    </w:p>
    <w:p w14:paraId="63E17A41" w14:textId="77777777" w:rsidR="004802E8" w:rsidRPr="00497E69" w:rsidRDefault="004802E8" w:rsidP="00B45F98">
      <w:pPr>
        <w:rPr>
          <w:sz w:val="24"/>
          <w:szCs w:val="24"/>
        </w:rPr>
      </w:pPr>
      <w:bookmarkStart w:id="3" w:name="_Toc57040986"/>
    </w:p>
    <w:p w14:paraId="2578ADC3" w14:textId="0B8C1FB2" w:rsidR="00373EB6" w:rsidRPr="00A17A9D" w:rsidRDefault="00373EB6" w:rsidP="004F0CF9">
      <w:pPr>
        <w:pStyle w:val="Heading1"/>
        <w:rPr>
          <w:rFonts w:asciiTheme="minorHAnsi" w:hAnsiTheme="minorHAnsi"/>
          <w:szCs w:val="28"/>
        </w:rPr>
      </w:pPr>
      <w:r w:rsidRPr="00A17A9D">
        <w:rPr>
          <w:rFonts w:asciiTheme="minorHAnsi" w:hAnsiTheme="minorHAnsi"/>
          <w:szCs w:val="28"/>
        </w:rPr>
        <w:t>Myers Briggs Personality Test</w:t>
      </w:r>
      <w:bookmarkEnd w:id="3"/>
    </w:p>
    <w:p w14:paraId="2378570A" w14:textId="77777777" w:rsidR="00FF2563" w:rsidRPr="00497E69" w:rsidRDefault="00875AD9" w:rsidP="00DE6FD0">
      <w:pPr>
        <w:pStyle w:val="NoSpacing"/>
        <w:rPr>
          <w:sz w:val="24"/>
          <w:szCs w:val="24"/>
        </w:rPr>
      </w:pPr>
      <w:r w:rsidRPr="00497E69">
        <w:rPr>
          <w:sz w:val="24"/>
          <w:szCs w:val="24"/>
        </w:rPr>
        <w:t>After taking the</w:t>
      </w:r>
      <w:r w:rsidR="004F5493" w:rsidRPr="00497E69">
        <w:rPr>
          <w:sz w:val="24"/>
          <w:szCs w:val="24"/>
        </w:rPr>
        <w:t xml:space="preserve"> Myers Briggs personality</w:t>
      </w:r>
      <w:r w:rsidR="004D2F2E" w:rsidRPr="00497E69">
        <w:rPr>
          <w:sz w:val="24"/>
          <w:szCs w:val="24"/>
        </w:rPr>
        <w:t xml:space="preserve"> test, I </w:t>
      </w:r>
      <w:r w:rsidRPr="00497E69">
        <w:rPr>
          <w:sz w:val="24"/>
          <w:szCs w:val="24"/>
        </w:rPr>
        <w:t>established that</w:t>
      </w:r>
      <w:r w:rsidR="004F5493" w:rsidRPr="00497E69">
        <w:rPr>
          <w:sz w:val="24"/>
          <w:szCs w:val="24"/>
        </w:rPr>
        <w:t xml:space="preserve"> my personality type is ISFJ. Meaning introvert</w:t>
      </w:r>
      <w:r w:rsidR="009E69BA" w:rsidRPr="00497E69">
        <w:rPr>
          <w:sz w:val="24"/>
          <w:szCs w:val="24"/>
        </w:rPr>
        <w:t xml:space="preserve">, sensing, </w:t>
      </w:r>
      <w:r w:rsidR="002C4E4C" w:rsidRPr="00497E69">
        <w:rPr>
          <w:sz w:val="24"/>
          <w:szCs w:val="24"/>
        </w:rPr>
        <w:t>feeling,</w:t>
      </w:r>
      <w:r w:rsidR="009E69BA" w:rsidRPr="00497E69">
        <w:rPr>
          <w:sz w:val="24"/>
          <w:szCs w:val="24"/>
        </w:rPr>
        <w:t xml:space="preserve"> and judging</w:t>
      </w:r>
      <w:r w:rsidR="00ED3741" w:rsidRPr="00497E69">
        <w:rPr>
          <w:sz w:val="24"/>
          <w:szCs w:val="24"/>
        </w:rPr>
        <w:t>.</w:t>
      </w:r>
    </w:p>
    <w:p w14:paraId="2C54F1CA" w14:textId="7B3E6367" w:rsidR="00ED3741" w:rsidRPr="00497E69" w:rsidRDefault="003D62E7" w:rsidP="00DE6FD0">
      <w:pPr>
        <w:pStyle w:val="NoSpacing"/>
        <w:rPr>
          <w:sz w:val="24"/>
          <w:szCs w:val="24"/>
        </w:rPr>
      </w:pPr>
      <w:r w:rsidRPr="00497E69">
        <w:rPr>
          <w:sz w:val="24"/>
          <w:szCs w:val="24"/>
        </w:rPr>
        <w:t xml:space="preserve"> </w:t>
      </w:r>
    </w:p>
    <w:p w14:paraId="7A85D115" w14:textId="4778C543" w:rsidR="007B698F" w:rsidRPr="00497E69" w:rsidRDefault="00ED3741" w:rsidP="004F5493">
      <w:pPr>
        <w:rPr>
          <w:sz w:val="24"/>
          <w:szCs w:val="24"/>
        </w:rPr>
      </w:pPr>
      <w:r w:rsidRPr="00497E69">
        <w:rPr>
          <w:sz w:val="24"/>
          <w:szCs w:val="24"/>
        </w:rPr>
        <w:t xml:space="preserve">The outcome suggests being introvert makes me </w:t>
      </w:r>
      <w:r w:rsidR="000F43EB" w:rsidRPr="00497E69">
        <w:rPr>
          <w:sz w:val="24"/>
          <w:szCs w:val="24"/>
        </w:rPr>
        <w:t>reserved</w:t>
      </w:r>
      <w:r w:rsidRPr="00497E69">
        <w:rPr>
          <w:sz w:val="24"/>
          <w:szCs w:val="24"/>
        </w:rPr>
        <w:t xml:space="preserve"> </w:t>
      </w:r>
      <w:r w:rsidR="000F43EB" w:rsidRPr="00497E69">
        <w:rPr>
          <w:sz w:val="24"/>
          <w:szCs w:val="24"/>
        </w:rPr>
        <w:t>and shy</w:t>
      </w:r>
      <w:r w:rsidR="004D2F2E" w:rsidRPr="00497E69">
        <w:rPr>
          <w:sz w:val="24"/>
          <w:szCs w:val="24"/>
        </w:rPr>
        <w:t>.</w:t>
      </w:r>
      <w:r w:rsidR="00BB774B" w:rsidRPr="00497E69">
        <w:rPr>
          <w:sz w:val="24"/>
          <w:szCs w:val="24"/>
        </w:rPr>
        <w:t xml:space="preserve"> </w:t>
      </w:r>
      <w:r w:rsidR="006878B7" w:rsidRPr="00497E69">
        <w:rPr>
          <w:sz w:val="24"/>
          <w:szCs w:val="24"/>
        </w:rPr>
        <w:t>I believe this is due to my anxiety.</w:t>
      </w:r>
      <w:r w:rsidR="00FF2563" w:rsidRPr="00497E69">
        <w:rPr>
          <w:sz w:val="24"/>
          <w:szCs w:val="24"/>
        </w:rPr>
        <w:t xml:space="preserve"> (</w:t>
      </w:r>
      <w:r w:rsidR="00B87852" w:rsidRPr="00497E69">
        <w:rPr>
          <w:sz w:val="24"/>
          <w:szCs w:val="24"/>
        </w:rPr>
        <w:t>Johari Window, appendix A)</w:t>
      </w:r>
      <w:r w:rsidR="0000443F" w:rsidRPr="00497E69">
        <w:rPr>
          <w:sz w:val="24"/>
          <w:szCs w:val="24"/>
        </w:rPr>
        <w:t>.</w:t>
      </w:r>
      <w:r w:rsidR="0052150A" w:rsidRPr="00497E69">
        <w:rPr>
          <w:sz w:val="24"/>
          <w:szCs w:val="24"/>
        </w:rPr>
        <w:t xml:space="preserve"> Being introvert can sometimes be construed as unapproachable in a managing position</w:t>
      </w:r>
      <w:r w:rsidR="004C2646">
        <w:rPr>
          <w:sz w:val="24"/>
          <w:szCs w:val="24"/>
        </w:rPr>
        <w:t xml:space="preserve"> and</w:t>
      </w:r>
      <w:r w:rsidR="004C2646" w:rsidRPr="004C2646">
        <w:rPr>
          <w:sz w:val="24"/>
          <w:szCs w:val="24"/>
        </w:rPr>
        <w:t xml:space="preserve"> </w:t>
      </w:r>
      <w:r w:rsidR="004C2646" w:rsidRPr="00497E69">
        <w:rPr>
          <w:sz w:val="24"/>
          <w:szCs w:val="24"/>
        </w:rPr>
        <w:t>often mistaken for nervousness</w:t>
      </w:r>
      <w:r w:rsidR="0052150A" w:rsidRPr="00497E69">
        <w:rPr>
          <w:sz w:val="24"/>
          <w:szCs w:val="24"/>
        </w:rPr>
        <w:t xml:space="preserve">. </w:t>
      </w:r>
      <w:r w:rsidR="006A3E87" w:rsidRPr="00497E69">
        <w:rPr>
          <w:sz w:val="24"/>
          <w:szCs w:val="24"/>
        </w:rPr>
        <w:t>Although another source</w:t>
      </w:r>
      <w:r w:rsidR="00FC3E4D" w:rsidRPr="00497E69">
        <w:rPr>
          <w:sz w:val="24"/>
          <w:szCs w:val="24"/>
        </w:rPr>
        <w:t xml:space="preserve"> claims it</w:t>
      </w:r>
      <w:r w:rsidR="00BB6BC5" w:rsidRPr="00497E69">
        <w:rPr>
          <w:sz w:val="24"/>
          <w:szCs w:val="24"/>
        </w:rPr>
        <w:t xml:space="preserve"> is </w:t>
      </w:r>
      <w:r w:rsidR="00E504D0" w:rsidRPr="00497E69">
        <w:rPr>
          <w:sz w:val="24"/>
          <w:szCs w:val="24"/>
        </w:rPr>
        <w:t xml:space="preserve">and </w:t>
      </w:r>
      <w:r w:rsidR="00FC3E4D" w:rsidRPr="00497E69">
        <w:rPr>
          <w:sz w:val="24"/>
          <w:szCs w:val="24"/>
        </w:rPr>
        <w:t>makes a better leadership</w:t>
      </w:r>
      <w:r w:rsidR="007372B7" w:rsidRPr="00497E69">
        <w:rPr>
          <w:sz w:val="24"/>
          <w:szCs w:val="24"/>
        </w:rPr>
        <w:t>, introverts tend to be</w:t>
      </w:r>
      <w:r w:rsidR="00D1375A" w:rsidRPr="00497E69">
        <w:rPr>
          <w:sz w:val="24"/>
          <w:szCs w:val="24"/>
        </w:rPr>
        <w:t xml:space="preserve"> observant and good listener</w:t>
      </w:r>
      <w:r w:rsidR="007372B7" w:rsidRPr="00497E69">
        <w:rPr>
          <w:sz w:val="24"/>
          <w:szCs w:val="24"/>
        </w:rPr>
        <w:t>s</w:t>
      </w:r>
      <w:r w:rsidR="00D1375A" w:rsidRPr="00497E69">
        <w:rPr>
          <w:sz w:val="24"/>
          <w:szCs w:val="24"/>
        </w:rPr>
        <w:t xml:space="preserve"> with tenancies to avoid conflict</w:t>
      </w:r>
      <w:r w:rsidR="007E431D" w:rsidRPr="00497E69">
        <w:rPr>
          <w:sz w:val="24"/>
          <w:szCs w:val="24"/>
        </w:rPr>
        <w:t xml:space="preserve"> </w:t>
      </w:r>
      <w:r w:rsidR="007E431D" w:rsidRPr="00497E69">
        <w:rPr>
          <w:rFonts w:cs="Arial"/>
          <w:color w:val="000000"/>
          <w:sz w:val="24"/>
          <w:szCs w:val="24"/>
          <w:shd w:val="clear" w:color="auto" w:fill="FFFFFF"/>
        </w:rPr>
        <w:t>(Williams, 2019)</w:t>
      </w:r>
      <w:r w:rsidR="00F71A8A">
        <w:rPr>
          <w:rFonts w:cs="Arial"/>
          <w:color w:val="000000"/>
          <w:sz w:val="24"/>
          <w:szCs w:val="24"/>
          <w:shd w:val="clear" w:color="auto" w:fill="FFFFFF"/>
        </w:rPr>
        <w:t>.</w:t>
      </w:r>
      <w:r w:rsidR="00D1375A" w:rsidRPr="00497E69">
        <w:rPr>
          <w:sz w:val="24"/>
          <w:szCs w:val="24"/>
        </w:rPr>
        <w:t xml:space="preserve"> </w:t>
      </w:r>
      <w:r w:rsidR="00D1375A" w:rsidRPr="00497E69">
        <w:rPr>
          <w:sz w:val="24"/>
          <w:szCs w:val="24"/>
        </w:rPr>
        <w:t xml:space="preserve"> </w:t>
      </w:r>
      <w:r w:rsidR="00726FD2" w:rsidRPr="00497E69">
        <w:rPr>
          <w:sz w:val="24"/>
          <w:szCs w:val="24"/>
        </w:rPr>
        <w:t xml:space="preserve"> </w:t>
      </w:r>
    </w:p>
    <w:p w14:paraId="516168E4" w14:textId="645911B3" w:rsidR="00666615" w:rsidRPr="00497E69" w:rsidRDefault="004D2F2E" w:rsidP="004F5493">
      <w:pPr>
        <w:rPr>
          <w:sz w:val="24"/>
          <w:szCs w:val="24"/>
        </w:rPr>
      </w:pPr>
      <w:r w:rsidRPr="00497E69">
        <w:rPr>
          <w:sz w:val="24"/>
          <w:szCs w:val="24"/>
        </w:rPr>
        <w:t>The</w:t>
      </w:r>
      <w:r w:rsidR="00436615" w:rsidRPr="00497E69">
        <w:rPr>
          <w:sz w:val="24"/>
          <w:szCs w:val="24"/>
        </w:rPr>
        <w:t xml:space="preserve"> s,</w:t>
      </w:r>
      <w:r w:rsidRPr="00497E69">
        <w:rPr>
          <w:sz w:val="24"/>
          <w:szCs w:val="24"/>
        </w:rPr>
        <w:t xml:space="preserve"> s</w:t>
      </w:r>
      <w:r w:rsidR="00E8225B" w:rsidRPr="00497E69">
        <w:rPr>
          <w:sz w:val="24"/>
          <w:szCs w:val="24"/>
        </w:rPr>
        <w:t>ensing</w:t>
      </w:r>
      <w:r w:rsidRPr="00497E69">
        <w:rPr>
          <w:sz w:val="24"/>
          <w:szCs w:val="24"/>
        </w:rPr>
        <w:t xml:space="preserve"> means I am goo</w:t>
      </w:r>
      <w:r w:rsidR="00E8225B" w:rsidRPr="00497E69">
        <w:rPr>
          <w:sz w:val="24"/>
          <w:szCs w:val="24"/>
        </w:rPr>
        <w:t>d at</w:t>
      </w:r>
      <w:r w:rsidR="0052150A" w:rsidRPr="00497E69">
        <w:rPr>
          <w:sz w:val="24"/>
          <w:szCs w:val="24"/>
        </w:rPr>
        <w:t xml:space="preserve"> </w:t>
      </w:r>
      <w:r w:rsidR="007D16B2" w:rsidRPr="00497E69">
        <w:rPr>
          <w:sz w:val="24"/>
          <w:szCs w:val="24"/>
        </w:rPr>
        <w:t xml:space="preserve">being </w:t>
      </w:r>
      <w:r w:rsidR="00FD7A42" w:rsidRPr="00497E69">
        <w:rPr>
          <w:sz w:val="24"/>
          <w:szCs w:val="24"/>
        </w:rPr>
        <w:t>reasonable</w:t>
      </w:r>
      <w:r w:rsidR="007D16B2" w:rsidRPr="00497E69">
        <w:rPr>
          <w:sz w:val="24"/>
          <w:szCs w:val="24"/>
        </w:rPr>
        <w:t xml:space="preserve"> and practical, </w:t>
      </w:r>
      <w:r w:rsidR="00FD7A42" w:rsidRPr="00497E69">
        <w:rPr>
          <w:sz w:val="24"/>
          <w:szCs w:val="24"/>
        </w:rPr>
        <w:t>with attention to detail being important</w:t>
      </w:r>
      <w:r w:rsidR="009F7AB5">
        <w:rPr>
          <w:sz w:val="24"/>
          <w:szCs w:val="24"/>
        </w:rPr>
        <w:t xml:space="preserve"> this </w:t>
      </w:r>
      <w:r w:rsidR="00BC18E2">
        <w:rPr>
          <w:sz w:val="24"/>
          <w:szCs w:val="24"/>
        </w:rPr>
        <w:t xml:space="preserve">connected to being kinaesthetic </w:t>
      </w:r>
    </w:p>
    <w:p w14:paraId="69596E54" w14:textId="357E08FD" w:rsidR="007A1172" w:rsidRPr="00497E69" w:rsidRDefault="00FD7A42" w:rsidP="007A1172">
      <w:pPr>
        <w:rPr>
          <w:sz w:val="24"/>
          <w:szCs w:val="24"/>
        </w:rPr>
      </w:pPr>
      <w:r w:rsidRPr="00497E69">
        <w:rPr>
          <w:sz w:val="24"/>
          <w:szCs w:val="24"/>
        </w:rPr>
        <w:t xml:space="preserve"> Feeling stands for being accepting and compassionate to others feelings and values consistency.</w:t>
      </w:r>
      <w:r w:rsidR="007A1172">
        <w:rPr>
          <w:sz w:val="24"/>
          <w:szCs w:val="24"/>
        </w:rPr>
        <w:t xml:space="preserve"> Highlighting I am a sensitive individual and process feelings and emotions accordingly. </w:t>
      </w:r>
    </w:p>
    <w:p w14:paraId="5C12D96E" w14:textId="26EA744B" w:rsidR="00666615" w:rsidRPr="00497E69" w:rsidRDefault="00666615" w:rsidP="004F5493">
      <w:pPr>
        <w:rPr>
          <w:sz w:val="24"/>
          <w:szCs w:val="24"/>
        </w:rPr>
      </w:pPr>
    </w:p>
    <w:p w14:paraId="1BCC73AC" w14:textId="2101C5ED" w:rsidR="00ED3741" w:rsidRPr="00497E69" w:rsidRDefault="00436615" w:rsidP="004F5493">
      <w:pPr>
        <w:rPr>
          <w:sz w:val="24"/>
          <w:szCs w:val="24"/>
        </w:rPr>
      </w:pPr>
      <w:r w:rsidRPr="00497E69">
        <w:rPr>
          <w:sz w:val="24"/>
          <w:szCs w:val="24"/>
        </w:rPr>
        <w:t>The</w:t>
      </w:r>
      <w:r w:rsidR="00FD7A42" w:rsidRPr="00497E69">
        <w:rPr>
          <w:sz w:val="24"/>
          <w:szCs w:val="24"/>
        </w:rPr>
        <w:t xml:space="preserve"> J means judging this means I am a</w:t>
      </w:r>
      <w:r w:rsidRPr="00497E69">
        <w:rPr>
          <w:sz w:val="24"/>
          <w:szCs w:val="24"/>
        </w:rPr>
        <w:t xml:space="preserve"> great at planning being</w:t>
      </w:r>
      <w:r w:rsidR="00FD7A42" w:rsidRPr="00497E69">
        <w:rPr>
          <w:sz w:val="24"/>
          <w:szCs w:val="24"/>
        </w:rPr>
        <w:t xml:space="preserve"> organised </w:t>
      </w:r>
      <w:r w:rsidRPr="00497E69">
        <w:rPr>
          <w:sz w:val="24"/>
          <w:szCs w:val="24"/>
        </w:rPr>
        <w:t>and thrive when achieving.</w:t>
      </w:r>
      <w:r w:rsidR="004B3DBA" w:rsidRPr="00497E69">
        <w:rPr>
          <w:sz w:val="24"/>
          <w:szCs w:val="24"/>
        </w:rPr>
        <w:t xml:space="preserve"> </w:t>
      </w:r>
      <w:r w:rsidR="003F3A73" w:rsidRPr="00497E69">
        <w:rPr>
          <w:sz w:val="24"/>
          <w:szCs w:val="24"/>
        </w:rPr>
        <w:t>(</w:t>
      </w:r>
      <w:r w:rsidR="003F3A73" w:rsidRPr="00497E69">
        <w:rPr>
          <w:rFonts w:cs="Arial"/>
          <w:color w:val="000000"/>
          <w:sz w:val="24"/>
          <w:szCs w:val="24"/>
          <w:shd w:val="clear" w:color="auto" w:fill="FFFFFF"/>
        </w:rPr>
        <w:t>100% Free Personality Test - Discover Yourself, 2020)</w:t>
      </w:r>
      <w:r w:rsidR="003F3A73" w:rsidRPr="00497E69">
        <w:rPr>
          <w:sz w:val="24"/>
          <w:szCs w:val="24"/>
        </w:rPr>
        <w:t>.</w:t>
      </w:r>
      <w:r w:rsidR="00A43337" w:rsidRPr="00497E69">
        <w:rPr>
          <w:sz w:val="24"/>
          <w:szCs w:val="24"/>
        </w:rPr>
        <w:t xml:space="preserve"> (</w:t>
      </w:r>
      <w:r w:rsidR="009C4385" w:rsidRPr="00497E69">
        <w:rPr>
          <w:sz w:val="24"/>
          <w:szCs w:val="24"/>
        </w:rPr>
        <w:t>Appendix</w:t>
      </w:r>
      <w:r w:rsidR="00A43337" w:rsidRPr="00497E69">
        <w:rPr>
          <w:sz w:val="24"/>
          <w:szCs w:val="24"/>
        </w:rPr>
        <w:t xml:space="preserve"> C)</w:t>
      </w:r>
      <w:r w:rsidR="001666AC" w:rsidRPr="00497E69">
        <w:rPr>
          <w:sz w:val="24"/>
          <w:szCs w:val="24"/>
        </w:rPr>
        <w:t>.</w:t>
      </w:r>
    </w:p>
    <w:p w14:paraId="536CC932" w14:textId="77777777" w:rsidR="001666AC" w:rsidRPr="00497E69" w:rsidRDefault="001666AC" w:rsidP="004F5493">
      <w:pPr>
        <w:rPr>
          <w:sz w:val="24"/>
          <w:szCs w:val="24"/>
        </w:rPr>
      </w:pPr>
    </w:p>
    <w:p w14:paraId="7EEFD257" w14:textId="5D856B0B" w:rsidR="003D62E7" w:rsidRPr="00497E69" w:rsidRDefault="003D62E7" w:rsidP="004F5493">
      <w:pPr>
        <w:rPr>
          <w:sz w:val="24"/>
          <w:szCs w:val="24"/>
        </w:rPr>
      </w:pPr>
    </w:p>
    <w:p w14:paraId="797F5A4A" w14:textId="77777777" w:rsidR="004F5493" w:rsidRPr="00497E69" w:rsidRDefault="004F5493" w:rsidP="004F5493">
      <w:pPr>
        <w:rPr>
          <w:sz w:val="24"/>
          <w:szCs w:val="24"/>
        </w:rPr>
      </w:pPr>
    </w:p>
    <w:p w14:paraId="3B720E1E" w14:textId="77777777" w:rsidR="00653E3B" w:rsidRPr="00497E69" w:rsidRDefault="00653E3B">
      <w:pPr>
        <w:rPr>
          <w:rFonts w:eastAsiaTheme="majorEastAsia" w:cstheme="majorBidi"/>
          <w:color w:val="2F5496" w:themeColor="accent1" w:themeShade="BF"/>
          <w:sz w:val="24"/>
          <w:szCs w:val="24"/>
        </w:rPr>
      </w:pPr>
      <w:r w:rsidRPr="00497E69">
        <w:rPr>
          <w:sz w:val="24"/>
          <w:szCs w:val="24"/>
        </w:rPr>
        <w:br w:type="page"/>
      </w:r>
    </w:p>
    <w:p w14:paraId="686DA363" w14:textId="1CC12076" w:rsidR="005463AE" w:rsidRPr="00A17A9D" w:rsidRDefault="009A3BFC" w:rsidP="00373EB6">
      <w:pPr>
        <w:pStyle w:val="Heading1"/>
        <w:rPr>
          <w:rFonts w:asciiTheme="minorHAnsi" w:hAnsiTheme="minorHAnsi"/>
          <w:szCs w:val="28"/>
        </w:rPr>
      </w:pPr>
      <w:bookmarkStart w:id="4" w:name="_Toc57040987"/>
      <w:r w:rsidRPr="00A17A9D">
        <w:rPr>
          <w:rFonts w:asciiTheme="minorHAnsi" w:hAnsiTheme="minorHAnsi"/>
          <w:szCs w:val="28"/>
        </w:rPr>
        <w:lastRenderedPageBreak/>
        <w:t>E</w:t>
      </w:r>
      <w:r w:rsidR="00373EB6" w:rsidRPr="00A17A9D">
        <w:rPr>
          <w:rFonts w:asciiTheme="minorHAnsi" w:hAnsiTheme="minorHAnsi"/>
          <w:szCs w:val="28"/>
        </w:rPr>
        <w:t>mployment skill</w:t>
      </w:r>
      <w:bookmarkEnd w:id="4"/>
      <w:r w:rsidR="00900605" w:rsidRPr="00A17A9D">
        <w:rPr>
          <w:rFonts w:asciiTheme="minorHAnsi" w:hAnsiTheme="minorHAnsi"/>
          <w:szCs w:val="28"/>
        </w:rPr>
        <w:t>s I need to develop</w:t>
      </w:r>
    </w:p>
    <w:p w14:paraId="47394880" w14:textId="7E5D9D74" w:rsidR="00930428" w:rsidRPr="00A17A9D" w:rsidRDefault="005463AE" w:rsidP="00BE51F1">
      <w:pPr>
        <w:pStyle w:val="Heading2"/>
        <w:rPr>
          <w:rFonts w:asciiTheme="minorHAnsi" w:hAnsiTheme="minorHAnsi"/>
          <w:color w:val="000000" w:themeColor="text1"/>
        </w:rPr>
      </w:pPr>
      <w:r w:rsidRPr="00A17A9D">
        <w:rPr>
          <w:rFonts w:asciiTheme="minorHAnsi" w:hAnsiTheme="minorHAnsi"/>
          <w:color w:val="000000" w:themeColor="text1"/>
        </w:rPr>
        <w:t xml:space="preserve">Communication </w:t>
      </w:r>
    </w:p>
    <w:p w14:paraId="06F99AFC" w14:textId="77777777" w:rsidR="00930428" w:rsidRPr="00497E69" w:rsidRDefault="00930428" w:rsidP="002F38C5">
      <w:pPr>
        <w:pStyle w:val="NoSpacing"/>
        <w:rPr>
          <w:sz w:val="24"/>
          <w:szCs w:val="24"/>
        </w:rPr>
      </w:pPr>
      <w:r w:rsidRPr="00497E69">
        <w:rPr>
          <w:sz w:val="24"/>
          <w:szCs w:val="24"/>
        </w:rPr>
        <w:t xml:space="preserve">Based on the Myers Briggs personality test highlighting I am an introvert. I concluded that I need to work on my communication skills. It is one of the key skills needed when running or managing a business, poor communication leads to employees being less productive, therefore will result in a loss of income. Improving on this skill will help me develop my chances of running my own successful business, enabling me to improve relationships with employees and clients. I will achieve this by improving my self-confidence by participating in group discussions online and in class. Thinking about what I want to say along with executing my words clearly. </w:t>
      </w:r>
      <w:r w:rsidRPr="00497E69">
        <w:rPr>
          <w:rFonts w:cs="Arial"/>
          <w:sz w:val="24"/>
          <w:szCs w:val="24"/>
          <w:shd w:val="clear" w:color="auto" w:fill="FFFFFF"/>
        </w:rPr>
        <w:t>(Angelo, n.d.) (</w:t>
      </w:r>
      <w:r w:rsidRPr="00497E69">
        <w:rPr>
          <w:sz w:val="24"/>
          <w:szCs w:val="24"/>
        </w:rPr>
        <w:t>Appendix C).</w:t>
      </w:r>
    </w:p>
    <w:p w14:paraId="2271E8B8" w14:textId="77777777" w:rsidR="00930428" w:rsidRPr="00497E69" w:rsidRDefault="00930428" w:rsidP="00930428">
      <w:pPr>
        <w:rPr>
          <w:sz w:val="24"/>
          <w:szCs w:val="24"/>
        </w:rPr>
      </w:pPr>
    </w:p>
    <w:p w14:paraId="2D0DF8CF" w14:textId="137988EA" w:rsidR="00EA5359" w:rsidRPr="00A17A9D" w:rsidRDefault="00930428" w:rsidP="00930428">
      <w:pPr>
        <w:pStyle w:val="Heading2"/>
        <w:rPr>
          <w:rFonts w:asciiTheme="minorHAnsi" w:hAnsiTheme="minorHAnsi"/>
          <w:color w:val="000000" w:themeColor="text1"/>
        </w:rPr>
      </w:pPr>
      <w:r w:rsidRPr="00A17A9D">
        <w:rPr>
          <w:rFonts w:asciiTheme="minorHAnsi" w:hAnsiTheme="minorHAnsi"/>
          <w:color w:val="000000" w:themeColor="text1"/>
        </w:rPr>
        <w:t>Time Management</w:t>
      </w:r>
    </w:p>
    <w:p w14:paraId="391F2C1D" w14:textId="6F19ED65" w:rsidR="00EA5359" w:rsidRPr="00497E69" w:rsidRDefault="00EA5359" w:rsidP="00161E55">
      <w:pPr>
        <w:pStyle w:val="NoSpacing"/>
        <w:rPr>
          <w:sz w:val="24"/>
          <w:szCs w:val="24"/>
        </w:rPr>
      </w:pPr>
      <w:r w:rsidRPr="00497E69">
        <w:rPr>
          <w:sz w:val="24"/>
          <w:szCs w:val="24"/>
        </w:rPr>
        <w:t xml:space="preserve">Although </w:t>
      </w:r>
      <w:r w:rsidR="00DB1176" w:rsidRPr="00497E69">
        <w:rPr>
          <w:sz w:val="24"/>
          <w:szCs w:val="24"/>
        </w:rPr>
        <w:t>Myers Briggs and Johari Window both highlighted that organising and planning is a strength</w:t>
      </w:r>
      <w:r w:rsidR="00A9371B" w:rsidRPr="00497E69">
        <w:rPr>
          <w:sz w:val="24"/>
          <w:szCs w:val="24"/>
        </w:rPr>
        <w:t>.</w:t>
      </w:r>
      <w:r w:rsidR="00DB1176" w:rsidRPr="00497E69">
        <w:rPr>
          <w:sz w:val="24"/>
          <w:szCs w:val="24"/>
        </w:rPr>
        <w:t xml:space="preserve"> I feel I need to work on my time management skills. I often move from one task to </w:t>
      </w:r>
      <w:r w:rsidR="00591235" w:rsidRPr="00497E69">
        <w:rPr>
          <w:sz w:val="24"/>
          <w:szCs w:val="24"/>
        </w:rPr>
        <w:t>an</w:t>
      </w:r>
      <w:r w:rsidR="00DB1176" w:rsidRPr="00497E69">
        <w:rPr>
          <w:sz w:val="24"/>
          <w:szCs w:val="24"/>
        </w:rPr>
        <w:t xml:space="preserve">other without prioritising in a relevant and timely manner. I </w:t>
      </w:r>
      <w:r w:rsidR="00A9371B" w:rsidRPr="00497E69">
        <w:rPr>
          <w:sz w:val="24"/>
          <w:szCs w:val="24"/>
        </w:rPr>
        <w:t>will</w:t>
      </w:r>
      <w:r w:rsidR="009C4385" w:rsidRPr="00497E69">
        <w:rPr>
          <w:sz w:val="24"/>
          <w:szCs w:val="24"/>
        </w:rPr>
        <w:t xml:space="preserve"> us self-discipline to</w:t>
      </w:r>
      <w:r w:rsidR="00DB1176" w:rsidRPr="00497E69">
        <w:rPr>
          <w:sz w:val="24"/>
          <w:szCs w:val="24"/>
        </w:rPr>
        <w:t xml:space="preserve"> work on this key skill by</w:t>
      </w:r>
      <w:r w:rsidR="00494EAA" w:rsidRPr="00497E69">
        <w:rPr>
          <w:sz w:val="24"/>
          <w:szCs w:val="24"/>
        </w:rPr>
        <w:t xml:space="preserve"> </w:t>
      </w:r>
      <w:r w:rsidR="009C4385" w:rsidRPr="00497E69">
        <w:rPr>
          <w:sz w:val="24"/>
          <w:szCs w:val="24"/>
        </w:rPr>
        <w:t>pre-planning</w:t>
      </w:r>
      <w:r w:rsidR="00494EAA" w:rsidRPr="00497E69">
        <w:rPr>
          <w:sz w:val="24"/>
          <w:szCs w:val="24"/>
        </w:rPr>
        <w:t xml:space="preserve"> my days ahead</w:t>
      </w:r>
      <w:r w:rsidR="00370504" w:rsidRPr="00497E69">
        <w:rPr>
          <w:sz w:val="24"/>
          <w:szCs w:val="24"/>
        </w:rPr>
        <w:t xml:space="preserve"> and sticking to my plan</w:t>
      </w:r>
      <w:r w:rsidR="00494EAA" w:rsidRPr="00497E69">
        <w:rPr>
          <w:sz w:val="24"/>
          <w:szCs w:val="24"/>
        </w:rPr>
        <w:t xml:space="preserve">. </w:t>
      </w:r>
      <w:r w:rsidR="009C4385" w:rsidRPr="00497E69">
        <w:rPr>
          <w:sz w:val="24"/>
          <w:szCs w:val="24"/>
        </w:rPr>
        <w:t>C</w:t>
      </w:r>
      <w:r w:rsidR="00494EAA" w:rsidRPr="00497E69">
        <w:rPr>
          <w:sz w:val="24"/>
          <w:szCs w:val="24"/>
        </w:rPr>
        <w:t>ategorizing duties from high importance to low importance.</w:t>
      </w:r>
      <w:r w:rsidR="009C4385" w:rsidRPr="00497E69">
        <w:rPr>
          <w:sz w:val="24"/>
          <w:szCs w:val="24"/>
        </w:rPr>
        <w:t xml:space="preserve"> Concentrating on one task at a time and c</w:t>
      </w:r>
      <w:r w:rsidR="00494EAA" w:rsidRPr="00497E69">
        <w:rPr>
          <w:sz w:val="24"/>
          <w:szCs w:val="24"/>
        </w:rPr>
        <w:t xml:space="preserve">ompleting </w:t>
      </w:r>
      <w:r w:rsidR="009C4385" w:rsidRPr="00497E69">
        <w:rPr>
          <w:sz w:val="24"/>
          <w:szCs w:val="24"/>
        </w:rPr>
        <w:t>with a</w:t>
      </w:r>
      <w:r w:rsidR="00494EAA" w:rsidRPr="00497E69">
        <w:rPr>
          <w:sz w:val="24"/>
          <w:szCs w:val="24"/>
        </w:rPr>
        <w:t xml:space="preserve"> time efficient approach.</w:t>
      </w:r>
      <w:r w:rsidR="00370504" w:rsidRPr="00497E69">
        <w:rPr>
          <w:sz w:val="24"/>
          <w:szCs w:val="24"/>
        </w:rPr>
        <w:t xml:space="preserve"> (Appendix A, B) </w:t>
      </w:r>
      <w:bookmarkStart w:id="5" w:name="_Hlk56170390"/>
      <w:r w:rsidR="00370504" w:rsidRPr="00497E69">
        <w:rPr>
          <w:sz w:val="24"/>
          <w:szCs w:val="24"/>
        </w:rPr>
        <w:t>(Ingram,2020).</w:t>
      </w:r>
      <w:bookmarkEnd w:id="5"/>
    </w:p>
    <w:p w14:paraId="50B53B12" w14:textId="53A7F349" w:rsidR="00613E22" w:rsidRPr="00497E69" w:rsidRDefault="00613E22" w:rsidP="00161E55">
      <w:pPr>
        <w:pStyle w:val="NoSpacing"/>
        <w:rPr>
          <w:sz w:val="24"/>
          <w:szCs w:val="24"/>
        </w:rPr>
      </w:pPr>
    </w:p>
    <w:p w14:paraId="6D2D17E0" w14:textId="615FA1A9" w:rsidR="00613E22" w:rsidRPr="00A17A9D" w:rsidRDefault="00613E22" w:rsidP="005F5D95">
      <w:pPr>
        <w:pStyle w:val="Heading2"/>
        <w:rPr>
          <w:rFonts w:asciiTheme="minorHAnsi" w:hAnsiTheme="minorHAnsi"/>
          <w:color w:val="000000" w:themeColor="text1"/>
        </w:rPr>
      </w:pPr>
      <w:r w:rsidRPr="00A17A9D">
        <w:rPr>
          <w:rFonts w:asciiTheme="minorHAnsi" w:hAnsiTheme="minorHAnsi"/>
          <w:color w:val="000000" w:themeColor="text1"/>
        </w:rPr>
        <w:t xml:space="preserve">Read and Writing </w:t>
      </w:r>
    </w:p>
    <w:p w14:paraId="2CC9B613" w14:textId="2F1BCD99" w:rsidR="005F5D95" w:rsidRPr="00497E69" w:rsidRDefault="00CE591D" w:rsidP="005F5D95">
      <w:pPr>
        <w:rPr>
          <w:sz w:val="24"/>
          <w:szCs w:val="24"/>
        </w:rPr>
      </w:pPr>
      <w:r w:rsidRPr="00497E69">
        <w:rPr>
          <w:sz w:val="24"/>
          <w:szCs w:val="24"/>
        </w:rPr>
        <w:t>Reading and writing skills scored the lowest on VARK</w:t>
      </w:r>
      <w:r w:rsidR="007E2799" w:rsidRPr="00497E69">
        <w:rPr>
          <w:sz w:val="24"/>
          <w:szCs w:val="24"/>
        </w:rPr>
        <w:t xml:space="preserve">. I </w:t>
      </w:r>
      <w:r w:rsidR="00810834" w:rsidRPr="00497E69">
        <w:rPr>
          <w:sz w:val="24"/>
          <w:szCs w:val="24"/>
        </w:rPr>
        <w:t xml:space="preserve">feel I will </w:t>
      </w:r>
      <w:r w:rsidR="007E2799" w:rsidRPr="00497E69">
        <w:rPr>
          <w:sz w:val="24"/>
          <w:szCs w:val="24"/>
        </w:rPr>
        <w:t>need to improve on these in order to complete</w:t>
      </w:r>
      <w:r w:rsidR="00ED5ECF" w:rsidRPr="00497E69">
        <w:rPr>
          <w:sz w:val="24"/>
          <w:szCs w:val="24"/>
        </w:rPr>
        <w:t xml:space="preserve"> assignments to a high standard and graduate with a</w:t>
      </w:r>
      <w:r w:rsidR="007E2799" w:rsidRPr="00497E69">
        <w:rPr>
          <w:sz w:val="24"/>
          <w:szCs w:val="24"/>
        </w:rPr>
        <w:t xml:space="preserve"> </w:t>
      </w:r>
      <w:r w:rsidR="007A5D80" w:rsidRPr="00497E69">
        <w:rPr>
          <w:sz w:val="24"/>
          <w:szCs w:val="24"/>
        </w:rPr>
        <w:t>Cert HE</w:t>
      </w:r>
      <w:r w:rsidR="00BE4CF6" w:rsidRPr="00497E69">
        <w:rPr>
          <w:sz w:val="24"/>
          <w:szCs w:val="24"/>
        </w:rPr>
        <w:t xml:space="preserve">. </w:t>
      </w:r>
      <w:r w:rsidR="0035193B" w:rsidRPr="00497E69">
        <w:rPr>
          <w:sz w:val="24"/>
          <w:szCs w:val="24"/>
        </w:rPr>
        <w:t>It is a skill developed over time but there are simple ways I can improve</w:t>
      </w:r>
      <w:r w:rsidR="0014620B" w:rsidRPr="00497E69">
        <w:rPr>
          <w:sz w:val="24"/>
          <w:szCs w:val="24"/>
        </w:rPr>
        <w:t xml:space="preserve"> starting with</w:t>
      </w:r>
      <w:r w:rsidR="00401AAE" w:rsidRPr="00497E69">
        <w:rPr>
          <w:sz w:val="24"/>
          <w:szCs w:val="24"/>
        </w:rPr>
        <w:t xml:space="preserve"> simply</w:t>
      </w:r>
      <w:r w:rsidR="0014620B" w:rsidRPr="00497E69">
        <w:rPr>
          <w:sz w:val="24"/>
          <w:szCs w:val="24"/>
        </w:rPr>
        <w:t xml:space="preserve"> reading</w:t>
      </w:r>
      <w:r w:rsidR="008919EC" w:rsidRPr="00497E69">
        <w:rPr>
          <w:sz w:val="24"/>
          <w:szCs w:val="24"/>
        </w:rPr>
        <w:t xml:space="preserve">, </w:t>
      </w:r>
      <w:r w:rsidR="0014620B" w:rsidRPr="00497E69">
        <w:rPr>
          <w:sz w:val="24"/>
          <w:szCs w:val="24"/>
        </w:rPr>
        <w:t>writing</w:t>
      </w:r>
      <w:r w:rsidR="008919EC" w:rsidRPr="00497E69">
        <w:rPr>
          <w:sz w:val="24"/>
          <w:szCs w:val="24"/>
        </w:rPr>
        <w:t xml:space="preserve"> or </w:t>
      </w:r>
      <w:r w:rsidR="00B13ABD" w:rsidRPr="00497E69">
        <w:rPr>
          <w:sz w:val="24"/>
          <w:szCs w:val="24"/>
        </w:rPr>
        <w:t xml:space="preserve">keeping a diary. </w:t>
      </w:r>
      <w:r w:rsidR="0014620B" w:rsidRPr="00497E69">
        <w:rPr>
          <w:sz w:val="24"/>
          <w:szCs w:val="24"/>
        </w:rPr>
        <w:t xml:space="preserve">Learning how to effectively scan </w:t>
      </w:r>
      <w:r w:rsidR="00A275A1" w:rsidRPr="00497E69">
        <w:rPr>
          <w:sz w:val="24"/>
          <w:szCs w:val="24"/>
        </w:rPr>
        <w:t>paragraphs</w:t>
      </w:r>
      <w:r w:rsidR="00401AAE" w:rsidRPr="00497E69">
        <w:rPr>
          <w:sz w:val="24"/>
          <w:szCs w:val="24"/>
        </w:rPr>
        <w:t xml:space="preserve"> for information relevant to required subject</w:t>
      </w:r>
      <w:r w:rsidR="00D50599" w:rsidRPr="00497E69">
        <w:rPr>
          <w:sz w:val="24"/>
          <w:szCs w:val="24"/>
        </w:rPr>
        <w:t xml:space="preserve"> will also enhance this skill, </w:t>
      </w:r>
      <w:r w:rsidR="00D32BA2" w:rsidRPr="00497E69">
        <w:rPr>
          <w:sz w:val="24"/>
          <w:szCs w:val="24"/>
        </w:rPr>
        <w:t>along with practicing different writing styles.</w:t>
      </w:r>
      <w:r w:rsidR="00E937C6" w:rsidRPr="00497E69">
        <w:rPr>
          <w:sz w:val="24"/>
          <w:szCs w:val="24"/>
        </w:rPr>
        <w:t>(</w:t>
      </w:r>
      <w:r w:rsidR="00192A02" w:rsidRPr="00497E69">
        <w:rPr>
          <w:sz w:val="24"/>
          <w:szCs w:val="24"/>
        </w:rPr>
        <w:t>Appendix B)</w:t>
      </w:r>
      <w:r w:rsidR="00ED5ECF" w:rsidRPr="00497E69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bookmarkStart w:id="6" w:name="_Hlk57378743"/>
      <w:r w:rsidR="00ED5ECF" w:rsidRPr="00497E69">
        <w:rPr>
          <w:rFonts w:cs="Arial"/>
          <w:color w:val="000000"/>
          <w:sz w:val="24"/>
          <w:szCs w:val="24"/>
          <w:shd w:val="clear" w:color="auto" w:fill="FFFFFF"/>
        </w:rPr>
        <w:t>(Dave Landry, 2020)</w:t>
      </w:r>
      <w:r w:rsidR="00F65994" w:rsidRPr="00497E69">
        <w:rPr>
          <w:rFonts w:cs="Arial"/>
          <w:color w:val="000000"/>
          <w:sz w:val="24"/>
          <w:szCs w:val="24"/>
          <w:shd w:val="clear" w:color="auto" w:fill="FFFFFF"/>
        </w:rPr>
        <w:t>.</w:t>
      </w:r>
      <w:r w:rsidR="00E937C6" w:rsidRPr="00497E69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bookmarkEnd w:id="6"/>
    </w:p>
    <w:p w14:paraId="2609CF3A" w14:textId="77777777" w:rsidR="005F5D95" w:rsidRPr="00497E69" w:rsidRDefault="005F5D95" w:rsidP="005F5D95">
      <w:pPr>
        <w:rPr>
          <w:sz w:val="24"/>
          <w:szCs w:val="24"/>
        </w:rPr>
      </w:pPr>
    </w:p>
    <w:p w14:paraId="6D2BD546" w14:textId="3A30A789" w:rsidR="005463AE" w:rsidRPr="00497E69" w:rsidRDefault="005463AE" w:rsidP="00C03C72">
      <w:pPr>
        <w:pStyle w:val="NoSpacing"/>
        <w:rPr>
          <w:sz w:val="24"/>
          <w:szCs w:val="24"/>
        </w:rPr>
      </w:pPr>
    </w:p>
    <w:p w14:paraId="6CE771DE" w14:textId="428DCA4F" w:rsidR="003F3A73" w:rsidRPr="00A17A9D" w:rsidRDefault="003F3A73" w:rsidP="002F38C5">
      <w:pPr>
        <w:pStyle w:val="Heading1"/>
        <w:rPr>
          <w:rFonts w:asciiTheme="minorHAnsi" w:hAnsiTheme="minorHAnsi"/>
          <w:szCs w:val="28"/>
        </w:rPr>
      </w:pPr>
      <w:bookmarkStart w:id="7" w:name="_Toc57040983"/>
      <w:r w:rsidRPr="00A17A9D">
        <w:rPr>
          <w:rFonts w:asciiTheme="minorHAnsi" w:hAnsiTheme="minorHAnsi"/>
          <w:szCs w:val="28"/>
        </w:rPr>
        <w:t xml:space="preserve">Studies </w:t>
      </w:r>
      <w:r w:rsidR="00930428" w:rsidRPr="00A17A9D">
        <w:rPr>
          <w:rFonts w:asciiTheme="minorHAnsi" w:hAnsiTheme="minorHAnsi"/>
          <w:szCs w:val="28"/>
        </w:rPr>
        <w:t>U</w:t>
      </w:r>
      <w:r w:rsidRPr="00A17A9D">
        <w:rPr>
          <w:rFonts w:asciiTheme="minorHAnsi" w:hAnsiTheme="minorHAnsi"/>
          <w:szCs w:val="28"/>
        </w:rPr>
        <w:t>ndertaken</w:t>
      </w:r>
      <w:bookmarkEnd w:id="7"/>
    </w:p>
    <w:p w14:paraId="3DAB61F1" w14:textId="2304F636" w:rsidR="00816128" w:rsidRPr="00497E69" w:rsidRDefault="00925E5D" w:rsidP="00FA66F2">
      <w:pPr>
        <w:pStyle w:val="NoSpacing"/>
        <w:rPr>
          <w:sz w:val="24"/>
          <w:szCs w:val="24"/>
        </w:rPr>
      </w:pPr>
      <w:r w:rsidRPr="00497E69">
        <w:rPr>
          <w:sz w:val="24"/>
          <w:szCs w:val="24"/>
        </w:rPr>
        <w:t>In September 2020 I</w:t>
      </w:r>
      <w:r w:rsidR="003F3A73" w:rsidRPr="00497E69">
        <w:rPr>
          <w:sz w:val="24"/>
          <w:szCs w:val="24"/>
        </w:rPr>
        <w:t xml:space="preserve"> started a course at university to </w:t>
      </w:r>
      <w:r w:rsidRPr="00497E69">
        <w:rPr>
          <w:sz w:val="24"/>
          <w:szCs w:val="24"/>
        </w:rPr>
        <w:t>gain a cert</w:t>
      </w:r>
      <w:r w:rsidR="00AD0EC4" w:rsidRPr="00497E69">
        <w:rPr>
          <w:sz w:val="24"/>
          <w:szCs w:val="24"/>
        </w:rPr>
        <w:t xml:space="preserve"> </w:t>
      </w:r>
      <w:r w:rsidRPr="00497E69">
        <w:rPr>
          <w:sz w:val="24"/>
          <w:szCs w:val="24"/>
        </w:rPr>
        <w:t xml:space="preserve">HE in business. During the last two months I have learnt </w:t>
      </w:r>
      <w:r w:rsidR="005F063A" w:rsidRPr="00497E69">
        <w:rPr>
          <w:sz w:val="24"/>
          <w:szCs w:val="24"/>
        </w:rPr>
        <w:t xml:space="preserve">a greater understanding of </w:t>
      </w:r>
      <w:r w:rsidRPr="00497E69">
        <w:rPr>
          <w:sz w:val="24"/>
          <w:szCs w:val="24"/>
        </w:rPr>
        <w:t xml:space="preserve">what employability skills employers </w:t>
      </w:r>
      <w:r w:rsidR="003B2B13" w:rsidRPr="00497E69">
        <w:rPr>
          <w:sz w:val="24"/>
          <w:szCs w:val="24"/>
        </w:rPr>
        <w:t xml:space="preserve">look for in employees. </w:t>
      </w:r>
      <w:r w:rsidR="005F063A" w:rsidRPr="00497E69">
        <w:rPr>
          <w:sz w:val="24"/>
          <w:szCs w:val="24"/>
        </w:rPr>
        <w:t xml:space="preserve">The skills I need to </w:t>
      </w:r>
      <w:r w:rsidR="009A71CE" w:rsidRPr="00497E69">
        <w:rPr>
          <w:sz w:val="24"/>
          <w:szCs w:val="24"/>
        </w:rPr>
        <w:t>enhance to become more employable.</w:t>
      </w:r>
    </w:p>
    <w:p w14:paraId="101DC4A0" w14:textId="77777777" w:rsidR="00816128" w:rsidRPr="00497E69" w:rsidRDefault="00816128" w:rsidP="00FA66F2">
      <w:pPr>
        <w:pStyle w:val="NoSpacing"/>
        <w:rPr>
          <w:sz w:val="24"/>
          <w:szCs w:val="24"/>
        </w:rPr>
      </w:pPr>
    </w:p>
    <w:p w14:paraId="35B5C1D2" w14:textId="72D92999" w:rsidR="003F3A73" w:rsidRPr="00497E69" w:rsidRDefault="00925E5D" w:rsidP="00FA66F2">
      <w:pPr>
        <w:pStyle w:val="NoSpacing"/>
        <w:rPr>
          <w:sz w:val="24"/>
          <w:szCs w:val="24"/>
        </w:rPr>
      </w:pPr>
      <w:r w:rsidRPr="00497E69">
        <w:rPr>
          <w:sz w:val="24"/>
          <w:szCs w:val="24"/>
        </w:rPr>
        <w:t xml:space="preserve"> I have additionally</w:t>
      </w:r>
      <w:r w:rsidR="00885116" w:rsidRPr="00497E69">
        <w:rPr>
          <w:sz w:val="24"/>
          <w:szCs w:val="24"/>
        </w:rPr>
        <w:t xml:space="preserve"> learnt about different leaning styles and ways of setting goals using</w:t>
      </w:r>
      <w:r w:rsidR="00AD0EC4" w:rsidRPr="00497E69">
        <w:rPr>
          <w:sz w:val="24"/>
          <w:szCs w:val="24"/>
        </w:rPr>
        <w:t xml:space="preserve"> the</w:t>
      </w:r>
      <w:r w:rsidR="00885116" w:rsidRPr="00497E69">
        <w:rPr>
          <w:sz w:val="24"/>
          <w:szCs w:val="24"/>
        </w:rPr>
        <w:t xml:space="preserve"> Johari window,</w:t>
      </w:r>
      <w:r w:rsidR="00AD0EC4" w:rsidRPr="00497E69">
        <w:rPr>
          <w:sz w:val="24"/>
          <w:szCs w:val="24"/>
        </w:rPr>
        <w:t xml:space="preserve"> </w:t>
      </w:r>
      <w:r w:rsidR="00885116" w:rsidRPr="00497E69">
        <w:rPr>
          <w:sz w:val="24"/>
          <w:szCs w:val="24"/>
        </w:rPr>
        <w:t xml:space="preserve">smart, VARK, Myers Briggs and gap analysis. </w:t>
      </w:r>
      <w:r w:rsidR="00AD0EC4" w:rsidRPr="00497E69">
        <w:rPr>
          <w:sz w:val="24"/>
          <w:szCs w:val="24"/>
        </w:rPr>
        <w:t>I have</w:t>
      </w:r>
      <w:r w:rsidRPr="00497E69">
        <w:rPr>
          <w:sz w:val="24"/>
          <w:szCs w:val="24"/>
        </w:rPr>
        <w:t xml:space="preserve"> undertaken </w:t>
      </w:r>
      <w:r w:rsidR="00AD0EC4" w:rsidRPr="00497E69">
        <w:rPr>
          <w:sz w:val="24"/>
          <w:szCs w:val="24"/>
        </w:rPr>
        <w:t xml:space="preserve">these </w:t>
      </w:r>
      <w:r w:rsidRPr="00497E69">
        <w:rPr>
          <w:sz w:val="24"/>
          <w:szCs w:val="24"/>
        </w:rPr>
        <w:t>online leaning questionnaires along with</w:t>
      </w:r>
      <w:r w:rsidR="00622FA5" w:rsidRPr="00497E69">
        <w:rPr>
          <w:sz w:val="24"/>
          <w:szCs w:val="24"/>
        </w:rPr>
        <w:t xml:space="preserve"> personality</w:t>
      </w:r>
      <w:r w:rsidRPr="00497E69">
        <w:rPr>
          <w:sz w:val="24"/>
          <w:szCs w:val="24"/>
        </w:rPr>
        <w:t xml:space="preserve"> tests to establish best </w:t>
      </w:r>
      <w:r w:rsidR="00622FA5" w:rsidRPr="00497E69">
        <w:rPr>
          <w:sz w:val="24"/>
          <w:szCs w:val="24"/>
        </w:rPr>
        <w:t>methods of learning suited to me</w:t>
      </w:r>
      <w:r w:rsidR="009C4385" w:rsidRPr="00497E69">
        <w:rPr>
          <w:sz w:val="24"/>
          <w:szCs w:val="24"/>
        </w:rPr>
        <w:t xml:space="preserve"> (</w:t>
      </w:r>
      <w:r w:rsidR="00AD0EC4" w:rsidRPr="00497E69">
        <w:rPr>
          <w:sz w:val="24"/>
          <w:szCs w:val="24"/>
        </w:rPr>
        <w:t>appendix A, B, C, D)</w:t>
      </w:r>
      <w:r w:rsidR="000A395C" w:rsidRPr="00497E69">
        <w:rPr>
          <w:sz w:val="24"/>
          <w:szCs w:val="24"/>
        </w:rPr>
        <w:t>.</w:t>
      </w:r>
      <w:r w:rsidRPr="00497E69">
        <w:rPr>
          <w:sz w:val="24"/>
          <w:szCs w:val="24"/>
        </w:rPr>
        <w:t xml:space="preserve"> </w:t>
      </w:r>
    </w:p>
    <w:p w14:paraId="6EC20CA3" w14:textId="674110D2" w:rsidR="00802680" w:rsidRPr="00497E69" w:rsidRDefault="00802680" w:rsidP="00802680">
      <w:pPr>
        <w:rPr>
          <w:sz w:val="24"/>
          <w:szCs w:val="24"/>
        </w:rPr>
      </w:pPr>
    </w:p>
    <w:p w14:paraId="07F7751E" w14:textId="53A1650E" w:rsidR="00816128" w:rsidRPr="00497E69" w:rsidRDefault="000F7EFF" w:rsidP="00A678F8">
      <w:pPr>
        <w:rPr>
          <w:sz w:val="24"/>
          <w:szCs w:val="24"/>
        </w:rPr>
      </w:pPr>
      <w:r w:rsidRPr="00497E69">
        <w:rPr>
          <w:sz w:val="24"/>
          <w:szCs w:val="24"/>
        </w:rPr>
        <w:t xml:space="preserve">My studies included </w:t>
      </w:r>
      <w:r w:rsidR="00406040" w:rsidRPr="00497E69">
        <w:rPr>
          <w:sz w:val="24"/>
          <w:szCs w:val="24"/>
        </w:rPr>
        <w:t xml:space="preserve">how to </w:t>
      </w:r>
      <w:r w:rsidR="00137219" w:rsidRPr="00497E69">
        <w:rPr>
          <w:sz w:val="24"/>
          <w:szCs w:val="24"/>
        </w:rPr>
        <w:t>perform</w:t>
      </w:r>
      <w:r w:rsidR="00406040" w:rsidRPr="00497E69">
        <w:rPr>
          <w:sz w:val="24"/>
          <w:szCs w:val="24"/>
        </w:rPr>
        <w:t xml:space="preserve"> a </w:t>
      </w:r>
      <w:r w:rsidR="007D76BB" w:rsidRPr="00497E69">
        <w:rPr>
          <w:sz w:val="24"/>
          <w:szCs w:val="24"/>
        </w:rPr>
        <w:t xml:space="preserve">Smart analysis this </w:t>
      </w:r>
      <w:r w:rsidR="00B021BC" w:rsidRPr="00497E69">
        <w:rPr>
          <w:sz w:val="24"/>
          <w:szCs w:val="24"/>
        </w:rPr>
        <w:t>highlighted what</w:t>
      </w:r>
      <w:r w:rsidR="007D76BB" w:rsidRPr="00497E69">
        <w:rPr>
          <w:sz w:val="24"/>
          <w:szCs w:val="24"/>
        </w:rPr>
        <w:t xml:space="preserve"> is specific</w:t>
      </w:r>
      <w:r w:rsidR="00B021BC" w:rsidRPr="00497E69">
        <w:rPr>
          <w:sz w:val="24"/>
          <w:szCs w:val="24"/>
        </w:rPr>
        <w:t>,</w:t>
      </w:r>
      <w:r w:rsidR="007D76BB" w:rsidRPr="00497E69">
        <w:rPr>
          <w:sz w:val="24"/>
          <w:szCs w:val="24"/>
        </w:rPr>
        <w:t xml:space="preserve"> </w:t>
      </w:r>
      <w:r w:rsidR="00B021BC" w:rsidRPr="00497E69">
        <w:rPr>
          <w:sz w:val="24"/>
          <w:szCs w:val="24"/>
        </w:rPr>
        <w:t>measurable, achievable realistic and time bound</w:t>
      </w:r>
      <w:r w:rsidR="00137219" w:rsidRPr="00497E69">
        <w:rPr>
          <w:sz w:val="24"/>
          <w:szCs w:val="24"/>
        </w:rPr>
        <w:t xml:space="preserve"> </w:t>
      </w:r>
      <w:r w:rsidR="00517DE2" w:rsidRPr="00497E69">
        <w:rPr>
          <w:sz w:val="24"/>
          <w:szCs w:val="24"/>
        </w:rPr>
        <w:t>within my current and fu</w:t>
      </w:r>
      <w:r w:rsidR="004242A0" w:rsidRPr="00497E69">
        <w:rPr>
          <w:sz w:val="24"/>
          <w:szCs w:val="24"/>
        </w:rPr>
        <w:t>ture goals. T</w:t>
      </w:r>
      <w:r w:rsidR="00517DE2" w:rsidRPr="00497E69">
        <w:rPr>
          <w:sz w:val="24"/>
          <w:szCs w:val="24"/>
        </w:rPr>
        <w:t xml:space="preserve">his will increase </w:t>
      </w:r>
      <w:r w:rsidR="001064B7" w:rsidRPr="00497E69">
        <w:rPr>
          <w:sz w:val="24"/>
          <w:szCs w:val="24"/>
        </w:rPr>
        <w:t xml:space="preserve">my goals into </w:t>
      </w:r>
      <w:r w:rsidR="00E16E90" w:rsidRPr="00497E69">
        <w:rPr>
          <w:sz w:val="24"/>
          <w:szCs w:val="24"/>
        </w:rPr>
        <w:t>becoming</w:t>
      </w:r>
      <w:r w:rsidR="001064B7" w:rsidRPr="00497E69">
        <w:rPr>
          <w:sz w:val="24"/>
          <w:szCs w:val="24"/>
        </w:rPr>
        <w:t xml:space="preserve"> more achievable with a </w:t>
      </w:r>
      <w:r w:rsidR="00E16E90" w:rsidRPr="00497E69">
        <w:rPr>
          <w:sz w:val="24"/>
          <w:szCs w:val="24"/>
        </w:rPr>
        <w:t xml:space="preserve">professional </w:t>
      </w:r>
      <w:r w:rsidR="00642934" w:rsidRPr="00497E69">
        <w:rPr>
          <w:sz w:val="24"/>
          <w:szCs w:val="24"/>
        </w:rPr>
        <w:t>approach</w:t>
      </w:r>
      <w:r w:rsidR="006E0E55" w:rsidRPr="00497E69">
        <w:rPr>
          <w:sz w:val="24"/>
          <w:szCs w:val="24"/>
        </w:rPr>
        <w:t>.</w:t>
      </w:r>
      <w:r w:rsidR="009A71CE" w:rsidRPr="00497E69">
        <w:rPr>
          <w:sz w:val="24"/>
          <w:szCs w:val="24"/>
        </w:rPr>
        <w:t xml:space="preserve"> </w:t>
      </w:r>
      <w:r w:rsidR="00817DC7" w:rsidRPr="00497E69">
        <w:rPr>
          <w:sz w:val="24"/>
          <w:szCs w:val="24"/>
        </w:rPr>
        <w:t xml:space="preserve"> </w:t>
      </w:r>
      <w:r w:rsidR="009659DC" w:rsidRPr="00497E69">
        <w:rPr>
          <w:sz w:val="24"/>
          <w:szCs w:val="24"/>
        </w:rPr>
        <w:t xml:space="preserve"> </w:t>
      </w:r>
    </w:p>
    <w:p w14:paraId="6BCCE1A1" w14:textId="777AA669" w:rsidR="009659DC" w:rsidRPr="00497E69" w:rsidRDefault="009659DC" w:rsidP="00A678F8">
      <w:pPr>
        <w:rPr>
          <w:sz w:val="24"/>
          <w:szCs w:val="24"/>
        </w:rPr>
      </w:pPr>
      <w:r w:rsidRPr="00497E69">
        <w:rPr>
          <w:sz w:val="24"/>
          <w:szCs w:val="24"/>
        </w:rPr>
        <w:t xml:space="preserve"> I will</w:t>
      </w:r>
      <w:r w:rsidR="00883E02" w:rsidRPr="00497E69">
        <w:rPr>
          <w:sz w:val="24"/>
          <w:szCs w:val="24"/>
        </w:rPr>
        <w:t xml:space="preserve"> work </w:t>
      </w:r>
      <w:r w:rsidR="00844015" w:rsidRPr="00497E69">
        <w:rPr>
          <w:sz w:val="24"/>
          <w:szCs w:val="24"/>
        </w:rPr>
        <w:t>to strengthen skills I’ve established as weaknesses</w:t>
      </w:r>
      <w:r w:rsidR="001277EE" w:rsidRPr="00497E69">
        <w:rPr>
          <w:sz w:val="24"/>
          <w:szCs w:val="24"/>
        </w:rPr>
        <w:t xml:space="preserve"> to make me successful in my chosen career.</w:t>
      </w:r>
      <w:r w:rsidR="0045005D" w:rsidRPr="00497E69">
        <w:rPr>
          <w:sz w:val="24"/>
          <w:szCs w:val="24"/>
        </w:rPr>
        <w:t xml:space="preserve"> Aside</w:t>
      </w:r>
      <w:r w:rsidRPr="00497E69">
        <w:rPr>
          <w:sz w:val="24"/>
          <w:szCs w:val="24"/>
        </w:rPr>
        <w:t xml:space="preserve"> apply</w:t>
      </w:r>
      <w:r w:rsidR="0045005D" w:rsidRPr="00497E69">
        <w:rPr>
          <w:sz w:val="24"/>
          <w:szCs w:val="24"/>
        </w:rPr>
        <w:t>ing</w:t>
      </w:r>
      <w:r w:rsidRPr="00497E69">
        <w:rPr>
          <w:sz w:val="24"/>
          <w:szCs w:val="24"/>
        </w:rPr>
        <w:t xml:space="preserve"> aspects of what I’ve learnt </w:t>
      </w:r>
      <w:r w:rsidR="00C377B0" w:rsidRPr="00497E69">
        <w:rPr>
          <w:sz w:val="24"/>
          <w:szCs w:val="24"/>
        </w:rPr>
        <w:t>in</w:t>
      </w:r>
      <w:r w:rsidR="0045005D" w:rsidRPr="00497E69">
        <w:rPr>
          <w:sz w:val="24"/>
          <w:szCs w:val="24"/>
        </w:rPr>
        <w:t>,</w:t>
      </w:r>
      <w:r w:rsidR="00C377B0" w:rsidRPr="00497E69">
        <w:rPr>
          <w:sz w:val="24"/>
          <w:szCs w:val="24"/>
        </w:rPr>
        <w:t xml:space="preserve"> </w:t>
      </w:r>
      <w:r w:rsidR="0045005D" w:rsidRPr="00497E69">
        <w:rPr>
          <w:sz w:val="24"/>
          <w:szCs w:val="24"/>
        </w:rPr>
        <w:t>in addition</w:t>
      </w:r>
      <w:r w:rsidR="00883E02" w:rsidRPr="00497E69">
        <w:rPr>
          <w:sz w:val="24"/>
          <w:szCs w:val="24"/>
        </w:rPr>
        <w:t xml:space="preserve"> to</w:t>
      </w:r>
      <w:r w:rsidR="00823C80" w:rsidRPr="00497E69">
        <w:rPr>
          <w:sz w:val="24"/>
          <w:szCs w:val="24"/>
        </w:rPr>
        <w:t xml:space="preserve"> </w:t>
      </w:r>
      <w:r w:rsidR="00673D6C" w:rsidRPr="00497E69">
        <w:rPr>
          <w:sz w:val="24"/>
          <w:szCs w:val="24"/>
        </w:rPr>
        <w:t>the other aspects of business I</w:t>
      </w:r>
      <w:r w:rsidRPr="00497E69">
        <w:rPr>
          <w:sz w:val="24"/>
          <w:szCs w:val="24"/>
        </w:rPr>
        <w:t xml:space="preserve"> continue to learn over the next academic year to </w:t>
      </w:r>
      <w:r w:rsidR="0045005D" w:rsidRPr="00497E69">
        <w:rPr>
          <w:sz w:val="24"/>
          <w:szCs w:val="24"/>
        </w:rPr>
        <w:t>embark on</w:t>
      </w:r>
      <w:r w:rsidRPr="00497E69">
        <w:rPr>
          <w:sz w:val="24"/>
          <w:szCs w:val="24"/>
        </w:rPr>
        <w:t xml:space="preserve"> my business</w:t>
      </w:r>
      <w:r w:rsidR="0045005D" w:rsidRPr="00497E69">
        <w:rPr>
          <w:sz w:val="24"/>
          <w:szCs w:val="24"/>
        </w:rPr>
        <w:t xml:space="preserve"> venture</w:t>
      </w:r>
      <w:r w:rsidRPr="00497E69">
        <w:rPr>
          <w:sz w:val="24"/>
          <w:szCs w:val="24"/>
        </w:rPr>
        <w:t>.</w:t>
      </w:r>
      <w:r w:rsidR="00673D6C" w:rsidRPr="00497E69">
        <w:rPr>
          <w:sz w:val="24"/>
          <w:szCs w:val="24"/>
        </w:rPr>
        <w:t xml:space="preserve"> </w:t>
      </w:r>
    </w:p>
    <w:p w14:paraId="41AA4BDB" w14:textId="77777777" w:rsidR="00137BC7" w:rsidRPr="00497E69" w:rsidRDefault="00137BC7">
      <w:pPr>
        <w:rPr>
          <w:rFonts w:eastAsiaTheme="majorEastAsia" w:cstheme="majorBidi"/>
          <w:color w:val="000000" w:themeColor="text1"/>
          <w:sz w:val="24"/>
          <w:szCs w:val="24"/>
        </w:rPr>
      </w:pPr>
      <w:r w:rsidRPr="00497E69">
        <w:rPr>
          <w:sz w:val="24"/>
          <w:szCs w:val="24"/>
        </w:rPr>
        <w:br w:type="page"/>
      </w:r>
    </w:p>
    <w:p w14:paraId="3BFD3BEF" w14:textId="1895B0BF" w:rsidR="00FA66F2" w:rsidRPr="00497E69" w:rsidRDefault="004E28A1" w:rsidP="00FA66F2">
      <w:pPr>
        <w:pStyle w:val="Heading1"/>
        <w:rPr>
          <w:rFonts w:asciiTheme="minorHAnsi" w:hAnsiTheme="minorHAnsi"/>
          <w:sz w:val="24"/>
          <w:szCs w:val="24"/>
        </w:rPr>
      </w:pPr>
      <w:r w:rsidRPr="00497E69">
        <w:rPr>
          <w:rFonts w:asciiTheme="minorHAnsi" w:hAnsiTheme="minorHAnsi"/>
          <w:sz w:val="24"/>
          <w:szCs w:val="24"/>
        </w:rPr>
        <w:t>SWOT Analys</w:t>
      </w:r>
      <w:r w:rsidR="00FA66F2" w:rsidRPr="00497E69">
        <w:rPr>
          <w:rFonts w:asciiTheme="minorHAnsi" w:hAnsiTheme="minorHAnsi"/>
          <w:sz w:val="24"/>
          <w:szCs w:val="24"/>
        </w:rPr>
        <w:t>is</w:t>
      </w:r>
    </w:p>
    <w:p w14:paraId="60DF9A1C" w14:textId="77777777" w:rsidR="00DA0B04" w:rsidRPr="00497E69" w:rsidRDefault="00CF3CF1" w:rsidP="00DA0B04">
      <w:pPr>
        <w:rPr>
          <w:sz w:val="24"/>
          <w:szCs w:val="24"/>
        </w:rPr>
      </w:pPr>
      <w:r w:rsidRPr="00497E69">
        <w:rPr>
          <w:sz w:val="24"/>
          <w:szCs w:val="24"/>
        </w:rPr>
        <w:t xml:space="preserve">When undertaking the swot </w:t>
      </w:r>
      <w:r w:rsidR="00D53677" w:rsidRPr="00497E69">
        <w:rPr>
          <w:sz w:val="24"/>
          <w:szCs w:val="24"/>
        </w:rPr>
        <w:t>analyse</w:t>
      </w:r>
      <w:r w:rsidRPr="00497E69">
        <w:rPr>
          <w:sz w:val="24"/>
          <w:szCs w:val="24"/>
        </w:rPr>
        <w:t xml:space="preserve"> this </w:t>
      </w:r>
      <w:r w:rsidR="00D53677" w:rsidRPr="00497E69">
        <w:rPr>
          <w:sz w:val="24"/>
          <w:szCs w:val="24"/>
        </w:rPr>
        <w:t>emphasised</w:t>
      </w:r>
      <w:r w:rsidRPr="00497E69">
        <w:rPr>
          <w:sz w:val="24"/>
          <w:szCs w:val="24"/>
        </w:rPr>
        <w:t xml:space="preserve"> my strengths</w:t>
      </w:r>
      <w:r w:rsidR="00D53677" w:rsidRPr="00497E69">
        <w:rPr>
          <w:sz w:val="24"/>
          <w:szCs w:val="24"/>
        </w:rPr>
        <w:t>,</w:t>
      </w:r>
      <w:r w:rsidRPr="00497E69">
        <w:rPr>
          <w:sz w:val="24"/>
          <w:szCs w:val="24"/>
        </w:rPr>
        <w:t xml:space="preserve"> weaknesses</w:t>
      </w:r>
      <w:r w:rsidR="00D53677" w:rsidRPr="00497E69">
        <w:rPr>
          <w:sz w:val="24"/>
          <w:szCs w:val="24"/>
        </w:rPr>
        <w:t>,</w:t>
      </w:r>
      <w:r w:rsidRPr="00497E69">
        <w:rPr>
          <w:sz w:val="24"/>
          <w:szCs w:val="24"/>
        </w:rPr>
        <w:t xml:space="preserve"> opportunities</w:t>
      </w:r>
      <w:r w:rsidR="00D53677" w:rsidRPr="00497E69">
        <w:rPr>
          <w:sz w:val="24"/>
          <w:szCs w:val="24"/>
        </w:rPr>
        <w:t>,</w:t>
      </w:r>
      <w:r w:rsidRPr="00497E69">
        <w:rPr>
          <w:sz w:val="24"/>
          <w:szCs w:val="24"/>
        </w:rPr>
        <w:t xml:space="preserve"> and threats this aided </w:t>
      </w:r>
      <w:r w:rsidR="008528A6" w:rsidRPr="00497E69">
        <w:rPr>
          <w:sz w:val="24"/>
          <w:szCs w:val="24"/>
        </w:rPr>
        <w:t xml:space="preserve">towards an understanding of how to apply these to my professional career development. </w:t>
      </w:r>
      <w:r w:rsidR="005B3612" w:rsidRPr="00497E69">
        <w:rPr>
          <w:sz w:val="24"/>
          <w:szCs w:val="24"/>
        </w:rPr>
        <w:t xml:space="preserve">Within the strengths category I established that I am resilient </w:t>
      </w:r>
      <w:r w:rsidR="00CF76B5" w:rsidRPr="00497E69">
        <w:rPr>
          <w:sz w:val="24"/>
          <w:szCs w:val="24"/>
        </w:rPr>
        <w:t>when presented with</w:t>
      </w:r>
      <w:r w:rsidR="005B3612" w:rsidRPr="00497E69">
        <w:rPr>
          <w:sz w:val="24"/>
          <w:szCs w:val="24"/>
        </w:rPr>
        <w:t xml:space="preserve"> personal problems.</w:t>
      </w:r>
      <w:r w:rsidR="00CF76B5" w:rsidRPr="00497E69">
        <w:rPr>
          <w:sz w:val="24"/>
          <w:szCs w:val="24"/>
        </w:rPr>
        <w:t xml:space="preserve"> </w:t>
      </w:r>
      <w:r w:rsidR="00A66912" w:rsidRPr="00497E69">
        <w:rPr>
          <w:sz w:val="24"/>
          <w:szCs w:val="24"/>
        </w:rPr>
        <w:t xml:space="preserve">When faced with unexpected situations I adapted </w:t>
      </w:r>
      <w:r w:rsidR="001D7D85" w:rsidRPr="00497E69">
        <w:rPr>
          <w:sz w:val="24"/>
          <w:szCs w:val="24"/>
        </w:rPr>
        <w:t xml:space="preserve">to the situation in a correct </w:t>
      </w:r>
      <w:r w:rsidR="00DA0B04" w:rsidRPr="00497E69">
        <w:rPr>
          <w:sz w:val="24"/>
          <w:szCs w:val="24"/>
        </w:rPr>
        <w:t xml:space="preserve">behaviour. </w:t>
      </w:r>
    </w:p>
    <w:p w14:paraId="34B189A7" w14:textId="18920806" w:rsidR="0014363B" w:rsidRPr="00497E69" w:rsidRDefault="00DA0B04" w:rsidP="0014363B">
      <w:pPr>
        <w:rPr>
          <w:sz w:val="24"/>
          <w:szCs w:val="24"/>
        </w:rPr>
      </w:pPr>
      <w:r w:rsidRPr="00497E69">
        <w:rPr>
          <w:sz w:val="24"/>
          <w:szCs w:val="24"/>
        </w:rPr>
        <w:t>The</w:t>
      </w:r>
      <w:r w:rsidR="0032315F" w:rsidRPr="00497E69">
        <w:rPr>
          <w:sz w:val="24"/>
          <w:szCs w:val="24"/>
        </w:rPr>
        <w:t xml:space="preserve"> Johari Window</w:t>
      </w:r>
      <w:r w:rsidR="007C2E4E" w:rsidRPr="00497E69">
        <w:rPr>
          <w:sz w:val="24"/>
          <w:szCs w:val="24"/>
        </w:rPr>
        <w:t xml:space="preserve"> and </w:t>
      </w:r>
      <w:r w:rsidR="00327E4D" w:rsidRPr="00497E69">
        <w:rPr>
          <w:sz w:val="24"/>
          <w:szCs w:val="24"/>
        </w:rPr>
        <w:t>swot emphasized that</w:t>
      </w:r>
      <w:r w:rsidR="00991E6C" w:rsidRPr="00497E69">
        <w:rPr>
          <w:sz w:val="24"/>
          <w:szCs w:val="24"/>
        </w:rPr>
        <w:t xml:space="preserve"> </w:t>
      </w:r>
      <w:r w:rsidR="0032315F" w:rsidRPr="00497E69">
        <w:rPr>
          <w:sz w:val="24"/>
          <w:szCs w:val="24"/>
        </w:rPr>
        <w:t>one</w:t>
      </w:r>
      <w:r w:rsidR="00991E6C" w:rsidRPr="00497E69">
        <w:rPr>
          <w:sz w:val="24"/>
          <w:szCs w:val="24"/>
        </w:rPr>
        <w:t xml:space="preserve"> weakness </w:t>
      </w:r>
      <w:r w:rsidR="0032315F" w:rsidRPr="00497E69">
        <w:rPr>
          <w:sz w:val="24"/>
          <w:szCs w:val="24"/>
        </w:rPr>
        <w:t>is self-confidence</w:t>
      </w:r>
      <w:r w:rsidR="00327E4D" w:rsidRPr="00497E69">
        <w:rPr>
          <w:sz w:val="24"/>
          <w:szCs w:val="24"/>
        </w:rPr>
        <w:t xml:space="preserve">, working on this will improve my </w:t>
      </w:r>
      <w:r w:rsidR="00C90E17" w:rsidRPr="00497E69">
        <w:rPr>
          <w:sz w:val="24"/>
          <w:szCs w:val="24"/>
        </w:rPr>
        <w:t>communication</w:t>
      </w:r>
      <w:r w:rsidR="00452BBD" w:rsidRPr="00497E69">
        <w:rPr>
          <w:sz w:val="24"/>
          <w:szCs w:val="24"/>
        </w:rPr>
        <w:t xml:space="preserve"> skills </w:t>
      </w:r>
      <w:r w:rsidR="00D43732" w:rsidRPr="00497E69">
        <w:rPr>
          <w:sz w:val="24"/>
          <w:szCs w:val="24"/>
        </w:rPr>
        <w:t>and leadership skill</w:t>
      </w:r>
      <w:r w:rsidR="001A1D58" w:rsidRPr="00497E69">
        <w:rPr>
          <w:sz w:val="24"/>
          <w:szCs w:val="24"/>
        </w:rPr>
        <w:t xml:space="preserve">s needed to develop my career. </w:t>
      </w:r>
      <w:r w:rsidR="00541368" w:rsidRPr="00497E69">
        <w:rPr>
          <w:sz w:val="24"/>
          <w:szCs w:val="24"/>
        </w:rPr>
        <w:t xml:space="preserve">I will achieve this </w:t>
      </w:r>
      <w:r w:rsidR="00C14F52" w:rsidRPr="00497E69">
        <w:rPr>
          <w:sz w:val="24"/>
          <w:szCs w:val="24"/>
        </w:rPr>
        <w:t xml:space="preserve">engaging </w:t>
      </w:r>
      <w:r w:rsidR="00E81A27" w:rsidRPr="00497E69">
        <w:rPr>
          <w:sz w:val="24"/>
          <w:szCs w:val="24"/>
        </w:rPr>
        <w:t>within discussions in lectures</w:t>
      </w:r>
      <w:r w:rsidR="00C14F52" w:rsidRPr="00497E69">
        <w:rPr>
          <w:sz w:val="24"/>
          <w:szCs w:val="24"/>
        </w:rPr>
        <w:t>.</w:t>
      </w:r>
      <w:r w:rsidR="004A7C69" w:rsidRPr="00497E69">
        <w:rPr>
          <w:sz w:val="24"/>
          <w:szCs w:val="24"/>
        </w:rPr>
        <w:t xml:space="preserve"> R</w:t>
      </w:r>
      <w:r w:rsidR="00AC721A" w:rsidRPr="00497E69">
        <w:rPr>
          <w:sz w:val="24"/>
          <w:szCs w:val="24"/>
        </w:rPr>
        <w:t xml:space="preserve">esearching </w:t>
      </w:r>
      <w:r w:rsidR="00FE7701" w:rsidRPr="00497E69">
        <w:rPr>
          <w:sz w:val="24"/>
          <w:szCs w:val="24"/>
        </w:rPr>
        <w:t>communication skills and how to correctly apply them within s</w:t>
      </w:r>
      <w:r w:rsidR="004A7C69" w:rsidRPr="00497E69">
        <w:rPr>
          <w:sz w:val="24"/>
          <w:szCs w:val="24"/>
        </w:rPr>
        <w:t>tudies and my goals</w:t>
      </w:r>
      <w:r w:rsidR="0014363B" w:rsidRPr="00497E69">
        <w:rPr>
          <w:sz w:val="24"/>
          <w:szCs w:val="24"/>
        </w:rPr>
        <w:t xml:space="preserve"> </w:t>
      </w:r>
      <w:r w:rsidR="0014363B" w:rsidRPr="00497E69">
        <w:rPr>
          <w:rFonts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14363B" w:rsidRPr="00497E69">
        <w:rPr>
          <w:rFonts w:cs="Arial"/>
          <w:color w:val="000000"/>
          <w:sz w:val="24"/>
          <w:szCs w:val="24"/>
          <w:shd w:val="clear" w:color="auto" w:fill="FFFFFF"/>
        </w:rPr>
        <w:t>Roadmapping</w:t>
      </w:r>
      <w:proofErr w:type="spellEnd"/>
      <w:r w:rsidR="0014363B" w:rsidRPr="00497E69">
        <w:rPr>
          <w:sz w:val="24"/>
          <w:szCs w:val="24"/>
        </w:rPr>
        <w:t xml:space="preserve">, </w:t>
      </w:r>
      <w:r w:rsidR="0014363B" w:rsidRPr="00497E69">
        <w:rPr>
          <w:rFonts w:cs="Arial"/>
          <w:color w:val="000000"/>
          <w:sz w:val="24"/>
          <w:szCs w:val="24"/>
          <w:shd w:val="clear" w:color="auto" w:fill="FFFFFF"/>
        </w:rPr>
        <w:t>2020)</w:t>
      </w:r>
      <w:r w:rsidR="0014363B" w:rsidRPr="00497E69">
        <w:rPr>
          <w:rFonts w:cs="Arial"/>
          <w:color w:val="000000"/>
          <w:sz w:val="24"/>
          <w:szCs w:val="24"/>
          <w:shd w:val="clear" w:color="auto" w:fill="FFFFFF"/>
        </w:rPr>
        <w:t>.</w:t>
      </w:r>
      <w:r w:rsidR="0014363B" w:rsidRPr="00497E69">
        <w:rPr>
          <w:sz w:val="24"/>
          <w:szCs w:val="24"/>
        </w:rPr>
        <w:t xml:space="preserve">  </w:t>
      </w:r>
    </w:p>
    <w:p w14:paraId="3C9FF903" w14:textId="19FA8F2E" w:rsidR="00DA0B04" w:rsidRPr="00497E69" w:rsidRDefault="00DA0B04" w:rsidP="00DA0B04">
      <w:pPr>
        <w:rPr>
          <w:sz w:val="24"/>
          <w:szCs w:val="24"/>
        </w:rPr>
      </w:pPr>
    </w:p>
    <w:p w14:paraId="781A6F72" w14:textId="001F7F30" w:rsidR="001E3B9C" w:rsidRPr="00497E69" w:rsidRDefault="00DA0B04" w:rsidP="003207DE">
      <w:pPr>
        <w:rPr>
          <w:sz w:val="24"/>
          <w:szCs w:val="24"/>
        </w:rPr>
      </w:pPr>
      <w:r w:rsidRPr="00497E69">
        <w:rPr>
          <w:sz w:val="24"/>
          <w:szCs w:val="24"/>
        </w:rPr>
        <w:t>My employment</w:t>
      </w:r>
      <w:r w:rsidRPr="00497E69">
        <w:rPr>
          <w:sz w:val="24"/>
          <w:szCs w:val="24"/>
        </w:rPr>
        <w:t xml:space="preserve"> role</w:t>
      </w:r>
      <w:r w:rsidRPr="00497E69">
        <w:rPr>
          <w:sz w:val="24"/>
          <w:szCs w:val="24"/>
        </w:rPr>
        <w:t xml:space="preserve"> as a cleaner requires time management skills however, I will need to improve within these skills</w:t>
      </w:r>
      <w:r w:rsidR="00AD0681" w:rsidRPr="00497E69">
        <w:rPr>
          <w:sz w:val="24"/>
          <w:szCs w:val="24"/>
        </w:rPr>
        <w:t>.</w:t>
      </w:r>
      <w:r w:rsidRPr="00497E69">
        <w:rPr>
          <w:sz w:val="24"/>
          <w:szCs w:val="24"/>
        </w:rPr>
        <w:t xml:space="preserve"> Myers Briggs sensing indicated that I am detail oriented </w:t>
      </w:r>
      <w:r w:rsidR="0026717E" w:rsidRPr="00497E69">
        <w:rPr>
          <w:sz w:val="24"/>
          <w:szCs w:val="24"/>
        </w:rPr>
        <w:t xml:space="preserve">with a </w:t>
      </w:r>
      <w:r w:rsidR="0011363F" w:rsidRPr="00497E69">
        <w:rPr>
          <w:sz w:val="24"/>
          <w:szCs w:val="24"/>
        </w:rPr>
        <w:t>tendency</w:t>
      </w:r>
      <w:r w:rsidRPr="00497E69">
        <w:rPr>
          <w:sz w:val="24"/>
          <w:szCs w:val="24"/>
        </w:rPr>
        <w:t xml:space="preserve"> to focus on tasks that are not high priority. This can be a negative and positive element of my personality. The strengths indicated I am committed to</w:t>
      </w:r>
      <w:r w:rsidR="00AD0681" w:rsidRPr="00497E69">
        <w:rPr>
          <w:sz w:val="24"/>
          <w:szCs w:val="24"/>
        </w:rPr>
        <w:t xml:space="preserve"> </w:t>
      </w:r>
      <w:r w:rsidRPr="00497E69">
        <w:rPr>
          <w:sz w:val="24"/>
          <w:szCs w:val="24"/>
        </w:rPr>
        <w:t>employment completing tasks to a high standard.</w:t>
      </w:r>
      <w:r w:rsidR="000469D7" w:rsidRPr="00497E69">
        <w:rPr>
          <w:sz w:val="24"/>
          <w:szCs w:val="24"/>
        </w:rPr>
        <w:t xml:space="preserve"> </w:t>
      </w:r>
    </w:p>
    <w:p w14:paraId="0CA016BA" w14:textId="30430965" w:rsidR="00DB3F5F" w:rsidRPr="00497E69" w:rsidRDefault="00392A77" w:rsidP="003207DE">
      <w:pPr>
        <w:rPr>
          <w:sz w:val="24"/>
          <w:szCs w:val="24"/>
        </w:rPr>
      </w:pPr>
      <w:r w:rsidRPr="00497E69">
        <w:rPr>
          <w:sz w:val="24"/>
          <w:szCs w:val="24"/>
        </w:rPr>
        <w:t>Opportunities</w:t>
      </w:r>
      <w:r w:rsidR="00267A1D" w:rsidRPr="00497E69">
        <w:rPr>
          <w:sz w:val="24"/>
          <w:szCs w:val="24"/>
        </w:rPr>
        <w:t xml:space="preserve"> </w:t>
      </w:r>
      <w:r w:rsidR="00356F21" w:rsidRPr="00497E69">
        <w:rPr>
          <w:sz w:val="24"/>
          <w:szCs w:val="24"/>
        </w:rPr>
        <w:t xml:space="preserve">will develop my weaknesses </w:t>
      </w:r>
      <w:r w:rsidR="00A31281" w:rsidRPr="00497E69">
        <w:rPr>
          <w:sz w:val="24"/>
          <w:szCs w:val="24"/>
        </w:rPr>
        <w:t xml:space="preserve">by completing assignments within university will </w:t>
      </w:r>
      <w:r w:rsidR="00472FEE" w:rsidRPr="00497E69">
        <w:rPr>
          <w:sz w:val="24"/>
          <w:szCs w:val="24"/>
        </w:rPr>
        <w:t xml:space="preserve">strengthen my reading and writing skills </w:t>
      </w:r>
      <w:r w:rsidR="007A4CD1" w:rsidRPr="00497E69">
        <w:rPr>
          <w:sz w:val="24"/>
          <w:szCs w:val="24"/>
        </w:rPr>
        <w:t>participating</w:t>
      </w:r>
      <w:r w:rsidR="00472FEE" w:rsidRPr="00497E69">
        <w:rPr>
          <w:sz w:val="24"/>
          <w:szCs w:val="24"/>
        </w:rPr>
        <w:t xml:space="preserve"> </w:t>
      </w:r>
      <w:r w:rsidR="007A4CD1" w:rsidRPr="00497E69">
        <w:rPr>
          <w:sz w:val="24"/>
          <w:szCs w:val="24"/>
        </w:rPr>
        <w:t>within discussions within lectures build self confidence and develop communication skills.</w:t>
      </w:r>
      <w:r w:rsidR="004F2CD2" w:rsidRPr="00497E69">
        <w:rPr>
          <w:sz w:val="24"/>
          <w:szCs w:val="24"/>
        </w:rPr>
        <w:t xml:space="preserve"> </w:t>
      </w:r>
      <w:r w:rsidR="00050BDA" w:rsidRPr="00497E69">
        <w:rPr>
          <w:sz w:val="24"/>
          <w:szCs w:val="24"/>
        </w:rPr>
        <w:t xml:space="preserve">Starting an </w:t>
      </w:r>
      <w:r w:rsidR="00E3455F" w:rsidRPr="00497E69">
        <w:rPr>
          <w:sz w:val="24"/>
          <w:szCs w:val="24"/>
        </w:rPr>
        <w:t>internship</w:t>
      </w:r>
      <w:r w:rsidR="00050BDA" w:rsidRPr="00497E69">
        <w:rPr>
          <w:sz w:val="24"/>
          <w:szCs w:val="24"/>
        </w:rPr>
        <w:t xml:space="preserve"> </w:t>
      </w:r>
      <w:r w:rsidR="00E90F4E" w:rsidRPr="00497E69">
        <w:rPr>
          <w:sz w:val="24"/>
          <w:szCs w:val="24"/>
        </w:rPr>
        <w:t xml:space="preserve">within a mangers position in retail will </w:t>
      </w:r>
      <w:r w:rsidR="00E3455F" w:rsidRPr="00497E69">
        <w:rPr>
          <w:sz w:val="24"/>
          <w:szCs w:val="24"/>
        </w:rPr>
        <w:t xml:space="preserve">decrease my weakness </w:t>
      </w:r>
      <w:r w:rsidR="00FB33C8" w:rsidRPr="00497E69">
        <w:rPr>
          <w:sz w:val="24"/>
          <w:szCs w:val="24"/>
        </w:rPr>
        <w:t xml:space="preserve"> </w:t>
      </w:r>
      <w:r w:rsidR="00BD0431" w:rsidRPr="00497E69">
        <w:rPr>
          <w:sz w:val="24"/>
          <w:szCs w:val="24"/>
        </w:rPr>
        <w:t>enabling</w:t>
      </w:r>
      <w:r w:rsidR="00FB33C8" w:rsidRPr="00497E69">
        <w:rPr>
          <w:sz w:val="24"/>
          <w:szCs w:val="24"/>
        </w:rPr>
        <w:t xml:space="preserve"> an </w:t>
      </w:r>
      <w:r w:rsidR="00BD0431" w:rsidRPr="00497E69">
        <w:rPr>
          <w:sz w:val="24"/>
          <w:szCs w:val="24"/>
        </w:rPr>
        <w:t xml:space="preserve">greater </w:t>
      </w:r>
      <w:r w:rsidR="00FB33C8" w:rsidRPr="00497E69">
        <w:rPr>
          <w:sz w:val="24"/>
          <w:szCs w:val="24"/>
        </w:rPr>
        <w:t xml:space="preserve">understanding on how to establish a </w:t>
      </w:r>
      <w:r w:rsidR="00370416" w:rsidRPr="00497E69">
        <w:rPr>
          <w:sz w:val="24"/>
          <w:szCs w:val="24"/>
        </w:rPr>
        <w:t xml:space="preserve">successful </w:t>
      </w:r>
      <w:r w:rsidR="00FB33C8" w:rsidRPr="00497E69">
        <w:rPr>
          <w:sz w:val="24"/>
          <w:szCs w:val="24"/>
        </w:rPr>
        <w:t>business.</w:t>
      </w:r>
    </w:p>
    <w:p w14:paraId="032D40E3" w14:textId="09F598CF" w:rsidR="00A1418C" w:rsidRPr="00497E69" w:rsidRDefault="00365C01" w:rsidP="00A1418C">
      <w:pPr>
        <w:rPr>
          <w:sz w:val="24"/>
          <w:szCs w:val="24"/>
        </w:rPr>
      </w:pPr>
      <w:r w:rsidRPr="00497E69">
        <w:rPr>
          <w:sz w:val="24"/>
          <w:szCs w:val="24"/>
        </w:rPr>
        <w:t xml:space="preserve">Unable </w:t>
      </w:r>
      <w:r w:rsidR="006F57E5" w:rsidRPr="00497E69">
        <w:rPr>
          <w:sz w:val="24"/>
          <w:szCs w:val="24"/>
        </w:rPr>
        <w:t xml:space="preserve">to </w:t>
      </w:r>
      <w:r w:rsidR="004868AE" w:rsidRPr="00497E69">
        <w:rPr>
          <w:sz w:val="24"/>
          <w:szCs w:val="24"/>
        </w:rPr>
        <w:t xml:space="preserve">improve within </w:t>
      </w:r>
      <w:r w:rsidR="000F6150" w:rsidRPr="00497E69">
        <w:rPr>
          <w:sz w:val="24"/>
          <w:szCs w:val="24"/>
        </w:rPr>
        <w:t>the reading and writing skills this will become a threat towards my developing career.</w:t>
      </w:r>
      <w:r w:rsidR="00720F7F" w:rsidRPr="00497E69">
        <w:rPr>
          <w:sz w:val="24"/>
          <w:szCs w:val="24"/>
        </w:rPr>
        <w:t xml:space="preserve"> Completing assignments to a low standard </w:t>
      </w:r>
      <w:r w:rsidR="00E0397E" w:rsidRPr="00497E69">
        <w:rPr>
          <w:sz w:val="24"/>
          <w:szCs w:val="24"/>
        </w:rPr>
        <w:t xml:space="preserve">will result </w:t>
      </w:r>
      <w:r w:rsidR="00842E7C" w:rsidRPr="00497E69">
        <w:rPr>
          <w:sz w:val="24"/>
          <w:szCs w:val="24"/>
        </w:rPr>
        <w:t>in not obtaining the cert HE at the end of this academic year.</w:t>
      </w:r>
      <w:r w:rsidR="000F6150" w:rsidRPr="00497E69">
        <w:rPr>
          <w:sz w:val="24"/>
          <w:szCs w:val="24"/>
        </w:rPr>
        <w:t xml:space="preserve"> </w:t>
      </w:r>
      <w:r w:rsidR="0042076C" w:rsidRPr="00497E69">
        <w:rPr>
          <w:sz w:val="24"/>
          <w:szCs w:val="24"/>
        </w:rPr>
        <w:t xml:space="preserve">Undertaking research </w:t>
      </w:r>
      <w:r w:rsidR="00004B91" w:rsidRPr="00497E69">
        <w:rPr>
          <w:sz w:val="24"/>
          <w:szCs w:val="24"/>
        </w:rPr>
        <w:t>relevant to assignment topic</w:t>
      </w:r>
      <w:r w:rsidR="00D40FBE" w:rsidRPr="00497E69">
        <w:rPr>
          <w:sz w:val="24"/>
          <w:szCs w:val="24"/>
        </w:rPr>
        <w:t xml:space="preserve"> and effectively scanning </w:t>
      </w:r>
      <w:r w:rsidR="00E61EF2" w:rsidRPr="00497E69">
        <w:rPr>
          <w:sz w:val="24"/>
          <w:szCs w:val="24"/>
        </w:rPr>
        <w:t>the books to take relevant information</w:t>
      </w:r>
      <w:r w:rsidR="00004B91" w:rsidRPr="00497E69">
        <w:rPr>
          <w:sz w:val="24"/>
          <w:szCs w:val="24"/>
        </w:rPr>
        <w:t xml:space="preserve"> will </w:t>
      </w:r>
      <w:r w:rsidR="0089553E" w:rsidRPr="00497E69">
        <w:rPr>
          <w:sz w:val="24"/>
          <w:szCs w:val="24"/>
        </w:rPr>
        <w:t>develop my</w:t>
      </w:r>
      <w:r w:rsidR="00004B91" w:rsidRPr="00497E69">
        <w:rPr>
          <w:sz w:val="24"/>
          <w:szCs w:val="24"/>
        </w:rPr>
        <w:t xml:space="preserve"> reading</w:t>
      </w:r>
      <w:r w:rsidR="0089553E" w:rsidRPr="00497E69">
        <w:rPr>
          <w:sz w:val="24"/>
          <w:szCs w:val="24"/>
        </w:rPr>
        <w:t xml:space="preserve">. </w:t>
      </w:r>
      <w:r w:rsidR="00E94C04" w:rsidRPr="00497E69">
        <w:rPr>
          <w:sz w:val="24"/>
          <w:szCs w:val="24"/>
        </w:rPr>
        <w:t>To</w:t>
      </w:r>
      <w:r w:rsidR="0089553E" w:rsidRPr="00497E69">
        <w:rPr>
          <w:sz w:val="24"/>
          <w:szCs w:val="24"/>
        </w:rPr>
        <w:t xml:space="preserve"> develop my writing by </w:t>
      </w:r>
      <w:r w:rsidR="004A64C2" w:rsidRPr="00497E69">
        <w:rPr>
          <w:sz w:val="24"/>
          <w:szCs w:val="24"/>
        </w:rPr>
        <w:t>keeping a journal and practicing different writing styles</w:t>
      </w:r>
      <w:r w:rsidR="00004B91" w:rsidRPr="00497E69">
        <w:rPr>
          <w:sz w:val="24"/>
          <w:szCs w:val="24"/>
        </w:rPr>
        <w:t xml:space="preserve"> </w:t>
      </w:r>
      <w:r w:rsidR="00A1418C" w:rsidRPr="00497E69">
        <w:rPr>
          <w:rFonts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A1418C" w:rsidRPr="00497E69">
        <w:rPr>
          <w:rFonts w:cs="Arial"/>
          <w:color w:val="000000"/>
          <w:sz w:val="24"/>
          <w:szCs w:val="24"/>
          <w:shd w:val="clear" w:color="auto" w:fill="FFFFFF"/>
        </w:rPr>
        <w:t>Roadmapping</w:t>
      </w:r>
      <w:proofErr w:type="spellEnd"/>
      <w:r w:rsidR="00A1418C" w:rsidRPr="00497E69">
        <w:rPr>
          <w:sz w:val="24"/>
          <w:szCs w:val="24"/>
        </w:rPr>
        <w:t xml:space="preserve">, </w:t>
      </w:r>
      <w:r w:rsidR="00A1418C" w:rsidRPr="00497E69">
        <w:rPr>
          <w:rFonts w:cs="Arial"/>
          <w:color w:val="000000"/>
          <w:sz w:val="24"/>
          <w:szCs w:val="24"/>
          <w:shd w:val="clear" w:color="auto" w:fill="FFFFFF"/>
        </w:rPr>
        <w:t>2020)</w:t>
      </w:r>
      <w:r w:rsidR="00A1418C" w:rsidRPr="00497E69">
        <w:rPr>
          <w:rFonts w:cs="Arial"/>
          <w:color w:val="000000"/>
          <w:sz w:val="24"/>
          <w:szCs w:val="24"/>
          <w:shd w:val="clear" w:color="auto" w:fill="FFFFFF"/>
        </w:rPr>
        <w:t>.</w:t>
      </w:r>
      <w:r w:rsidR="00A1418C" w:rsidRPr="00497E69">
        <w:rPr>
          <w:sz w:val="24"/>
          <w:szCs w:val="24"/>
        </w:rPr>
        <w:t xml:space="preserve"> </w:t>
      </w:r>
      <w:r w:rsidR="0014363B" w:rsidRPr="00497E69">
        <w:rPr>
          <w:rFonts w:cs="Arial"/>
          <w:color w:val="000000"/>
          <w:sz w:val="24"/>
          <w:szCs w:val="24"/>
          <w:shd w:val="clear" w:color="auto" w:fill="FFFFFF"/>
        </w:rPr>
        <w:t>(Dave Landry, 2020)</w:t>
      </w:r>
      <w:r w:rsidR="0014363B" w:rsidRPr="00497E69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r w:rsidR="00A1418C" w:rsidRPr="00497E69">
        <w:rPr>
          <w:sz w:val="24"/>
          <w:szCs w:val="24"/>
        </w:rPr>
        <w:t xml:space="preserve">(appendix </w:t>
      </w:r>
      <w:r w:rsidR="008C334A" w:rsidRPr="00497E69">
        <w:rPr>
          <w:sz w:val="24"/>
          <w:szCs w:val="24"/>
        </w:rPr>
        <w:t>G).</w:t>
      </w:r>
    </w:p>
    <w:p w14:paraId="16CC3818" w14:textId="7A1EF730" w:rsidR="00370416" w:rsidRPr="00497E69" w:rsidRDefault="00370416" w:rsidP="003207DE">
      <w:pPr>
        <w:rPr>
          <w:sz w:val="24"/>
          <w:szCs w:val="24"/>
        </w:rPr>
      </w:pPr>
    </w:p>
    <w:p w14:paraId="161918C1" w14:textId="3657337B" w:rsidR="003207DE" w:rsidRPr="00497E69" w:rsidRDefault="00DC4567" w:rsidP="003207DE">
      <w:pPr>
        <w:rPr>
          <w:sz w:val="24"/>
          <w:szCs w:val="24"/>
        </w:rPr>
      </w:pPr>
      <w:r w:rsidRPr="00497E69">
        <w:rPr>
          <w:sz w:val="24"/>
          <w:szCs w:val="24"/>
        </w:rPr>
        <w:t xml:space="preserve"> </w:t>
      </w:r>
      <w:r w:rsidR="002B1D64" w:rsidRPr="00497E69">
        <w:rPr>
          <w:sz w:val="24"/>
          <w:szCs w:val="24"/>
        </w:rPr>
        <w:t xml:space="preserve"> </w:t>
      </w:r>
      <w:r w:rsidR="00E455BE" w:rsidRPr="00497E69">
        <w:rPr>
          <w:sz w:val="24"/>
          <w:szCs w:val="24"/>
        </w:rPr>
        <w:t xml:space="preserve">  </w:t>
      </w:r>
    </w:p>
    <w:p w14:paraId="486488B5" w14:textId="77777777" w:rsidR="0064049E" w:rsidRPr="00497E69" w:rsidRDefault="0064049E" w:rsidP="0064049E">
      <w:pPr>
        <w:pStyle w:val="NoSpacing"/>
        <w:rPr>
          <w:sz w:val="24"/>
          <w:szCs w:val="24"/>
        </w:rPr>
      </w:pPr>
    </w:p>
    <w:p w14:paraId="17915AEA" w14:textId="75F10FEF" w:rsidR="00A678F8" w:rsidRPr="00497E69" w:rsidRDefault="00FA66F2" w:rsidP="00FA66F2">
      <w:pPr>
        <w:pStyle w:val="NoSpacing"/>
        <w:rPr>
          <w:sz w:val="24"/>
          <w:szCs w:val="24"/>
        </w:rPr>
      </w:pPr>
      <w:r w:rsidRPr="00497E69">
        <w:rPr>
          <w:sz w:val="24"/>
          <w:szCs w:val="24"/>
        </w:rPr>
        <w:t xml:space="preserve"> </w:t>
      </w:r>
    </w:p>
    <w:p w14:paraId="4BC22A62" w14:textId="7D330CFD" w:rsidR="00A678F8" w:rsidRPr="00497E69" w:rsidRDefault="00A678F8" w:rsidP="00A678F8">
      <w:pPr>
        <w:rPr>
          <w:sz w:val="24"/>
          <w:szCs w:val="24"/>
        </w:rPr>
      </w:pPr>
    </w:p>
    <w:p w14:paraId="2A864524" w14:textId="77777777" w:rsidR="00A678F8" w:rsidRPr="00497E69" w:rsidRDefault="00A678F8" w:rsidP="00A678F8">
      <w:pPr>
        <w:rPr>
          <w:sz w:val="24"/>
          <w:szCs w:val="24"/>
        </w:rPr>
      </w:pPr>
    </w:p>
    <w:p w14:paraId="7E0C2FA0" w14:textId="493E4BDC" w:rsidR="00373EB6" w:rsidRPr="00497E69" w:rsidRDefault="00373EB6" w:rsidP="00373EB6">
      <w:pPr>
        <w:pStyle w:val="Heading2"/>
        <w:rPr>
          <w:rFonts w:asciiTheme="minorHAnsi" w:hAnsiTheme="minorHAnsi"/>
          <w:sz w:val="24"/>
          <w:szCs w:val="24"/>
        </w:rPr>
      </w:pPr>
      <w:bookmarkStart w:id="8" w:name="_Toc57040990"/>
      <w:r w:rsidRPr="00497E69">
        <w:rPr>
          <w:rFonts w:asciiTheme="minorHAnsi" w:hAnsiTheme="minorHAnsi"/>
          <w:sz w:val="24"/>
          <w:szCs w:val="24"/>
        </w:rPr>
        <w:t>SMART Analysis</w:t>
      </w:r>
      <w:bookmarkEnd w:id="8"/>
    </w:p>
    <w:p w14:paraId="48B5CA0E" w14:textId="77777777" w:rsidR="00271715" w:rsidRPr="00497E69" w:rsidRDefault="00834477" w:rsidP="00834477">
      <w:pPr>
        <w:rPr>
          <w:sz w:val="24"/>
          <w:szCs w:val="24"/>
        </w:rPr>
      </w:pPr>
      <w:r w:rsidRPr="00497E69">
        <w:rPr>
          <w:sz w:val="24"/>
          <w:szCs w:val="24"/>
        </w:rPr>
        <w:t>My specific goal is to accomplish my own</w:t>
      </w:r>
      <w:r w:rsidR="003D5D36" w:rsidRPr="00497E69">
        <w:rPr>
          <w:sz w:val="24"/>
          <w:szCs w:val="24"/>
        </w:rPr>
        <w:t xml:space="preserve"> organising</w:t>
      </w:r>
      <w:r w:rsidRPr="00497E69">
        <w:rPr>
          <w:sz w:val="24"/>
          <w:szCs w:val="24"/>
        </w:rPr>
        <w:t xml:space="preserve"> busines</w:t>
      </w:r>
      <w:r w:rsidR="003D5D36" w:rsidRPr="00497E69">
        <w:rPr>
          <w:sz w:val="24"/>
          <w:szCs w:val="24"/>
        </w:rPr>
        <w:t>s in the cleaning industry.</w:t>
      </w:r>
      <w:r w:rsidRPr="00497E69">
        <w:rPr>
          <w:sz w:val="24"/>
          <w:szCs w:val="24"/>
        </w:rPr>
        <w:t xml:space="preserve"> </w:t>
      </w:r>
      <w:r w:rsidR="003D5D36" w:rsidRPr="00497E69">
        <w:rPr>
          <w:sz w:val="24"/>
          <w:szCs w:val="24"/>
        </w:rPr>
        <w:t>T</w:t>
      </w:r>
      <w:r w:rsidRPr="00497E69">
        <w:rPr>
          <w:sz w:val="24"/>
          <w:szCs w:val="24"/>
        </w:rPr>
        <w:t>o succeed in this I will undertake university graduating with a Cert HE</w:t>
      </w:r>
      <w:r w:rsidR="003D5D36" w:rsidRPr="00497E69">
        <w:rPr>
          <w:sz w:val="24"/>
          <w:szCs w:val="24"/>
        </w:rPr>
        <w:t xml:space="preserve"> combined with a better insight of how to establish a business. </w:t>
      </w:r>
    </w:p>
    <w:p w14:paraId="365FFEBC" w14:textId="77777777" w:rsidR="00F169E0" w:rsidRPr="00497E69" w:rsidRDefault="003D5D36" w:rsidP="00834477">
      <w:pPr>
        <w:rPr>
          <w:sz w:val="24"/>
          <w:szCs w:val="24"/>
        </w:rPr>
      </w:pPr>
      <w:r w:rsidRPr="00497E69">
        <w:rPr>
          <w:sz w:val="24"/>
          <w:szCs w:val="24"/>
        </w:rPr>
        <w:t>T</w:t>
      </w:r>
      <w:r w:rsidR="004A3510" w:rsidRPr="00497E69">
        <w:rPr>
          <w:sz w:val="24"/>
          <w:szCs w:val="24"/>
        </w:rPr>
        <w:t>his</w:t>
      </w:r>
      <w:r w:rsidRPr="00497E69">
        <w:rPr>
          <w:sz w:val="24"/>
          <w:szCs w:val="24"/>
        </w:rPr>
        <w:t xml:space="preserve"> progress</w:t>
      </w:r>
      <w:r w:rsidR="004A3510" w:rsidRPr="00497E69">
        <w:rPr>
          <w:sz w:val="24"/>
          <w:szCs w:val="24"/>
        </w:rPr>
        <w:t xml:space="preserve"> can be measured by completing all assignments given by my lecturers on time and completing the year. This is attainable providing I learn to manage my time efficiently, attend lectures and research topics for assignments.</w:t>
      </w:r>
      <w:r w:rsidR="007D5131" w:rsidRPr="00497E69">
        <w:rPr>
          <w:sz w:val="24"/>
          <w:szCs w:val="24"/>
        </w:rPr>
        <w:t xml:space="preserve"> </w:t>
      </w:r>
      <w:r w:rsidR="00C96168" w:rsidRPr="00497E69">
        <w:rPr>
          <w:sz w:val="24"/>
          <w:szCs w:val="24"/>
        </w:rPr>
        <w:t xml:space="preserve">Attaining a Cert HE is relevant for my future </w:t>
      </w:r>
      <w:r w:rsidR="004F2DBB" w:rsidRPr="00497E69">
        <w:rPr>
          <w:sz w:val="24"/>
          <w:szCs w:val="24"/>
        </w:rPr>
        <w:t xml:space="preserve">plans of running a successful </w:t>
      </w:r>
      <w:r w:rsidR="0003198C" w:rsidRPr="00497E69">
        <w:rPr>
          <w:sz w:val="24"/>
          <w:szCs w:val="24"/>
        </w:rPr>
        <w:t>business within the clean</w:t>
      </w:r>
      <w:r w:rsidR="00145D0A" w:rsidRPr="00497E69">
        <w:rPr>
          <w:sz w:val="24"/>
          <w:szCs w:val="24"/>
        </w:rPr>
        <w:t xml:space="preserve">ing industry. I hope to </w:t>
      </w:r>
      <w:r w:rsidR="0098004E" w:rsidRPr="00497E69">
        <w:rPr>
          <w:sz w:val="24"/>
          <w:szCs w:val="24"/>
        </w:rPr>
        <w:t xml:space="preserve">achieve this </w:t>
      </w:r>
      <w:r w:rsidR="00DC576D" w:rsidRPr="00497E69">
        <w:rPr>
          <w:sz w:val="24"/>
          <w:szCs w:val="24"/>
        </w:rPr>
        <w:t xml:space="preserve">graduation on the </w:t>
      </w:r>
      <w:r w:rsidR="00EC7AFD" w:rsidRPr="00497E69">
        <w:rPr>
          <w:sz w:val="24"/>
          <w:szCs w:val="24"/>
        </w:rPr>
        <w:t>6/08/2021.</w:t>
      </w:r>
      <w:r w:rsidR="0075208A" w:rsidRPr="00497E69">
        <w:rPr>
          <w:sz w:val="24"/>
          <w:szCs w:val="24"/>
        </w:rPr>
        <w:t xml:space="preserve"> </w:t>
      </w:r>
      <w:r w:rsidR="00225EF4" w:rsidRPr="00497E69">
        <w:rPr>
          <w:sz w:val="24"/>
          <w:szCs w:val="24"/>
        </w:rPr>
        <w:t>Applying t</w:t>
      </w:r>
      <w:r w:rsidR="00C944D2" w:rsidRPr="00497E69">
        <w:rPr>
          <w:sz w:val="24"/>
          <w:szCs w:val="24"/>
        </w:rPr>
        <w:t xml:space="preserve">he smart analysis to my future goal of succeeding within </w:t>
      </w:r>
      <w:r w:rsidR="00746FEC" w:rsidRPr="00497E69">
        <w:rPr>
          <w:sz w:val="24"/>
          <w:szCs w:val="24"/>
        </w:rPr>
        <w:t xml:space="preserve">my </w:t>
      </w:r>
      <w:r w:rsidR="00C944D2" w:rsidRPr="00497E69">
        <w:rPr>
          <w:sz w:val="24"/>
          <w:szCs w:val="24"/>
        </w:rPr>
        <w:t>business</w:t>
      </w:r>
      <w:r w:rsidR="00746FEC" w:rsidRPr="00497E69">
        <w:rPr>
          <w:sz w:val="24"/>
          <w:szCs w:val="24"/>
        </w:rPr>
        <w:t xml:space="preserve"> plan</w:t>
      </w:r>
      <w:r w:rsidR="00C944D2" w:rsidRPr="00497E69">
        <w:rPr>
          <w:sz w:val="24"/>
          <w:szCs w:val="24"/>
        </w:rPr>
        <w:t xml:space="preserve"> will enhance an understanding of how to successfully establish a business. </w:t>
      </w:r>
      <w:r w:rsidR="0075208A" w:rsidRPr="00497E69">
        <w:rPr>
          <w:sz w:val="24"/>
          <w:szCs w:val="24"/>
        </w:rPr>
        <w:t xml:space="preserve"> </w:t>
      </w:r>
      <w:r w:rsidR="00DC576D" w:rsidRPr="00497E69">
        <w:rPr>
          <w:sz w:val="24"/>
          <w:szCs w:val="24"/>
        </w:rPr>
        <w:t xml:space="preserve"> </w:t>
      </w:r>
    </w:p>
    <w:p w14:paraId="58BDC8F1" w14:textId="3FFD3A62" w:rsidR="003D5D36" w:rsidRPr="00497E69" w:rsidRDefault="00AC380B" w:rsidP="00834477">
      <w:pPr>
        <w:rPr>
          <w:sz w:val="24"/>
          <w:szCs w:val="24"/>
        </w:rPr>
      </w:pPr>
      <w:r w:rsidRPr="00497E69">
        <w:rPr>
          <w:sz w:val="24"/>
          <w:szCs w:val="24"/>
        </w:rPr>
        <w:t xml:space="preserve">After university embark </w:t>
      </w:r>
      <w:r w:rsidR="004A3510" w:rsidRPr="00497E69">
        <w:rPr>
          <w:sz w:val="24"/>
          <w:szCs w:val="24"/>
        </w:rPr>
        <w:t xml:space="preserve"> </w:t>
      </w:r>
      <w:r w:rsidR="008025BD" w:rsidRPr="00497E69">
        <w:rPr>
          <w:sz w:val="24"/>
          <w:szCs w:val="24"/>
        </w:rPr>
        <w:t xml:space="preserve">on internship to assist in gaining a </w:t>
      </w:r>
      <w:r w:rsidR="00896ED3" w:rsidRPr="00497E69">
        <w:rPr>
          <w:sz w:val="24"/>
          <w:szCs w:val="24"/>
        </w:rPr>
        <w:t xml:space="preserve">better knowledge in a </w:t>
      </w:r>
      <w:r w:rsidR="0083656A" w:rsidRPr="00497E69">
        <w:rPr>
          <w:sz w:val="24"/>
          <w:szCs w:val="24"/>
        </w:rPr>
        <w:t>manager’s</w:t>
      </w:r>
      <w:r w:rsidR="00896ED3" w:rsidRPr="00497E69">
        <w:rPr>
          <w:sz w:val="24"/>
          <w:szCs w:val="24"/>
        </w:rPr>
        <w:t xml:space="preserve"> position. </w:t>
      </w:r>
      <w:r w:rsidR="0083656A" w:rsidRPr="00497E69">
        <w:rPr>
          <w:sz w:val="24"/>
          <w:szCs w:val="24"/>
        </w:rPr>
        <w:t>Because I am kinaesthetic this will be an advantage to me</w:t>
      </w:r>
      <w:r w:rsidR="000734A6" w:rsidRPr="00497E69">
        <w:rPr>
          <w:sz w:val="24"/>
          <w:szCs w:val="24"/>
        </w:rPr>
        <w:t xml:space="preserve"> gaining</w:t>
      </w:r>
      <w:r w:rsidR="005A5955" w:rsidRPr="00497E69">
        <w:rPr>
          <w:sz w:val="24"/>
          <w:szCs w:val="24"/>
        </w:rPr>
        <w:t xml:space="preserve"> action orientated experience.</w:t>
      </w:r>
      <w:r w:rsidR="0083656A" w:rsidRPr="00497E69">
        <w:rPr>
          <w:sz w:val="24"/>
          <w:szCs w:val="24"/>
        </w:rPr>
        <w:t xml:space="preserve"> </w:t>
      </w:r>
    </w:p>
    <w:p w14:paraId="194E6F4A" w14:textId="77777777" w:rsidR="004277A9" w:rsidRPr="00497E69" w:rsidRDefault="004277A9" w:rsidP="004277A9">
      <w:pPr>
        <w:rPr>
          <w:sz w:val="24"/>
          <w:szCs w:val="24"/>
        </w:rPr>
      </w:pPr>
    </w:p>
    <w:p w14:paraId="4C94A9D6" w14:textId="77777777" w:rsidR="003F3A73" w:rsidRPr="00497E69" w:rsidRDefault="003F3A73" w:rsidP="003F3A73">
      <w:pPr>
        <w:rPr>
          <w:sz w:val="24"/>
          <w:szCs w:val="24"/>
        </w:rPr>
      </w:pPr>
    </w:p>
    <w:p w14:paraId="3B7F8542" w14:textId="77777777" w:rsidR="00B12016" w:rsidRPr="00497E69" w:rsidRDefault="00B12016">
      <w:pPr>
        <w:rPr>
          <w:rFonts w:eastAsiaTheme="majorEastAsia" w:cstheme="majorBidi"/>
          <w:color w:val="000000" w:themeColor="text1"/>
          <w:sz w:val="24"/>
          <w:szCs w:val="24"/>
        </w:rPr>
      </w:pPr>
      <w:r w:rsidRPr="00497E69">
        <w:rPr>
          <w:sz w:val="24"/>
          <w:szCs w:val="24"/>
        </w:rPr>
        <w:br w:type="page"/>
      </w:r>
    </w:p>
    <w:p w14:paraId="004FACBB" w14:textId="091D1371" w:rsidR="00D31482" w:rsidRPr="00497E69" w:rsidRDefault="00D31482" w:rsidP="00D31482">
      <w:pPr>
        <w:pStyle w:val="Heading1"/>
        <w:rPr>
          <w:rFonts w:asciiTheme="minorHAnsi" w:hAnsiTheme="minorHAnsi"/>
          <w:sz w:val="24"/>
          <w:szCs w:val="24"/>
        </w:rPr>
      </w:pPr>
      <w:r w:rsidRPr="00497E69">
        <w:rPr>
          <w:rFonts w:asciiTheme="minorHAnsi" w:hAnsiTheme="minorHAnsi"/>
          <w:sz w:val="24"/>
          <w:szCs w:val="24"/>
        </w:rPr>
        <w:t>Personal Development Plan</w:t>
      </w:r>
    </w:p>
    <w:p w14:paraId="3376C22F" w14:textId="68DC4365" w:rsidR="004B23D3" w:rsidRPr="00497E69" w:rsidRDefault="00B41462">
      <w:pPr>
        <w:rPr>
          <w:sz w:val="24"/>
          <w:szCs w:val="24"/>
        </w:rPr>
      </w:pPr>
      <w:r w:rsidRPr="00497E69">
        <w:rPr>
          <w:sz w:val="24"/>
          <w:szCs w:val="24"/>
        </w:rPr>
        <w:t xml:space="preserve">Creating a personal development plan (PDP) </w:t>
      </w:r>
      <w:r w:rsidR="006229FE" w:rsidRPr="00497E69">
        <w:rPr>
          <w:sz w:val="24"/>
          <w:szCs w:val="24"/>
        </w:rPr>
        <w:t xml:space="preserve">will </w:t>
      </w:r>
      <w:r w:rsidR="004B23D3" w:rsidRPr="00497E69">
        <w:rPr>
          <w:sz w:val="24"/>
          <w:szCs w:val="24"/>
        </w:rPr>
        <w:t xml:space="preserve">enhance the possibilities to preform a professional career development. </w:t>
      </w:r>
      <w:r w:rsidR="00F60AFC" w:rsidRPr="00497E69">
        <w:rPr>
          <w:sz w:val="24"/>
          <w:szCs w:val="24"/>
        </w:rPr>
        <w:t xml:space="preserve">Apply learning styles and </w:t>
      </w:r>
      <w:r w:rsidR="00784132" w:rsidRPr="00497E69">
        <w:rPr>
          <w:sz w:val="24"/>
          <w:szCs w:val="24"/>
        </w:rPr>
        <w:t xml:space="preserve">analysis methods </w:t>
      </w:r>
    </w:p>
    <w:p w14:paraId="0D927312" w14:textId="77777777" w:rsidR="00C22CC4" w:rsidRPr="00497E69" w:rsidRDefault="00CF35D6">
      <w:pPr>
        <w:rPr>
          <w:sz w:val="24"/>
          <w:szCs w:val="24"/>
        </w:rPr>
      </w:pPr>
      <w:r w:rsidRPr="00497E69">
        <w:rPr>
          <w:sz w:val="24"/>
          <w:szCs w:val="24"/>
        </w:rPr>
        <w:t>Within the next</w:t>
      </w:r>
      <w:r w:rsidR="00562F7C" w:rsidRPr="00497E69">
        <w:rPr>
          <w:sz w:val="24"/>
          <w:szCs w:val="24"/>
        </w:rPr>
        <w:t xml:space="preserve"> year I intend to achieve the cert HE certificate</w:t>
      </w:r>
      <w:r w:rsidR="000A52F5" w:rsidRPr="00497E69">
        <w:rPr>
          <w:sz w:val="24"/>
          <w:szCs w:val="24"/>
        </w:rPr>
        <w:t xml:space="preserve"> in business studies for the work</w:t>
      </w:r>
      <w:r w:rsidR="007C78D3" w:rsidRPr="00497E69">
        <w:rPr>
          <w:sz w:val="24"/>
          <w:szCs w:val="24"/>
        </w:rPr>
        <w:t>place.</w:t>
      </w:r>
      <w:r w:rsidR="00562F7C" w:rsidRPr="00497E69">
        <w:rPr>
          <w:sz w:val="24"/>
          <w:szCs w:val="24"/>
        </w:rPr>
        <w:t xml:space="preserve"> </w:t>
      </w:r>
      <w:r w:rsidRPr="00497E69">
        <w:rPr>
          <w:sz w:val="24"/>
          <w:szCs w:val="24"/>
        </w:rPr>
        <w:t>Undertaking these studies wi</w:t>
      </w:r>
      <w:r w:rsidR="00274D6F" w:rsidRPr="00497E69">
        <w:rPr>
          <w:sz w:val="24"/>
          <w:szCs w:val="24"/>
        </w:rPr>
        <w:t>ll</w:t>
      </w:r>
      <w:r w:rsidR="00562F7C" w:rsidRPr="00497E69">
        <w:rPr>
          <w:sz w:val="24"/>
          <w:szCs w:val="24"/>
        </w:rPr>
        <w:t xml:space="preserve"> improve my educational </w:t>
      </w:r>
      <w:r w:rsidR="0081622D" w:rsidRPr="00497E69">
        <w:rPr>
          <w:sz w:val="24"/>
          <w:szCs w:val="24"/>
        </w:rPr>
        <w:t>abilities</w:t>
      </w:r>
      <w:r w:rsidR="00562F7C" w:rsidRPr="00497E69">
        <w:rPr>
          <w:sz w:val="24"/>
          <w:szCs w:val="24"/>
        </w:rPr>
        <w:t xml:space="preserve"> and </w:t>
      </w:r>
      <w:r w:rsidR="0081622D" w:rsidRPr="00497E69">
        <w:rPr>
          <w:sz w:val="24"/>
          <w:szCs w:val="24"/>
        </w:rPr>
        <w:t>increase a self-awareness within establishing a</w:t>
      </w:r>
      <w:r w:rsidR="00D77B3E" w:rsidRPr="00497E69">
        <w:rPr>
          <w:sz w:val="24"/>
          <w:szCs w:val="24"/>
        </w:rPr>
        <w:t xml:space="preserve"> successful</w:t>
      </w:r>
      <w:r w:rsidR="0081622D" w:rsidRPr="00497E69">
        <w:rPr>
          <w:sz w:val="24"/>
          <w:szCs w:val="24"/>
        </w:rPr>
        <w:t xml:space="preserve"> business.</w:t>
      </w:r>
      <w:r w:rsidR="000D4F86" w:rsidRPr="00497E69">
        <w:rPr>
          <w:sz w:val="24"/>
          <w:szCs w:val="24"/>
        </w:rPr>
        <w:t xml:space="preserve"> </w:t>
      </w:r>
      <w:r w:rsidR="0032426A" w:rsidRPr="00497E69">
        <w:rPr>
          <w:sz w:val="24"/>
          <w:szCs w:val="24"/>
        </w:rPr>
        <w:t xml:space="preserve">I will accomplish this by </w:t>
      </w:r>
      <w:r w:rsidR="001A0CC5" w:rsidRPr="00497E69">
        <w:rPr>
          <w:sz w:val="24"/>
          <w:szCs w:val="24"/>
        </w:rPr>
        <w:t>attending lectures</w:t>
      </w:r>
      <w:r w:rsidR="008975CA" w:rsidRPr="00497E69">
        <w:rPr>
          <w:sz w:val="24"/>
          <w:szCs w:val="24"/>
        </w:rPr>
        <w:t xml:space="preserve">, </w:t>
      </w:r>
      <w:r w:rsidR="00ED64D8" w:rsidRPr="00497E69">
        <w:rPr>
          <w:sz w:val="24"/>
          <w:szCs w:val="24"/>
        </w:rPr>
        <w:t>managing my time efficiently</w:t>
      </w:r>
      <w:r w:rsidR="003B57FC" w:rsidRPr="00497E69">
        <w:rPr>
          <w:sz w:val="24"/>
          <w:szCs w:val="24"/>
        </w:rPr>
        <w:t>,</w:t>
      </w:r>
      <w:r w:rsidR="00A201CE" w:rsidRPr="00497E69">
        <w:rPr>
          <w:sz w:val="24"/>
          <w:szCs w:val="24"/>
        </w:rPr>
        <w:t xml:space="preserve"> completing</w:t>
      </w:r>
      <w:r w:rsidR="001F5B8C" w:rsidRPr="00497E69">
        <w:rPr>
          <w:sz w:val="24"/>
          <w:szCs w:val="24"/>
        </w:rPr>
        <w:t xml:space="preserve"> assignments</w:t>
      </w:r>
      <w:r w:rsidR="00A201CE" w:rsidRPr="00497E69">
        <w:rPr>
          <w:sz w:val="24"/>
          <w:szCs w:val="24"/>
        </w:rPr>
        <w:t xml:space="preserve"> to the best of my </w:t>
      </w:r>
      <w:r w:rsidR="00F825D9" w:rsidRPr="00497E69">
        <w:rPr>
          <w:sz w:val="24"/>
          <w:szCs w:val="24"/>
        </w:rPr>
        <w:t>abilities and turning work in</w:t>
      </w:r>
      <w:r w:rsidR="001F5B8C" w:rsidRPr="00497E69">
        <w:rPr>
          <w:sz w:val="24"/>
          <w:szCs w:val="24"/>
        </w:rPr>
        <w:t xml:space="preserve"> on time</w:t>
      </w:r>
      <w:r w:rsidR="00A201CE" w:rsidRPr="00497E69">
        <w:rPr>
          <w:sz w:val="24"/>
          <w:szCs w:val="24"/>
        </w:rPr>
        <w:t>.</w:t>
      </w:r>
    </w:p>
    <w:p w14:paraId="3A748297" w14:textId="281D7807" w:rsidR="005B0DCF" w:rsidRPr="00497E69" w:rsidRDefault="003108F8">
      <w:pPr>
        <w:rPr>
          <w:sz w:val="24"/>
          <w:szCs w:val="24"/>
        </w:rPr>
      </w:pPr>
      <w:r w:rsidRPr="00497E69">
        <w:rPr>
          <w:sz w:val="24"/>
          <w:szCs w:val="24"/>
        </w:rPr>
        <w:t xml:space="preserve"> </w:t>
      </w:r>
      <w:r w:rsidR="00F84E03" w:rsidRPr="00497E69">
        <w:rPr>
          <w:sz w:val="24"/>
          <w:szCs w:val="24"/>
        </w:rPr>
        <w:t xml:space="preserve">Once graduated </w:t>
      </w:r>
      <w:r w:rsidR="00541E5D" w:rsidRPr="00497E69">
        <w:rPr>
          <w:sz w:val="24"/>
          <w:szCs w:val="24"/>
        </w:rPr>
        <w:t>I plan to start a</w:t>
      </w:r>
      <w:r w:rsidR="00DD05E6" w:rsidRPr="00497E69">
        <w:rPr>
          <w:sz w:val="24"/>
          <w:szCs w:val="24"/>
        </w:rPr>
        <w:t>n</w:t>
      </w:r>
      <w:r w:rsidR="00541E5D" w:rsidRPr="00497E69">
        <w:rPr>
          <w:sz w:val="24"/>
          <w:szCs w:val="24"/>
        </w:rPr>
        <w:t xml:space="preserve"> internship at a retail store to </w:t>
      </w:r>
      <w:r w:rsidR="00C21E6F" w:rsidRPr="00497E69">
        <w:rPr>
          <w:sz w:val="24"/>
          <w:szCs w:val="24"/>
        </w:rPr>
        <w:t>obtain</w:t>
      </w:r>
      <w:r w:rsidR="00541E5D" w:rsidRPr="00497E69">
        <w:rPr>
          <w:sz w:val="24"/>
          <w:szCs w:val="24"/>
        </w:rPr>
        <w:t xml:space="preserve"> experience in a </w:t>
      </w:r>
      <w:r w:rsidR="003703C1" w:rsidRPr="00497E69">
        <w:rPr>
          <w:sz w:val="24"/>
          <w:szCs w:val="24"/>
        </w:rPr>
        <w:t xml:space="preserve">managers position to </w:t>
      </w:r>
      <w:r w:rsidR="00C21E6F" w:rsidRPr="00497E69">
        <w:rPr>
          <w:sz w:val="24"/>
          <w:szCs w:val="24"/>
        </w:rPr>
        <w:t>improve</w:t>
      </w:r>
      <w:r w:rsidR="003703C1" w:rsidRPr="00497E69">
        <w:rPr>
          <w:sz w:val="24"/>
          <w:szCs w:val="24"/>
        </w:rPr>
        <w:t xml:space="preserve"> </w:t>
      </w:r>
      <w:r w:rsidR="00C21E6F" w:rsidRPr="00497E69">
        <w:rPr>
          <w:sz w:val="24"/>
          <w:szCs w:val="24"/>
        </w:rPr>
        <w:t>my</w:t>
      </w:r>
      <w:r w:rsidR="003703C1" w:rsidRPr="00497E69">
        <w:rPr>
          <w:sz w:val="24"/>
          <w:szCs w:val="24"/>
        </w:rPr>
        <w:t xml:space="preserve"> knowledge and skills</w:t>
      </w:r>
      <w:r w:rsidR="0070564F" w:rsidRPr="00497E69">
        <w:rPr>
          <w:sz w:val="24"/>
          <w:szCs w:val="24"/>
        </w:rPr>
        <w:t xml:space="preserve"> in leadership</w:t>
      </w:r>
      <w:r w:rsidR="00DD05E6" w:rsidRPr="00497E69">
        <w:rPr>
          <w:sz w:val="24"/>
          <w:szCs w:val="24"/>
        </w:rPr>
        <w:t xml:space="preserve">. </w:t>
      </w:r>
      <w:r w:rsidR="00147C98" w:rsidRPr="00497E69">
        <w:rPr>
          <w:sz w:val="24"/>
          <w:szCs w:val="24"/>
        </w:rPr>
        <w:t xml:space="preserve">Working at the retail store dealing with customers will </w:t>
      </w:r>
      <w:r w:rsidR="001D75C8" w:rsidRPr="00497E69">
        <w:rPr>
          <w:sz w:val="24"/>
          <w:szCs w:val="24"/>
        </w:rPr>
        <w:t xml:space="preserve">build my confidence </w:t>
      </w:r>
      <w:r w:rsidR="00C95884" w:rsidRPr="00497E69">
        <w:rPr>
          <w:sz w:val="24"/>
          <w:szCs w:val="24"/>
        </w:rPr>
        <w:t>and communication.</w:t>
      </w:r>
      <w:r w:rsidR="005D2D17" w:rsidRPr="00497E69">
        <w:rPr>
          <w:sz w:val="24"/>
          <w:szCs w:val="24"/>
        </w:rPr>
        <w:t xml:space="preserve"> </w:t>
      </w:r>
      <w:r w:rsidR="008D1E6E" w:rsidRPr="00497E69">
        <w:rPr>
          <w:sz w:val="24"/>
          <w:szCs w:val="24"/>
        </w:rPr>
        <w:t xml:space="preserve">Implementing </w:t>
      </w:r>
      <w:r w:rsidR="0017436A" w:rsidRPr="00497E69">
        <w:rPr>
          <w:sz w:val="24"/>
          <w:szCs w:val="24"/>
        </w:rPr>
        <w:t xml:space="preserve">resources </w:t>
      </w:r>
      <w:r w:rsidR="00E9024C" w:rsidRPr="00497E69">
        <w:rPr>
          <w:sz w:val="24"/>
          <w:szCs w:val="24"/>
        </w:rPr>
        <w:t>I’ve</w:t>
      </w:r>
      <w:r w:rsidR="00092486" w:rsidRPr="00497E69">
        <w:rPr>
          <w:sz w:val="24"/>
          <w:szCs w:val="24"/>
        </w:rPr>
        <w:t xml:space="preserve"> learn</w:t>
      </w:r>
      <w:r w:rsidR="00E9024C" w:rsidRPr="00497E69">
        <w:rPr>
          <w:sz w:val="24"/>
          <w:szCs w:val="24"/>
        </w:rPr>
        <w:t xml:space="preserve">t and will continue to learn over the </w:t>
      </w:r>
      <w:r w:rsidR="006C24F8" w:rsidRPr="00497E69">
        <w:rPr>
          <w:sz w:val="24"/>
          <w:szCs w:val="24"/>
        </w:rPr>
        <w:t>academic year</w:t>
      </w:r>
      <w:r w:rsidR="005B0DCF" w:rsidRPr="00497E69">
        <w:rPr>
          <w:sz w:val="24"/>
          <w:szCs w:val="24"/>
        </w:rPr>
        <w:t>.</w:t>
      </w:r>
    </w:p>
    <w:p w14:paraId="6677B963" w14:textId="77777777" w:rsidR="00B93B33" w:rsidRPr="00497E69" w:rsidRDefault="005B0DCF">
      <w:pPr>
        <w:rPr>
          <w:sz w:val="24"/>
          <w:szCs w:val="24"/>
        </w:rPr>
      </w:pPr>
      <w:r w:rsidRPr="00497E69">
        <w:rPr>
          <w:sz w:val="24"/>
          <w:szCs w:val="24"/>
        </w:rPr>
        <w:t xml:space="preserve">Applying </w:t>
      </w:r>
      <w:r w:rsidR="00CD38C8" w:rsidRPr="00497E69">
        <w:rPr>
          <w:sz w:val="24"/>
          <w:szCs w:val="24"/>
        </w:rPr>
        <w:t xml:space="preserve">smart </w:t>
      </w:r>
      <w:r w:rsidR="00BC71F2" w:rsidRPr="00497E69">
        <w:rPr>
          <w:sz w:val="24"/>
          <w:szCs w:val="24"/>
        </w:rPr>
        <w:t xml:space="preserve">to the </w:t>
      </w:r>
      <w:r w:rsidR="00735681" w:rsidRPr="00497E69">
        <w:rPr>
          <w:sz w:val="24"/>
          <w:szCs w:val="24"/>
        </w:rPr>
        <w:t xml:space="preserve">personal development plan with further </w:t>
      </w:r>
      <w:r w:rsidR="007F79BE" w:rsidRPr="00497E69">
        <w:rPr>
          <w:sz w:val="24"/>
          <w:szCs w:val="24"/>
        </w:rPr>
        <w:t>an understanding of my current and future goals</w:t>
      </w:r>
      <w:r w:rsidR="00003918" w:rsidRPr="00497E69">
        <w:rPr>
          <w:sz w:val="24"/>
          <w:szCs w:val="24"/>
        </w:rPr>
        <w:t xml:space="preserve"> assisting</w:t>
      </w:r>
      <w:r w:rsidR="00F17211" w:rsidRPr="00497E69">
        <w:rPr>
          <w:sz w:val="24"/>
          <w:szCs w:val="24"/>
        </w:rPr>
        <w:t xml:space="preserve"> me to</w:t>
      </w:r>
      <w:r w:rsidR="00003918" w:rsidRPr="00497E69">
        <w:rPr>
          <w:sz w:val="24"/>
          <w:szCs w:val="24"/>
        </w:rPr>
        <w:t xml:space="preserve"> </w:t>
      </w:r>
      <w:r w:rsidR="00F17211" w:rsidRPr="00497E69">
        <w:rPr>
          <w:sz w:val="24"/>
          <w:szCs w:val="24"/>
        </w:rPr>
        <w:t xml:space="preserve">focus on my main goal of </w:t>
      </w:r>
      <w:r w:rsidR="00AC076A" w:rsidRPr="00497E69">
        <w:rPr>
          <w:sz w:val="24"/>
          <w:szCs w:val="24"/>
        </w:rPr>
        <w:t>achieving</w:t>
      </w:r>
      <w:r w:rsidR="00F17211" w:rsidRPr="00497E69">
        <w:rPr>
          <w:sz w:val="24"/>
          <w:szCs w:val="24"/>
        </w:rPr>
        <w:t xml:space="preserve"> </w:t>
      </w:r>
      <w:r w:rsidR="00AC076A" w:rsidRPr="00497E69">
        <w:rPr>
          <w:sz w:val="24"/>
          <w:szCs w:val="24"/>
        </w:rPr>
        <w:t>a profitable business</w:t>
      </w:r>
      <w:r w:rsidR="00B93B33" w:rsidRPr="00497E69">
        <w:rPr>
          <w:sz w:val="24"/>
          <w:szCs w:val="24"/>
        </w:rPr>
        <w:t xml:space="preserve"> within the industry I desire.</w:t>
      </w:r>
    </w:p>
    <w:p w14:paraId="6CCD3C59" w14:textId="74990C6C" w:rsidR="00320DB3" w:rsidRPr="00497E69" w:rsidRDefault="00B93B33">
      <w:pPr>
        <w:rPr>
          <w:sz w:val="24"/>
          <w:szCs w:val="24"/>
        </w:rPr>
      </w:pPr>
      <w:r w:rsidRPr="00497E69">
        <w:rPr>
          <w:sz w:val="24"/>
          <w:szCs w:val="24"/>
        </w:rPr>
        <w:t>Swot analysis</w:t>
      </w:r>
      <w:r w:rsidR="00E85A5C" w:rsidRPr="00497E69">
        <w:rPr>
          <w:sz w:val="24"/>
          <w:szCs w:val="24"/>
        </w:rPr>
        <w:t xml:space="preserve"> </w:t>
      </w:r>
      <w:r w:rsidR="006C018A" w:rsidRPr="00497E69">
        <w:rPr>
          <w:sz w:val="24"/>
          <w:szCs w:val="24"/>
        </w:rPr>
        <w:t>enabled</w:t>
      </w:r>
      <w:r w:rsidR="00E85A5C" w:rsidRPr="00497E69">
        <w:rPr>
          <w:sz w:val="24"/>
          <w:szCs w:val="24"/>
        </w:rPr>
        <w:t xml:space="preserve"> me to </w:t>
      </w:r>
      <w:r w:rsidR="004D3A7D" w:rsidRPr="00497E69">
        <w:rPr>
          <w:sz w:val="24"/>
          <w:szCs w:val="24"/>
        </w:rPr>
        <w:t xml:space="preserve">recognise my </w:t>
      </w:r>
      <w:r w:rsidR="00C77BBE" w:rsidRPr="00497E69">
        <w:rPr>
          <w:sz w:val="24"/>
          <w:szCs w:val="24"/>
        </w:rPr>
        <w:t>strengths</w:t>
      </w:r>
      <w:r w:rsidR="004D3A7D" w:rsidRPr="00497E69">
        <w:rPr>
          <w:sz w:val="24"/>
          <w:szCs w:val="24"/>
        </w:rPr>
        <w:t xml:space="preserve"> and </w:t>
      </w:r>
      <w:r w:rsidR="00C77BBE" w:rsidRPr="00497E69">
        <w:rPr>
          <w:sz w:val="24"/>
          <w:szCs w:val="24"/>
        </w:rPr>
        <w:t>weaknesses</w:t>
      </w:r>
      <w:r w:rsidR="004D3A7D" w:rsidRPr="00497E69">
        <w:rPr>
          <w:sz w:val="24"/>
          <w:szCs w:val="24"/>
        </w:rPr>
        <w:t xml:space="preserve"> </w:t>
      </w:r>
      <w:r w:rsidR="00C77BBE" w:rsidRPr="00497E69">
        <w:rPr>
          <w:sz w:val="24"/>
          <w:szCs w:val="24"/>
        </w:rPr>
        <w:t>assisting</w:t>
      </w:r>
      <w:r w:rsidR="008415A8" w:rsidRPr="00497E69">
        <w:rPr>
          <w:sz w:val="24"/>
          <w:szCs w:val="24"/>
        </w:rPr>
        <w:t xml:space="preserve"> </w:t>
      </w:r>
      <w:r w:rsidR="00C77BBE" w:rsidRPr="00497E69">
        <w:rPr>
          <w:sz w:val="24"/>
          <w:szCs w:val="24"/>
        </w:rPr>
        <w:t>areas needed to</w:t>
      </w:r>
      <w:r w:rsidR="008415A8" w:rsidRPr="00497E69">
        <w:rPr>
          <w:sz w:val="24"/>
          <w:szCs w:val="24"/>
        </w:rPr>
        <w:t xml:space="preserve"> improve</w:t>
      </w:r>
      <w:r w:rsidR="000B73BD" w:rsidRPr="00497E69">
        <w:rPr>
          <w:sz w:val="24"/>
          <w:szCs w:val="24"/>
        </w:rPr>
        <w:t xml:space="preserve">, that will assist me with my future </w:t>
      </w:r>
      <w:r w:rsidR="007E3D15" w:rsidRPr="00497E69">
        <w:rPr>
          <w:sz w:val="24"/>
          <w:szCs w:val="24"/>
        </w:rPr>
        <w:t>career goals</w:t>
      </w:r>
      <w:r w:rsidR="00277B6A" w:rsidRPr="00497E69">
        <w:rPr>
          <w:sz w:val="24"/>
          <w:szCs w:val="24"/>
        </w:rPr>
        <w:t>. I</w:t>
      </w:r>
      <w:r w:rsidR="00674546" w:rsidRPr="00497E69">
        <w:rPr>
          <w:sz w:val="24"/>
          <w:szCs w:val="24"/>
        </w:rPr>
        <w:t>mplementing</w:t>
      </w:r>
      <w:r w:rsidR="006C018A" w:rsidRPr="00497E69">
        <w:rPr>
          <w:sz w:val="24"/>
          <w:szCs w:val="24"/>
        </w:rPr>
        <w:t xml:space="preserve"> the </w:t>
      </w:r>
      <w:r w:rsidR="00277B6A" w:rsidRPr="00497E69">
        <w:rPr>
          <w:sz w:val="24"/>
          <w:szCs w:val="24"/>
        </w:rPr>
        <w:t>swot, smart</w:t>
      </w:r>
      <w:r w:rsidR="006C018A" w:rsidRPr="00497E69">
        <w:rPr>
          <w:sz w:val="24"/>
          <w:szCs w:val="24"/>
        </w:rPr>
        <w:t xml:space="preserve"> and</w:t>
      </w:r>
      <w:r w:rsidR="00674546" w:rsidRPr="00497E69">
        <w:rPr>
          <w:sz w:val="24"/>
          <w:szCs w:val="24"/>
        </w:rPr>
        <w:t xml:space="preserve"> learning styles will </w:t>
      </w:r>
      <w:r w:rsidR="00277B6A" w:rsidRPr="00497E69">
        <w:rPr>
          <w:sz w:val="24"/>
          <w:szCs w:val="24"/>
        </w:rPr>
        <w:t xml:space="preserve">develop a professional </w:t>
      </w:r>
      <w:r w:rsidR="007602DE" w:rsidRPr="00497E69">
        <w:rPr>
          <w:sz w:val="24"/>
          <w:szCs w:val="24"/>
        </w:rPr>
        <w:t>career</w:t>
      </w:r>
      <w:r w:rsidR="00277B6A" w:rsidRPr="00497E69">
        <w:rPr>
          <w:sz w:val="24"/>
          <w:szCs w:val="24"/>
        </w:rPr>
        <w:t xml:space="preserve"> development plan.</w:t>
      </w:r>
      <w:r w:rsidR="00674546" w:rsidRPr="00497E69">
        <w:rPr>
          <w:sz w:val="24"/>
          <w:szCs w:val="24"/>
        </w:rPr>
        <w:t xml:space="preserve"> </w:t>
      </w:r>
    </w:p>
    <w:p w14:paraId="36B3CF28" w14:textId="0585ECE9" w:rsidR="00876F2B" w:rsidRPr="00497E69" w:rsidRDefault="00876F2B" w:rsidP="00876F2B">
      <w:pPr>
        <w:rPr>
          <w:sz w:val="24"/>
          <w:szCs w:val="24"/>
        </w:rPr>
      </w:pPr>
      <w:r w:rsidRPr="00497E69">
        <w:rPr>
          <w:sz w:val="24"/>
          <w:szCs w:val="24"/>
        </w:rPr>
        <w:t>After graduating I will apply my educational knowledge in a retail store, gaining</w:t>
      </w:r>
      <w:r w:rsidRPr="00497E69">
        <w:rPr>
          <w:sz w:val="24"/>
          <w:szCs w:val="24"/>
        </w:rPr>
        <w:t xml:space="preserve"> first-hand</w:t>
      </w:r>
      <w:r w:rsidRPr="00497E69">
        <w:rPr>
          <w:sz w:val="24"/>
          <w:szCs w:val="24"/>
        </w:rPr>
        <w:t xml:space="preserve"> experience </w:t>
      </w:r>
      <w:r w:rsidR="00F66A49" w:rsidRPr="00497E69">
        <w:rPr>
          <w:sz w:val="24"/>
          <w:szCs w:val="24"/>
        </w:rPr>
        <w:t xml:space="preserve">in a </w:t>
      </w:r>
      <w:proofErr w:type="spellStart"/>
      <w:r w:rsidR="00F66A49" w:rsidRPr="00497E69">
        <w:rPr>
          <w:sz w:val="24"/>
          <w:szCs w:val="24"/>
        </w:rPr>
        <w:t>managers</w:t>
      </w:r>
      <w:proofErr w:type="spellEnd"/>
      <w:r w:rsidR="00F66A49" w:rsidRPr="00497E69">
        <w:rPr>
          <w:sz w:val="24"/>
          <w:szCs w:val="24"/>
        </w:rPr>
        <w:t xml:space="preserve"> position that will enable me to further my career goal of </w:t>
      </w:r>
      <w:r w:rsidR="00497E69" w:rsidRPr="00497E69">
        <w:rPr>
          <w:sz w:val="24"/>
          <w:szCs w:val="24"/>
        </w:rPr>
        <w:t>establishing a successful business within the cleaning and organising industry.</w:t>
      </w:r>
      <w:r w:rsidR="00F66A49" w:rsidRPr="00497E69">
        <w:rPr>
          <w:sz w:val="24"/>
          <w:szCs w:val="24"/>
        </w:rPr>
        <w:t xml:space="preserve"> </w:t>
      </w:r>
    </w:p>
    <w:p w14:paraId="2E7E7855" w14:textId="77777777" w:rsidR="00931BF8" w:rsidRPr="00497E69" w:rsidRDefault="00931BF8">
      <w:pPr>
        <w:rPr>
          <w:sz w:val="24"/>
          <w:szCs w:val="24"/>
        </w:rPr>
      </w:pPr>
    </w:p>
    <w:p w14:paraId="092CCC7C" w14:textId="472B8D01" w:rsidR="00653E3B" w:rsidRPr="00497E69" w:rsidRDefault="00653E3B">
      <w:pPr>
        <w:rPr>
          <w:rFonts w:eastAsiaTheme="majorEastAsia" w:cstheme="majorBidi"/>
          <w:color w:val="2F5496" w:themeColor="accent1" w:themeShade="BF"/>
          <w:sz w:val="24"/>
          <w:szCs w:val="24"/>
        </w:rPr>
      </w:pPr>
      <w:r w:rsidRPr="00497E69">
        <w:rPr>
          <w:sz w:val="24"/>
          <w:szCs w:val="24"/>
        </w:rPr>
        <w:br w:type="page"/>
      </w:r>
    </w:p>
    <w:p w14:paraId="38529C0A" w14:textId="567DA296" w:rsidR="00900605" w:rsidRPr="00497E69" w:rsidRDefault="00900605" w:rsidP="00900605">
      <w:pPr>
        <w:pStyle w:val="Heading2"/>
        <w:rPr>
          <w:rFonts w:asciiTheme="minorHAnsi" w:hAnsiTheme="minorHAnsi"/>
          <w:sz w:val="24"/>
          <w:szCs w:val="24"/>
        </w:rPr>
      </w:pPr>
      <w:bookmarkStart w:id="9" w:name="_Toc57040991"/>
      <w:bookmarkStart w:id="10" w:name="_Toc57040988"/>
      <w:r w:rsidRPr="00497E69">
        <w:rPr>
          <w:rFonts w:asciiTheme="minorHAnsi" w:hAnsiTheme="minorHAnsi"/>
          <w:sz w:val="24"/>
          <w:szCs w:val="24"/>
        </w:rPr>
        <w:lastRenderedPageBreak/>
        <w:t>Gap Analysis</w:t>
      </w:r>
      <w:bookmarkEnd w:id="10"/>
      <w:r w:rsidRPr="00497E69">
        <w:rPr>
          <w:rFonts w:asciiTheme="minorHAnsi" w:hAnsiTheme="minorHAnsi"/>
          <w:sz w:val="24"/>
          <w:szCs w:val="24"/>
        </w:rPr>
        <w:t xml:space="preserve"> </w:t>
      </w:r>
    </w:p>
    <w:p w14:paraId="7BDB68C1" w14:textId="290BC579" w:rsidR="006E368C" w:rsidRPr="00497E69" w:rsidRDefault="004B70A9" w:rsidP="00F27908">
      <w:pPr>
        <w:rPr>
          <w:sz w:val="24"/>
          <w:szCs w:val="24"/>
        </w:rPr>
      </w:pPr>
      <w:r w:rsidRPr="00497E69">
        <w:rPr>
          <w:sz w:val="24"/>
          <w:szCs w:val="24"/>
        </w:rPr>
        <w:t>Currently working within the cleaning industry</w:t>
      </w:r>
      <w:r w:rsidR="002E76A6" w:rsidRPr="00497E69">
        <w:rPr>
          <w:sz w:val="24"/>
          <w:szCs w:val="24"/>
        </w:rPr>
        <w:t xml:space="preserve">, I have the skills to organise. </w:t>
      </w:r>
      <w:r w:rsidR="00F84D08" w:rsidRPr="00497E69">
        <w:rPr>
          <w:sz w:val="24"/>
          <w:szCs w:val="24"/>
        </w:rPr>
        <w:t>I desire to one day manage my own</w:t>
      </w:r>
      <w:r w:rsidR="004277A9" w:rsidRPr="00497E69">
        <w:rPr>
          <w:sz w:val="24"/>
          <w:szCs w:val="24"/>
        </w:rPr>
        <w:t xml:space="preserve"> successful and profitable</w:t>
      </w:r>
      <w:r w:rsidR="00F84D08" w:rsidRPr="00497E69">
        <w:rPr>
          <w:sz w:val="24"/>
          <w:szCs w:val="24"/>
        </w:rPr>
        <w:t xml:space="preserve"> business organising clients homes. </w:t>
      </w:r>
      <w:r w:rsidR="00AA55D3" w:rsidRPr="00497E69">
        <w:rPr>
          <w:sz w:val="24"/>
          <w:szCs w:val="24"/>
        </w:rPr>
        <w:t>T</w:t>
      </w:r>
      <w:r w:rsidR="00F84D08" w:rsidRPr="00497E69">
        <w:rPr>
          <w:sz w:val="24"/>
          <w:szCs w:val="24"/>
        </w:rPr>
        <w:t xml:space="preserve">o achieve </w:t>
      </w:r>
      <w:r w:rsidR="003D02DE" w:rsidRPr="00497E69">
        <w:rPr>
          <w:sz w:val="24"/>
          <w:szCs w:val="24"/>
        </w:rPr>
        <w:t xml:space="preserve">this </w:t>
      </w:r>
      <w:r w:rsidR="00472D64" w:rsidRPr="00497E69">
        <w:rPr>
          <w:sz w:val="24"/>
          <w:szCs w:val="24"/>
        </w:rPr>
        <w:t>I will proceed</w:t>
      </w:r>
      <w:r w:rsidR="00F84D08" w:rsidRPr="00497E69">
        <w:rPr>
          <w:sz w:val="24"/>
          <w:szCs w:val="24"/>
        </w:rPr>
        <w:t xml:space="preserve"> in higher education attaining a Cert HE in business</w:t>
      </w:r>
      <w:r w:rsidR="004277A9" w:rsidRPr="00497E69">
        <w:rPr>
          <w:sz w:val="24"/>
          <w:szCs w:val="24"/>
        </w:rPr>
        <w:t>,</w:t>
      </w:r>
      <w:r w:rsidR="00F84D08" w:rsidRPr="00497E69">
        <w:rPr>
          <w:sz w:val="24"/>
          <w:szCs w:val="24"/>
        </w:rPr>
        <w:t xml:space="preserve"> ending the academic year with better knowledge and understanding on how to run a business.</w:t>
      </w:r>
      <w:r w:rsidR="00E20EF1" w:rsidRPr="00497E69">
        <w:rPr>
          <w:sz w:val="24"/>
          <w:szCs w:val="24"/>
        </w:rPr>
        <w:t xml:space="preserve"> Utilizing everything I’m taught over the next eight months towards my caree</w:t>
      </w:r>
      <w:r w:rsidR="00732B87" w:rsidRPr="00497E69">
        <w:rPr>
          <w:sz w:val="24"/>
          <w:szCs w:val="24"/>
        </w:rPr>
        <w:t>r</w:t>
      </w:r>
      <w:r w:rsidR="00F22DFC" w:rsidRPr="00497E69">
        <w:rPr>
          <w:sz w:val="24"/>
          <w:szCs w:val="24"/>
        </w:rPr>
        <w:t xml:space="preserve"> applying a professional approach.</w:t>
      </w:r>
      <w:r w:rsidR="00732B87" w:rsidRPr="00497E69">
        <w:rPr>
          <w:sz w:val="24"/>
          <w:szCs w:val="24"/>
        </w:rPr>
        <w:t xml:space="preserve"> </w:t>
      </w:r>
      <w:r w:rsidR="00F162EC" w:rsidRPr="00497E69">
        <w:rPr>
          <w:sz w:val="24"/>
          <w:szCs w:val="24"/>
        </w:rPr>
        <w:t>Using social media platforms to</w:t>
      </w:r>
      <w:r w:rsidR="00E20EF1" w:rsidRPr="00497E69">
        <w:rPr>
          <w:sz w:val="24"/>
          <w:szCs w:val="24"/>
        </w:rPr>
        <w:t xml:space="preserve"> building clientele.</w:t>
      </w:r>
    </w:p>
    <w:p w14:paraId="63C34764" w14:textId="61914946" w:rsidR="00A57163" w:rsidRPr="00497E69" w:rsidRDefault="00856E60" w:rsidP="00F27908">
      <w:pPr>
        <w:rPr>
          <w:sz w:val="24"/>
          <w:szCs w:val="24"/>
        </w:rPr>
      </w:pPr>
      <w:r w:rsidRPr="00497E69">
        <w:rPr>
          <w:sz w:val="24"/>
          <w:szCs w:val="24"/>
        </w:rPr>
        <w:t xml:space="preserve"> </w:t>
      </w:r>
      <w:r w:rsidR="00672654" w:rsidRPr="00497E69">
        <w:rPr>
          <w:sz w:val="24"/>
          <w:szCs w:val="24"/>
        </w:rPr>
        <w:t>Improving</w:t>
      </w:r>
      <w:r w:rsidR="00F22A36" w:rsidRPr="00497E69">
        <w:rPr>
          <w:sz w:val="24"/>
          <w:szCs w:val="24"/>
        </w:rPr>
        <w:t xml:space="preserve"> on my self-confidence and</w:t>
      </w:r>
      <w:r w:rsidRPr="00497E69">
        <w:rPr>
          <w:sz w:val="24"/>
          <w:szCs w:val="24"/>
        </w:rPr>
        <w:t xml:space="preserve"> key skills</w:t>
      </w:r>
      <w:r w:rsidR="00F22A36" w:rsidRPr="00497E69">
        <w:rPr>
          <w:sz w:val="24"/>
          <w:szCs w:val="24"/>
        </w:rPr>
        <w:t xml:space="preserve"> I lack such as communication</w:t>
      </w:r>
      <w:r w:rsidR="006D584F" w:rsidRPr="00497E69">
        <w:rPr>
          <w:sz w:val="24"/>
          <w:szCs w:val="24"/>
        </w:rPr>
        <w:t xml:space="preserve"> and time management wi</w:t>
      </w:r>
      <w:r w:rsidR="00672654" w:rsidRPr="00497E69">
        <w:rPr>
          <w:sz w:val="24"/>
          <w:szCs w:val="24"/>
        </w:rPr>
        <w:t>ll</w:t>
      </w:r>
      <w:r w:rsidR="006D584F" w:rsidRPr="00497E69">
        <w:rPr>
          <w:sz w:val="24"/>
          <w:szCs w:val="24"/>
        </w:rPr>
        <w:t xml:space="preserve"> </w:t>
      </w:r>
      <w:r w:rsidR="00E65451" w:rsidRPr="00497E69">
        <w:rPr>
          <w:sz w:val="24"/>
          <w:szCs w:val="24"/>
        </w:rPr>
        <w:t>additionally</w:t>
      </w:r>
      <w:r w:rsidR="006D584F" w:rsidRPr="00497E69">
        <w:rPr>
          <w:sz w:val="24"/>
          <w:szCs w:val="24"/>
        </w:rPr>
        <w:t xml:space="preserve"> aid me in furthering my career goals.</w:t>
      </w:r>
      <w:r w:rsidR="009B4F73" w:rsidRPr="00497E69">
        <w:rPr>
          <w:sz w:val="24"/>
          <w:szCs w:val="24"/>
        </w:rPr>
        <w:t xml:space="preserve"> After undertaking the </w:t>
      </w:r>
      <w:proofErr w:type="spellStart"/>
      <w:r w:rsidR="009B4F73" w:rsidRPr="00497E69">
        <w:rPr>
          <w:sz w:val="24"/>
          <w:szCs w:val="24"/>
        </w:rPr>
        <w:t>vark</w:t>
      </w:r>
      <w:proofErr w:type="spellEnd"/>
      <w:r w:rsidR="009B4F73" w:rsidRPr="00497E69">
        <w:rPr>
          <w:sz w:val="24"/>
          <w:szCs w:val="24"/>
        </w:rPr>
        <w:t xml:space="preserve"> questionnaire it illustrated I am </w:t>
      </w:r>
      <w:proofErr w:type="spellStart"/>
      <w:r w:rsidR="009B4F73" w:rsidRPr="00497E69">
        <w:rPr>
          <w:sz w:val="24"/>
          <w:szCs w:val="24"/>
        </w:rPr>
        <w:t>kinesetic</w:t>
      </w:r>
      <w:proofErr w:type="spellEnd"/>
      <w:r w:rsidR="00FE34B6" w:rsidRPr="00497E69">
        <w:rPr>
          <w:sz w:val="24"/>
          <w:szCs w:val="24"/>
        </w:rPr>
        <w:t xml:space="preserve">. I plan to use this as an advantage </w:t>
      </w:r>
      <w:r w:rsidR="003B518A" w:rsidRPr="00497E69">
        <w:rPr>
          <w:sz w:val="24"/>
          <w:szCs w:val="24"/>
        </w:rPr>
        <w:t xml:space="preserve">by participating in an </w:t>
      </w:r>
      <w:r w:rsidR="003C2CD4" w:rsidRPr="00497E69">
        <w:rPr>
          <w:sz w:val="24"/>
          <w:szCs w:val="24"/>
        </w:rPr>
        <w:t>internship</w:t>
      </w:r>
      <w:r w:rsidR="00895131" w:rsidRPr="00497E69">
        <w:rPr>
          <w:sz w:val="24"/>
          <w:szCs w:val="24"/>
        </w:rPr>
        <w:t xml:space="preserve"> at a retail shop</w:t>
      </w:r>
      <w:r w:rsidR="003C2CD4" w:rsidRPr="00497E69">
        <w:rPr>
          <w:sz w:val="24"/>
          <w:szCs w:val="24"/>
        </w:rPr>
        <w:t xml:space="preserve"> </w:t>
      </w:r>
      <w:r w:rsidR="00A57163" w:rsidRPr="00497E69">
        <w:rPr>
          <w:sz w:val="24"/>
          <w:szCs w:val="24"/>
        </w:rPr>
        <w:t>a</w:t>
      </w:r>
      <w:r w:rsidR="00786B0D" w:rsidRPr="00497E69">
        <w:rPr>
          <w:sz w:val="24"/>
          <w:szCs w:val="24"/>
        </w:rPr>
        <w:t>fter graduating</w:t>
      </w:r>
      <w:r w:rsidR="003F02ED" w:rsidRPr="00497E69">
        <w:rPr>
          <w:sz w:val="24"/>
          <w:szCs w:val="24"/>
        </w:rPr>
        <w:t xml:space="preserve"> </w:t>
      </w:r>
      <w:r w:rsidR="00400D71" w:rsidRPr="00497E69">
        <w:rPr>
          <w:sz w:val="24"/>
          <w:szCs w:val="24"/>
        </w:rPr>
        <w:t xml:space="preserve">to gain </w:t>
      </w:r>
      <w:r w:rsidR="001767B1" w:rsidRPr="00497E69">
        <w:rPr>
          <w:sz w:val="24"/>
          <w:szCs w:val="24"/>
        </w:rPr>
        <w:t>experience</w:t>
      </w:r>
      <w:r w:rsidR="00400D71" w:rsidRPr="00497E69">
        <w:rPr>
          <w:sz w:val="24"/>
          <w:szCs w:val="24"/>
        </w:rPr>
        <w:t xml:space="preserve"> in </w:t>
      </w:r>
      <w:r w:rsidR="001767B1" w:rsidRPr="00497E69">
        <w:rPr>
          <w:sz w:val="24"/>
          <w:szCs w:val="24"/>
        </w:rPr>
        <w:t xml:space="preserve">a </w:t>
      </w:r>
      <w:r w:rsidR="007A6AEA" w:rsidRPr="00497E69">
        <w:rPr>
          <w:sz w:val="24"/>
          <w:szCs w:val="24"/>
        </w:rPr>
        <w:t>manager’s</w:t>
      </w:r>
      <w:r w:rsidR="001767B1" w:rsidRPr="00497E69">
        <w:rPr>
          <w:sz w:val="24"/>
          <w:szCs w:val="24"/>
        </w:rPr>
        <w:t xml:space="preserve"> position.</w:t>
      </w:r>
      <w:r w:rsidR="00E56AF9" w:rsidRPr="00497E69">
        <w:rPr>
          <w:rFonts w:cs="Arial"/>
          <w:color w:val="000000"/>
          <w:sz w:val="24"/>
          <w:szCs w:val="24"/>
          <w:shd w:val="clear" w:color="auto" w:fill="FFFFFF"/>
        </w:rPr>
        <w:t xml:space="preserve"> (Gap Analysis Template Download, 2020)</w:t>
      </w:r>
      <w:r w:rsidR="006D3C7B" w:rsidRPr="00497E69">
        <w:rPr>
          <w:sz w:val="24"/>
          <w:szCs w:val="24"/>
        </w:rPr>
        <w:t>.</w:t>
      </w:r>
      <w:r w:rsidR="00252CE4" w:rsidRPr="00497E69">
        <w:rPr>
          <w:sz w:val="24"/>
          <w:szCs w:val="24"/>
        </w:rPr>
        <w:t xml:space="preserve">(Appendix </w:t>
      </w:r>
      <w:r w:rsidR="00C759F2" w:rsidRPr="00497E69">
        <w:rPr>
          <w:sz w:val="24"/>
          <w:szCs w:val="24"/>
        </w:rPr>
        <w:t>E).</w:t>
      </w:r>
    </w:p>
    <w:p w14:paraId="1DE24DD9" w14:textId="77777777" w:rsidR="007A6AEA" w:rsidRPr="00497E69" w:rsidRDefault="007A6AEA" w:rsidP="00F27908">
      <w:pPr>
        <w:rPr>
          <w:sz w:val="24"/>
          <w:szCs w:val="24"/>
        </w:rPr>
      </w:pPr>
    </w:p>
    <w:p w14:paraId="54390B64" w14:textId="77777777" w:rsidR="00900605" w:rsidRPr="00497E69" w:rsidRDefault="00900605" w:rsidP="00900605">
      <w:pPr>
        <w:rPr>
          <w:sz w:val="24"/>
          <w:szCs w:val="24"/>
        </w:rPr>
      </w:pPr>
    </w:p>
    <w:p w14:paraId="16CD82DC" w14:textId="5BBC697B" w:rsidR="000A5316" w:rsidRPr="00497E69" w:rsidRDefault="00A824A8" w:rsidP="007A6C45">
      <w:pPr>
        <w:pStyle w:val="Heading1"/>
        <w:rPr>
          <w:rFonts w:asciiTheme="minorHAnsi" w:hAnsiTheme="minorHAnsi"/>
          <w:sz w:val="24"/>
          <w:szCs w:val="24"/>
        </w:rPr>
      </w:pPr>
      <w:r w:rsidRPr="00497E69">
        <w:rPr>
          <w:rFonts w:asciiTheme="minorHAnsi" w:hAnsiTheme="minorHAnsi"/>
          <w:sz w:val="24"/>
          <w:szCs w:val="24"/>
        </w:rPr>
        <w:t>Conclusion</w:t>
      </w:r>
      <w:bookmarkEnd w:id="9"/>
      <w:r w:rsidRPr="00497E69">
        <w:rPr>
          <w:rFonts w:asciiTheme="minorHAnsi" w:hAnsiTheme="minorHAnsi"/>
          <w:sz w:val="24"/>
          <w:szCs w:val="24"/>
        </w:rPr>
        <w:t xml:space="preserve"> </w:t>
      </w:r>
    </w:p>
    <w:p w14:paraId="5D86370E" w14:textId="77777777" w:rsidR="00C36D13" w:rsidRDefault="007A6C45" w:rsidP="007A6C45">
      <w:pPr>
        <w:rPr>
          <w:sz w:val="24"/>
          <w:szCs w:val="24"/>
        </w:rPr>
      </w:pPr>
      <w:r w:rsidRPr="00497E69">
        <w:rPr>
          <w:sz w:val="24"/>
          <w:szCs w:val="24"/>
        </w:rPr>
        <w:t xml:space="preserve">Applying the learning styles and </w:t>
      </w:r>
      <w:r w:rsidR="00A074C9" w:rsidRPr="00497E69">
        <w:rPr>
          <w:sz w:val="24"/>
          <w:szCs w:val="24"/>
        </w:rPr>
        <w:t>Swot, smart, PDP and gap analysis to my professional career development</w:t>
      </w:r>
      <w:r w:rsidR="00772EDC" w:rsidRPr="00497E69">
        <w:rPr>
          <w:sz w:val="24"/>
          <w:szCs w:val="24"/>
        </w:rPr>
        <w:t xml:space="preserve"> will increase self-awareness and understanding of my current goals.</w:t>
      </w:r>
      <w:r w:rsidR="005B304C" w:rsidRPr="00497E69">
        <w:rPr>
          <w:sz w:val="24"/>
          <w:szCs w:val="24"/>
        </w:rPr>
        <w:t xml:space="preserve"> </w:t>
      </w:r>
      <w:r w:rsidR="004B4A3F" w:rsidRPr="00497E69">
        <w:rPr>
          <w:sz w:val="24"/>
          <w:szCs w:val="24"/>
        </w:rPr>
        <w:t xml:space="preserve">By doing the swot analysis it has </w:t>
      </w:r>
      <w:r w:rsidR="00440882" w:rsidRPr="00497E69">
        <w:rPr>
          <w:sz w:val="24"/>
          <w:szCs w:val="24"/>
        </w:rPr>
        <w:t xml:space="preserve">enhanced my knowledge and understand of where I need to gain academic skills to help strengthen my weaknesses. </w:t>
      </w:r>
      <w:r w:rsidR="009F64B7" w:rsidRPr="00497E69">
        <w:rPr>
          <w:sz w:val="24"/>
          <w:szCs w:val="24"/>
        </w:rPr>
        <w:t>I will apply different lea</w:t>
      </w:r>
      <w:r w:rsidR="009716AC" w:rsidRPr="00497E69">
        <w:rPr>
          <w:sz w:val="24"/>
          <w:szCs w:val="24"/>
        </w:rPr>
        <w:t>r</w:t>
      </w:r>
      <w:r w:rsidR="009F64B7" w:rsidRPr="00497E69">
        <w:rPr>
          <w:sz w:val="24"/>
          <w:szCs w:val="24"/>
        </w:rPr>
        <w:t xml:space="preserve">ning strategies </w:t>
      </w:r>
      <w:r w:rsidR="000838D7" w:rsidRPr="00497E69">
        <w:rPr>
          <w:sz w:val="24"/>
          <w:szCs w:val="24"/>
        </w:rPr>
        <w:t xml:space="preserve">to aid me in </w:t>
      </w:r>
      <w:r w:rsidR="00D840C0" w:rsidRPr="00497E69">
        <w:rPr>
          <w:sz w:val="24"/>
          <w:szCs w:val="24"/>
        </w:rPr>
        <w:t>enhancing my weaknesses highlighted through</w:t>
      </w:r>
      <w:r w:rsidR="007869DE" w:rsidRPr="00497E69">
        <w:rPr>
          <w:sz w:val="24"/>
          <w:szCs w:val="24"/>
        </w:rPr>
        <w:t>out</w:t>
      </w:r>
      <w:r w:rsidR="00D840C0" w:rsidRPr="00497E69">
        <w:rPr>
          <w:sz w:val="24"/>
          <w:szCs w:val="24"/>
        </w:rPr>
        <w:t xml:space="preserve"> this report.</w:t>
      </w:r>
      <w:r w:rsidR="00FA5039" w:rsidRPr="00497E69">
        <w:rPr>
          <w:sz w:val="24"/>
          <w:szCs w:val="24"/>
        </w:rPr>
        <w:t xml:space="preserve"> Along with </w:t>
      </w:r>
      <w:r w:rsidR="00F03179" w:rsidRPr="00497E69">
        <w:rPr>
          <w:sz w:val="24"/>
          <w:szCs w:val="24"/>
        </w:rPr>
        <w:t xml:space="preserve">using my strengths to an advantage. </w:t>
      </w:r>
      <w:r w:rsidR="005F04EE" w:rsidRPr="00497E69">
        <w:rPr>
          <w:sz w:val="24"/>
          <w:szCs w:val="24"/>
        </w:rPr>
        <w:t xml:space="preserve">Being an </w:t>
      </w:r>
      <w:r w:rsidR="002A0B43" w:rsidRPr="00497E69">
        <w:rPr>
          <w:sz w:val="24"/>
          <w:szCs w:val="24"/>
        </w:rPr>
        <w:t>kinaesthetic</w:t>
      </w:r>
      <w:r w:rsidR="00B74DC7" w:rsidRPr="00497E69">
        <w:rPr>
          <w:sz w:val="24"/>
          <w:szCs w:val="24"/>
        </w:rPr>
        <w:t xml:space="preserve"> </w:t>
      </w:r>
      <w:r w:rsidR="002A0B43" w:rsidRPr="00497E69">
        <w:rPr>
          <w:sz w:val="24"/>
          <w:szCs w:val="24"/>
        </w:rPr>
        <w:t xml:space="preserve">learning I plan to use the internship I have </w:t>
      </w:r>
      <w:r w:rsidR="00265D7F" w:rsidRPr="00497E69">
        <w:rPr>
          <w:sz w:val="24"/>
          <w:szCs w:val="24"/>
        </w:rPr>
        <w:t>attained to my advantage with hands on experience</w:t>
      </w:r>
      <w:r w:rsidR="002C5662" w:rsidRPr="00497E69">
        <w:rPr>
          <w:sz w:val="24"/>
          <w:szCs w:val="24"/>
        </w:rPr>
        <w:t>.</w:t>
      </w:r>
      <w:r w:rsidR="003B2AA3">
        <w:rPr>
          <w:sz w:val="24"/>
          <w:szCs w:val="24"/>
        </w:rPr>
        <w:t xml:space="preserve"> </w:t>
      </w:r>
      <w:r w:rsidR="00E152A1">
        <w:rPr>
          <w:sz w:val="24"/>
          <w:szCs w:val="24"/>
        </w:rPr>
        <w:t xml:space="preserve">By applying the analysis and learning styles towards my </w:t>
      </w:r>
      <w:r w:rsidR="00A26ECC">
        <w:rPr>
          <w:sz w:val="24"/>
          <w:szCs w:val="24"/>
        </w:rPr>
        <w:t>career</w:t>
      </w:r>
      <w:r w:rsidR="00E152A1">
        <w:rPr>
          <w:sz w:val="24"/>
          <w:szCs w:val="24"/>
        </w:rPr>
        <w:t xml:space="preserve"> development this will </w:t>
      </w:r>
      <w:r w:rsidR="00A26ECC">
        <w:rPr>
          <w:sz w:val="24"/>
          <w:szCs w:val="24"/>
        </w:rPr>
        <w:t>assist</w:t>
      </w:r>
      <w:r w:rsidR="00E152A1">
        <w:rPr>
          <w:sz w:val="24"/>
          <w:szCs w:val="24"/>
        </w:rPr>
        <w:t xml:space="preserve"> within an </w:t>
      </w:r>
      <w:r w:rsidR="00A26ECC">
        <w:rPr>
          <w:sz w:val="24"/>
          <w:szCs w:val="24"/>
        </w:rPr>
        <w:t xml:space="preserve">outcome of </w:t>
      </w:r>
      <w:r w:rsidR="00B27D70">
        <w:rPr>
          <w:sz w:val="24"/>
          <w:szCs w:val="24"/>
        </w:rPr>
        <w:t xml:space="preserve">a </w:t>
      </w:r>
      <w:r w:rsidR="00A26ECC">
        <w:rPr>
          <w:sz w:val="24"/>
          <w:szCs w:val="24"/>
        </w:rPr>
        <w:t>professional strategy</w:t>
      </w:r>
      <w:r w:rsidR="00C36D13">
        <w:rPr>
          <w:sz w:val="24"/>
          <w:szCs w:val="24"/>
        </w:rPr>
        <w:t>.</w:t>
      </w:r>
    </w:p>
    <w:p w14:paraId="66278AF8" w14:textId="00FAF0C7" w:rsidR="007A6C45" w:rsidRPr="00497E69" w:rsidRDefault="00B27D70" w:rsidP="007A6C4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Vark</w:t>
      </w:r>
      <w:proofErr w:type="spellEnd"/>
      <w:r>
        <w:rPr>
          <w:sz w:val="24"/>
          <w:szCs w:val="24"/>
        </w:rPr>
        <w:t xml:space="preserve"> assisted with my understanding of </w:t>
      </w:r>
      <w:r w:rsidR="00E46668">
        <w:rPr>
          <w:sz w:val="24"/>
          <w:szCs w:val="24"/>
        </w:rPr>
        <w:t xml:space="preserve">being a kinaesthetic learner this improved on my knowledge of learning hands on. </w:t>
      </w:r>
      <w:r w:rsidR="001C5BEB">
        <w:rPr>
          <w:sz w:val="24"/>
          <w:szCs w:val="24"/>
        </w:rPr>
        <w:t xml:space="preserve">I will apply this to my goals and </w:t>
      </w:r>
      <w:r w:rsidR="00246FE4">
        <w:rPr>
          <w:sz w:val="24"/>
          <w:szCs w:val="24"/>
        </w:rPr>
        <w:t xml:space="preserve">apply this within my educational preference. </w:t>
      </w:r>
      <w:r w:rsidR="00C510FF">
        <w:rPr>
          <w:sz w:val="24"/>
          <w:szCs w:val="24"/>
        </w:rPr>
        <w:t xml:space="preserve">I have learnt that I need to improve on the reading and writing skills in order to complete to a high enough standard. </w:t>
      </w:r>
      <w:r w:rsidR="00A455AF">
        <w:rPr>
          <w:sz w:val="24"/>
          <w:szCs w:val="24"/>
        </w:rPr>
        <w:t xml:space="preserve">I will improve these by undertaking </w:t>
      </w:r>
      <w:r w:rsidR="002B3176">
        <w:rPr>
          <w:sz w:val="24"/>
          <w:szCs w:val="24"/>
        </w:rPr>
        <w:t xml:space="preserve">more research </w:t>
      </w:r>
      <w:r w:rsidR="00AD3A5C">
        <w:rPr>
          <w:sz w:val="24"/>
          <w:szCs w:val="24"/>
        </w:rPr>
        <w:t xml:space="preserve">and enhancing </w:t>
      </w:r>
      <w:r w:rsidR="00DA6E26">
        <w:rPr>
          <w:sz w:val="24"/>
          <w:szCs w:val="24"/>
        </w:rPr>
        <w:t>the academic reading and writing skills. I have learnt I need to improve on confidence In order to become a successful business woman</w:t>
      </w:r>
      <w:r w:rsidR="00F91F1B">
        <w:rPr>
          <w:sz w:val="24"/>
          <w:szCs w:val="24"/>
        </w:rPr>
        <w:t xml:space="preserve"> in the industry I have chosen for my career development. </w:t>
      </w:r>
    </w:p>
    <w:p w14:paraId="7C3A0C5B" w14:textId="77777777" w:rsidR="00762D33" w:rsidRPr="00497E69" w:rsidRDefault="00762D33" w:rsidP="00762D33">
      <w:pPr>
        <w:rPr>
          <w:sz w:val="24"/>
          <w:szCs w:val="24"/>
        </w:rPr>
      </w:pPr>
    </w:p>
    <w:p w14:paraId="10FB94A2" w14:textId="77777777" w:rsidR="0026527C" w:rsidRPr="00497E69" w:rsidRDefault="0026527C" w:rsidP="0026527C">
      <w:pPr>
        <w:rPr>
          <w:sz w:val="24"/>
          <w:szCs w:val="24"/>
        </w:rPr>
      </w:pPr>
    </w:p>
    <w:p w14:paraId="14F63A5B" w14:textId="77777777" w:rsidR="00653E3B" w:rsidRPr="00497E69" w:rsidRDefault="00653E3B">
      <w:pPr>
        <w:rPr>
          <w:rFonts w:eastAsiaTheme="majorEastAsia" w:cstheme="majorBidi"/>
          <w:color w:val="2F5496" w:themeColor="accent1" w:themeShade="BF"/>
          <w:sz w:val="24"/>
          <w:szCs w:val="24"/>
        </w:rPr>
      </w:pPr>
      <w:r w:rsidRPr="00497E69">
        <w:rPr>
          <w:sz w:val="24"/>
          <w:szCs w:val="24"/>
        </w:rPr>
        <w:br w:type="page"/>
      </w:r>
    </w:p>
    <w:p w14:paraId="3D45948A" w14:textId="05E34113" w:rsidR="00C828EB" w:rsidRDefault="00A824A8" w:rsidP="00930428">
      <w:pPr>
        <w:pStyle w:val="Heading1"/>
      </w:pPr>
      <w:bookmarkStart w:id="11" w:name="_Toc57040992"/>
      <w:r>
        <w:lastRenderedPageBreak/>
        <w:t>References</w:t>
      </w:r>
      <w:bookmarkEnd w:id="11"/>
    </w:p>
    <w:p w14:paraId="11004A84" w14:textId="77777777" w:rsidR="00930428" w:rsidRDefault="00930428" w:rsidP="00930428">
      <w:pPr>
        <w:pStyle w:val="Heading1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12" w:name="_Toc57031547"/>
      <w:bookmarkStart w:id="13" w:name="_Toc57040993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VARK - A Guide to Learning Styles. 2020.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VARK Learning Style Questionnaire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&lt;https://vark-learn.com/the-vark-questionnaire/?p=results&gt; [Accessed 22 November 2020].</w:t>
      </w:r>
      <w:bookmarkEnd w:id="12"/>
      <w:bookmarkEnd w:id="13"/>
    </w:p>
    <w:p w14:paraId="53375D94" w14:textId="77777777" w:rsidR="00930428" w:rsidRDefault="00930428" w:rsidP="00930428"/>
    <w:p w14:paraId="0E0DD661" w14:textId="224F8A1D" w:rsidR="00930428" w:rsidRDefault="00930428" w:rsidP="00930428">
      <w:r>
        <w:rPr>
          <w:rFonts w:ascii="Arial" w:hAnsi="Arial" w:cs="Arial"/>
          <w:color w:val="000000"/>
          <w:shd w:val="clear" w:color="auto" w:fill="FFFFFF"/>
        </w:rPr>
        <w:t>My Personality Test. 2020.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100% Free Personality Test - Discover Yourself</w:t>
      </w:r>
      <w:r>
        <w:rPr>
          <w:rFonts w:ascii="Arial" w:hAnsi="Arial" w:cs="Arial"/>
          <w:color w:val="000000"/>
          <w:shd w:val="clear" w:color="auto" w:fill="FFFFFF"/>
        </w:rPr>
        <w:t>. [online] Available at: &lt;https://my-personality-test.com/results/2911058908924013229/personality-type-indicator&gt; [Accessed 22 November 2020].</w:t>
      </w:r>
      <w:r>
        <w:t xml:space="preserve"> </w:t>
      </w:r>
    </w:p>
    <w:p w14:paraId="60723547" w14:textId="77777777" w:rsidR="00AB1C62" w:rsidRDefault="00AB1C62" w:rsidP="00930428"/>
    <w:p w14:paraId="43E5F206" w14:textId="3F459820" w:rsidR="00930428" w:rsidRDefault="00930428" w:rsidP="00930428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Bing.com. 2020.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Johari Window - Bing</w:t>
      </w:r>
      <w:r>
        <w:rPr>
          <w:rFonts w:ascii="Arial" w:hAnsi="Arial" w:cs="Arial"/>
          <w:color w:val="000000"/>
          <w:shd w:val="clear" w:color="auto" w:fill="FFFFFF"/>
        </w:rPr>
        <w:t>. [online] Available at: &lt;https://ww [Accessed 24 November 2020].</w:t>
      </w:r>
    </w:p>
    <w:p w14:paraId="67829F27" w14:textId="77777777" w:rsidR="00930428" w:rsidRDefault="00930428" w:rsidP="00930428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Beautybwb.blogspot.com. 2020.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Setting SMART Goals For 2016</w:t>
      </w:r>
      <w:r>
        <w:rPr>
          <w:rFonts w:ascii="Arial" w:hAnsi="Arial" w:cs="Arial"/>
          <w:color w:val="000000"/>
          <w:shd w:val="clear" w:color="auto" w:fill="FFFFFF"/>
        </w:rPr>
        <w:t>. [online] Available at: &lt;http://beautybwb.blogspot.com/2016/01/setting-smart-goals-for-2016.html&gt; [Accessed 24 November 2020].</w:t>
      </w:r>
    </w:p>
    <w:p w14:paraId="1920863E" w14:textId="77777777" w:rsidR="00930428" w:rsidRDefault="00930428" w:rsidP="00930428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Project Management Templates. 2020.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Gap Analysis Template Download</w:t>
      </w:r>
      <w:r>
        <w:rPr>
          <w:rFonts w:ascii="Arial" w:hAnsi="Arial" w:cs="Arial"/>
          <w:color w:val="000000"/>
          <w:shd w:val="clear" w:color="auto" w:fill="FFFFFF"/>
        </w:rPr>
        <w:t>. [online] Available at: &lt;https://www.techno-pm.com/2018/04/Gap-Analysis-Template.html&gt; [Accessed 25 November 2020].</w:t>
      </w:r>
    </w:p>
    <w:p w14:paraId="0FCAC1A8" w14:textId="77777777" w:rsidR="00930428" w:rsidRDefault="00930428" w:rsidP="00930428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Angelo, G., n.d.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The 7 Effective Communication Skills</w:t>
      </w:r>
      <w:r>
        <w:rPr>
          <w:rFonts w:ascii="Arial" w:hAnsi="Arial" w:cs="Arial"/>
          <w:color w:val="000000"/>
          <w:shd w:val="clear" w:color="auto" w:fill="FFFFFF"/>
        </w:rPr>
        <w:t>. SN &amp; NS Publications.</w:t>
      </w:r>
    </w:p>
    <w:p w14:paraId="7074084B" w14:textId="5EDD6AA3" w:rsidR="00930428" w:rsidRDefault="00930428" w:rsidP="00930428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Ingram, G., 2020.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Time Management: A Step By Step Guide To Planning Your Day For Extreme Productivity (How To Plan Your Week, Stay Productive And Motivated The Entire Time)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14:paraId="397BF251" w14:textId="77777777" w:rsidR="00057D75" w:rsidRDefault="00F15237" w:rsidP="00930428">
      <w:pPr>
        <w:rPr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Perkbox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. 2020.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The Ultimate Personal Development Plan Guide (+ Free Templates)</w:t>
      </w:r>
      <w:r>
        <w:rPr>
          <w:rFonts w:ascii="Arial" w:hAnsi="Arial" w:cs="Arial"/>
          <w:color w:val="000000"/>
          <w:shd w:val="clear" w:color="auto" w:fill="FFFFFF"/>
        </w:rPr>
        <w:t xml:space="preserve">. [online] Available at: </w:t>
      </w:r>
      <w:hyperlink r:id="rId8" w:history="1">
        <w:r w:rsidR="002C5F0F" w:rsidRPr="0044030F">
          <w:rPr>
            <w:rStyle w:val="Hyperlink"/>
            <w:rFonts w:ascii="Arial" w:hAnsi="Arial" w:cs="Arial"/>
            <w:shd w:val="clear" w:color="auto" w:fill="FFFFFF"/>
          </w:rPr>
          <w:t>https://www.perkbox.com/uk/resources/blog/the-ultimate-personal-development-plan-guide-free-templates</w:t>
        </w:r>
      </w:hyperlink>
      <w:r w:rsidR="002C5F0F">
        <w:rPr>
          <w:rFonts w:ascii="Arial" w:hAnsi="Arial" w:cs="Arial"/>
          <w:color w:val="000000"/>
          <w:shd w:val="clear" w:color="auto" w:fill="FFFFFF"/>
        </w:rPr>
        <w:t>.</w:t>
      </w:r>
    </w:p>
    <w:p w14:paraId="7A3550CF" w14:textId="77777777" w:rsidR="00013184" w:rsidRDefault="00057D75" w:rsidP="00930428">
      <w:r>
        <w:rPr>
          <w:rFonts w:ascii="Arial" w:hAnsi="Arial" w:cs="Arial"/>
          <w:color w:val="000000"/>
          <w:shd w:val="clear" w:color="auto" w:fill="FFFFFF"/>
        </w:rPr>
        <w:t>Dave Landry, J., 2020.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How To Improve Reading And Writing Skills With These Easy Steps</w:t>
      </w:r>
      <w:r>
        <w:rPr>
          <w:rFonts w:ascii="Arial" w:hAnsi="Arial" w:cs="Arial"/>
          <w:color w:val="000000"/>
          <w:shd w:val="clear" w:color="auto" w:fill="FFFFFF"/>
        </w:rPr>
        <w:t>. [online] Myguruedge.com</w:t>
      </w:r>
      <w:r w:rsidR="00C44544">
        <w:t xml:space="preserve"> </w:t>
      </w:r>
    </w:p>
    <w:p w14:paraId="2E6F2347" w14:textId="7A0AB1BC" w:rsidR="00930428" w:rsidRDefault="00013184" w:rsidP="0093042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rFonts w:ascii="Arial" w:hAnsi="Arial" w:cs="Arial"/>
          <w:color w:val="000000"/>
          <w:shd w:val="clear" w:color="auto" w:fill="FFFFFF"/>
        </w:rPr>
        <w:t>Williams, R., 2019.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Why Introverts May Be Better Leaders For Our Times</w:t>
      </w:r>
      <w:r>
        <w:rPr>
          <w:rFonts w:ascii="Arial" w:hAnsi="Arial" w:cs="Arial"/>
          <w:color w:val="000000"/>
          <w:shd w:val="clear" w:color="auto" w:fill="FFFFFF"/>
        </w:rPr>
        <w:t xml:space="preserve">. [online] Medium. </w:t>
      </w:r>
      <w:r w:rsidR="00930428">
        <w:br w:type="page"/>
      </w:r>
    </w:p>
    <w:p w14:paraId="18010E45" w14:textId="77777777" w:rsidR="00930428" w:rsidRPr="00930428" w:rsidRDefault="00930428" w:rsidP="00930428"/>
    <w:p w14:paraId="1D05CC5C" w14:textId="54888760" w:rsidR="00A824A8" w:rsidRDefault="00A824A8" w:rsidP="00A824A8">
      <w:pPr>
        <w:pStyle w:val="Heading1"/>
      </w:pPr>
      <w:bookmarkStart w:id="14" w:name="_Toc57040994"/>
      <w:r>
        <w:t xml:space="preserve"> Appendices</w:t>
      </w:r>
      <w:bookmarkEnd w:id="14"/>
    </w:p>
    <w:p w14:paraId="0B979C15" w14:textId="77777777" w:rsidR="00930428" w:rsidRDefault="00930428">
      <w:pPr>
        <w:rPr>
          <w:rFonts w:asciiTheme="majorHAnsi" w:eastAsiaTheme="majorEastAsia" w:hAnsiTheme="majorHAnsi" w:cstheme="majorBidi"/>
          <w:color w:val="404040" w:themeColor="text1" w:themeTint="BF"/>
          <w:sz w:val="28"/>
          <w:szCs w:val="28"/>
        </w:rPr>
      </w:pPr>
      <w:bookmarkStart w:id="15" w:name="_Toc57040995"/>
      <w:r>
        <w:br w:type="page"/>
      </w:r>
    </w:p>
    <w:p w14:paraId="4F7BF505" w14:textId="3F9BDF58" w:rsidR="00F70384" w:rsidRDefault="00F70384" w:rsidP="00F70384">
      <w:pPr>
        <w:pStyle w:val="Heading2"/>
      </w:pPr>
      <w:r>
        <w:t>Appendix A- Johari Window</w:t>
      </w:r>
      <w:bookmarkEnd w:id="15"/>
      <w:r w:rsidR="00683FA3" w:rsidRPr="00330D84">
        <w:drawing>
          <wp:inline distT="0" distB="0" distL="0" distR="0" wp14:anchorId="3B87AD70" wp14:editId="5F157289">
            <wp:extent cx="5693060" cy="2204978"/>
            <wp:effectExtent l="0" t="0" r="3175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5251" t="19028" r="44969" b="26746"/>
                    <a:stretch/>
                  </pic:blipFill>
                  <pic:spPr bwMode="auto">
                    <a:xfrm>
                      <a:off x="0" y="0"/>
                      <a:ext cx="5792457" cy="2243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9388FD" w14:textId="41A7CB6F" w:rsidR="00683FA3" w:rsidRPr="00D140F0" w:rsidRDefault="00683FA3" w:rsidP="00683FA3">
      <w:pPr>
        <w:rPr>
          <w:rFonts w:ascii="Arial" w:hAnsi="Arial" w:cs="Arial"/>
          <w:color w:val="000000"/>
          <w:shd w:val="clear" w:color="auto" w:fill="FFFFFF"/>
        </w:rPr>
      </w:pPr>
      <w:bookmarkStart w:id="16" w:name="_Hlk57117277"/>
      <w:r>
        <w:t xml:space="preserve">                                                                                                                                            </w:t>
      </w:r>
      <w:bookmarkEnd w:id="1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12D82" w14:paraId="35D0660A" w14:textId="77777777" w:rsidTr="00D12D82">
        <w:tc>
          <w:tcPr>
            <w:tcW w:w="4508" w:type="dxa"/>
          </w:tcPr>
          <w:p w14:paraId="08557009" w14:textId="6CE562A1" w:rsidR="00D12D82" w:rsidRPr="00D12D82" w:rsidRDefault="00D12D82" w:rsidP="00E028A8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12D82">
              <w:rPr>
                <w:b/>
                <w:bCs/>
                <w:color w:val="000000" w:themeColor="text1"/>
                <w:sz w:val="24"/>
                <w:szCs w:val="24"/>
              </w:rPr>
              <w:t xml:space="preserve">              </w:t>
            </w:r>
            <w:r w:rsidR="00683FA3">
              <w:rPr>
                <w:b/>
                <w:bCs/>
                <w:color w:val="000000" w:themeColor="text1"/>
                <w:sz w:val="24"/>
                <w:szCs w:val="24"/>
              </w:rPr>
              <w:t>shared</w:t>
            </w:r>
          </w:p>
        </w:tc>
        <w:tc>
          <w:tcPr>
            <w:tcW w:w="4508" w:type="dxa"/>
          </w:tcPr>
          <w:p w14:paraId="50B7CA15" w14:textId="31FD4F9E" w:rsidR="00D12D82" w:rsidRPr="00D12D82" w:rsidRDefault="00D12D82" w:rsidP="00E028A8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12D82">
              <w:rPr>
                <w:b/>
                <w:bCs/>
                <w:color w:val="000000" w:themeColor="text1"/>
                <w:sz w:val="24"/>
                <w:szCs w:val="24"/>
              </w:rPr>
              <w:t xml:space="preserve">                       </w:t>
            </w:r>
            <w:r w:rsidR="00683FA3">
              <w:rPr>
                <w:b/>
                <w:bCs/>
                <w:color w:val="000000" w:themeColor="text1"/>
                <w:sz w:val="24"/>
                <w:szCs w:val="24"/>
              </w:rPr>
              <w:t>Blind</w:t>
            </w:r>
          </w:p>
        </w:tc>
      </w:tr>
      <w:tr w:rsidR="00D12D82" w14:paraId="6E7BFF4F" w14:textId="77777777" w:rsidTr="00D12D82">
        <w:tc>
          <w:tcPr>
            <w:tcW w:w="4508" w:type="dxa"/>
          </w:tcPr>
          <w:p w14:paraId="23359A7D" w14:textId="0B42D55D" w:rsidR="00487FD2" w:rsidRDefault="007D16B2" w:rsidP="00E028A8">
            <w:r>
              <w:t>Organised.</w:t>
            </w:r>
          </w:p>
          <w:p w14:paraId="1E001A71" w14:textId="18ED9E31" w:rsidR="003F3A73" w:rsidRDefault="003F3A73" w:rsidP="00E028A8">
            <w:r>
              <w:t xml:space="preserve">Shy. </w:t>
            </w:r>
          </w:p>
          <w:p w14:paraId="0D00976C" w14:textId="7134C9AD" w:rsidR="00190939" w:rsidRDefault="00591235" w:rsidP="00190939">
            <w:r>
              <w:t>Not confident.</w:t>
            </w:r>
          </w:p>
          <w:p w14:paraId="7E4CB639" w14:textId="43B87690" w:rsidR="00190939" w:rsidRDefault="00591235" w:rsidP="00190939">
            <w:r>
              <w:t>Time keeping.</w:t>
            </w:r>
          </w:p>
          <w:p w14:paraId="16A94842" w14:textId="04F3A4F8" w:rsidR="00142078" w:rsidRDefault="00142078" w:rsidP="00190939"/>
          <w:p w14:paraId="3B6E934C" w14:textId="6ABDB28B" w:rsidR="0071178B" w:rsidRDefault="0071178B" w:rsidP="00E028A8"/>
          <w:p w14:paraId="0A777410" w14:textId="77777777" w:rsidR="00190939" w:rsidRDefault="00190939" w:rsidP="00E028A8"/>
          <w:p w14:paraId="16E76261" w14:textId="09E89A27" w:rsidR="0071178B" w:rsidRDefault="0071178B" w:rsidP="00E028A8"/>
        </w:tc>
        <w:tc>
          <w:tcPr>
            <w:tcW w:w="4508" w:type="dxa"/>
          </w:tcPr>
          <w:p w14:paraId="32621371" w14:textId="0A888BE4" w:rsidR="007D16B2" w:rsidRDefault="00D12D82" w:rsidP="00E028A8">
            <w:r>
              <w:t>Hard worker</w:t>
            </w:r>
            <w:r w:rsidR="0071178B">
              <w:t>.</w:t>
            </w:r>
          </w:p>
          <w:p w14:paraId="336B54B0" w14:textId="6D1D5A3A" w:rsidR="000507A6" w:rsidRDefault="000507A6" w:rsidP="00E028A8">
            <w:r>
              <w:t>Procrastinate.</w:t>
            </w:r>
          </w:p>
          <w:p w14:paraId="1A1B50D8" w14:textId="16BA1741" w:rsidR="000507A6" w:rsidRDefault="001E598E" w:rsidP="00E028A8">
            <w:r>
              <w:t>Stress.</w:t>
            </w:r>
          </w:p>
          <w:p w14:paraId="1EDA57E8" w14:textId="77777777" w:rsidR="001E598E" w:rsidRDefault="001E598E" w:rsidP="00E028A8"/>
          <w:p w14:paraId="393D79CE" w14:textId="209F1400" w:rsidR="00190939" w:rsidRDefault="00190939" w:rsidP="00E028A8"/>
          <w:p w14:paraId="0C825FEB" w14:textId="37659A3D" w:rsidR="00D12D82" w:rsidRDefault="00D12D82" w:rsidP="00E028A8"/>
          <w:p w14:paraId="45B5E76C" w14:textId="791A9992" w:rsidR="0071178B" w:rsidRDefault="0071178B" w:rsidP="00E028A8"/>
        </w:tc>
      </w:tr>
      <w:tr w:rsidR="00D12D82" w14:paraId="53A7D663" w14:textId="77777777" w:rsidTr="00D12D82">
        <w:tc>
          <w:tcPr>
            <w:tcW w:w="4508" w:type="dxa"/>
          </w:tcPr>
          <w:p w14:paraId="25FE7B2D" w14:textId="5F949D72" w:rsidR="00D12D82" w:rsidRPr="00D12D82" w:rsidRDefault="00D12D82" w:rsidP="00E028A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Hidden</w:t>
            </w:r>
          </w:p>
        </w:tc>
        <w:tc>
          <w:tcPr>
            <w:tcW w:w="4508" w:type="dxa"/>
          </w:tcPr>
          <w:p w14:paraId="2EC84265" w14:textId="1C8AC2EC" w:rsidR="00D12D82" w:rsidRPr="00330D84" w:rsidRDefault="00D12D82" w:rsidP="00E028A8">
            <w:pPr>
              <w:rPr>
                <w:b/>
                <w:bCs/>
                <w:sz w:val="24"/>
                <w:szCs w:val="24"/>
              </w:rPr>
            </w:pPr>
            <w:r>
              <w:t xml:space="preserve">                        </w:t>
            </w:r>
            <w:r w:rsidRPr="00330D84">
              <w:rPr>
                <w:b/>
                <w:bCs/>
                <w:sz w:val="24"/>
                <w:szCs w:val="24"/>
              </w:rPr>
              <w:t xml:space="preserve"> </w:t>
            </w:r>
            <w:r w:rsidR="00330D84" w:rsidRPr="00330D84">
              <w:rPr>
                <w:b/>
                <w:bCs/>
                <w:sz w:val="24"/>
                <w:szCs w:val="24"/>
              </w:rPr>
              <w:t>Unknown</w:t>
            </w:r>
          </w:p>
        </w:tc>
      </w:tr>
      <w:tr w:rsidR="00D12D82" w14:paraId="3C44E545" w14:textId="77777777" w:rsidTr="00D12D82">
        <w:tc>
          <w:tcPr>
            <w:tcW w:w="4508" w:type="dxa"/>
          </w:tcPr>
          <w:p w14:paraId="140DD634" w14:textId="77777777" w:rsidR="00591235" w:rsidRDefault="00591235" w:rsidP="00E028A8">
            <w:r>
              <w:t>D</w:t>
            </w:r>
            <w:r w:rsidR="00D12D82">
              <w:t>epression</w:t>
            </w:r>
            <w:r>
              <w:t>.</w:t>
            </w:r>
          </w:p>
          <w:p w14:paraId="21AF71F2" w14:textId="59B16A27" w:rsidR="00190939" w:rsidRDefault="00591235" w:rsidP="00E028A8">
            <w:r>
              <w:t>A</w:t>
            </w:r>
            <w:r w:rsidR="00D12D82">
              <w:t>nxiety.</w:t>
            </w:r>
          </w:p>
          <w:p w14:paraId="446CFE2E" w14:textId="77777777" w:rsidR="00591235" w:rsidRDefault="00190939" w:rsidP="00E028A8">
            <w:r>
              <w:t>OCD</w:t>
            </w:r>
            <w:r w:rsidR="00591235">
              <w:t>.</w:t>
            </w:r>
          </w:p>
          <w:p w14:paraId="0D82FAB9" w14:textId="35421D5B" w:rsidR="00D12D82" w:rsidRDefault="00D12D82" w:rsidP="00E028A8">
            <w:r>
              <w:t xml:space="preserve"> </w:t>
            </w:r>
          </w:p>
          <w:p w14:paraId="5304661F" w14:textId="24738D5E" w:rsidR="00487FD2" w:rsidRDefault="00487FD2" w:rsidP="00E028A8"/>
          <w:p w14:paraId="27A75B82" w14:textId="77777777" w:rsidR="0071178B" w:rsidRDefault="0071178B" w:rsidP="00E028A8"/>
          <w:p w14:paraId="56134817" w14:textId="77777777" w:rsidR="0071178B" w:rsidRDefault="0071178B" w:rsidP="00E028A8"/>
          <w:p w14:paraId="673F950E" w14:textId="77777777" w:rsidR="0071178B" w:rsidRDefault="0071178B" w:rsidP="00E028A8"/>
          <w:p w14:paraId="56E420D6" w14:textId="77777777" w:rsidR="0071178B" w:rsidRDefault="0071178B" w:rsidP="00E028A8"/>
          <w:p w14:paraId="68D8688F" w14:textId="0D46241D" w:rsidR="0071178B" w:rsidRDefault="0071178B" w:rsidP="00E028A8"/>
        </w:tc>
        <w:tc>
          <w:tcPr>
            <w:tcW w:w="4508" w:type="dxa"/>
          </w:tcPr>
          <w:p w14:paraId="09DCC603" w14:textId="067F9EC0" w:rsidR="00D12D82" w:rsidRDefault="00A66A9F" w:rsidP="00E028A8">
            <w:r>
              <w:t>Do not</w:t>
            </w:r>
            <w:r w:rsidR="007D16B2">
              <w:t xml:space="preserve"> balance personal life and work life well.</w:t>
            </w:r>
          </w:p>
          <w:p w14:paraId="573B710F" w14:textId="77777777" w:rsidR="0071178B" w:rsidRDefault="0071178B" w:rsidP="00E028A8"/>
          <w:p w14:paraId="5C517754" w14:textId="77777777" w:rsidR="0071178B" w:rsidRDefault="0071178B" w:rsidP="00E028A8"/>
          <w:p w14:paraId="276CE9D5" w14:textId="77777777" w:rsidR="0071178B" w:rsidRDefault="0071178B" w:rsidP="00E028A8"/>
          <w:p w14:paraId="5130128F" w14:textId="3C5BC3A2" w:rsidR="0071178B" w:rsidRDefault="0071178B" w:rsidP="00E028A8"/>
        </w:tc>
      </w:tr>
    </w:tbl>
    <w:p w14:paraId="71E41EBF" w14:textId="77777777" w:rsidR="008C334A" w:rsidRPr="001C65B4" w:rsidRDefault="00D140F0" w:rsidP="008C334A">
      <w:r>
        <w:t xml:space="preserve">                                                                                                                    </w:t>
      </w:r>
      <w:r w:rsidR="008C334A">
        <w:rPr>
          <w:rFonts w:ascii="Arial" w:hAnsi="Arial" w:cs="Arial"/>
          <w:color w:val="000000"/>
          <w:shd w:val="clear" w:color="auto" w:fill="FFFFFF"/>
        </w:rPr>
        <w:t>(</w:t>
      </w:r>
      <w:proofErr w:type="spellStart"/>
      <w:r w:rsidR="008C334A">
        <w:rPr>
          <w:rFonts w:ascii="Arial" w:hAnsi="Arial" w:cs="Arial"/>
          <w:color w:val="000000"/>
          <w:shd w:val="clear" w:color="auto" w:fill="FFFFFF"/>
        </w:rPr>
        <w:t>Roadmapping</w:t>
      </w:r>
      <w:proofErr w:type="spellEnd"/>
      <w:r w:rsidR="008C334A">
        <w:t xml:space="preserve">, </w:t>
      </w:r>
      <w:r w:rsidR="008C334A">
        <w:rPr>
          <w:rFonts w:ascii="Arial" w:hAnsi="Arial" w:cs="Arial"/>
          <w:color w:val="000000"/>
          <w:shd w:val="clear" w:color="auto" w:fill="FFFFFF"/>
        </w:rPr>
        <w:t>2020)</w:t>
      </w:r>
      <w:r w:rsidR="008C334A">
        <w:t xml:space="preserve">  </w:t>
      </w:r>
    </w:p>
    <w:p w14:paraId="3E4765D8" w14:textId="577C8583" w:rsidR="00D140F0" w:rsidRDefault="00D140F0" w:rsidP="00D140F0">
      <w:pPr>
        <w:rPr>
          <w:rFonts w:ascii="Arial" w:hAnsi="Arial" w:cs="Arial"/>
          <w:color w:val="000000"/>
          <w:shd w:val="clear" w:color="auto" w:fill="FFFFFF"/>
        </w:rPr>
      </w:pPr>
    </w:p>
    <w:p w14:paraId="6E5BC57B" w14:textId="541ADBE5" w:rsidR="00E028A8" w:rsidRDefault="00E028A8" w:rsidP="00E028A8"/>
    <w:p w14:paraId="78F67197" w14:textId="6265B061" w:rsidR="00683FA3" w:rsidRDefault="00683FA3" w:rsidP="00E028A8"/>
    <w:p w14:paraId="7F67107D" w14:textId="7F4D82FB" w:rsidR="00E028A8" w:rsidRPr="00E028A8" w:rsidRDefault="00E028A8" w:rsidP="00E028A8"/>
    <w:p w14:paraId="2401F284" w14:textId="54D7CB3C" w:rsidR="007461BE" w:rsidRDefault="007461BE" w:rsidP="007461BE"/>
    <w:p w14:paraId="759C91FD" w14:textId="77C91836" w:rsidR="00683FA3" w:rsidRDefault="00683FA3" w:rsidP="007461BE"/>
    <w:p w14:paraId="78B2B5E4" w14:textId="7AF8E9C8" w:rsidR="00683FA3" w:rsidRDefault="00683FA3" w:rsidP="007461BE"/>
    <w:p w14:paraId="3A2D8489" w14:textId="7F423E61" w:rsidR="00683FA3" w:rsidRDefault="00683FA3" w:rsidP="007461BE"/>
    <w:p w14:paraId="2B5FFB70" w14:textId="1C3DB641" w:rsidR="00683FA3" w:rsidRDefault="00683FA3" w:rsidP="007461BE"/>
    <w:p w14:paraId="0685A8CB" w14:textId="50A92AAB" w:rsidR="00683FA3" w:rsidRDefault="00683FA3" w:rsidP="007461BE"/>
    <w:p w14:paraId="04D6C16F" w14:textId="3DC77499" w:rsidR="00683FA3" w:rsidRDefault="00683FA3" w:rsidP="007461BE"/>
    <w:p w14:paraId="27D0F10B" w14:textId="15BBF636" w:rsidR="00683FA3" w:rsidRDefault="00683FA3" w:rsidP="007461BE"/>
    <w:p w14:paraId="66E12678" w14:textId="4C06D1F9" w:rsidR="00683FA3" w:rsidRDefault="00683FA3" w:rsidP="007461BE"/>
    <w:p w14:paraId="3CB21161" w14:textId="16517A80" w:rsidR="00683FA3" w:rsidRDefault="00683FA3" w:rsidP="007461BE"/>
    <w:p w14:paraId="4ED5462F" w14:textId="77777777" w:rsidR="00683FA3" w:rsidRDefault="00683FA3" w:rsidP="007461BE"/>
    <w:p w14:paraId="1098825F" w14:textId="77777777" w:rsidR="007461BE" w:rsidRPr="007461BE" w:rsidRDefault="007461BE" w:rsidP="007461BE"/>
    <w:p w14:paraId="37692108" w14:textId="77777777" w:rsidR="00930428" w:rsidRDefault="00930428">
      <w:pPr>
        <w:rPr>
          <w:rFonts w:asciiTheme="majorHAnsi" w:eastAsiaTheme="majorEastAsia" w:hAnsiTheme="majorHAnsi" w:cstheme="majorBidi"/>
          <w:color w:val="404040" w:themeColor="text1" w:themeTint="BF"/>
          <w:sz w:val="28"/>
          <w:szCs w:val="28"/>
        </w:rPr>
      </w:pPr>
      <w:bookmarkStart w:id="17" w:name="_Toc57040996"/>
      <w:r>
        <w:br w:type="page"/>
      </w:r>
    </w:p>
    <w:p w14:paraId="178B4D5E" w14:textId="4BDEE032" w:rsidR="00A824A8" w:rsidRDefault="00A824A8" w:rsidP="00A824A8">
      <w:pPr>
        <w:pStyle w:val="Heading2"/>
      </w:pPr>
      <w:r>
        <w:t xml:space="preserve">Appendix </w:t>
      </w:r>
      <w:r w:rsidR="00F70384">
        <w:t>B</w:t>
      </w:r>
      <w:r>
        <w:t>-</w:t>
      </w:r>
      <w:r w:rsidR="006174FA">
        <w:t>VARK</w:t>
      </w:r>
      <w:r>
        <w:t xml:space="preserve"> Learning </w:t>
      </w:r>
      <w:r w:rsidR="00653E3B">
        <w:t>Questionnaire</w:t>
      </w:r>
      <w:bookmarkEnd w:id="17"/>
    </w:p>
    <w:p w14:paraId="3F726853" w14:textId="6499F432" w:rsidR="0068076D" w:rsidRPr="001F6EEA" w:rsidRDefault="001F6EEA" w:rsidP="0068076D">
      <w:pPr>
        <w:spacing w:after="255" w:line="240" w:lineRule="auto"/>
        <w:rPr>
          <w:rFonts w:eastAsia="Times New Roman" w:cs="Helvetica"/>
          <w:color w:val="222222"/>
          <w:sz w:val="24"/>
          <w:szCs w:val="24"/>
          <w:lang w:eastAsia="en-GB"/>
        </w:rPr>
      </w:pPr>
      <w:r w:rsidRPr="001F6EEA">
        <w:rPr>
          <w:rFonts w:eastAsia="Times New Roman" w:cs="Helvetica"/>
          <w:i/>
          <w:iCs/>
          <w:color w:val="222222"/>
          <w:sz w:val="24"/>
          <w:szCs w:val="24"/>
          <w:lang w:eastAsia="en-GB"/>
        </w:rPr>
        <w:t xml:space="preserve">Undertook the </w:t>
      </w:r>
      <w:r w:rsidR="0068076D" w:rsidRPr="001F6EEA">
        <w:rPr>
          <w:rFonts w:eastAsia="Times New Roman" w:cs="Helvetica"/>
          <w:i/>
          <w:iCs/>
          <w:color w:val="222222"/>
          <w:sz w:val="24"/>
          <w:szCs w:val="24"/>
          <w:lang w:eastAsia="en-GB"/>
        </w:rPr>
        <w:t>VARK Questionnaire version 8.01</w:t>
      </w:r>
      <w:r w:rsidRPr="001F6EEA">
        <w:rPr>
          <w:rFonts w:eastAsia="Times New Roman" w:cs="Helvetica"/>
          <w:i/>
          <w:iCs/>
          <w:color w:val="222222"/>
          <w:sz w:val="24"/>
          <w:szCs w:val="24"/>
          <w:lang w:eastAsia="en-GB"/>
        </w:rPr>
        <w:t xml:space="preserve"> online.</w:t>
      </w:r>
    </w:p>
    <w:p w14:paraId="2319010F" w14:textId="2A9653C0" w:rsidR="0068076D" w:rsidRPr="001F6EEA" w:rsidRDefault="0068076D" w:rsidP="0068076D">
      <w:pPr>
        <w:pBdr>
          <w:bottom w:val="single" w:sz="6" w:space="1" w:color="auto"/>
        </w:pBdr>
        <w:spacing w:after="0" w:line="240" w:lineRule="auto"/>
        <w:jc w:val="center"/>
        <w:rPr>
          <w:rFonts w:eastAsia="Times New Roman" w:cs="Arial"/>
          <w:b/>
          <w:bCs/>
          <w:vanish/>
          <w:sz w:val="24"/>
          <w:szCs w:val="24"/>
          <w:lang w:eastAsia="en-GB"/>
        </w:rPr>
      </w:pPr>
      <w:r w:rsidRPr="001F6EEA">
        <w:rPr>
          <w:rFonts w:eastAsia="Times New Roman" w:cs="Arial"/>
          <w:b/>
          <w:bCs/>
          <w:vanish/>
          <w:sz w:val="24"/>
          <w:szCs w:val="24"/>
          <w:lang w:eastAsia="en-GB"/>
        </w:rPr>
        <w:t>Top of Form</w:t>
      </w:r>
    </w:p>
    <w:p w14:paraId="143E05E8" w14:textId="7E23572E" w:rsidR="00760C8B" w:rsidRPr="001F6EEA" w:rsidRDefault="00760C8B" w:rsidP="00760C8B">
      <w:pPr>
        <w:spacing w:after="255" w:line="240" w:lineRule="auto"/>
        <w:rPr>
          <w:rFonts w:eastAsia="Times New Roman" w:cs="Helvetica"/>
          <w:color w:val="222222"/>
          <w:sz w:val="24"/>
          <w:szCs w:val="24"/>
          <w:lang w:eastAsia="en-GB"/>
        </w:rPr>
      </w:pPr>
      <w:r w:rsidRPr="001F6EEA">
        <w:rPr>
          <w:rFonts w:eastAsia="Times New Roman" w:cs="Helvetica"/>
          <w:color w:val="222222"/>
          <w:sz w:val="24"/>
          <w:szCs w:val="24"/>
          <w:lang w:eastAsia="en-GB"/>
        </w:rPr>
        <w:t xml:space="preserve">My </w:t>
      </w:r>
      <w:r w:rsidR="001F6EEA" w:rsidRPr="001F6EEA">
        <w:rPr>
          <w:rFonts w:eastAsia="Times New Roman" w:cs="Helvetica"/>
          <w:color w:val="222222"/>
          <w:sz w:val="24"/>
          <w:szCs w:val="24"/>
          <w:lang w:eastAsia="en-GB"/>
        </w:rPr>
        <w:t>results</w:t>
      </w:r>
      <w:r w:rsidRPr="001F6EEA">
        <w:rPr>
          <w:rFonts w:eastAsia="Times New Roman" w:cs="Helvetica"/>
          <w:color w:val="222222"/>
          <w:sz w:val="24"/>
          <w:szCs w:val="24"/>
          <w:lang w:eastAsia="en-GB"/>
        </w:rPr>
        <w:t xml:space="preserve"> were:</w:t>
      </w:r>
    </w:p>
    <w:p w14:paraId="2DA90C9C" w14:textId="6395879B" w:rsidR="00760C8B" w:rsidRPr="00D406D4" w:rsidRDefault="00F24CBD" w:rsidP="00D406D4">
      <w:pPr>
        <w:spacing w:after="0" w:line="240" w:lineRule="auto"/>
        <w:rPr>
          <w:rFonts w:eastAsia="Times New Roman" w:cs="Helvetica"/>
          <w:color w:val="222222"/>
          <w:sz w:val="24"/>
          <w:szCs w:val="24"/>
          <w:lang w:eastAsia="en-GB"/>
        </w:rPr>
      </w:pPr>
      <w:r w:rsidRPr="00D406D4">
        <w:rPr>
          <w:rFonts w:eastAsia="Times New Roman" w:cs="Helvetica"/>
          <w:color w:val="222222"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139E037A" wp14:editId="5CDF314D">
            <wp:simplePos x="0" y="0"/>
            <wp:positionH relativeFrom="column">
              <wp:posOffset>110442</wp:posOffset>
            </wp:positionH>
            <wp:positionV relativeFrom="paragraph">
              <wp:posOffset>6137</wp:posOffset>
            </wp:positionV>
            <wp:extent cx="2933480" cy="1117600"/>
            <wp:effectExtent l="0" t="0" r="635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41" t="22443" r="29418" b="63366"/>
                    <a:stretch/>
                  </pic:blipFill>
                  <pic:spPr bwMode="auto">
                    <a:xfrm>
                      <a:off x="0" y="0"/>
                      <a:ext cx="2933480" cy="111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FCA5898" w14:textId="46EF369D" w:rsidR="00D406D4" w:rsidRDefault="00D406D4" w:rsidP="00D406D4">
      <w:pPr>
        <w:spacing w:after="0" w:line="240" w:lineRule="auto"/>
        <w:ind w:left="975"/>
        <w:rPr>
          <w:rFonts w:eastAsia="Times New Roman" w:cs="Helvetica"/>
          <w:color w:val="222222"/>
          <w:sz w:val="24"/>
          <w:szCs w:val="24"/>
          <w:lang w:eastAsia="en-GB"/>
        </w:rPr>
      </w:pPr>
    </w:p>
    <w:p w14:paraId="14E281FD" w14:textId="7DE55FB4" w:rsidR="00D406D4" w:rsidRDefault="00D406D4" w:rsidP="00D406D4">
      <w:pPr>
        <w:spacing w:after="0" w:line="240" w:lineRule="auto"/>
        <w:ind w:left="975"/>
        <w:rPr>
          <w:rFonts w:eastAsia="Times New Roman" w:cs="Helvetica"/>
          <w:color w:val="222222"/>
          <w:sz w:val="24"/>
          <w:szCs w:val="24"/>
          <w:lang w:eastAsia="en-GB"/>
        </w:rPr>
      </w:pPr>
    </w:p>
    <w:p w14:paraId="5E68138F" w14:textId="1FB57576" w:rsidR="00D406D4" w:rsidRDefault="00D406D4" w:rsidP="00D406D4">
      <w:pPr>
        <w:spacing w:after="0" w:line="240" w:lineRule="auto"/>
        <w:ind w:left="975"/>
        <w:rPr>
          <w:rFonts w:eastAsia="Times New Roman" w:cs="Helvetica"/>
          <w:color w:val="222222"/>
          <w:sz w:val="24"/>
          <w:szCs w:val="24"/>
          <w:lang w:eastAsia="en-GB"/>
        </w:rPr>
      </w:pPr>
    </w:p>
    <w:p w14:paraId="2F8DB111" w14:textId="74BB5006" w:rsidR="00D406D4" w:rsidRPr="001F6EEA" w:rsidRDefault="00D406D4" w:rsidP="00D406D4">
      <w:pPr>
        <w:spacing w:after="0" w:line="240" w:lineRule="auto"/>
        <w:ind w:left="975"/>
        <w:rPr>
          <w:rFonts w:eastAsia="Times New Roman" w:cs="Helvetica"/>
          <w:color w:val="222222"/>
          <w:sz w:val="24"/>
          <w:szCs w:val="24"/>
          <w:lang w:eastAsia="en-GB"/>
        </w:rPr>
      </w:pPr>
    </w:p>
    <w:p w14:paraId="230C25E3" w14:textId="77777777" w:rsidR="00F24CBD" w:rsidRDefault="00F24CBD" w:rsidP="00760C8B">
      <w:pPr>
        <w:spacing w:after="0" w:line="240" w:lineRule="auto"/>
        <w:ind w:left="975"/>
        <w:rPr>
          <w:rFonts w:cs="Arial"/>
          <w:color w:val="000000"/>
          <w:sz w:val="24"/>
          <w:szCs w:val="24"/>
          <w:shd w:val="clear" w:color="auto" w:fill="FFFFFF"/>
        </w:rPr>
      </w:pPr>
    </w:p>
    <w:p w14:paraId="067A3A2F" w14:textId="77777777" w:rsidR="00F24CBD" w:rsidRDefault="00F24CBD" w:rsidP="00760C8B">
      <w:pPr>
        <w:spacing w:after="0" w:line="240" w:lineRule="auto"/>
        <w:ind w:left="975"/>
        <w:rPr>
          <w:rFonts w:cs="Arial"/>
          <w:color w:val="000000"/>
          <w:sz w:val="24"/>
          <w:szCs w:val="24"/>
          <w:shd w:val="clear" w:color="auto" w:fill="FFFFFF"/>
        </w:rPr>
      </w:pPr>
    </w:p>
    <w:p w14:paraId="278999EB" w14:textId="24164C4F" w:rsidR="00760C8B" w:rsidRPr="001F6EEA" w:rsidRDefault="00760C8B" w:rsidP="00760C8B">
      <w:pPr>
        <w:spacing w:after="0" w:line="240" w:lineRule="auto"/>
        <w:ind w:left="975"/>
        <w:rPr>
          <w:rFonts w:eastAsia="Times New Roman" w:cs="Helvetica"/>
          <w:color w:val="222222"/>
          <w:sz w:val="24"/>
          <w:szCs w:val="24"/>
          <w:lang w:eastAsia="en-GB"/>
        </w:rPr>
      </w:pPr>
      <w:r w:rsidRPr="001F6EEA">
        <w:rPr>
          <w:rFonts w:cs="Arial"/>
          <w:color w:val="000000"/>
          <w:sz w:val="24"/>
          <w:szCs w:val="24"/>
          <w:shd w:val="clear" w:color="auto" w:fill="FFFFFF"/>
        </w:rPr>
        <w:t>(VARK Learning Style Questionnaire, 2020).</w:t>
      </w:r>
    </w:p>
    <w:p w14:paraId="6347BB6A" w14:textId="26CD5BC1" w:rsidR="00CE2750" w:rsidRPr="0068076D" w:rsidRDefault="00CE2750" w:rsidP="0068076D">
      <w:pPr>
        <w:spacing w:after="291" w:line="240" w:lineRule="auto"/>
        <w:rPr>
          <w:rFonts w:ascii="Helvetica" w:eastAsia="Times New Roman" w:hAnsi="Helvetica" w:cs="Helvetica"/>
          <w:color w:val="222222"/>
          <w:sz w:val="24"/>
          <w:szCs w:val="24"/>
          <w:lang w:eastAsia="en-GB"/>
        </w:rPr>
      </w:pPr>
    </w:p>
    <w:p w14:paraId="055513CF" w14:textId="77777777" w:rsidR="0068076D" w:rsidRPr="0068076D" w:rsidRDefault="0068076D" w:rsidP="0068076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68076D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14:paraId="373F40E9" w14:textId="77777777" w:rsidR="0068076D" w:rsidRPr="0068076D" w:rsidRDefault="0068076D" w:rsidP="0068076D"/>
    <w:p w14:paraId="41E58237" w14:textId="77777777" w:rsidR="00930428" w:rsidRDefault="00930428">
      <w:pPr>
        <w:rPr>
          <w:rFonts w:asciiTheme="majorHAnsi" w:eastAsiaTheme="majorEastAsia" w:hAnsiTheme="majorHAnsi" w:cstheme="majorBidi"/>
          <w:color w:val="404040" w:themeColor="text1" w:themeTint="BF"/>
          <w:sz w:val="28"/>
          <w:szCs w:val="28"/>
        </w:rPr>
      </w:pPr>
      <w:bookmarkStart w:id="18" w:name="_Toc57040997"/>
      <w:r>
        <w:br w:type="page"/>
      </w:r>
    </w:p>
    <w:p w14:paraId="226AE66F" w14:textId="4430331D" w:rsidR="00A824A8" w:rsidRDefault="00A824A8" w:rsidP="00A824A8">
      <w:pPr>
        <w:pStyle w:val="Heading2"/>
      </w:pPr>
      <w:r>
        <w:t xml:space="preserve">Appendix </w:t>
      </w:r>
      <w:r w:rsidR="00F70384">
        <w:t>C</w:t>
      </w:r>
      <w:r>
        <w:t>- Myers Briggs</w:t>
      </w:r>
      <w:r w:rsidR="00653E3B">
        <w:t xml:space="preserve"> Personality Test</w:t>
      </w:r>
      <w:bookmarkEnd w:id="18"/>
    </w:p>
    <w:p w14:paraId="56BDC363" w14:textId="77777777" w:rsidR="00321F79" w:rsidRPr="00321F79" w:rsidRDefault="00321F79" w:rsidP="00321F79"/>
    <w:p w14:paraId="3C640001" w14:textId="29CF670B" w:rsidR="00321F79" w:rsidRDefault="00321F79" w:rsidP="00321F79">
      <w:r>
        <w:rPr>
          <w:noProof/>
        </w:rPr>
        <w:drawing>
          <wp:inline distT="0" distB="0" distL="0" distR="0" wp14:anchorId="68B1D233" wp14:editId="7FCAFC98">
            <wp:extent cx="4413250" cy="290195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28" r="55247" b="7491"/>
                    <a:stretch/>
                  </pic:blipFill>
                  <pic:spPr bwMode="auto">
                    <a:xfrm>
                      <a:off x="0" y="0"/>
                      <a:ext cx="4425124" cy="2909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21F79">
        <w:rPr>
          <w:noProof/>
        </w:rPr>
        <w:drawing>
          <wp:inline distT="0" distB="0" distL="0" distR="0" wp14:anchorId="5A0ED4E3" wp14:editId="0609F8C9">
            <wp:extent cx="2261503" cy="1898650"/>
            <wp:effectExtent l="0" t="0" r="571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9980" r="67293" b="37804"/>
                    <a:stretch/>
                  </pic:blipFill>
                  <pic:spPr bwMode="auto">
                    <a:xfrm>
                      <a:off x="0" y="0"/>
                      <a:ext cx="2281326" cy="1915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B3670" w:rsidRPr="006B367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B3670">
        <w:rPr>
          <w:rFonts w:ascii="Arial" w:hAnsi="Arial" w:cs="Arial"/>
          <w:color w:val="000000"/>
          <w:shd w:val="clear" w:color="auto" w:fill="FFFFFF"/>
        </w:rPr>
        <w:t>(100% Free Personality Test - Discover Yourself, 2020).</w:t>
      </w:r>
    </w:p>
    <w:p w14:paraId="6C9BD039" w14:textId="77777777" w:rsidR="006B3670" w:rsidRPr="00321F79" w:rsidRDefault="006B3670" w:rsidP="00321F79"/>
    <w:p w14:paraId="2759A5F4" w14:textId="74FC3295" w:rsidR="00321F79" w:rsidRPr="00321F79" w:rsidRDefault="00321F79" w:rsidP="00321F79"/>
    <w:p w14:paraId="3FEB3145" w14:textId="77777777" w:rsidR="00930428" w:rsidRDefault="00930428">
      <w:pPr>
        <w:rPr>
          <w:rFonts w:asciiTheme="majorHAnsi" w:eastAsiaTheme="majorEastAsia" w:hAnsiTheme="majorHAnsi" w:cstheme="majorBidi"/>
          <w:color w:val="404040" w:themeColor="text1" w:themeTint="BF"/>
          <w:sz w:val="28"/>
          <w:szCs w:val="28"/>
        </w:rPr>
      </w:pPr>
      <w:bookmarkStart w:id="19" w:name="_Toc57040998"/>
      <w:r>
        <w:br w:type="page"/>
      </w:r>
    </w:p>
    <w:p w14:paraId="7BEFC9A9" w14:textId="7141F11B" w:rsidR="000F43EB" w:rsidRDefault="000F43EB" w:rsidP="000F43EB">
      <w:pPr>
        <w:pStyle w:val="Heading2"/>
      </w:pPr>
      <w:r>
        <w:t xml:space="preserve"> Appendix D-Smart Goals</w:t>
      </w:r>
      <w:bookmarkEnd w:id="19"/>
      <w:r>
        <w:t xml:space="preserve"> </w:t>
      </w:r>
    </w:p>
    <w:p w14:paraId="3EEA0479" w14:textId="0B901AA1" w:rsidR="00D140F0" w:rsidRDefault="00D140F0" w:rsidP="00D140F0">
      <w:r w:rsidRPr="00D140F0">
        <w:drawing>
          <wp:inline distT="0" distB="0" distL="0" distR="0" wp14:anchorId="325A56C0" wp14:editId="27A2DD38">
            <wp:extent cx="5525666" cy="2887884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5124" t="19392" r="44526" b="26548"/>
                    <a:stretch/>
                  </pic:blipFill>
                  <pic:spPr bwMode="auto">
                    <a:xfrm>
                      <a:off x="0" y="0"/>
                      <a:ext cx="5587674" cy="2920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159"/>
        <w:tblW w:w="0" w:type="auto"/>
        <w:tblLook w:val="04A0" w:firstRow="1" w:lastRow="0" w:firstColumn="1" w:lastColumn="0" w:noHBand="0" w:noVBand="1"/>
      </w:tblPr>
      <w:tblGrid>
        <w:gridCol w:w="1205"/>
        <w:gridCol w:w="7803"/>
      </w:tblGrid>
      <w:tr w:rsidR="00E4590C" w14:paraId="699B8DFC" w14:textId="77777777" w:rsidTr="00E4590C">
        <w:trPr>
          <w:trHeight w:val="478"/>
        </w:trPr>
        <w:tc>
          <w:tcPr>
            <w:tcW w:w="1205" w:type="dxa"/>
          </w:tcPr>
          <w:p w14:paraId="1E421075" w14:textId="77777777" w:rsidR="00E4590C" w:rsidRPr="0037042E" w:rsidRDefault="00E4590C" w:rsidP="00E4590C">
            <w:pPr>
              <w:rPr>
                <w:b/>
                <w:bCs/>
              </w:rPr>
            </w:pPr>
            <w:r w:rsidRPr="0037042E">
              <w:rPr>
                <w:b/>
                <w:bCs/>
              </w:rPr>
              <w:t xml:space="preserve">      S</w:t>
            </w:r>
            <w:r>
              <w:rPr>
                <w:b/>
                <w:bCs/>
              </w:rPr>
              <w:t>- Specific</w:t>
            </w:r>
          </w:p>
        </w:tc>
        <w:tc>
          <w:tcPr>
            <w:tcW w:w="7803" w:type="dxa"/>
          </w:tcPr>
          <w:p w14:paraId="677E0BE7" w14:textId="77777777" w:rsidR="00E4590C" w:rsidRDefault="00E4590C" w:rsidP="00E4590C">
            <w:r>
              <w:t>To graduate university and gain a cert HE in business.</w:t>
            </w:r>
          </w:p>
        </w:tc>
      </w:tr>
      <w:tr w:rsidR="00E4590C" w14:paraId="550D1D9E" w14:textId="77777777" w:rsidTr="00E4590C">
        <w:trPr>
          <w:trHeight w:val="470"/>
        </w:trPr>
        <w:tc>
          <w:tcPr>
            <w:tcW w:w="1205" w:type="dxa"/>
          </w:tcPr>
          <w:p w14:paraId="0FA2DA10" w14:textId="77777777" w:rsidR="00E4590C" w:rsidRDefault="00E4590C" w:rsidP="00E4590C">
            <w:pPr>
              <w:rPr>
                <w:b/>
                <w:bCs/>
              </w:rPr>
            </w:pPr>
            <w:r w:rsidRPr="0037042E">
              <w:rPr>
                <w:b/>
                <w:bCs/>
              </w:rPr>
              <w:t xml:space="preserve">      M</w:t>
            </w:r>
            <w:r>
              <w:rPr>
                <w:b/>
                <w:bCs/>
              </w:rPr>
              <w:t>-</w:t>
            </w:r>
          </w:p>
          <w:p w14:paraId="75943F4C" w14:textId="77777777" w:rsidR="00E4590C" w:rsidRPr="0037042E" w:rsidRDefault="00E4590C" w:rsidP="00E4590C">
            <w:pPr>
              <w:rPr>
                <w:b/>
                <w:bCs/>
              </w:rPr>
            </w:pPr>
            <w:r>
              <w:rPr>
                <w:b/>
                <w:bCs/>
              </w:rPr>
              <w:t>Measurable</w:t>
            </w:r>
          </w:p>
        </w:tc>
        <w:tc>
          <w:tcPr>
            <w:tcW w:w="7803" w:type="dxa"/>
          </w:tcPr>
          <w:p w14:paraId="534D3C3F" w14:textId="77777777" w:rsidR="00E4590C" w:rsidRDefault="00E4590C" w:rsidP="00E4590C">
            <w:bookmarkStart w:id="20" w:name="_Hlk57310918"/>
            <w:r>
              <w:t xml:space="preserve"> After I have submitted all my assignments and completed the year. </w:t>
            </w:r>
            <w:bookmarkEnd w:id="20"/>
          </w:p>
        </w:tc>
      </w:tr>
      <w:tr w:rsidR="00E4590C" w14:paraId="5A38F871" w14:textId="77777777" w:rsidTr="00E4590C">
        <w:trPr>
          <w:trHeight w:val="478"/>
        </w:trPr>
        <w:tc>
          <w:tcPr>
            <w:tcW w:w="1205" w:type="dxa"/>
          </w:tcPr>
          <w:p w14:paraId="73362357" w14:textId="77777777" w:rsidR="00E4590C" w:rsidRDefault="00E4590C" w:rsidP="00E4590C">
            <w:pPr>
              <w:rPr>
                <w:b/>
                <w:bCs/>
              </w:rPr>
            </w:pPr>
            <w:r w:rsidRPr="0037042E">
              <w:rPr>
                <w:b/>
                <w:bCs/>
              </w:rPr>
              <w:t xml:space="preserve">      A</w:t>
            </w:r>
            <w:r>
              <w:rPr>
                <w:b/>
                <w:bCs/>
              </w:rPr>
              <w:t>-</w:t>
            </w:r>
          </w:p>
          <w:p w14:paraId="7EF6C4DA" w14:textId="77777777" w:rsidR="00E4590C" w:rsidRPr="0037042E" w:rsidRDefault="00E4590C" w:rsidP="00E4590C">
            <w:pPr>
              <w:rPr>
                <w:b/>
                <w:bCs/>
              </w:rPr>
            </w:pPr>
            <w:r>
              <w:rPr>
                <w:b/>
                <w:bCs/>
              </w:rPr>
              <w:t>Attainable</w:t>
            </w:r>
          </w:p>
        </w:tc>
        <w:tc>
          <w:tcPr>
            <w:tcW w:w="7803" w:type="dxa"/>
          </w:tcPr>
          <w:p w14:paraId="5BEACFF6" w14:textId="73413BC4" w:rsidR="00E4590C" w:rsidRDefault="00E4590C" w:rsidP="00E4590C">
            <w:r>
              <w:t>I feel confident this is attainable, providing I manage my time wisely, research and attend my classes online and in university.</w:t>
            </w:r>
            <w:r w:rsidR="00A170ED">
              <w:t xml:space="preserve"> </w:t>
            </w:r>
          </w:p>
        </w:tc>
      </w:tr>
      <w:tr w:rsidR="00E4590C" w14:paraId="7386AF13" w14:textId="77777777" w:rsidTr="00E4590C">
        <w:trPr>
          <w:trHeight w:val="478"/>
        </w:trPr>
        <w:tc>
          <w:tcPr>
            <w:tcW w:w="1205" w:type="dxa"/>
          </w:tcPr>
          <w:p w14:paraId="569FEC5A" w14:textId="77777777" w:rsidR="00E4590C" w:rsidRDefault="00E4590C" w:rsidP="00E4590C">
            <w:pPr>
              <w:rPr>
                <w:b/>
                <w:bCs/>
              </w:rPr>
            </w:pPr>
            <w:r w:rsidRPr="0037042E">
              <w:rPr>
                <w:b/>
                <w:bCs/>
              </w:rPr>
              <w:t xml:space="preserve">      R</w:t>
            </w:r>
            <w:r>
              <w:rPr>
                <w:b/>
                <w:bCs/>
              </w:rPr>
              <w:t>-</w:t>
            </w:r>
          </w:p>
          <w:p w14:paraId="503B28B6" w14:textId="77777777" w:rsidR="00E4590C" w:rsidRPr="0037042E" w:rsidRDefault="00E4590C" w:rsidP="00E4590C">
            <w:pPr>
              <w:rPr>
                <w:b/>
                <w:bCs/>
              </w:rPr>
            </w:pPr>
            <w:r>
              <w:rPr>
                <w:b/>
                <w:bCs/>
              </w:rPr>
              <w:t>Relevant</w:t>
            </w:r>
          </w:p>
        </w:tc>
        <w:tc>
          <w:tcPr>
            <w:tcW w:w="7803" w:type="dxa"/>
          </w:tcPr>
          <w:p w14:paraId="0895BD2A" w14:textId="77777777" w:rsidR="00E4590C" w:rsidRDefault="00E4590C" w:rsidP="00E4590C">
            <w:r>
              <w:t xml:space="preserve">This is a realistic goal, by applying learning styles I have learnt through the vark questionnaire. Also, by creating a gap analysis plan.  </w:t>
            </w:r>
          </w:p>
        </w:tc>
      </w:tr>
      <w:tr w:rsidR="00E4590C" w14:paraId="1DD2557F" w14:textId="77777777" w:rsidTr="00E4590C">
        <w:trPr>
          <w:trHeight w:val="470"/>
        </w:trPr>
        <w:tc>
          <w:tcPr>
            <w:tcW w:w="1205" w:type="dxa"/>
          </w:tcPr>
          <w:p w14:paraId="10F75C4C" w14:textId="77777777" w:rsidR="00E4590C" w:rsidRDefault="00E4590C" w:rsidP="00E4590C">
            <w:pPr>
              <w:rPr>
                <w:b/>
                <w:bCs/>
              </w:rPr>
            </w:pPr>
            <w:r w:rsidRPr="0037042E">
              <w:rPr>
                <w:b/>
                <w:bCs/>
              </w:rPr>
              <w:t xml:space="preserve">      T</w:t>
            </w:r>
            <w:r>
              <w:rPr>
                <w:b/>
                <w:bCs/>
              </w:rPr>
              <w:t>-</w:t>
            </w:r>
          </w:p>
          <w:p w14:paraId="7C9C94C4" w14:textId="77777777" w:rsidR="00E4590C" w:rsidRPr="0037042E" w:rsidRDefault="00E4590C" w:rsidP="00E4590C">
            <w:pPr>
              <w:rPr>
                <w:b/>
                <w:bCs/>
              </w:rPr>
            </w:pPr>
            <w:r>
              <w:rPr>
                <w:b/>
                <w:bCs/>
              </w:rPr>
              <w:t>Timed</w:t>
            </w:r>
          </w:p>
        </w:tc>
        <w:tc>
          <w:tcPr>
            <w:tcW w:w="7803" w:type="dxa"/>
          </w:tcPr>
          <w:p w14:paraId="1E041625" w14:textId="77777777" w:rsidR="00E4590C" w:rsidRDefault="00E4590C" w:rsidP="00E4590C">
            <w:r>
              <w:t xml:space="preserve">By applying everything I learn through university this goal is reasonable and I will acquire it within the time frame.               </w:t>
            </w:r>
          </w:p>
        </w:tc>
      </w:tr>
    </w:tbl>
    <w:p w14:paraId="3514FA25" w14:textId="0BE26AED" w:rsidR="00D140F0" w:rsidRPr="00D140F0" w:rsidRDefault="00E4590C" w:rsidP="00D140F0">
      <w: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color w:val="000000"/>
          <w:shd w:val="clear" w:color="auto" w:fill="FFFFFF"/>
        </w:rPr>
        <w:t>(Setting SMART goals for 2016, 2020)</w:t>
      </w:r>
      <w:r>
        <w:t xml:space="preserve">  </w:t>
      </w:r>
    </w:p>
    <w:p w14:paraId="4713ADA0" w14:textId="18910C22" w:rsidR="00930428" w:rsidRDefault="00930428" w:rsidP="00805150">
      <w:pPr>
        <w:pStyle w:val="NoSpacing"/>
      </w:pPr>
      <w:bookmarkStart w:id="21" w:name="_Toc57040999"/>
    </w:p>
    <w:p w14:paraId="0F8B3A1D" w14:textId="6B412221" w:rsidR="00320DB3" w:rsidRDefault="00320DB3" w:rsidP="00320DB3"/>
    <w:p w14:paraId="3CC743A6" w14:textId="437B144A" w:rsidR="00320DB3" w:rsidRDefault="00320DB3" w:rsidP="00320DB3"/>
    <w:p w14:paraId="63C644AE" w14:textId="4EB90AD2" w:rsidR="00320DB3" w:rsidRDefault="008145C1" w:rsidP="008145C1">
      <w:pPr>
        <w:pStyle w:val="Heading2"/>
      </w:pPr>
      <w:r>
        <w:t>Appendix E</w:t>
      </w:r>
      <w:r w:rsidR="00F64B9B">
        <w:t>-</w:t>
      </w:r>
      <w:r w:rsidR="00320DB3">
        <w:t>P</w:t>
      </w:r>
      <w:r>
        <w:t xml:space="preserve">ersonal </w:t>
      </w:r>
      <w:r w:rsidR="00F64B9B">
        <w:t>D</w:t>
      </w:r>
      <w:r>
        <w:t xml:space="preserve">evelopment </w:t>
      </w:r>
      <w:r w:rsidR="00F64B9B">
        <w:t>P</w:t>
      </w:r>
      <w:r>
        <w:t>lan</w:t>
      </w:r>
      <w:r w:rsidR="00320DB3">
        <w:t xml:space="preserve"> </w:t>
      </w:r>
    </w:p>
    <w:p w14:paraId="2D656AB7" w14:textId="78E74473" w:rsidR="00320DB3" w:rsidRPr="00320DB3" w:rsidRDefault="005546BA" w:rsidP="00320DB3">
      <w:r w:rsidRPr="005546BA">
        <w:drawing>
          <wp:inline distT="0" distB="0" distL="0" distR="0" wp14:anchorId="5B39EC3B" wp14:editId="674BCAF6">
            <wp:extent cx="5912464" cy="261634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3007" t="19346" r="42547" b="26704"/>
                    <a:stretch/>
                  </pic:blipFill>
                  <pic:spPr bwMode="auto">
                    <a:xfrm>
                      <a:off x="0" y="0"/>
                      <a:ext cx="5979662" cy="26460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</w:tblGrid>
      <w:tr w:rsidR="005A1315" w14:paraId="56E511CC" w14:textId="77777777" w:rsidTr="0054526A">
        <w:tc>
          <w:tcPr>
            <w:tcW w:w="1288" w:type="dxa"/>
          </w:tcPr>
          <w:p w14:paraId="2C66695B" w14:textId="00D8E28E" w:rsidR="005A1315" w:rsidRPr="00F272F0" w:rsidRDefault="005A1315" w:rsidP="0096679A">
            <w:pPr>
              <w:pStyle w:val="Heading2"/>
              <w:outlineLvl w:val="1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F272F0">
              <w:rPr>
                <w:b/>
                <w:bCs/>
                <w:color w:val="000000" w:themeColor="text1"/>
                <w:sz w:val="16"/>
                <w:szCs w:val="16"/>
              </w:rPr>
              <w:t xml:space="preserve">Goals </w:t>
            </w:r>
          </w:p>
        </w:tc>
        <w:tc>
          <w:tcPr>
            <w:tcW w:w="1288" w:type="dxa"/>
          </w:tcPr>
          <w:p w14:paraId="6FE4886B" w14:textId="57D2D639" w:rsidR="005A1315" w:rsidRPr="00F272F0" w:rsidRDefault="005A1315" w:rsidP="0096679A">
            <w:pPr>
              <w:pStyle w:val="Heading2"/>
              <w:outlineLvl w:val="1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F272F0">
              <w:rPr>
                <w:b/>
                <w:bCs/>
                <w:color w:val="000000" w:themeColor="text1"/>
                <w:sz w:val="16"/>
                <w:szCs w:val="16"/>
              </w:rPr>
              <w:t>what happens next</w:t>
            </w:r>
          </w:p>
        </w:tc>
        <w:tc>
          <w:tcPr>
            <w:tcW w:w="1288" w:type="dxa"/>
          </w:tcPr>
          <w:p w14:paraId="2D527233" w14:textId="027F21DF" w:rsidR="005A1315" w:rsidRPr="00F272F0" w:rsidRDefault="005A1315" w:rsidP="0096679A">
            <w:pPr>
              <w:pStyle w:val="Heading2"/>
              <w:outlineLvl w:val="1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F272F0">
              <w:rPr>
                <w:b/>
                <w:bCs/>
                <w:color w:val="000000" w:themeColor="text1"/>
                <w:sz w:val="16"/>
                <w:szCs w:val="16"/>
              </w:rPr>
              <w:t>When I will achieve it</w:t>
            </w:r>
          </w:p>
        </w:tc>
        <w:tc>
          <w:tcPr>
            <w:tcW w:w="1288" w:type="dxa"/>
          </w:tcPr>
          <w:p w14:paraId="4EF3D5C9" w14:textId="56186FA0" w:rsidR="005A1315" w:rsidRPr="00F272F0" w:rsidRDefault="005A1315" w:rsidP="0096679A">
            <w:pPr>
              <w:pStyle w:val="Heading2"/>
              <w:outlineLvl w:val="1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F272F0">
              <w:rPr>
                <w:b/>
                <w:bCs/>
                <w:color w:val="000000" w:themeColor="text1"/>
                <w:sz w:val="16"/>
                <w:szCs w:val="16"/>
              </w:rPr>
              <w:t>Current situation</w:t>
            </w:r>
          </w:p>
        </w:tc>
        <w:tc>
          <w:tcPr>
            <w:tcW w:w="1288" w:type="dxa"/>
          </w:tcPr>
          <w:p w14:paraId="7B5D4FE4" w14:textId="0ABFD6B7" w:rsidR="005A1315" w:rsidRPr="00F272F0" w:rsidRDefault="005A1315" w:rsidP="0096679A">
            <w:pPr>
              <w:pStyle w:val="Heading2"/>
              <w:outlineLvl w:val="1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F272F0">
              <w:rPr>
                <w:b/>
                <w:bCs/>
                <w:color w:val="000000" w:themeColor="text1"/>
                <w:sz w:val="16"/>
                <w:szCs w:val="16"/>
              </w:rPr>
              <w:t>Time scale</w:t>
            </w:r>
          </w:p>
        </w:tc>
        <w:tc>
          <w:tcPr>
            <w:tcW w:w="1288" w:type="dxa"/>
          </w:tcPr>
          <w:p w14:paraId="45CECFCB" w14:textId="73D169EE" w:rsidR="005A1315" w:rsidRPr="00F272F0" w:rsidRDefault="005A1315" w:rsidP="0096679A">
            <w:pPr>
              <w:pStyle w:val="Heading2"/>
              <w:outlineLvl w:val="1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F272F0">
              <w:rPr>
                <w:b/>
                <w:bCs/>
                <w:color w:val="000000" w:themeColor="text1"/>
                <w:sz w:val="16"/>
                <w:szCs w:val="16"/>
              </w:rPr>
              <w:t>Improve chances of achieving goal</w:t>
            </w:r>
          </w:p>
        </w:tc>
      </w:tr>
      <w:tr w:rsidR="005A1315" w14:paraId="7A6168AA" w14:textId="77777777" w:rsidTr="0054526A">
        <w:tc>
          <w:tcPr>
            <w:tcW w:w="1288" w:type="dxa"/>
          </w:tcPr>
          <w:p w14:paraId="2CE8B51F" w14:textId="43F2BB73" w:rsidR="005A1315" w:rsidRPr="00F272F0" w:rsidRDefault="005A1315" w:rsidP="0096679A">
            <w:pPr>
              <w:pStyle w:val="Heading2"/>
              <w:outlineLvl w:val="1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 xml:space="preserve">Graduate </w:t>
            </w:r>
            <w:proofErr w:type="spellStart"/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>uni</w:t>
            </w:r>
            <w:proofErr w:type="spellEnd"/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 xml:space="preserve"> gaining a cert HE</w:t>
            </w:r>
          </w:p>
        </w:tc>
        <w:tc>
          <w:tcPr>
            <w:tcW w:w="1288" w:type="dxa"/>
          </w:tcPr>
          <w:p w14:paraId="76794352" w14:textId="29E56C7A" w:rsidR="005A1315" w:rsidRPr="00F272F0" w:rsidRDefault="005A1315" w:rsidP="0096679A">
            <w:pPr>
              <w:pStyle w:val="Heading2"/>
              <w:outlineLvl w:val="1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>Attend lectures and complete assignments on time</w:t>
            </w:r>
          </w:p>
        </w:tc>
        <w:tc>
          <w:tcPr>
            <w:tcW w:w="1288" w:type="dxa"/>
          </w:tcPr>
          <w:p w14:paraId="2518918F" w14:textId="22B0383D" w:rsidR="005A1315" w:rsidRPr="00F272F0" w:rsidRDefault="005A1315" w:rsidP="0096679A">
            <w:pPr>
              <w:pStyle w:val="Heading2"/>
              <w:outlineLvl w:val="1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>6</w:t>
            </w:r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  <w:vertAlign w:val="superscript"/>
              </w:rPr>
              <w:t>th</w:t>
            </w:r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 xml:space="preserve"> July 2021</w:t>
            </w:r>
          </w:p>
        </w:tc>
        <w:tc>
          <w:tcPr>
            <w:tcW w:w="1288" w:type="dxa"/>
          </w:tcPr>
          <w:p w14:paraId="3A94DCA9" w14:textId="534BC21B" w:rsidR="005A1315" w:rsidRPr="00F272F0" w:rsidRDefault="005A1315" w:rsidP="0096679A">
            <w:pPr>
              <w:pStyle w:val="Heading2"/>
              <w:outlineLvl w:val="1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>No qualifications</w:t>
            </w:r>
          </w:p>
        </w:tc>
        <w:tc>
          <w:tcPr>
            <w:tcW w:w="1288" w:type="dxa"/>
          </w:tcPr>
          <w:p w14:paraId="7BE224B2" w14:textId="5F1E0BE6" w:rsidR="005A1315" w:rsidRPr="00F272F0" w:rsidRDefault="005A1315" w:rsidP="0096679A">
            <w:pPr>
              <w:pStyle w:val="Heading2"/>
              <w:outlineLvl w:val="1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>1 year</w:t>
            </w:r>
          </w:p>
        </w:tc>
        <w:tc>
          <w:tcPr>
            <w:tcW w:w="1288" w:type="dxa"/>
          </w:tcPr>
          <w:p w14:paraId="2DA6B0AF" w14:textId="1854B370" w:rsidR="005A1315" w:rsidRPr="00F272F0" w:rsidRDefault="005A1315" w:rsidP="0096679A">
            <w:pPr>
              <w:pStyle w:val="Heading2"/>
              <w:outlineLvl w:val="1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 xml:space="preserve">By researching and completing assignments to the best of my abilities </w:t>
            </w:r>
          </w:p>
        </w:tc>
      </w:tr>
      <w:tr w:rsidR="005A1315" w14:paraId="36A7ED0B" w14:textId="77777777" w:rsidTr="0054526A">
        <w:tc>
          <w:tcPr>
            <w:tcW w:w="1288" w:type="dxa"/>
          </w:tcPr>
          <w:p w14:paraId="05F92E2F" w14:textId="6D1180B3" w:rsidR="005A1315" w:rsidRPr="00F272F0" w:rsidRDefault="005A1315" w:rsidP="0096679A">
            <w:pPr>
              <w:pStyle w:val="Heading2"/>
              <w:outlineLvl w:val="1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>Establishing my business</w:t>
            </w:r>
          </w:p>
        </w:tc>
        <w:tc>
          <w:tcPr>
            <w:tcW w:w="1288" w:type="dxa"/>
          </w:tcPr>
          <w:p w14:paraId="35C6EF64" w14:textId="77777777" w:rsidR="005A1315" w:rsidRPr="00F272F0" w:rsidRDefault="005A1315" w:rsidP="0096679A">
            <w:pPr>
              <w:pStyle w:val="Heading2"/>
              <w:outlineLvl w:val="1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 xml:space="preserve">Graduate university </w:t>
            </w:r>
          </w:p>
          <w:p w14:paraId="436D6E42" w14:textId="157E9591" w:rsidR="005A1315" w:rsidRPr="00F272F0" w:rsidRDefault="005A1315" w:rsidP="00FC0FFC">
            <w:pPr>
              <w:rPr>
                <w:color w:val="000000" w:themeColor="text1"/>
                <w:sz w:val="18"/>
                <w:szCs w:val="18"/>
              </w:rPr>
            </w:pPr>
            <w:r w:rsidRPr="00F272F0">
              <w:rPr>
                <w:color w:val="000000" w:themeColor="text1"/>
                <w:sz w:val="18"/>
                <w:szCs w:val="18"/>
              </w:rPr>
              <w:t>And gain work experience through an internship</w:t>
            </w:r>
          </w:p>
        </w:tc>
        <w:tc>
          <w:tcPr>
            <w:tcW w:w="1288" w:type="dxa"/>
          </w:tcPr>
          <w:p w14:paraId="582BA1C2" w14:textId="167B282E" w:rsidR="005A1315" w:rsidRPr="00F272F0" w:rsidRDefault="005A1315" w:rsidP="0096679A">
            <w:pPr>
              <w:pStyle w:val="Heading2"/>
              <w:outlineLvl w:val="1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>Within the next two years</w:t>
            </w:r>
          </w:p>
        </w:tc>
        <w:tc>
          <w:tcPr>
            <w:tcW w:w="1288" w:type="dxa"/>
          </w:tcPr>
          <w:p w14:paraId="1CE969C5" w14:textId="57D8567F" w:rsidR="005A1315" w:rsidRPr="00F272F0" w:rsidRDefault="005A1315" w:rsidP="0096679A">
            <w:pPr>
              <w:pStyle w:val="Heading2"/>
              <w:outlineLvl w:val="1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>Working towards cert HE</w:t>
            </w:r>
          </w:p>
        </w:tc>
        <w:tc>
          <w:tcPr>
            <w:tcW w:w="1288" w:type="dxa"/>
          </w:tcPr>
          <w:p w14:paraId="418B5952" w14:textId="36CB7C63" w:rsidR="005A1315" w:rsidRPr="00F272F0" w:rsidRDefault="005A1315" w:rsidP="0096679A">
            <w:pPr>
              <w:pStyle w:val="Heading2"/>
              <w:outlineLvl w:val="1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>2 years</w:t>
            </w:r>
          </w:p>
        </w:tc>
        <w:tc>
          <w:tcPr>
            <w:tcW w:w="1288" w:type="dxa"/>
          </w:tcPr>
          <w:p w14:paraId="19EE85D1" w14:textId="766942F8" w:rsidR="005A1315" w:rsidRPr="00F272F0" w:rsidRDefault="005A1315" w:rsidP="0096679A">
            <w:pPr>
              <w:pStyle w:val="Heading2"/>
              <w:outlineLvl w:val="1"/>
              <w:rPr>
                <w:rFonts w:asciiTheme="minorHAnsi" w:hAnsiTheme="minorHAnsi"/>
                <w:color w:val="000000" w:themeColor="text1"/>
                <w:sz w:val="18"/>
                <w:szCs w:val="18"/>
              </w:rPr>
            </w:pPr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>By finishing uni</w:t>
            </w:r>
            <w:r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>versity</w:t>
            </w:r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 xml:space="preserve"> and gaining knowledge in a </w:t>
            </w:r>
            <w:proofErr w:type="spellStart"/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>managers</w:t>
            </w:r>
            <w:proofErr w:type="spellEnd"/>
            <w:r w:rsidRPr="00F272F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 xml:space="preserve"> position through internship at a retail store.</w:t>
            </w:r>
          </w:p>
        </w:tc>
      </w:tr>
    </w:tbl>
    <w:p w14:paraId="54BA6C4D" w14:textId="58698DD0" w:rsidR="00930428" w:rsidRDefault="00E3294A" w:rsidP="00805150">
      <w:pPr>
        <w:pStyle w:val="NoSpacing"/>
      </w:pPr>
      <w:r>
        <w:t xml:space="preserve">                                           </w:t>
      </w:r>
      <w:r>
        <w:rPr>
          <w:rFonts w:ascii="Arial" w:hAnsi="Arial" w:cs="Arial"/>
          <w:color w:val="000000"/>
          <w:shd w:val="clear" w:color="auto" w:fill="FFFFFF"/>
        </w:rPr>
        <w:t>(The ultimate personal development plan guide, 2020)</w:t>
      </w:r>
    </w:p>
    <w:p w14:paraId="4FBD6A40" w14:textId="77777777" w:rsidR="00930428" w:rsidRDefault="00930428" w:rsidP="00805150">
      <w:pPr>
        <w:pStyle w:val="NoSpacing"/>
      </w:pPr>
    </w:p>
    <w:p w14:paraId="657E03FE" w14:textId="77777777" w:rsidR="00930428" w:rsidRDefault="00930428" w:rsidP="00805150">
      <w:pPr>
        <w:pStyle w:val="NoSpacing"/>
      </w:pPr>
    </w:p>
    <w:p w14:paraId="7A2290F6" w14:textId="77777777" w:rsidR="00930428" w:rsidRDefault="00930428" w:rsidP="00805150">
      <w:pPr>
        <w:pStyle w:val="NoSpacing"/>
      </w:pPr>
    </w:p>
    <w:p w14:paraId="6FF42C63" w14:textId="64FF1149" w:rsidR="00232967" w:rsidRDefault="00C227CD" w:rsidP="00232967">
      <w:pPr>
        <w:pStyle w:val="Heading2"/>
      </w:pPr>
      <w:r>
        <w:t xml:space="preserve">Appendix </w:t>
      </w:r>
      <w:r w:rsidR="001C65B4">
        <w:t>F</w:t>
      </w:r>
      <w:r>
        <w:t>-Gap Analysis</w:t>
      </w:r>
      <w:bookmarkEnd w:id="21"/>
    </w:p>
    <w:p w14:paraId="7F8A19FF" w14:textId="435FD35F" w:rsidR="005726D3" w:rsidRDefault="00175991" w:rsidP="005726D3">
      <w:r w:rsidRPr="00175991">
        <w:drawing>
          <wp:inline distT="0" distB="0" distL="0" distR="0" wp14:anchorId="4E3CAA65" wp14:editId="13FE2EEC">
            <wp:extent cx="5289630" cy="2397972"/>
            <wp:effectExtent l="0" t="0" r="635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4739" t="26435" r="24471" b="32852"/>
                    <a:stretch/>
                  </pic:blipFill>
                  <pic:spPr bwMode="auto">
                    <a:xfrm>
                      <a:off x="0" y="0"/>
                      <a:ext cx="5314281" cy="2409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75991" w14:paraId="0FAC2D37" w14:textId="77777777" w:rsidTr="00175991">
        <w:tc>
          <w:tcPr>
            <w:tcW w:w="3005" w:type="dxa"/>
          </w:tcPr>
          <w:p w14:paraId="261667F9" w14:textId="77777777" w:rsidR="00175991" w:rsidRDefault="00175991" w:rsidP="005726D3"/>
        </w:tc>
        <w:tc>
          <w:tcPr>
            <w:tcW w:w="3005" w:type="dxa"/>
          </w:tcPr>
          <w:p w14:paraId="449F8BEE" w14:textId="7C2B81FB" w:rsidR="00175991" w:rsidRPr="00175991" w:rsidRDefault="00175991" w:rsidP="005726D3">
            <w:pPr>
              <w:rPr>
                <w:b/>
                <w:bCs/>
                <w:sz w:val="24"/>
                <w:szCs w:val="24"/>
              </w:rPr>
            </w:pPr>
            <w:r w:rsidRPr="00175991">
              <w:rPr>
                <w:b/>
                <w:bCs/>
                <w:sz w:val="24"/>
                <w:szCs w:val="24"/>
              </w:rPr>
              <w:t>Gap Analysis</w:t>
            </w:r>
          </w:p>
        </w:tc>
        <w:tc>
          <w:tcPr>
            <w:tcW w:w="3006" w:type="dxa"/>
          </w:tcPr>
          <w:p w14:paraId="37C80673" w14:textId="77777777" w:rsidR="00175991" w:rsidRDefault="00175991" w:rsidP="005726D3"/>
        </w:tc>
      </w:tr>
      <w:tr w:rsidR="00175991" w14:paraId="1010895D" w14:textId="77777777" w:rsidTr="00175991">
        <w:tc>
          <w:tcPr>
            <w:tcW w:w="3005" w:type="dxa"/>
          </w:tcPr>
          <w:p w14:paraId="5B4F5CBD" w14:textId="0F88827B" w:rsidR="00175991" w:rsidRDefault="00175991" w:rsidP="005726D3">
            <w:r>
              <w:t>Desired Situation</w:t>
            </w:r>
          </w:p>
        </w:tc>
        <w:tc>
          <w:tcPr>
            <w:tcW w:w="3005" w:type="dxa"/>
          </w:tcPr>
          <w:p w14:paraId="0EA59CA0" w14:textId="088B65F8" w:rsidR="00175991" w:rsidRDefault="00175991" w:rsidP="005726D3">
            <w:r>
              <w:t>Current Situation</w:t>
            </w:r>
          </w:p>
        </w:tc>
        <w:tc>
          <w:tcPr>
            <w:tcW w:w="3006" w:type="dxa"/>
          </w:tcPr>
          <w:p w14:paraId="02765110" w14:textId="17E29F28" w:rsidR="00175991" w:rsidRDefault="00175991" w:rsidP="005726D3">
            <w:r>
              <w:t>Action plan</w:t>
            </w:r>
          </w:p>
        </w:tc>
      </w:tr>
      <w:tr w:rsidR="00175991" w14:paraId="104D31AD" w14:textId="77777777" w:rsidTr="00175991">
        <w:tc>
          <w:tcPr>
            <w:tcW w:w="3005" w:type="dxa"/>
          </w:tcPr>
          <w:p w14:paraId="65727141" w14:textId="29701E98" w:rsidR="00175991" w:rsidRDefault="00175991" w:rsidP="005726D3">
            <w:r>
              <w:t xml:space="preserve">To </w:t>
            </w:r>
            <w:r w:rsidR="009C4385">
              <w:t>successfully</w:t>
            </w:r>
            <w:r>
              <w:t xml:space="preserve"> run my own business organising </w:t>
            </w:r>
            <w:r w:rsidR="009C4385">
              <w:t>client’s</w:t>
            </w:r>
            <w:r>
              <w:t xml:space="preserve"> homes.</w:t>
            </w:r>
          </w:p>
        </w:tc>
        <w:tc>
          <w:tcPr>
            <w:tcW w:w="3005" w:type="dxa"/>
          </w:tcPr>
          <w:p w14:paraId="7AE37134" w14:textId="722AC58A" w:rsidR="00D23E85" w:rsidRDefault="003E426B" w:rsidP="005726D3">
            <w:r>
              <w:t xml:space="preserve">Currently </w:t>
            </w:r>
            <w:r w:rsidR="004B70A9">
              <w:t>work in the cleaning industry.</w:t>
            </w:r>
          </w:p>
          <w:p w14:paraId="4242DE1E" w14:textId="118A1F67" w:rsidR="00A43337" w:rsidRDefault="00A43337" w:rsidP="005726D3">
            <w:r>
              <w:t>I have the skills to organise but not the knowledge on how to run a business.</w:t>
            </w:r>
          </w:p>
          <w:p w14:paraId="0546C8C1" w14:textId="079034B6" w:rsidR="00175991" w:rsidRDefault="00175991" w:rsidP="005726D3">
            <w:r>
              <w:t>Currently studying business in university to gain a better understanding of how to run a successful business.</w:t>
            </w:r>
          </w:p>
          <w:p w14:paraId="726FAB7E" w14:textId="0E0C3480" w:rsidR="00A43337" w:rsidRDefault="00A43337" w:rsidP="005726D3"/>
        </w:tc>
        <w:tc>
          <w:tcPr>
            <w:tcW w:w="3006" w:type="dxa"/>
          </w:tcPr>
          <w:p w14:paraId="566EA74F" w14:textId="77777777" w:rsidR="00862507" w:rsidRDefault="00175991" w:rsidP="005726D3">
            <w:r>
              <w:t>Complete my first year university to gain a Cert HE.</w:t>
            </w:r>
          </w:p>
          <w:p w14:paraId="450F319A" w14:textId="16E1BA75" w:rsidR="00A43337" w:rsidRDefault="00D23E85" w:rsidP="005726D3">
            <w:r>
              <w:t>internship</w:t>
            </w:r>
            <w:r w:rsidR="00175991">
              <w:t xml:space="preserve"> </w:t>
            </w:r>
          </w:p>
          <w:p w14:paraId="6CBAE19C" w14:textId="67A246ED" w:rsidR="006F0F67" w:rsidRDefault="006F0F67" w:rsidP="005726D3">
            <w:r>
              <w:t xml:space="preserve">work on </w:t>
            </w:r>
            <w:r w:rsidR="00294546">
              <w:t xml:space="preserve">skills- communication </w:t>
            </w:r>
          </w:p>
          <w:p w14:paraId="5787D467" w14:textId="63E208D6" w:rsidR="00294546" w:rsidRDefault="00294546" w:rsidP="005726D3">
            <w:r>
              <w:t xml:space="preserve">                           </w:t>
            </w:r>
            <w:r w:rsidR="002C3F16">
              <w:t>Time management</w:t>
            </w:r>
          </w:p>
          <w:p w14:paraId="2F4C1825" w14:textId="5BA77323" w:rsidR="002C3F16" w:rsidRDefault="002C3F16" w:rsidP="005726D3">
            <w:r>
              <w:t xml:space="preserve">                            Self-confidence </w:t>
            </w:r>
          </w:p>
          <w:p w14:paraId="62A7ADCD" w14:textId="77777777" w:rsidR="00124760" w:rsidRDefault="00A43337" w:rsidP="005726D3">
            <w:r>
              <w:t>Start a business</w:t>
            </w:r>
          </w:p>
          <w:p w14:paraId="4112FBA8" w14:textId="1C6E1371" w:rsidR="00175991" w:rsidRDefault="00A43337" w:rsidP="005726D3">
            <w:r>
              <w:t xml:space="preserve"> </w:t>
            </w:r>
            <w:r w:rsidR="00175991">
              <w:t xml:space="preserve">Build up </w:t>
            </w:r>
            <w:r>
              <w:t xml:space="preserve">clientele </w:t>
            </w:r>
          </w:p>
        </w:tc>
      </w:tr>
    </w:tbl>
    <w:p w14:paraId="4BAD3360" w14:textId="7C5290D1" w:rsidR="00175991" w:rsidRDefault="00A43337" w:rsidP="005726D3">
      <w:r>
        <w:t xml:space="preserve">                                                                                                                   </w:t>
      </w:r>
      <w:bookmarkStart w:id="22" w:name="_Hlk57316444"/>
      <w:r>
        <w:rPr>
          <w:rFonts w:ascii="Arial" w:hAnsi="Arial" w:cs="Arial"/>
          <w:color w:val="000000"/>
          <w:shd w:val="clear" w:color="auto" w:fill="FFFFFF"/>
        </w:rPr>
        <w:t>(Gap Analysis Template Download, 2020)</w:t>
      </w:r>
      <w:r>
        <w:t xml:space="preserve">  </w:t>
      </w:r>
      <w:bookmarkEnd w:id="22"/>
    </w:p>
    <w:p w14:paraId="55EDE160" w14:textId="77777777" w:rsidR="00175991" w:rsidRPr="005726D3" w:rsidRDefault="00175991" w:rsidP="005726D3"/>
    <w:p w14:paraId="1DBEF675" w14:textId="4A0494A7" w:rsidR="00544F05" w:rsidRDefault="008A4F1F" w:rsidP="008A4F1F">
      <w:pPr>
        <w:pStyle w:val="Heading2"/>
      </w:pPr>
      <w:r>
        <w:t xml:space="preserve">Appendix </w:t>
      </w:r>
      <w:r w:rsidR="001C65B4">
        <w:t>G-</w:t>
      </w:r>
      <w:r w:rsidR="00A01F0B">
        <w:t>SWO</w:t>
      </w:r>
      <w:r w:rsidR="002830E5">
        <w:t>T Analysis</w:t>
      </w:r>
    </w:p>
    <w:p w14:paraId="3E969596" w14:textId="7F1E22C9" w:rsidR="00C33868" w:rsidRPr="002C5F0F" w:rsidRDefault="00542CC5" w:rsidP="002C5F0F">
      <w:r w:rsidRPr="00B75BA5">
        <w:drawing>
          <wp:anchor distT="0" distB="0" distL="114300" distR="114300" simplePos="0" relativeHeight="251661312" behindDoc="1" locked="0" layoutInCell="1" allowOverlap="1" wp14:anchorId="650736FE" wp14:editId="171223D4">
            <wp:simplePos x="0" y="0"/>
            <wp:positionH relativeFrom="column">
              <wp:posOffset>-10571</wp:posOffset>
            </wp:positionH>
            <wp:positionV relativeFrom="page">
              <wp:posOffset>1183791</wp:posOffset>
            </wp:positionV>
            <wp:extent cx="5484495" cy="3467100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78" t="20831" r="38582" b="22746"/>
                    <a:stretch/>
                  </pic:blipFill>
                  <pic:spPr bwMode="auto">
                    <a:xfrm>
                      <a:off x="0" y="0"/>
                      <a:ext cx="5484495" cy="3467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7C37895" w14:textId="572CA9E6" w:rsidR="001C65B4" w:rsidRDefault="001C65B4" w:rsidP="001C65B4"/>
    <w:p w14:paraId="3F7FFD47" w14:textId="7FEB21D1" w:rsidR="001A2035" w:rsidRDefault="00C33868" w:rsidP="001C65B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06D73AA" wp14:editId="369BDC5A">
                <wp:simplePos x="0" y="0"/>
                <wp:positionH relativeFrom="column">
                  <wp:posOffset>2912110</wp:posOffset>
                </wp:positionH>
                <wp:positionV relativeFrom="paragraph">
                  <wp:posOffset>245745</wp:posOffset>
                </wp:positionV>
                <wp:extent cx="2360930" cy="1035685"/>
                <wp:effectExtent l="0" t="0" r="12700" b="1206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035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C0D1B" w14:textId="07E133DE" w:rsidR="00613E22" w:rsidRDefault="00970CBD">
                            <w:r>
                              <w:t xml:space="preserve">Low self confidence </w:t>
                            </w:r>
                          </w:p>
                          <w:p w14:paraId="658F6F50" w14:textId="6715BE17" w:rsidR="001621A9" w:rsidRDefault="001621A9">
                            <w:r>
                              <w:t xml:space="preserve">Time management </w:t>
                            </w:r>
                          </w:p>
                          <w:p w14:paraId="482A71E4" w14:textId="78E196F2" w:rsidR="001621A9" w:rsidRDefault="001621A9">
                            <w:r>
                              <w:t xml:space="preserve">Communication </w:t>
                            </w:r>
                          </w:p>
                          <w:p w14:paraId="0168C4AB" w14:textId="36F6E281" w:rsidR="00DF61E2" w:rsidRDefault="00DF61E2">
                            <w:r>
                              <w:t xml:space="preserve">Reading and writing </w:t>
                            </w:r>
                          </w:p>
                          <w:p w14:paraId="32FF6992" w14:textId="77777777" w:rsidR="005D1FF4" w:rsidRDefault="005D1FF4"/>
                          <w:p w14:paraId="2386B440" w14:textId="7A0D8481" w:rsidR="00970CBD" w:rsidRDefault="00970CB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D73AA" id="Text Box 2" o:spid="_x0000_s1027" type="#_x0000_t202" style="position:absolute;margin-left:229.3pt;margin-top:19.35pt;width:185.9pt;height:81.55pt;z-index:2516654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">
                <v:textbox>
                  <w:txbxContent>
                    <w:p w14:paraId="770C0D1B" w14:textId="07E133DE" w:rsidR="00613E22" w:rsidRDefault="00970CBD">
                      <w:r>
                        <w:t xml:space="preserve">Low self confidence </w:t>
                      </w:r>
                    </w:p>
                    <w:p w14:paraId="658F6F50" w14:textId="6715BE17" w:rsidR="001621A9" w:rsidRDefault="001621A9">
                      <w:r>
                        <w:t xml:space="preserve">Time management </w:t>
                      </w:r>
                    </w:p>
                    <w:p w14:paraId="482A71E4" w14:textId="78E196F2" w:rsidR="001621A9" w:rsidRDefault="001621A9">
                      <w:r>
                        <w:t xml:space="preserve">Communication </w:t>
                      </w:r>
                    </w:p>
                    <w:p w14:paraId="0168C4AB" w14:textId="36F6E281" w:rsidR="00DF61E2" w:rsidRDefault="00DF61E2">
                      <w:r>
                        <w:t xml:space="preserve">Reading and writing </w:t>
                      </w:r>
                    </w:p>
                    <w:p w14:paraId="32FF6992" w14:textId="77777777" w:rsidR="005D1FF4" w:rsidRDefault="005D1FF4"/>
                    <w:p w14:paraId="2386B440" w14:textId="7A0D8481" w:rsidR="00970CBD" w:rsidRDefault="00970CBD"/>
                  </w:txbxContent>
                </v:textbox>
                <w10:wrap type="square"/>
              </v:shape>
            </w:pict>
          </mc:Fallback>
        </mc:AlternateContent>
      </w:r>
    </w:p>
    <w:p w14:paraId="08A80760" w14:textId="3E12AC20" w:rsidR="001A2035" w:rsidRDefault="00C33868" w:rsidP="001C65B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6C0150F" wp14:editId="668E3C37">
                <wp:simplePos x="0" y="0"/>
                <wp:positionH relativeFrom="column">
                  <wp:posOffset>194945</wp:posOffset>
                </wp:positionH>
                <wp:positionV relativeFrom="paragraph">
                  <wp:posOffset>15240</wp:posOffset>
                </wp:positionV>
                <wp:extent cx="2360930" cy="1014730"/>
                <wp:effectExtent l="0" t="0" r="2032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01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27E17" w14:textId="432C11D8" w:rsidR="00613E22" w:rsidRDefault="00944F12">
                            <w:r>
                              <w:t xml:space="preserve">Resilient </w:t>
                            </w:r>
                            <w:r w:rsidR="005F5E1B">
                              <w:t xml:space="preserve">with personal problems </w:t>
                            </w:r>
                          </w:p>
                          <w:p w14:paraId="0CB56E3A" w14:textId="5AA76759" w:rsidR="00602BC3" w:rsidRDefault="00143609">
                            <w:r>
                              <w:t xml:space="preserve">Adaptable </w:t>
                            </w:r>
                            <w:r w:rsidR="00067E42">
                              <w:t>when faced with unexpected</w:t>
                            </w:r>
                            <w:r>
                              <w:t xml:space="preserve"> </w:t>
                            </w:r>
                            <w:r w:rsidR="00067E42">
                              <w:t>problems</w:t>
                            </w:r>
                          </w:p>
                          <w:p w14:paraId="63349985" w14:textId="16BBF6CE" w:rsidR="00933F84" w:rsidRDefault="001D0A88">
                            <w:r>
                              <w:t xml:space="preserve">Committed </w:t>
                            </w:r>
                            <w:r w:rsidR="005C03D3">
                              <w:t xml:space="preserve">to my employment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0150F" id="_x0000_s1028" type="#_x0000_t202" style="position:absolute;margin-left:15.35pt;margin-top:1.2pt;width:185.9pt;height:79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">
                <v:textbox>
                  <w:txbxContent>
                    <w:p w14:paraId="3B427E17" w14:textId="432C11D8" w:rsidR="00613E22" w:rsidRDefault="00944F12">
                      <w:r>
                        <w:t xml:space="preserve">Resilient </w:t>
                      </w:r>
                      <w:r w:rsidR="005F5E1B">
                        <w:t xml:space="preserve">with personal problems </w:t>
                      </w:r>
                    </w:p>
                    <w:p w14:paraId="0CB56E3A" w14:textId="5AA76759" w:rsidR="00602BC3" w:rsidRDefault="00143609">
                      <w:r>
                        <w:t xml:space="preserve">Adaptable </w:t>
                      </w:r>
                      <w:r w:rsidR="00067E42">
                        <w:t>when faced with unexpected</w:t>
                      </w:r>
                      <w:r>
                        <w:t xml:space="preserve"> </w:t>
                      </w:r>
                      <w:r w:rsidR="00067E42">
                        <w:t>problems</w:t>
                      </w:r>
                    </w:p>
                    <w:p w14:paraId="63349985" w14:textId="16BBF6CE" w:rsidR="00933F84" w:rsidRDefault="001D0A88">
                      <w:r>
                        <w:t xml:space="preserve">Committed </w:t>
                      </w:r>
                      <w:r w:rsidR="005C03D3">
                        <w:t xml:space="preserve">to my employment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E03944" w14:textId="3ED122C4" w:rsidR="001A2035" w:rsidRDefault="001A2035" w:rsidP="001C65B4"/>
    <w:p w14:paraId="05138EC0" w14:textId="610B37D6" w:rsidR="001A2035" w:rsidRDefault="001A2035" w:rsidP="001C65B4"/>
    <w:p w14:paraId="7E0B0439" w14:textId="5C80A30D" w:rsidR="001A2035" w:rsidRDefault="001A2035" w:rsidP="001C65B4"/>
    <w:p w14:paraId="3935C119" w14:textId="41AD2D1A" w:rsidR="001A2035" w:rsidRDefault="001A2035" w:rsidP="001C65B4"/>
    <w:p w14:paraId="0105CA13" w14:textId="74C1D1A7" w:rsidR="001A2035" w:rsidRDefault="001A2035" w:rsidP="001C65B4"/>
    <w:p w14:paraId="06A18326" w14:textId="11491243" w:rsidR="001A2035" w:rsidRDefault="00C33868" w:rsidP="001C65B4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4E5C6C" wp14:editId="5C9F934D">
                <wp:simplePos x="0" y="0"/>
                <wp:positionH relativeFrom="column">
                  <wp:posOffset>2928095</wp:posOffset>
                </wp:positionH>
                <wp:positionV relativeFrom="paragraph">
                  <wp:posOffset>35241</wp:posOffset>
                </wp:positionV>
                <wp:extent cx="2246358" cy="1004255"/>
                <wp:effectExtent l="0" t="0" r="20955" b="2476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358" cy="1004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0D1272" w14:textId="4B86A3A1" w:rsidR="00613E22" w:rsidRDefault="003164C0">
                            <w:r>
                              <w:t xml:space="preserve">Low confidence </w:t>
                            </w:r>
                          </w:p>
                          <w:p w14:paraId="07403ED1" w14:textId="36750ACC" w:rsidR="005E28B2" w:rsidRDefault="00DF61E2">
                            <w:r>
                              <w:t xml:space="preserve">Not completing my </w:t>
                            </w:r>
                            <w:r w:rsidR="00602BC3">
                              <w:t>assignments to a high standard resulting in failing university.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4E5C6C" id="Text Box 12" o:spid="_x0000_s1029" type="#_x0000_t202" style="position:absolute;margin-left:230.55pt;margin-top:2.75pt;width:176.9pt;height:79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" fillcolor="white [3201]" strokeweight=".5pt">
                <v:textbox>
                  <w:txbxContent>
                    <w:p w14:paraId="2F0D1272" w14:textId="4B86A3A1" w:rsidR="00613E22" w:rsidRDefault="003164C0">
                      <w:r>
                        <w:t xml:space="preserve">Low confidence </w:t>
                      </w:r>
                    </w:p>
                    <w:p w14:paraId="07403ED1" w14:textId="36750ACC" w:rsidR="005E28B2" w:rsidRDefault="00DF61E2">
                      <w:r>
                        <w:t xml:space="preserve">Not completing my </w:t>
                      </w:r>
                      <w:r w:rsidR="00602BC3">
                        <w:t>assignments to a high standard resulting in failing university.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8E456AE" wp14:editId="6FE11E0D">
                <wp:simplePos x="0" y="0"/>
                <wp:positionH relativeFrom="column">
                  <wp:posOffset>210820</wp:posOffset>
                </wp:positionH>
                <wp:positionV relativeFrom="paragraph">
                  <wp:posOffset>46355</wp:posOffset>
                </wp:positionV>
                <wp:extent cx="2360930" cy="982980"/>
                <wp:effectExtent l="0" t="0" r="12700" b="2667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82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41422" w14:textId="1D101A6B" w:rsidR="00613E22" w:rsidRDefault="00260A1D">
                            <w:r>
                              <w:t>Attending university</w:t>
                            </w:r>
                            <w:r w:rsidR="005E28B2">
                              <w:t xml:space="preserve"> increasing skills</w:t>
                            </w:r>
                          </w:p>
                          <w:p w14:paraId="0DD22E93" w14:textId="07815687" w:rsidR="005E28B2" w:rsidRDefault="001621A9">
                            <w:r>
                              <w:t>I</w:t>
                            </w:r>
                            <w:r w:rsidR="005E28B2">
                              <w:t>nter</w:t>
                            </w:r>
                            <w:r>
                              <w:t xml:space="preserve">nship in managers position </w:t>
                            </w:r>
                          </w:p>
                          <w:p w14:paraId="21D5C04B" w14:textId="77777777" w:rsidR="003164C0" w:rsidRDefault="003164C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456AE" id="_x0000_s1030" type="#_x0000_t202" style="position:absolute;margin-left:16.6pt;margin-top:3.65pt;width:185.9pt;height:77.4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">
                <v:textbox>
                  <w:txbxContent>
                    <w:p w14:paraId="12D41422" w14:textId="1D101A6B" w:rsidR="00613E22" w:rsidRDefault="00260A1D">
                      <w:r>
                        <w:t>Attending university</w:t>
                      </w:r>
                      <w:r w:rsidR="005E28B2">
                        <w:t xml:space="preserve"> increasing skills</w:t>
                      </w:r>
                    </w:p>
                    <w:p w14:paraId="0DD22E93" w14:textId="07815687" w:rsidR="005E28B2" w:rsidRDefault="001621A9">
                      <w:r>
                        <w:t>I</w:t>
                      </w:r>
                      <w:r w:rsidR="005E28B2">
                        <w:t>nter</w:t>
                      </w:r>
                      <w:r>
                        <w:t xml:space="preserve">nship in managers position </w:t>
                      </w:r>
                    </w:p>
                    <w:p w14:paraId="21D5C04B" w14:textId="77777777" w:rsidR="003164C0" w:rsidRDefault="003164C0"/>
                  </w:txbxContent>
                </v:textbox>
                <w10:wrap type="square"/>
              </v:shape>
            </w:pict>
          </mc:Fallback>
        </mc:AlternateContent>
      </w:r>
    </w:p>
    <w:p w14:paraId="5DC94B1E" w14:textId="0E539D23" w:rsidR="001A2035" w:rsidRDefault="001A2035" w:rsidP="001C65B4"/>
    <w:p w14:paraId="38BFF605" w14:textId="374E0166" w:rsidR="001A2035" w:rsidRDefault="001A2035" w:rsidP="001C65B4"/>
    <w:p w14:paraId="469868E4" w14:textId="5FFCCD91" w:rsidR="001A2035" w:rsidRDefault="001A2035" w:rsidP="001C65B4"/>
    <w:p w14:paraId="00670C3F" w14:textId="0C4D74D4" w:rsidR="001A2035" w:rsidRDefault="001A2035" w:rsidP="001C65B4"/>
    <w:p w14:paraId="12879561" w14:textId="767A5A1B" w:rsidR="001A2035" w:rsidRDefault="001A2035" w:rsidP="001C65B4"/>
    <w:p w14:paraId="4EDFB163" w14:textId="35ACA5A0" w:rsidR="001A2035" w:rsidRPr="001C65B4" w:rsidRDefault="001A2035" w:rsidP="001C65B4">
      <w:r>
        <w:t xml:space="preserve">                                                                                                      </w:t>
      </w:r>
      <w:r w:rsidR="00457B1A">
        <w:t xml:space="preserve">                                            </w:t>
      </w:r>
      <w:r>
        <w:t xml:space="preserve"> </w:t>
      </w:r>
      <w:bookmarkStart w:id="23" w:name="_Hlk57378671"/>
      <w:r w:rsidR="00457B1A">
        <w:rPr>
          <w:rFonts w:ascii="Arial" w:hAnsi="Arial" w:cs="Arial"/>
          <w:color w:val="000000"/>
          <w:shd w:val="clear" w:color="auto" w:fill="FFFFFF"/>
        </w:rPr>
        <w:t>(</w:t>
      </w:r>
      <w:proofErr w:type="spellStart"/>
      <w:r w:rsidR="00457B1A">
        <w:rPr>
          <w:rFonts w:ascii="Arial" w:hAnsi="Arial" w:cs="Arial"/>
          <w:color w:val="000000"/>
          <w:shd w:val="clear" w:color="auto" w:fill="FFFFFF"/>
        </w:rPr>
        <w:t>Roadmapping</w:t>
      </w:r>
      <w:proofErr w:type="spellEnd"/>
      <w:r w:rsidR="00457B1A">
        <w:t xml:space="preserve">, </w:t>
      </w:r>
      <w:r>
        <w:rPr>
          <w:rFonts w:ascii="Arial" w:hAnsi="Arial" w:cs="Arial"/>
          <w:color w:val="000000"/>
          <w:shd w:val="clear" w:color="auto" w:fill="FFFFFF"/>
        </w:rPr>
        <w:t>2020)</w:t>
      </w:r>
      <w:r>
        <w:t xml:space="preserve">  </w:t>
      </w:r>
      <w:bookmarkEnd w:id="23"/>
    </w:p>
    <w:sectPr w:rsidR="001A2035" w:rsidRPr="001C65B4" w:rsidSect="00653E3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E6E39"/>
    <w:multiLevelType w:val="multilevel"/>
    <w:tmpl w:val="ABDEEB0C"/>
    <w:lvl w:ilvl="0">
      <w:start w:val="1"/>
      <w:numFmt w:val="decimal"/>
      <w:lvlText w:val="%1.0"/>
      <w:lvlJc w:val="left"/>
      <w:pPr>
        <w:ind w:left="4815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3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995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95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595" w:hanging="1440"/>
      </w:pPr>
      <w:rPr>
        <w:rFonts w:hint="default"/>
      </w:r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1CFF0DC0"/>
    <w:multiLevelType w:val="multilevel"/>
    <w:tmpl w:val="7C2C485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57EF36A9"/>
    <w:multiLevelType w:val="multilevel"/>
    <w:tmpl w:val="75606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EB6"/>
    <w:rsid w:val="00003918"/>
    <w:rsid w:val="0000443F"/>
    <w:rsid w:val="00004B91"/>
    <w:rsid w:val="00013184"/>
    <w:rsid w:val="000161CE"/>
    <w:rsid w:val="0001795F"/>
    <w:rsid w:val="000247ED"/>
    <w:rsid w:val="0003198C"/>
    <w:rsid w:val="00040D6C"/>
    <w:rsid w:val="00041AD1"/>
    <w:rsid w:val="00043BBD"/>
    <w:rsid w:val="000469D7"/>
    <w:rsid w:val="000507A6"/>
    <w:rsid w:val="00050BDA"/>
    <w:rsid w:val="00052780"/>
    <w:rsid w:val="00057D75"/>
    <w:rsid w:val="0006207F"/>
    <w:rsid w:val="00067E42"/>
    <w:rsid w:val="00067E6E"/>
    <w:rsid w:val="00067E75"/>
    <w:rsid w:val="00072CE1"/>
    <w:rsid w:val="000734A6"/>
    <w:rsid w:val="00080D20"/>
    <w:rsid w:val="0008239B"/>
    <w:rsid w:val="000838D7"/>
    <w:rsid w:val="000841EE"/>
    <w:rsid w:val="00092486"/>
    <w:rsid w:val="000954E1"/>
    <w:rsid w:val="0009782A"/>
    <w:rsid w:val="000A395C"/>
    <w:rsid w:val="000A52F5"/>
    <w:rsid w:val="000A5316"/>
    <w:rsid w:val="000A606F"/>
    <w:rsid w:val="000B0B23"/>
    <w:rsid w:val="000B6B7E"/>
    <w:rsid w:val="000B73BD"/>
    <w:rsid w:val="000C7B63"/>
    <w:rsid w:val="000D4F86"/>
    <w:rsid w:val="000F43EB"/>
    <w:rsid w:val="000F6150"/>
    <w:rsid w:val="000F7EFF"/>
    <w:rsid w:val="001064B7"/>
    <w:rsid w:val="00112302"/>
    <w:rsid w:val="0011363F"/>
    <w:rsid w:val="00122F8A"/>
    <w:rsid w:val="00124760"/>
    <w:rsid w:val="00125436"/>
    <w:rsid w:val="001258D6"/>
    <w:rsid w:val="001277EE"/>
    <w:rsid w:val="00133777"/>
    <w:rsid w:val="00133DBB"/>
    <w:rsid w:val="00137219"/>
    <w:rsid w:val="00137BC7"/>
    <w:rsid w:val="00137F7D"/>
    <w:rsid w:val="00142078"/>
    <w:rsid w:val="00143609"/>
    <w:rsid w:val="0014363B"/>
    <w:rsid w:val="00145D0A"/>
    <w:rsid w:val="0014620B"/>
    <w:rsid w:val="00147C98"/>
    <w:rsid w:val="001521A3"/>
    <w:rsid w:val="00161E55"/>
    <w:rsid w:val="001621A9"/>
    <w:rsid w:val="001666AC"/>
    <w:rsid w:val="0017436A"/>
    <w:rsid w:val="00175991"/>
    <w:rsid w:val="001767B1"/>
    <w:rsid w:val="00176F86"/>
    <w:rsid w:val="00183791"/>
    <w:rsid w:val="00186244"/>
    <w:rsid w:val="00190939"/>
    <w:rsid w:val="00190AF3"/>
    <w:rsid w:val="00191D64"/>
    <w:rsid w:val="00192A02"/>
    <w:rsid w:val="00194334"/>
    <w:rsid w:val="001A0CC5"/>
    <w:rsid w:val="001A1D58"/>
    <w:rsid w:val="001A2035"/>
    <w:rsid w:val="001B137F"/>
    <w:rsid w:val="001B5931"/>
    <w:rsid w:val="001C5BEB"/>
    <w:rsid w:val="001C65B4"/>
    <w:rsid w:val="001D0A88"/>
    <w:rsid w:val="001D1D1C"/>
    <w:rsid w:val="001D4FBC"/>
    <w:rsid w:val="001D75C8"/>
    <w:rsid w:val="001D7D85"/>
    <w:rsid w:val="001E1CD6"/>
    <w:rsid w:val="001E3B9C"/>
    <w:rsid w:val="001E598E"/>
    <w:rsid w:val="001E6B94"/>
    <w:rsid w:val="001F5B8C"/>
    <w:rsid w:val="001F6EEA"/>
    <w:rsid w:val="002174A4"/>
    <w:rsid w:val="002209C1"/>
    <w:rsid w:val="00220EDA"/>
    <w:rsid w:val="002251E9"/>
    <w:rsid w:val="00225EF4"/>
    <w:rsid w:val="00226BD2"/>
    <w:rsid w:val="00227C3B"/>
    <w:rsid w:val="00232967"/>
    <w:rsid w:val="00240A87"/>
    <w:rsid w:val="002429F9"/>
    <w:rsid w:val="0024672E"/>
    <w:rsid w:val="00246FE4"/>
    <w:rsid w:val="002506DA"/>
    <w:rsid w:val="002506E3"/>
    <w:rsid w:val="00252CE4"/>
    <w:rsid w:val="00260A1D"/>
    <w:rsid w:val="0026527C"/>
    <w:rsid w:val="00265D7F"/>
    <w:rsid w:val="0026717E"/>
    <w:rsid w:val="00267A1D"/>
    <w:rsid w:val="00271715"/>
    <w:rsid w:val="00274D6F"/>
    <w:rsid w:val="00277B6A"/>
    <w:rsid w:val="00280E37"/>
    <w:rsid w:val="002830E5"/>
    <w:rsid w:val="00294546"/>
    <w:rsid w:val="002A0B43"/>
    <w:rsid w:val="002A5635"/>
    <w:rsid w:val="002A7CD0"/>
    <w:rsid w:val="002A7D39"/>
    <w:rsid w:val="002B1D64"/>
    <w:rsid w:val="002B3176"/>
    <w:rsid w:val="002C3F16"/>
    <w:rsid w:val="002C4E4C"/>
    <w:rsid w:val="002C5662"/>
    <w:rsid w:val="002C5F0F"/>
    <w:rsid w:val="002C7EBF"/>
    <w:rsid w:val="002D78A9"/>
    <w:rsid w:val="002E76A6"/>
    <w:rsid w:val="002E7FE3"/>
    <w:rsid w:val="002F38C5"/>
    <w:rsid w:val="00301310"/>
    <w:rsid w:val="003065DF"/>
    <w:rsid w:val="003108F8"/>
    <w:rsid w:val="00314712"/>
    <w:rsid w:val="003164C0"/>
    <w:rsid w:val="003207DE"/>
    <w:rsid w:val="00320DB3"/>
    <w:rsid w:val="00321F79"/>
    <w:rsid w:val="0032315F"/>
    <w:rsid w:val="0032426A"/>
    <w:rsid w:val="003246BC"/>
    <w:rsid w:val="00327E4D"/>
    <w:rsid w:val="00330D84"/>
    <w:rsid w:val="00341748"/>
    <w:rsid w:val="00346679"/>
    <w:rsid w:val="0035193B"/>
    <w:rsid w:val="00354039"/>
    <w:rsid w:val="00356404"/>
    <w:rsid w:val="00356F21"/>
    <w:rsid w:val="0036540E"/>
    <w:rsid w:val="00365C01"/>
    <w:rsid w:val="00367574"/>
    <w:rsid w:val="003703C1"/>
    <w:rsid w:val="00370416"/>
    <w:rsid w:val="0037042E"/>
    <w:rsid w:val="00370504"/>
    <w:rsid w:val="00373EB6"/>
    <w:rsid w:val="00386B4D"/>
    <w:rsid w:val="00392A77"/>
    <w:rsid w:val="003A0CF7"/>
    <w:rsid w:val="003A1693"/>
    <w:rsid w:val="003B2AA3"/>
    <w:rsid w:val="003B2B13"/>
    <w:rsid w:val="003B518A"/>
    <w:rsid w:val="003B57FC"/>
    <w:rsid w:val="003C2CD4"/>
    <w:rsid w:val="003C777D"/>
    <w:rsid w:val="003D02DE"/>
    <w:rsid w:val="003D2E9E"/>
    <w:rsid w:val="003D5D36"/>
    <w:rsid w:val="003D62E7"/>
    <w:rsid w:val="003E426B"/>
    <w:rsid w:val="003E482D"/>
    <w:rsid w:val="003F02ED"/>
    <w:rsid w:val="003F3A73"/>
    <w:rsid w:val="003F460C"/>
    <w:rsid w:val="003F6BF8"/>
    <w:rsid w:val="00400D71"/>
    <w:rsid w:val="00401230"/>
    <w:rsid w:val="00401AAE"/>
    <w:rsid w:val="00405A59"/>
    <w:rsid w:val="00406040"/>
    <w:rsid w:val="004073B1"/>
    <w:rsid w:val="00412500"/>
    <w:rsid w:val="0042076C"/>
    <w:rsid w:val="004242A0"/>
    <w:rsid w:val="004277A9"/>
    <w:rsid w:val="00436615"/>
    <w:rsid w:val="00440882"/>
    <w:rsid w:val="00446916"/>
    <w:rsid w:val="0044733D"/>
    <w:rsid w:val="0045005D"/>
    <w:rsid w:val="00452BBD"/>
    <w:rsid w:val="00454553"/>
    <w:rsid w:val="00457B1A"/>
    <w:rsid w:val="004606DC"/>
    <w:rsid w:val="00472D64"/>
    <w:rsid w:val="00472FEE"/>
    <w:rsid w:val="0047697E"/>
    <w:rsid w:val="00477E41"/>
    <w:rsid w:val="004802E8"/>
    <w:rsid w:val="004868AE"/>
    <w:rsid w:val="00487FD2"/>
    <w:rsid w:val="00494EAA"/>
    <w:rsid w:val="00496670"/>
    <w:rsid w:val="00497E69"/>
    <w:rsid w:val="004A3510"/>
    <w:rsid w:val="004A5310"/>
    <w:rsid w:val="004A55A1"/>
    <w:rsid w:val="004A64C2"/>
    <w:rsid w:val="004A7C69"/>
    <w:rsid w:val="004B23D3"/>
    <w:rsid w:val="004B3DBA"/>
    <w:rsid w:val="004B4A3F"/>
    <w:rsid w:val="004B70A9"/>
    <w:rsid w:val="004C1ADE"/>
    <w:rsid w:val="004C2646"/>
    <w:rsid w:val="004C3AFC"/>
    <w:rsid w:val="004D2F2E"/>
    <w:rsid w:val="004D3A7D"/>
    <w:rsid w:val="004D6D08"/>
    <w:rsid w:val="004E28A1"/>
    <w:rsid w:val="004E75D0"/>
    <w:rsid w:val="004F0CF9"/>
    <w:rsid w:val="004F2CD2"/>
    <w:rsid w:val="004F2DBB"/>
    <w:rsid w:val="004F3FFB"/>
    <w:rsid w:val="004F5493"/>
    <w:rsid w:val="00507AE1"/>
    <w:rsid w:val="005108D9"/>
    <w:rsid w:val="00517DE2"/>
    <w:rsid w:val="0052150A"/>
    <w:rsid w:val="005269EB"/>
    <w:rsid w:val="00535AF1"/>
    <w:rsid w:val="00541368"/>
    <w:rsid w:val="00541E5D"/>
    <w:rsid w:val="00542CC5"/>
    <w:rsid w:val="00544F05"/>
    <w:rsid w:val="0054526A"/>
    <w:rsid w:val="005463AE"/>
    <w:rsid w:val="00550A2C"/>
    <w:rsid w:val="005538C0"/>
    <w:rsid w:val="005546BA"/>
    <w:rsid w:val="00555F85"/>
    <w:rsid w:val="00562F7C"/>
    <w:rsid w:val="005705F9"/>
    <w:rsid w:val="005726D3"/>
    <w:rsid w:val="00573A5A"/>
    <w:rsid w:val="0058027D"/>
    <w:rsid w:val="00583D6A"/>
    <w:rsid w:val="00591235"/>
    <w:rsid w:val="00591CF6"/>
    <w:rsid w:val="00596444"/>
    <w:rsid w:val="00597345"/>
    <w:rsid w:val="005A1315"/>
    <w:rsid w:val="005A5955"/>
    <w:rsid w:val="005B0DCF"/>
    <w:rsid w:val="005B304C"/>
    <w:rsid w:val="005B3612"/>
    <w:rsid w:val="005C03D3"/>
    <w:rsid w:val="005C3879"/>
    <w:rsid w:val="005D1FF4"/>
    <w:rsid w:val="005D2D17"/>
    <w:rsid w:val="005E0C57"/>
    <w:rsid w:val="005E28B2"/>
    <w:rsid w:val="005E6E5E"/>
    <w:rsid w:val="005F04EE"/>
    <w:rsid w:val="005F063A"/>
    <w:rsid w:val="005F4405"/>
    <w:rsid w:val="005F5D95"/>
    <w:rsid w:val="005F5E1B"/>
    <w:rsid w:val="00600546"/>
    <w:rsid w:val="00602BC3"/>
    <w:rsid w:val="006053AB"/>
    <w:rsid w:val="00606013"/>
    <w:rsid w:val="006100BE"/>
    <w:rsid w:val="00613E22"/>
    <w:rsid w:val="00614049"/>
    <w:rsid w:val="006174FA"/>
    <w:rsid w:val="006229FE"/>
    <w:rsid w:val="00622FA5"/>
    <w:rsid w:val="0064049E"/>
    <w:rsid w:val="00642934"/>
    <w:rsid w:val="00642AF7"/>
    <w:rsid w:val="006437D2"/>
    <w:rsid w:val="00643E50"/>
    <w:rsid w:val="0065341D"/>
    <w:rsid w:val="00653E3B"/>
    <w:rsid w:val="006549A6"/>
    <w:rsid w:val="00666615"/>
    <w:rsid w:val="006674DB"/>
    <w:rsid w:val="00672654"/>
    <w:rsid w:val="00673D6C"/>
    <w:rsid w:val="00674382"/>
    <w:rsid w:val="00674546"/>
    <w:rsid w:val="00674E14"/>
    <w:rsid w:val="0068076D"/>
    <w:rsid w:val="00682435"/>
    <w:rsid w:val="00682F58"/>
    <w:rsid w:val="00683FA3"/>
    <w:rsid w:val="00685ADF"/>
    <w:rsid w:val="006878B7"/>
    <w:rsid w:val="00687FF0"/>
    <w:rsid w:val="0069729E"/>
    <w:rsid w:val="006A334B"/>
    <w:rsid w:val="006A3E87"/>
    <w:rsid w:val="006A477F"/>
    <w:rsid w:val="006B3670"/>
    <w:rsid w:val="006C018A"/>
    <w:rsid w:val="006C0C1C"/>
    <w:rsid w:val="006C14A1"/>
    <w:rsid w:val="006C243F"/>
    <w:rsid w:val="006C24F8"/>
    <w:rsid w:val="006C2747"/>
    <w:rsid w:val="006D3C3A"/>
    <w:rsid w:val="006D3C7B"/>
    <w:rsid w:val="006D584F"/>
    <w:rsid w:val="006E0E55"/>
    <w:rsid w:val="006E368C"/>
    <w:rsid w:val="006E47C2"/>
    <w:rsid w:val="006F0F67"/>
    <w:rsid w:val="006F57E5"/>
    <w:rsid w:val="00700101"/>
    <w:rsid w:val="00700C5D"/>
    <w:rsid w:val="0070564F"/>
    <w:rsid w:val="0071178B"/>
    <w:rsid w:val="00713492"/>
    <w:rsid w:val="00720F7F"/>
    <w:rsid w:val="00726FD2"/>
    <w:rsid w:val="00732B87"/>
    <w:rsid w:val="00735681"/>
    <w:rsid w:val="007372B7"/>
    <w:rsid w:val="007461BE"/>
    <w:rsid w:val="00746FEC"/>
    <w:rsid w:val="0075208A"/>
    <w:rsid w:val="007563E5"/>
    <w:rsid w:val="0075793A"/>
    <w:rsid w:val="007602DE"/>
    <w:rsid w:val="00760C8B"/>
    <w:rsid w:val="00761C73"/>
    <w:rsid w:val="00762861"/>
    <w:rsid w:val="00762D33"/>
    <w:rsid w:val="00766C06"/>
    <w:rsid w:val="00772EDC"/>
    <w:rsid w:val="00784132"/>
    <w:rsid w:val="0078659B"/>
    <w:rsid w:val="007869DE"/>
    <w:rsid w:val="00786B0D"/>
    <w:rsid w:val="007873A7"/>
    <w:rsid w:val="00790B4E"/>
    <w:rsid w:val="00795AD9"/>
    <w:rsid w:val="007A1172"/>
    <w:rsid w:val="007A4CD1"/>
    <w:rsid w:val="007A5D80"/>
    <w:rsid w:val="007A6AEA"/>
    <w:rsid w:val="007A6C45"/>
    <w:rsid w:val="007B698F"/>
    <w:rsid w:val="007C26CB"/>
    <w:rsid w:val="007C2E4E"/>
    <w:rsid w:val="007C78D3"/>
    <w:rsid w:val="007D0A65"/>
    <w:rsid w:val="007D16B2"/>
    <w:rsid w:val="007D5131"/>
    <w:rsid w:val="007D76BB"/>
    <w:rsid w:val="007D7C10"/>
    <w:rsid w:val="007E0F88"/>
    <w:rsid w:val="007E2799"/>
    <w:rsid w:val="007E3D15"/>
    <w:rsid w:val="007E431D"/>
    <w:rsid w:val="007E4C78"/>
    <w:rsid w:val="007F58E9"/>
    <w:rsid w:val="007F79BE"/>
    <w:rsid w:val="008025BD"/>
    <w:rsid w:val="00802680"/>
    <w:rsid w:val="00804969"/>
    <w:rsid w:val="00805150"/>
    <w:rsid w:val="00810834"/>
    <w:rsid w:val="008145C1"/>
    <w:rsid w:val="00816128"/>
    <w:rsid w:val="0081622D"/>
    <w:rsid w:val="00817DC7"/>
    <w:rsid w:val="00821DB0"/>
    <w:rsid w:val="00823C80"/>
    <w:rsid w:val="00831CCC"/>
    <w:rsid w:val="00834477"/>
    <w:rsid w:val="0083656A"/>
    <w:rsid w:val="008415A8"/>
    <w:rsid w:val="00842E7C"/>
    <w:rsid w:val="00844015"/>
    <w:rsid w:val="0085207C"/>
    <w:rsid w:val="008528A6"/>
    <w:rsid w:val="008540A4"/>
    <w:rsid w:val="00856E60"/>
    <w:rsid w:val="00862507"/>
    <w:rsid w:val="00875AD9"/>
    <w:rsid w:val="00876F2B"/>
    <w:rsid w:val="00883E02"/>
    <w:rsid w:val="00885116"/>
    <w:rsid w:val="008919EC"/>
    <w:rsid w:val="008921A0"/>
    <w:rsid w:val="00895131"/>
    <w:rsid w:val="0089553E"/>
    <w:rsid w:val="00896ED3"/>
    <w:rsid w:val="00897270"/>
    <w:rsid w:val="008975CA"/>
    <w:rsid w:val="008A1CA1"/>
    <w:rsid w:val="008A4F1F"/>
    <w:rsid w:val="008B424E"/>
    <w:rsid w:val="008B71D1"/>
    <w:rsid w:val="008C334A"/>
    <w:rsid w:val="008D1E6E"/>
    <w:rsid w:val="008F30C6"/>
    <w:rsid w:val="00900605"/>
    <w:rsid w:val="00901AF6"/>
    <w:rsid w:val="00910BD4"/>
    <w:rsid w:val="0091465E"/>
    <w:rsid w:val="00925AC9"/>
    <w:rsid w:val="00925E5D"/>
    <w:rsid w:val="00930428"/>
    <w:rsid w:val="00931BF8"/>
    <w:rsid w:val="0093219B"/>
    <w:rsid w:val="0093248E"/>
    <w:rsid w:val="00933485"/>
    <w:rsid w:val="00933F84"/>
    <w:rsid w:val="00936EB2"/>
    <w:rsid w:val="009407BC"/>
    <w:rsid w:val="00944F12"/>
    <w:rsid w:val="00952F1C"/>
    <w:rsid w:val="00954050"/>
    <w:rsid w:val="00954D93"/>
    <w:rsid w:val="0095533B"/>
    <w:rsid w:val="0096577E"/>
    <w:rsid w:val="009659DC"/>
    <w:rsid w:val="00965FF0"/>
    <w:rsid w:val="0096679A"/>
    <w:rsid w:val="00970CBD"/>
    <w:rsid w:val="009716AC"/>
    <w:rsid w:val="00973AA8"/>
    <w:rsid w:val="0098004E"/>
    <w:rsid w:val="00980B8E"/>
    <w:rsid w:val="009907FC"/>
    <w:rsid w:val="00991E6C"/>
    <w:rsid w:val="00992ED8"/>
    <w:rsid w:val="00995AB6"/>
    <w:rsid w:val="009A1374"/>
    <w:rsid w:val="009A3BFC"/>
    <w:rsid w:val="009A71CE"/>
    <w:rsid w:val="009A7ACC"/>
    <w:rsid w:val="009B4F73"/>
    <w:rsid w:val="009B75CD"/>
    <w:rsid w:val="009C04F2"/>
    <w:rsid w:val="009C3461"/>
    <w:rsid w:val="009C4385"/>
    <w:rsid w:val="009D1DEE"/>
    <w:rsid w:val="009D5DDD"/>
    <w:rsid w:val="009D77E5"/>
    <w:rsid w:val="009E69BA"/>
    <w:rsid w:val="009F2282"/>
    <w:rsid w:val="009F25FF"/>
    <w:rsid w:val="009F48FD"/>
    <w:rsid w:val="009F4B02"/>
    <w:rsid w:val="009F64B7"/>
    <w:rsid w:val="009F7AB5"/>
    <w:rsid w:val="00A01F0B"/>
    <w:rsid w:val="00A074C9"/>
    <w:rsid w:val="00A1418C"/>
    <w:rsid w:val="00A162CF"/>
    <w:rsid w:val="00A170ED"/>
    <w:rsid w:val="00A178CA"/>
    <w:rsid w:val="00A17A9D"/>
    <w:rsid w:val="00A201CE"/>
    <w:rsid w:val="00A217BD"/>
    <w:rsid w:val="00A21AB8"/>
    <w:rsid w:val="00A25CF3"/>
    <w:rsid w:val="00A26012"/>
    <w:rsid w:val="00A26ECC"/>
    <w:rsid w:val="00A275A1"/>
    <w:rsid w:val="00A31281"/>
    <w:rsid w:val="00A3612B"/>
    <w:rsid w:val="00A43337"/>
    <w:rsid w:val="00A44237"/>
    <w:rsid w:val="00A455AF"/>
    <w:rsid w:val="00A57163"/>
    <w:rsid w:val="00A62BEC"/>
    <w:rsid w:val="00A66912"/>
    <w:rsid w:val="00A66A9F"/>
    <w:rsid w:val="00A678F8"/>
    <w:rsid w:val="00A824A8"/>
    <w:rsid w:val="00A9371B"/>
    <w:rsid w:val="00AA2166"/>
    <w:rsid w:val="00AA55D3"/>
    <w:rsid w:val="00AB1C62"/>
    <w:rsid w:val="00AB2D9D"/>
    <w:rsid w:val="00AB678F"/>
    <w:rsid w:val="00AC076A"/>
    <w:rsid w:val="00AC380B"/>
    <w:rsid w:val="00AC721A"/>
    <w:rsid w:val="00AD0681"/>
    <w:rsid w:val="00AD0EC4"/>
    <w:rsid w:val="00AD3A5C"/>
    <w:rsid w:val="00AE0F89"/>
    <w:rsid w:val="00AE703B"/>
    <w:rsid w:val="00AF6152"/>
    <w:rsid w:val="00B021BC"/>
    <w:rsid w:val="00B12016"/>
    <w:rsid w:val="00B13ABD"/>
    <w:rsid w:val="00B14964"/>
    <w:rsid w:val="00B2082F"/>
    <w:rsid w:val="00B21F29"/>
    <w:rsid w:val="00B27D70"/>
    <w:rsid w:val="00B41462"/>
    <w:rsid w:val="00B45F98"/>
    <w:rsid w:val="00B53165"/>
    <w:rsid w:val="00B57308"/>
    <w:rsid w:val="00B60285"/>
    <w:rsid w:val="00B728B4"/>
    <w:rsid w:val="00B74DC7"/>
    <w:rsid w:val="00B75BA5"/>
    <w:rsid w:val="00B7667D"/>
    <w:rsid w:val="00B87852"/>
    <w:rsid w:val="00B93B33"/>
    <w:rsid w:val="00BA0B11"/>
    <w:rsid w:val="00BB3969"/>
    <w:rsid w:val="00BB65F6"/>
    <w:rsid w:val="00BB6BC5"/>
    <w:rsid w:val="00BB774B"/>
    <w:rsid w:val="00BC09E3"/>
    <w:rsid w:val="00BC18E2"/>
    <w:rsid w:val="00BC71F2"/>
    <w:rsid w:val="00BD0431"/>
    <w:rsid w:val="00BD5992"/>
    <w:rsid w:val="00BD6418"/>
    <w:rsid w:val="00BE2C43"/>
    <w:rsid w:val="00BE3E00"/>
    <w:rsid w:val="00BE4CF6"/>
    <w:rsid w:val="00BE51F1"/>
    <w:rsid w:val="00BE5A82"/>
    <w:rsid w:val="00BF72D0"/>
    <w:rsid w:val="00BF7B10"/>
    <w:rsid w:val="00C03C72"/>
    <w:rsid w:val="00C12604"/>
    <w:rsid w:val="00C14F52"/>
    <w:rsid w:val="00C16C9B"/>
    <w:rsid w:val="00C21E6F"/>
    <w:rsid w:val="00C227CD"/>
    <w:rsid w:val="00C22CC4"/>
    <w:rsid w:val="00C33868"/>
    <w:rsid w:val="00C36D13"/>
    <w:rsid w:val="00C377B0"/>
    <w:rsid w:val="00C44544"/>
    <w:rsid w:val="00C47A0F"/>
    <w:rsid w:val="00C510FF"/>
    <w:rsid w:val="00C5526A"/>
    <w:rsid w:val="00C574CE"/>
    <w:rsid w:val="00C617B5"/>
    <w:rsid w:val="00C759F2"/>
    <w:rsid w:val="00C77692"/>
    <w:rsid w:val="00C77BBE"/>
    <w:rsid w:val="00C828EB"/>
    <w:rsid w:val="00C90769"/>
    <w:rsid w:val="00C90E17"/>
    <w:rsid w:val="00C919A4"/>
    <w:rsid w:val="00C91AA6"/>
    <w:rsid w:val="00C944D2"/>
    <w:rsid w:val="00C95626"/>
    <w:rsid w:val="00C95884"/>
    <w:rsid w:val="00C96168"/>
    <w:rsid w:val="00CC4FB8"/>
    <w:rsid w:val="00CD129D"/>
    <w:rsid w:val="00CD38C8"/>
    <w:rsid w:val="00CE2750"/>
    <w:rsid w:val="00CE49BA"/>
    <w:rsid w:val="00CE591D"/>
    <w:rsid w:val="00CE793A"/>
    <w:rsid w:val="00CF2296"/>
    <w:rsid w:val="00CF35D6"/>
    <w:rsid w:val="00CF3CF1"/>
    <w:rsid w:val="00CF76B5"/>
    <w:rsid w:val="00D03973"/>
    <w:rsid w:val="00D12D82"/>
    <w:rsid w:val="00D12DE9"/>
    <w:rsid w:val="00D1375A"/>
    <w:rsid w:val="00D140F0"/>
    <w:rsid w:val="00D15904"/>
    <w:rsid w:val="00D23E85"/>
    <w:rsid w:val="00D31482"/>
    <w:rsid w:val="00D32BA2"/>
    <w:rsid w:val="00D35E81"/>
    <w:rsid w:val="00D406D4"/>
    <w:rsid w:val="00D40FBE"/>
    <w:rsid w:val="00D43732"/>
    <w:rsid w:val="00D50599"/>
    <w:rsid w:val="00D53677"/>
    <w:rsid w:val="00D5702B"/>
    <w:rsid w:val="00D70104"/>
    <w:rsid w:val="00D77B3E"/>
    <w:rsid w:val="00D81464"/>
    <w:rsid w:val="00D840C0"/>
    <w:rsid w:val="00D968CB"/>
    <w:rsid w:val="00DA0B04"/>
    <w:rsid w:val="00DA6E26"/>
    <w:rsid w:val="00DB1176"/>
    <w:rsid w:val="00DB3F5F"/>
    <w:rsid w:val="00DB4844"/>
    <w:rsid w:val="00DB4D4E"/>
    <w:rsid w:val="00DC4567"/>
    <w:rsid w:val="00DC576D"/>
    <w:rsid w:val="00DC6FB0"/>
    <w:rsid w:val="00DC7DE7"/>
    <w:rsid w:val="00DD05E6"/>
    <w:rsid w:val="00DD146B"/>
    <w:rsid w:val="00DE6FD0"/>
    <w:rsid w:val="00DF535B"/>
    <w:rsid w:val="00DF61E2"/>
    <w:rsid w:val="00DF78A3"/>
    <w:rsid w:val="00E028A8"/>
    <w:rsid w:val="00E0397E"/>
    <w:rsid w:val="00E125FD"/>
    <w:rsid w:val="00E152A1"/>
    <w:rsid w:val="00E16E90"/>
    <w:rsid w:val="00E20EF1"/>
    <w:rsid w:val="00E25836"/>
    <w:rsid w:val="00E27965"/>
    <w:rsid w:val="00E3294A"/>
    <w:rsid w:val="00E3455F"/>
    <w:rsid w:val="00E35E95"/>
    <w:rsid w:val="00E4194D"/>
    <w:rsid w:val="00E455BE"/>
    <w:rsid w:val="00E4590C"/>
    <w:rsid w:val="00E46668"/>
    <w:rsid w:val="00E504D0"/>
    <w:rsid w:val="00E54EED"/>
    <w:rsid w:val="00E56AF9"/>
    <w:rsid w:val="00E61EF2"/>
    <w:rsid w:val="00E65451"/>
    <w:rsid w:val="00E726DA"/>
    <w:rsid w:val="00E7419E"/>
    <w:rsid w:val="00E75C47"/>
    <w:rsid w:val="00E81A27"/>
    <w:rsid w:val="00E8225B"/>
    <w:rsid w:val="00E8529E"/>
    <w:rsid w:val="00E85A5C"/>
    <w:rsid w:val="00E9024C"/>
    <w:rsid w:val="00E90F4E"/>
    <w:rsid w:val="00E937C6"/>
    <w:rsid w:val="00E94C04"/>
    <w:rsid w:val="00E94ECE"/>
    <w:rsid w:val="00EA33D7"/>
    <w:rsid w:val="00EA5359"/>
    <w:rsid w:val="00EC7AFD"/>
    <w:rsid w:val="00ED0E08"/>
    <w:rsid w:val="00ED3741"/>
    <w:rsid w:val="00ED5ECF"/>
    <w:rsid w:val="00ED64D8"/>
    <w:rsid w:val="00F03179"/>
    <w:rsid w:val="00F07870"/>
    <w:rsid w:val="00F15237"/>
    <w:rsid w:val="00F162EC"/>
    <w:rsid w:val="00F169E0"/>
    <w:rsid w:val="00F17211"/>
    <w:rsid w:val="00F22A36"/>
    <w:rsid w:val="00F22DFC"/>
    <w:rsid w:val="00F24CBD"/>
    <w:rsid w:val="00F25DF3"/>
    <w:rsid w:val="00F272F0"/>
    <w:rsid w:val="00F27908"/>
    <w:rsid w:val="00F3036D"/>
    <w:rsid w:val="00F329BB"/>
    <w:rsid w:val="00F40D89"/>
    <w:rsid w:val="00F41723"/>
    <w:rsid w:val="00F47914"/>
    <w:rsid w:val="00F60AFC"/>
    <w:rsid w:val="00F64B9B"/>
    <w:rsid w:val="00F65994"/>
    <w:rsid w:val="00F66A49"/>
    <w:rsid w:val="00F70384"/>
    <w:rsid w:val="00F71A8A"/>
    <w:rsid w:val="00F81F48"/>
    <w:rsid w:val="00F825D9"/>
    <w:rsid w:val="00F8284C"/>
    <w:rsid w:val="00F84D08"/>
    <w:rsid w:val="00F84DD7"/>
    <w:rsid w:val="00F84E03"/>
    <w:rsid w:val="00F91F1B"/>
    <w:rsid w:val="00F95CCC"/>
    <w:rsid w:val="00FA0BE7"/>
    <w:rsid w:val="00FA5039"/>
    <w:rsid w:val="00FA66F2"/>
    <w:rsid w:val="00FB33C8"/>
    <w:rsid w:val="00FC0FFC"/>
    <w:rsid w:val="00FC31BF"/>
    <w:rsid w:val="00FC3E4D"/>
    <w:rsid w:val="00FD1F1B"/>
    <w:rsid w:val="00FD3105"/>
    <w:rsid w:val="00FD7A42"/>
    <w:rsid w:val="00FE2B66"/>
    <w:rsid w:val="00FE342C"/>
    <w:rsid w:val="00FE34B6"/>
    <w:rsid w:val="00FE7701"/>
    <w:rsid w:val="00FF1611"/>
    <w:rsid w:val="00FF2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0"/>
    <o:shapelayout v:ext="edit">
      <o:idmap v:ext="edit" data="1"/>
    </o:shapelayout>
  </w:shapeDefaults>
  <w:decimalSymbol w:val="."/>
  <w:listSeparator w:val=","/>
  <w14:docId w14:val="7C0B95EA"/>
  <w15:chartTrackingRefBased/>
  <w15:docId w15:val="{F114953A-6D53-4E11-9D0D-2F804D3D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CD"/>
  </w:style>
  <w:style w:type="paragraph" w:styleId="Heading1">
    <w:name w:val="heading 1"/>
    <w:basedOn w:val="Normal"/>
    <w:next w:val="Normal"/>
    <w:link w:val="Heading1Char"/>
    <w:uiPriority w:val="9"/>
    <w:qFormat/>
    <w:rsid w:val="009A3BFC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27C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27C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27C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27C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27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27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27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27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3BFC"/>
    <w:rPr>
      <w:rFonts w:asciiTheme="majorHAnsi" w:eastAsiaTheme="majorEastAsia" w:hAnsiTheme="majorHAnsi" w:cstheme="majorBidi"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227CD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C227CD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653E3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53E3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53E3B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C227CD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653E3B"/>
  </w:style>
  <w:style w:type="table" w:styleId="TableGrid">
    <w:name w:val="Table Grid"/>
    <w:basedOn w:val="TableNormal"/>
    <w:uiPriority w:val="39"/>
    <w:rsid w:val="006C0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C227CD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27CD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27CD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27CD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27CD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27CD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27CD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227CD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C227CD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27CD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27C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227CD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C227CD"/>
    <w:rPr>
      <w:b/>
      <w:bCs/>
    </w:rPr>
  </w:style>
  <w:style w:type="character" w:styleId="Emphasis">
    <w:name w:val="Emphasis"/>
    <w:basedOn w:val="DefaultParagraphFont"/>
    <w:uiPriority w:val="20"/>
    <w:qFormat/>
    <w:rsid w:val="00C227CD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C227CD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27CD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27CD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27C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C227CD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C227C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227CD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C227CD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C227CD"/>
    <w:rPr>
      <w:b/>
      <w:bCs/>
      <w:smallCaps/>
    </w:rPr>
  </w:style>
  <w:style w:type="character" w:styleId="CommentReference">
    <w:name w:val="annotation reference"/>
    <w:basedOn w:val="DefaultParagraphFont"/>
    <w:uiPriority w:val="99"/>
    <w:semiHidden/>
    <w:unhideWhenUsed/>
    <w:rsid w:val="00A162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62CF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62C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62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62C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62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2C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2C5F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20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63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0999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43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51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80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2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85805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02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9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39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95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97786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23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89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98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69187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05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3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53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30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77539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40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2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17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24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5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13167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1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1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19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1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26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49425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82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3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6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61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356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93535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06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16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05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89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48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40240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2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94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1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11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14243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2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6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6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03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28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75394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1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77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0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11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11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30110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41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34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9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70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6630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83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2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28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93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6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12871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56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32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12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64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997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2558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93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8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58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22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6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86675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61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73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89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76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4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rkbox.com/uk/resources/blog/the-ultimate-personal-development-plan-guide-free-templates" TargetMode="External"/><Relationship Id="rId13" Type="http://schemas.openxmlformats.org/officeDocument/2006/relationships/image" Target="media/image7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D716C347E82452BA41E9218D5C39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978BF-7A7E-47EA-A5DA-777BB5A28C2B}"/>
      </w:docPartPr>
      <w:docPartBody>
        <w:p w:rsidR="00105364" w:rsidRDefault="00105364" w:rsidP="00105364">
          <w:pPr>
            <w:pStyle w:val="0D716C347E82452BA41E9218D5C39680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F834B7837ACE4EED929AC0011B7EFF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ADFACC-3D35-4AF7-BC5F-B97AD3C8104D}"/>
      </w:docPartPr>
      <w:docPartBody>
        <w:p w:rsidR="00105364" w:rsidRDefault="00105364" w:rsidP="00105364">
          <w:pPr>
            <w:pStyle w:val="F834B7837ACE4EED929AC0011B7EFF45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364"/>
    <w:rsid w:val="00032A49"/>
    <w:rsid w:val="00105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D716C347E82452BA41E9218D5C39680">
    <w:name w:val="0D716C347E82452BA41E9218D5C39680"/>
    <w:rsid w:val="00105364"/>
  </w:style>
  <w:style w:type="paragraph" w:customStyle="1" w:styleId="F834B7837ACE4EED929AC0011B7EFF45">
    <w:name w:val="F834B7837ACE4EED929AC0011B7EFF45"/>
    <w:rsid w:val="001053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42209-25A9-48F7-B307-AD11853D5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3338</Words>
  <Characters>18195</Characters>
  <Application>Microsoft Office Word</Application>
  <DocSecurity>0</DocSecurity>
  <Lines>627</Lines>
  <Paragraphs>272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catherine JONES 2016142</vt:lpstr>
    </vt:vector>
  </TitlesOfParts>
  <Company/>
  <LinksUpToDate>false</LinksUpToDate>
  <CharactersWithSpaces>21261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catherine JONES 2016142</dc:title>
  <dc:subject/>
  <dc:creator>catherine jones</dc:creator>
  <cp:keywords/>
  <dc:description/>
  <cp:lastModifiedBy>catherine jones</cp:lastModifiedBy>
  <cp:revision>588</cp:revision>
  <dcterms:created xsi:type="dcterms:W3CDTF">2020-11-23T00:32:00Z</dcterms:created>
  <dcterms:modified xsi:type="dcterms:W3CDTF">2020-11-27T14:48:00Z</dcterms:modified>
</cp:coreProperties>
</file>