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E98231B-D911-4465-ACD5-98A660AD46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DAB1F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F6C90">
        <w:rPr>
          <w:rFonts w:asciiTheme="minorBidi" w:hAnsiTheme="minorBidi"/>
          <w:sz w:val="28"/>
          <w:szCs w:val="28"/>
        </w:rPr>
        <w:t>Claire Mcken</w:t>
      </w:r>
    </w:p>
    <w:p w14:paraId="485B6F49" w14:textId="4D320D8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F6C90">
        <w:rPr>
          <w:rFonts w:asciiTheme="minorBidi" w:hAnsiTheme="minorBidi"/>
          <w:sz w:val="28"/>
          <w:szCs w:val="28"/>
        </w:rPr>
        <w:t>2519540</w:t>
      </w:r>
    </w:p>
    <w:p w14:paraId="3C1E7A20" w14:textId="53288C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F6C90">
        <w:rPr>
          <w:rFonts w:asciiTheme="minorBidi" w:hAnsiTheme="minorBidi"/>
          <w:sz w:val="28"/>
          <w:szCs w:val="28"/>
        </w:rPr>
        <w:t>LCHS4001</w:t>
      </w:r>
    </w:p>
    <w:p w14:paraId="4EEB2DA3" w14:textId="6A2163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F6C9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EE0DF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F6C90">
        <w:rPr>
          <w:rFonts w:asciiTheme="minorBidi" w:hAnsiTheme="minorBidi"/>
          <w:sz w:val="28"/>
          <w:szCs w:val="28"/>
        </w:rPr>
        <w:t>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A263D2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B07F0">
        <w:rPr>
          <w:rFonts w:asciiTheme="minorBidi" w:hAnsiTheme="minorBidi"/>
          <w:sz w:val="28"/>
          <w:szCs w:val="28"/>
        </w:rPr>
        <w:t>30/06/2026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013AABDA" w:rsidR="00FE136A" w:rsidRDefault="00E01AC5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approach to the research was just as </w:t>
            </w:r>
            <w:r w:rsidR="002925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everyday life, to head straight to google. I knew google would give me more useless than useful information as it’s a huge search engin</w:t>
            </w:r>
            <w:r w:rsidR="002925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e, so trying to find the relevant information to the skills required in the role wasn’t as easy hence using several other search engines and terms/phrasing.</w:t>
            </w:r>
          </w:p>
          <w:p w14:paraId="6841A6F0" w14:textId="2822612B" w:rsidR="00872C8A" w:rsidRPr="00627ACC" w:rsidRDefault="00872C8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57F8BD0" w14:textId="77777777" w:rsidR="00BB07F0" w:rsidRDefault="00292584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was extremely </w:t>
            </w:r>
            <w:r w:rsidR="003727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although once I started talking I found it became easier, </w:t>
            </w:r>
            <w:r w:rsidR="00CA05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didn’t realise until I had finished that I had gone over the time slightly, so in future I will practice more and time myself</w:t>
            </w:r>
            <w:r w:rsidR="000868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to help me manage</w:t>
            </w:r>
            <w:r w:rsidR="00C575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 quick and clear I talk and avoid distractions.</w:t>
            </w:r>
          </w:p>
          <w:p w14:paraId="724BAF58" w14:textId="16D132E8" w:rsidR="00FE136A" w:rsidRDefault="00BB07F0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</w:t>
            </w:r>
            <w:r w:rsidR="006D73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Having </w:t>
            </w:r>
            <w:r w:rsidR="00B26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talk </w:t>
            </w:r>
            <w:r w:rsidR="004B20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Infront</w:t>
            </w:r>
            <w:r w:rsidR="00B26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someone in a clear and professional manner has helped build confidence which I hope to take into further tasks.</w:t>
            </w:r>
          </w:p>
          <w:p w14:paraId="4C26E4A3" w14:textId="49F6816B" w:rsidR="00872C8A" w:rsidRPr="00627ACC" w:rsidRDefault="00872C8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9CA3AD5" w:rsidR="00FE136A" w:rsidRPr="00627ACC" w:rsidRDefault="004B20C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found trying to remember my presentation of the top of my head not easy, I remembered enough to be able to look up slightly and take acknowledgment of the camera I was talking to… but I did have to take a copy into my presentation to read from and help prompt me.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AADAB1F" w:rsidR="00FE136A" w:rsidRDefault="00CA0557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to improve on my search terms and sources so the information I find </w:t>
            </w:r>
            <w:r w:rsidR="005F10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can extract the information needed more quickly</w:t>
            </w:r>
            <w:r w:rsidR="00B26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are entirely relevant.</w:t>
            </w:r>
          </w:p>
          <w:p w14:paraId="3E802614" w14:textId="61F6C04D" w:rsidR="00B26AF0" w:rsidRDefault="006D73C2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to book an appointment with the librarian so I can get better at finding academic </w:t>
            </w:r>
            <w:r w:rsidR="00B26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sources, also help Organise my sources a little better and evaluate them with the craap test</w:t>
            </w:r>
            <w:r w:rsidR="004B20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217C7C21" w14:textId="5501BB6D" w:rsidR="005F10A4" w:rsidRDefault="006D73C2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397513D6" w14:textId="0B53EDCE" w:rsidR="00872C8A" w:rsidRPr="00627ACC" w:rsidRDefault="00872C8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13C6670E" w14:textId="10D9E04F" w:rsidR="00FE136A" w:rsidRDefault="007E5635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s</w:t>
            </w:r>
            <w:r w:rsidR="00C4095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pend more time </w:t>
            </w:r>
            <w:r w:rsidR="004A64F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planning before I begin my </w:t>
            </w:r>
            <w:r w:rsidR="003727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research,</w:t>
            </w:r>
            <w:r w:rsidR="004A64F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72CA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so </w:t>
            </w:r>
            <w:r w:rsidR="00A76F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have a better idea of what </w:t>
            </w:r>
            <w:r w:rsidR="00AA78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information </w:t>
            </w:r>
            <w:r w:rsidR="0093677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extract from what I am </w:t>
            </w:r>
            <w:r w:rsidR="00F214C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reading.</w:t>
            </w:r>
          </w:p>
          <w:p w14:paraId="05E7E99A" w14:textId="75517B93" w:rsidR="0093677E" w:rsidRPr="00627ACC" w:rsidRDefault="00C776D9" w:rsidP="00C93DA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Broaden my search terms and narrow them down to be much more specific </w:t>
            </w:r>
            <w:r w:rsidR="004C0A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stop all the generic information been bought up and making my reading </w:t>
            </w:r>
            <w:r w:rsidR="00C234A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take more time which will help with time management and concentration.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B6889" w14:textId="77777777" w:rsidR="00227AE9" w:rsidRDefault="00227AE9" w:rsidP="003C7C97">
      <w:pPr>
        <w:spacing w:after="0" w:line="240" w:lineRule="auto"/>
      </w:pPr>
      <w:r>
        <w:separator/>
      </w:r>
    </w:p>
  </w:endnote>
  <w:endnote w:type="continuationSeparator" w:id="0">
    <w:p w14:paraId="4307FB4C" w14:textId="77777777" w:rsidR="00227AE9" w:rsidRDefault="00227AE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B8DB7" w14:textId="77777777" w:rsidR="00227AE9" w:rsidRDefault="00227AE9" w:rsidP="003C7C97">
      <w:pPr>
        <w:spacing w:after="0" w:line="240" w:lineRule="auto"/>
      </w:pPr>
      <w:r>
        <w:separator/>
      </w:r>
    </w:p>
  </w:footnote>
  <w:footnote w:type="continuationSeparator" w:id="0">
    <w:p w14:paraId="4F82A712" w14:textId="77777777" w:rsidR="00227AE9" w:rsidRDefault="00227AE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868C6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27AE9"/>
    <w:rsid w:val="00236401"/>
    <w:rsid w:val="002370CE"/>
    <w:rsid w:val="00242974"/>
    <w:rsid w:val="00264023"/>
    <w:rsid w:val="00292584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72769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A64FA"/>
    <w:rsid w:val="004B20CA"/>
    <w:rsid w:val="004C0A5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10A4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D73C2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E5635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12F86"/>
    <w:rsid w:val="00926458"/>
    <w:rsid w:val="00933720"/>
    <w:rsid w:val="0093677E"/>
    <w:rsid w:val="009C7E52"/>
    <w:rsid w:val="009D6BCD"/>
    <w:rsid w:val="009E4934"/>
    <w:rsid w:val="009F40A7"/>
    <w:rsid w:val="009F5CE6"/>
    <w:rsid w:val="009F6C90"/>
    <w:rsid w:val="00A035CD"/>
    <w:rsid w:val="00A50E80"/>
    <w:rsid w:val="00A513B0"/>
    <w:rsid w:val="00A63F7F"/>
    <w:rsid w:val="00A64565"/>
    <w:rsid w:val="00A667CE"/>
    <w:rsid w:val="00A75042"/>
    <w:rsid w:val="00A76F22"/>
    <w:rsid w:val="00A774BC"/>
    <w:rsid w:val="00A82678"/>
    <w:rsid w:val="00A86689"/>
    <w:rsid w:val="00A946CB"/>
    <w:rsid w:val="00AA77C8"/>
    <w:rsid w:val="00AA7884"/>
    <w:rsid w:val="00AA7CD2"/>
    <w:rsid w:val="00AC7BE2"/>
    <w:rsid w:val="00AE35BF"/>
    <w:rsid w:val="00B1067E"/>
    <w:rsid w:val="00B26AF0"/>
    <w:rsid w:val="00B72CAB"/>
    <w:rsid w:val="00B81790"/>
    <w:rsid w:val="00B81BBC"/>
    <w:rsid w:val="00BB07F0"/>
    <w:rsid w:val="00BD03D5"/>
    <w:rsid w:val="00BD1831"/>
    <w:rsid w:val="00C234A6"/>
    <w:rsid w:val="00C23909"/>
    <w:rsid w:val="00C3215E"/>
    <w:rsid w:val="00C40954"/>
    <w:rsid w:val="00C45272"/>
    <w:rsid w:val="00C47770"/>
    <w:rsid w:val="00C47D5E"/>
    <w:rsid w:val="00C55451"/>
    <w:rsid w:val="00C57516"/>
    <w:rsid w:val="00C75856"/>
    <w:rsid w:val="00C776D9"/>
    <w:rsid w:val="00C85A7C"/>
    <w:rsid w:val="00C93DA5"/>
    <w:rsid w:val="00C95214"/>
    <w:rsid w:val="00C971FF"/>
    <w:rsid w:val="00CA0557"/>
    <w:rsid w:val="00CC3F59"/>
    <w:rsid w:val="00CC7065"/>
    <w:rsid w:val="00CC7F17"/>
    <w:rsid w:val="00CD4774"/>
    <w:rsid w:val="00CE38BF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1AC5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14C3"/>
    <w:rsid w:val="00F36ADC"/>
    <w:rsid w:val="00F605C6"/>
    <w:rsid w:val="00F6785B"/>
    <w:rsid w:val="00F915D6"/>
    <w:rsid w:val="00FD507F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BAD5F445-C7C7-4E4E-ADE7-CC8E3A08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10" ma:contentTypeDescription="Create a new document." ma:contentTypeScope="" ma:versionID="b7eec7782be52d9275851921730208da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b34ef1a01c2faf03282b52c31d792dfb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4CEC7D-8DC8-4276-8776-372D59B2CE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788AE-156E-426C-B159-D8A6A5B39977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27AE1FA0-1861-440D-B0AD-768DCEAEA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Claire Leena McKen (2519540)</cp:lastModifiedBy>
  <cp:revision>21</cp:revision>
  <dcterms:created xsi:type="dcterms:W3CDTF">2026-06-30T09:53:00Z</dcterms:created>
  <dcterms:modified xsi:type="dcterms:W3CDTF">2026-06-30T10:09:00Z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