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96869114"/>
        <w:docPartObj>
          <w:docPartGallery w:val="Cover Pages"/>
          <w:docPartUnique/>
        </w:docPartObj>
      </w:sdtPr>
      <w:sdtContent>
        <w:p w14:paraId="622A5025" w14:textId="13392FA2" w:rsidR="00F4781F" w:rsidRDefault="00F4781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96E6C7" wp14:editId="5E5FF8BA">
                    <wp:simplePos x="0" y="0"/>
                    <wp:positionH relativeFrom="margin">
                      <wp:posOffset>4823460</wp:posOffset>
                    </wp:positionH>
                    <wp:positionV relativeFrom="page">
                      <wp:posOffset>937260</wp:posOffset>
                    </wp:positionV>
                    <wp:extent cx="909955" cy="349250"/>
                    <wp:effectExtent l="0" t="0" r="4445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909955" cy="34925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546CF7D" w14:textId="57397BD4" w:rsidR="00F4781F" w:rsidRDefault="004F527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10/24/2021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696E6C7" id="Rectangle 130" o:spid="_x0000_s1026" style="position:absolute;margin-left:379.8pt;margin-top:73.8pt;width:71.65pt;height:27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" fillcolor="#4472c4 [3204]" stroked="f" strokeweight="1pt">
                    <o:lock v:ext="edit" aspectratio="t"/>
                    <v:textbox inset="3.6pt,,3.6pt">
                      <w:txbxContent>
                        <w:p w14:paraId="6546CF7D" w14:textId="57397BD4" w:rsidR="00F4781F" w:rsidRDefault="004F527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10/24/2021</w:t>
                          </w: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64750CAF" w14:textId="57BD2CAE" w:rsidR="00F4781F" w:rsidRDefault="00E21BC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246831" wp14:editId="077CAD9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777240"/>
                    <wp:effectExtent l="0" t="0" r="0" b="381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7772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DDF0376" w14:textId="7D039D67" w:rsidR="00F4781F" w:rsidRDefault="007D578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BM</w:t>
                                    </w:r>
                                    <w:r w:rsidR="006834A9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W</w:t>
                                    </w:r>
                                    <w:r w:rsidR="00874EE8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4005</w:t>
                                    </w:r>
                                    <w:r w:rsidR="009B1149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TASK 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F94A21B" w14:textId="2427C9D1" w:rsidR="00F4781F" w:rsidRDefault="00F4781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Shazia Cousear Ayub (2008734)</w:t>
                                    </w:r>
                                  </w:p>
                                </w:sdtContent>
                              </w:sdt>
                              <w:p w14:paraId="2576277A" w14:textId="08BDB59A" w:rsidR="00E21BCA" w:rsidRDefault="0017186D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RICHMOND LAMPTEY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24683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7" type="#_x0000_t202" style="position:absolute;margin-left:0;margin-top:0;width:453pt;height:61.2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DDF0376" w14:textId="7D039D67" w:rsidR="00F4781F" w:rsidRDefault="007D578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BM</w:t>
                              </w:r>
                              <w:r w:rsidR="006834A9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W</w:t>
                              </w:r>
                              <w:r w:rsidR="00874EE8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4005</w:t>
                              </w:r>
                              <w:r w:rsidR="009B1149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TASK 3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F94A21B" w14:textId="2427C9D1" w:rsidR="00F4781F" w:rsidRDefault="00F4781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Shazia Cousear Ayub (2008734)</w:t>
                              </w:r>
                            </w:p>
                          </w:sdtContent>
                        </w:sdt>
                        <w:p w14:paraId="2576277A" w14:textId="08BDB59A" w:rsidR="00E21BCA" w:rsidRDefault="0017186D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RICHMOND LAMPTEY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F4781F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E070611" wp14:editId="23DC15B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7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B2D15FE" w14:textId="3FA7B160" w:rsidR="00F4781F" w:rsidRPr="00975A8D" w:rsidRDefault="00F4781F">
                                  <w:p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A94DDC" w:rsidRPr="00975A8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REFLECTIVE</w:t>
                                      </w:r>
                                      <w:r w:rsidR="00975A8D" w:rsidRPr="00975A8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A94DDC" w:rsidRPr="00975A8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PORTFOLIO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E070611" id="Group 125" o:spid="_x0000_s1028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B2D15FE" w14:textId="3FA7B160" w:rsidR="00F4781F" w:rsidRPr="00975A8D" w:rsidRDefault="00F4781F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b/>
                                  <w:bCs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A94DDC" w:rsidRPr="00975A8D">
                                  <w:rPr>
                                    <w:b/>
                                    <w:b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REFLECTIVE</w:t>
                                </w:r>
                                <w:r w:rsidR="00975A8D" w:rsidRPr="00975A8D">
                                  <w:rPr>
                                    <w:b/>
                                    <w:b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A94DDC" w:rsidRPr="00975A8D">
                                  <w:rPr>
                                    <w:b/>
                                    <w:b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PORTFOLIO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F4781F">
            <w:br w:type="page"/>
          </w:r>
        </w:p>
      </w:sdtContent>
    </w:sdt>
    <w:sdt>
      <w:sdtPr>
        <w:id w:val="-180277118"/>
        <w:docPartObj>
          <w:docPartGallery w:val="Table of Contents"/>
          <w:docPartUnique/>
        </w:docPartObj>
      </w:sdtPr>
      <w:sdtEndPr>
        <w:rPr>
          <w:rFonts w:ascii="Arial" w:eastAsiaTheme="minorHAnsi" w:hAnsi="Arial" w:cs="Arial"/>
          <w:b/>
          <w:bCs/>
          <w:noProof/>
          <w:color w:val="auto"/>
          <w:sz w:val="22"/>
          <w:szCs w:val="22"/>
          <w:lang w:val="en-GB"/>
        </w:rPr>
      </w:sdtEndPr>
      <w:sdtContent>
        <w:p w14:paraId="34E35B56" w14:textId="620FB0EA" w:rsidR="00767D64" w:rsidRPr="00767D64" w:rsidRDefault="00767D64" w:rsidP="00767D64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52"/>
              <w:szCs w:val="52"/>
            </w:rPr>
          </w:pPr>
          <w:r w:rsidRPr="00767D64">
            <w:rPr>
              <w:rFonts w:ascii="Arial" w:hAnsi="Arial" w:cs="Arial"/>
              <w:b/>
              <w:bCs/>
              <w:color w:val="auto"/>
              <w:sz w:val="52"/>
              <w:szCs w:val="52"/>
            </w:rPr>
            <w:t>CONTENTS</w:t>
          </w:r>
        </w:p>
        <w:p w14:paraId="2A1E2719" w14:textId="33CFD2D8" w:rsidR="006D4388" w:rsidRDefault="00767D64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6003572" w:history="1">
            <w:r w:rsidR="006D4388" w:rsidRPr="008A3E9A">
              <w:rPr>
                <w:rStyle w:val="Hyperlink"/>
                <w:b/>
                <w:bCs/>
                <w:noProof/>
              </w:rPr>
              <w:t>INTRODUCTION</w:t>
            </w:r>
            <w:r w:rsidR="006D4388">
              <w:rPr>
                <w:noProof/>
                <w:webHidden/>
              </w:rPr>
              <w:tab/>
            </w:r>
            <w:r w:rsidR="006D4388">
              <w:rPr>
                <w:noProof/>
                <w:webHidden/>
              </w:rPr>
              <w:fldChar w:fldCharType="begin"/>
            </w:r>
            <w:r w:rsidR="006D4388">
              <w:rPr>
                <w:noProof/>
                <w:webHidden/>
              </w:rPr>
              <w:instrText xml:space="preserve"> PAGEREF _Toc86003572 \h </w:instrText>
            </w:r>
            <w:r w:rsidR="006D4388">
              <w:rPr>
                <w:noProof/>
                <w:webHidden/>
              </w:rPr>
            </w:r>
            <w:r w:rsidR="006D4388">
              <w:rPr>
                <w:noProof/>
                <w:webHidden/>
              </w:rPr>
              <w:fldChar w:fldCharType="separate"/>
            </w:r>
            <w:r w:rsidR="006D4388">
              <w:rPr>
                <w:noProof/>
                <w:webHidden/>
              </w:rPr>
              <w:t>2</w:t>
            </w:r>
            <w:r w:rsidR="006D4388">
              <w:rPr>
                <w:noProof/>
                <w:webHidden/>
              </w:rPr>
              <w:fldChar w:fldCharType="end"/>
            </w:r>
          </w:hyperlink>
        </w:p>
        <w:p w14:paraId="1133CA49" w14:textId="61CEAF9D" w:rsidR="00767D64" w:rsidRDefault="00767D64">
          <w:r>
            <w:rPr>
              <w:b/>
              <w:bCs/>
              <w:noProof/>
            </w:rPr>
            <w:fldChar w:fldCharType="end"/>
          </w:r>
        </w:p>
      </w:sdtContent>
    </w:sdt>
    <w:p w14:paraId="3659A224" w14:textId="1FB28386" w:rsidR="00361304" w:rsidRDefault="006D4388"/>
    <w:p w14:paraId="1E6C600F" w14:textId="3EADD1A7" w:rsidR="00997D9C" w:rsidRDefault="00997D9C"/>
    <w:p w14:paraId="2D50C1F8" w14:textId="0E2E19D1" w:rsidR="00997D9C" w:rsidRDefault="00997D9C"/>
    <w:p w14:paraId="19A12EC9" w14:textId="578C8FE9" w:rsidR="00997D9C" w:rsidRDefault="00997D9C"/>
    <w:p w14:paraId="4679D501" w14:textId="4AED6EC4" w:rsidR="00997D9C" w:rsidRDefault="00997D9C"/>
    <w:p w14:paraId="11BF2228" w14:textId="6C8E20E9" w:rsidR="00997D9C" w:rsidRDefault="00997D9C"/>
    <w:p w14:paraId="23917652" w14:textId="1E74DC04" w:rsidR="00997D9C" w:rsidRDefault="00997D9C"/>
    <w:p w14:paraId="04295016" w14:textId="3FF20C2C" w:rsidR="00997D9C" w:rsidRDefault="00997D9C"/>
    <w:p w14:paraId="43C9C5F5" w14:textId="2EBC16E8" w:rsidR="00997D9C" w:rsidRDefault="00997D9C"/>
    <w:p w14:paraId="00C78007" w14:textId="0087336F" w:rsidR="00997D9C" w:rsidRDefault="00997D9C"/>
    <w:p w14:paraId="5DCCE737" w14:textId="18CF0FAC" w:rsidR="00997D9C" w:rsidRDefault="00997D9C"/>
    <w:p w14:paraId="5A98E6D1" w14:textId="36DBB5A5" w:rsidR="00997D9C" w:rsidRDefault="00997D9C"/>
    <w:p w14:paraId="25D44CFD" w14:textId="5C9A5BC7" w:rsidR="00997D9C" w:rsidRDefault="00997D9C"/>
    <w:p w14:paraId="28BFC147" w14:textId="5F668E6B" w:rsidR="00997D9C" w:rsidRDefault="00997D9C"/>
    <w:p w14:paraId="7C727F9A" w14:textId="4F9623E4" w:rsidR="00997D9C" w:rsidRDefault="00997D9C"/>
    <w:p w14:paraId="4DEBBFDD" w14:textId="682C598C" w:rsidR="00997D9C" w:rsidRDefault="00997D9C"/>
    <w:p w14:paraId="08744F04" w14:textId="7108094B" w:rsidR="00997D9C" w:rsidRDefault="00997D9C"/>
    <w:p w14:paraId="5C596EF7" w14:textId="6E02E925" w:rsidR="00997D9C" w:rsidRDefault="00997D9C"/>
    <w:p w14:paraId="00B73478" w14:textId="0F64952C" w:rsidR="00997D9C" w:rsidRDefault="00997D9C"/>
    <w:p w14:paraId="20BB6798" w14:textId="5081F072" w:rsidR="00997D9C" w:rsidRDefault="00997D9C"/>
    <w:p w14:paraId="23F22CC8" w14:textId="1CACAAE8" w:rsidR="00997D9C" w:rsidRDefault="00997D9C"/>
    <w:p w14:paraId="27254D3D" w14:textId="5D10F786" w:rsidR="00997D9C" w:rsidRDefault="00997D9C"/>
    <w:p w14:paraId="6EF4ABC4" w14:textId="3B6E611C" w:rsidR="00997D9C" w:rsidRDefault="00997D9C"/>
    <w:p w14:paraId="14904006" w14:textId="7CF4D947" w:rsidR="00997D9C" w:rsidRDefault="00997D9C"/>
    <w:p w14:paraId="58407459" w14:textId="3BBC6867" w:rsidR="00997D9C" w:rsidRDefault="00997D9C"/>
    <w:p w14:paraId="45FE0ABD" w14:textId="3DEECDE6" w:rsidR="00997D9C" w:rsidRDefault="00997D9C"/>
    <w:p w14:paraId="0D5DD736" w14:textId="6415E03F" w:rsidR="00997D9C" w:rsidRDefault="00997D9C">
      <w:r>
        <w:br w:type="page"/>
      </w:r>
    </w:p>
    <w:p w14:paraId="3648C27B" w14:textId="42B0ED66" w:rsidR="00997D9C" w:rsidRPr="006D4388" w:rsidRDefault="006D4388" w:rsidP="00997D9C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0" w:name="_Toc86003572"/>
      <w:r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INTRODUCTION</w:t>
      </w:r>
      <w:bookmarkEnd w:id="0"/>
    </w:p>
    <w:sectPr w:rsidR="00997D9C" w:rsidRPr="006D4388" w:rsidSect="00F4781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3FC"/>
    <w:rsid w:val="0017186D"/>
    <w:rsid w:val="001B5A53"/>
    <w:rsid w:val="002313AB"/>
    <w:rsid w:val="00284C07"/>
    <w:rsid w:val="003E1866"/>
    <w:rsid w:val="004F5278"/>
    <w:rsid w:val="00586709"/>
    <w:rsid w:val="005A0356"/>
    <w:rsid w:val="006834A9"/>
    <w:rsid w:val="006D4388"/>
    <w:rsid w:val="007303FC"/>
    <w:rsid w:val="00767D64"/>
    <w:rsid w:val="007D578B"/>
    <w:rsid w:val="008029D5"/>
    <w:rsid w:val="00874EE8"/>
    <w:rsid w:val="008B3C12"/>
    <w:rsid w:val="00975A8D"/>
    <w:rsid w:val="00997D9C"/>
    <w:rsid w:val="009B1149"/>
    <w:rsid w:val="009D3888"/>
    <w:rsid w:val="00A94DDC"/>
    <w:rsid w:val="00B200C3"/>
    <w:rsid w:val="00E21BCA"/>
    <w:rsid w:val="00F478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95C66"/>
  <w15:chartTrackingRefBased/>
  <w15:docId w15:val="{B0A92E9B-B684-4C4F-ABAC-74CA7E9342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7D6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7D9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4781F"/>
    <w:pPr>
      <w:spacing w:line="240" w:lineRule="auto"/>
    </w:pPr>
    <w:rPr>
      <w:rFonts w:asciiTheme="minorHAnsi" w:eastAsiaTheme="minorEastAsia" w:hAnsiTheme="minorHAnsi" w:cstheme="minorBid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4781F"/>
    <w:rPr>
      <w:rFonts w:asciiTheme="minorHAnsi" w:eastAsiaTheme="minorEastAsia" w:hAnsiTheme="minorHAnsi" w:cstheme="minorBid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67D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67D64"/>
    <w:pPr>
      <w:spacing w:line="259" w:lineRule="auto"/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97D9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D438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D438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2021-10-24T00:00:00</PublishDate>
  <Abstract/>
  <CompanyAddress>R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71CBFDB-2F16-4EC9-BCB3-46FEB2A7F7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24</Words>
  <Characters>140</Characters>
  <Application>Microsoft Office Word</Application>
  <DocSecurity>0</DocSecurity>
  <Lines>1</Lines>
  <Paragraphs>1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PORTFOLIO</dc:title>
  <dc:subject>BMSW4005 TASK 3</dc:subject>
  <dc:creator>Shazia Cousear Ayub (2008734)</dc:creator>
  <cp:keywords/>
  <dc:description/>
  <cp:lastModifiedBy>Shazia Cousear Ayub (2008734)</cp:lastModifiedBy>
  <cp:revision>16</cp:revision>
  <dcterms:created xsi:type="dcterms:W3CDTF">2021-10-24T20:16:00Z</dcterms:created>
  <dcterms:modified xsi:type="dcterms:W3CDTF">2021-10-24T20:32:00Z</dcterms:modified>
</cp:coreProperties>
</file>