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E3945" w14:textId="4648427A" w:rsidR="00BA046D" w:rsidRDefault="00866602" w:rsidP="00601606">
      <w:pPr>
        <w:pStyle w:val="Title"/>
      </w:pPr>
      <w:r w:rsidRPr="000576C3">
        <w:t xml:space="preserve">DS 1 </w:t>
      </w:r>
      <w:r w:rsidR="004B3D0B">
        <w:t>Assignment</w:t>
      </w:r>
    </w:p>
    <w:p w14:paraId="57B67BA8" w14:textId="77777777" w:rsidR="00601606" w:rsidRPr="00601606" w:rsidRDefault="00601606" w:rsidP="00601606"/>
    <w:p w14:paraId="2079C4E3" w14:textId="45A699EB" w:rsidR="00BA046D" w:rsidRPr="00BA046D" w:rsidRDefault="00FC5141" w:rsidP="00BA046D">
      <w:r w:rsidRPr="000576C3">
        <w:t>P</w:t>
      </w:r>
      <w:r>
        <w:t>HOTO</w:t>
      </w:r>
      <w:r w:rsidRPr="000576C3">
        <w:t xml:space="preserve"> 1</w:t>
      </w:r>
      <w: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336A1AE6" w:rsidR="00866602" w:rsidRPr="00866602" w:rsidRDefault="00866602" w:rsidP="00866602">
            <w:pPr>
              <w:spacing w:after="160"/>
            </w:pPr>
            <w:r w:rsidRPr="000576C3">
              <w:t> </w:t>
            </w:r>
            <w:r>
              <w:t> </w:t>
            </w:r>
            <w:r w:rsidR="00BA046D">
              <w:t>LAPTOP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1EA8764A">
                      <wp:extent cx="1714500" cy="1571625"/>
                      <wp:effectExtent l="0" t="0" r="0" b="9525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14500" cy="1571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6B931A86" w14:textId="7DA72347" w:rsidR="00BA046D" w:rsidRDefault="00BA046D" w:rsidP="00866602">
            <w:pPr>
              <w:spacing w:after="160"/>
            </w:pPr>
            <w:r>
              <w:t>I use my l</w:t>
            </w:r>
            <w:r w:rsidR="00A52071">
              <w:t xml:space="preserve">aptops </w:t>
            </w:r>
            <w:r w:rsidR="00FC5141">
              <w:t>for both</w:t>
            </w:r>
            <w:r w:rsidR="00A52071">
              <w:t xml:space="preserve"> educational, </w:t>
            </w:r>
            <w:r w:rsidR="00A52071">
              <w:rPr>
                <w:rFonts w:hint="eastAsia"/>
              </w:rPr>
              <w:t>businesses</w:t>
            </w:r>
            <w:r w:rsidR="00A52071">
              <w:t xml:space="preserve"> and </w:t>
            </w:r>
            <w:r w:rsidR="00A52071">
              <w:rPr>
                <w:rFonts w:hint="eastAsia"/>
              </w:rPr>
              <w:t>general</w:t>
            </w:r>
            <w:r w:rsidR="00A52071">
              <w:t xml:space="preserve"> aspect o</w:t>
            </w:r>
            <w:r>
              <w:t>f my</w:t>
            </w:r>
            <w:r w:rsidR="00A52071">
              <w:t xml:space="preserve"> life, it serves as a medium of communication </w:t>
            </w:r>
            <w:r>
              <w:t>to me</w:t>
            </w:r>
            <w:r w:rsidR="00C225F2">
              <w:t xml:space="preserve">. </w:t>
            </w:r>
          </w:p>
          <w:p w14:paraId="65843C46" w14:textId="77777777" w:rsidR="00BA046D" w:rsidRDefault="00BA046D" w:rsidP="00866602">
            <w:pPr>
              <w:spacing w:after="160"/>
            </w:pPr>
            <w:r>
              <w:t>I do research on internet, online class work, sending emails to my business partners.</w:t>
            </w:r>
          </w:p>
          <w:p w14:paraId="348B5E41" w14:textId="77777777" w:rsidR="00BA046D" w:rsidRDefault="00BA046D" w:rsidP="00866602">
            <w:pPr>
              <w:spacing w:after="160"/>
            </w:pPr>
            <w:r>
              <w:t>I use it for playing games and watching movies and other entertainments.</w:t>
            </w:r>
          </w:p>
          <w:p w14:paraId="6FA9F86F" w14:textId="1F4637CD" w:rsidR="00BA046D" w:rsidRDefault="00BA046D" w:rsidP="00866602">
            <w:pPr>
              <w:spacing w:after="160"/>
            </w:pPr>
            <w:r>
              <w:t xml:space="preserve">I also read news on my laptop </w:t>
            </w:r>
            <w:r w:rsidR="00FC5141">
              <w:t>daily</w:t>
            </w:r>
            <w:r>
              <w:t>.</w:t>
            </w:r>
          </w:p>
          <w:p w14:paraId="4A073FDE" w14:textId="1D25101F" w:rsidR="00C225F2" w:rsidRDefault="00C225F2" w:rsidP="00866602">
            <w:pPr>
              <w:spacing w:after="160"/>
            </w:pPr>
            <w:r>
              <w:t xml:space="preserve">Laptops are very important, that </w:t>
            </w:r>
            <w:r w:rsidR="00DF0E40">
              <w:t>hospitals,</w:t>
            </w:r>
            <w:r>
              <w:t xml:space="preserve"> </w:t>
            </w:r>
            <w:r w:rsidR="00BA046D">
              <w:t>doctors,</w:t>
            </w:r>
            <w:r>
              <w:t xml:space="preserve"> students, work environment etc </w:t>
            </w:r>
            <w:r w:rsidR="00800C76">
              <w:t xml:space="preserve">depends on the use of storing data information </w:t>
            </w:r>
            <w:r>
              <w:t xml:space="preserve">and it played a </w:t>
            </w:r>
            <w:r w:rsidR="00800C76">
              <w:t>major role</w:t>
            </w:r>
            <w:r>
              <w:t xml:space="preserve"> in our day to activities.</w:t>
            </w:r>
          </w:p>
        </w:tc>
      </w:tr>
    </w:tbl>
    <w:p w14:paraId="73B1B8D7" w14:textId="77777777" w:rsidR="00FC5141" w:rsidRDefault="00FC5141" w:rsidP="000576C3">
      <w:pPr>
        <w:pStyle w:val="Heading2"/>
      </w:pPr>
    </w:p>
    <w:p w14:paraId="000FE84D" w14:textId="77777777" w:rsidR="00FC5141" w:rsidRDefault="00FC5141" w:rsidP="000576C3">
      <w:pPr>
        <w:pStyle w:val="Heading2"/>
      </w:pPr>
    </w:p>
    <w:p w14:paraId="28D0594C" w14:textId="41608382" w:rsidR="00FC5141" w:rsidRDefault="00866602" w:rsidP="000576C3">
      <w:pPr>
        <w:pStyle w:val="Heading2"/>
      </w:pPr>
      <w:r w:rsidRPr="00866602">
        <w:t>P</w:t>
      </w:r>
      <w:r w:rsidR="00FC5141">
        <w:t>HOTO</w:t>
      </w:r>
      <w:r w:rsidRPr="00866602">
        <w:t xml:space="preserve"> 2</w:t>
      </w:r>
      <w:r w:rsidR="00DE7187">
        <w:t>.</w:t>
      </w:r>
      <w:r w:rsidR="00BA046D">
        <w:t xml:space="preserve"> </w:t>
      </w:r>
    </w:p>
    <w:p w14:paraId="2AC25ABB" w14:textId="7B85D6C7" w:rsidR="00866602" w:rsidRPr="00866602" w:rsidRDefault="00866602" w:rsidP="000576C3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42689673" w:rsidR="00866602" w:rsidRDefault="00DE7187" w:rsidP="00860B30">
            <w:pPr>
              <w:spacing w:after="160"/>
            </w:pPr>
            <w:r>
              <w:t>AEROPLANE</w:t>
            </w:r>
            <w:r w:rsidR="00866602" w:rsidRPr="00866602">
              <w:t>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02645DD3">
                      <wp:extent cx="1935482" cy="1209675"/>
                      <wp:effectExtent l="0" t="0" r="762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50221" cy="12188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0B721F46" w14:textId="77777777" w:rsidR="00866602" w:rsidRDefault="00866602" w:rsidP="00860B30">
            <w:pPr>
              <w:spacing w:after="160"/>
            </w:pPr>
            <w:r w:rsidRPr="00866602">
              <w:t> </w:t>
            </w:r>
          </w:p>
          <w:p w14:paraId="69341172" w14:textId="77777777" w:rsidR="00DC4654" w:rsidRDefault="00A52071" w:rsidP="00A52071">
            <w:pPr>
              <w:spacing w:after="160"/>
            </w:pPr>
            <w:r>
              <w:t xml:space="preserve">Airplane plays a vital role in </w:t>
            </w:r>
            <w:r w:rsidR="00FC5141">
              <w:t>my business</w:t>
            </w:r>
            <w:r>
              <w:t xml:space="preserve"> which helps</w:t>
            </w:r>
            <w:r w:rsidR="00DC4654">
              <w:t xml:space="preserve"> </w:t>
            </w:r>
            <w:r w:rsidR="00FC5141">
              <w:t>me</w:t>
            </w:r>
            <w:r>
              <w:t xml:space="preserve"> in connecting</w:t>
            </w:r>
            <w:r w:rsidR="00FC5141">
              <w:t xml:space="preserve"> my</w:t>
            </w:r>
            <w:r>
              <w:t xml:space="preserve"> businesses in general</w:t>
            </w:r>
            <w:r w:rsidR="00FC5141">
              <w:t>.</w:t>
            </w:r>
          </w:p>
          <w:p w14:paraId="6EE2AE1B" w14:textId="5655220F" w:rsidR="00DC4654" w:rsidRDefault="00FC5141" w:rsidP="00A52071">
            <w:pPr>
              <w:spacing w:after="160"/>
            </w:pPr>
            <w:r>
              <w:t xml:space="preserve"> I travelled </w:t>
            </w:r>
            <w:r w:rsidR="00DC4654">
              <w:t>on holidays</w:t>
            </w:r>
            <w:r>
              <w:t xml:space="preserve"> with my family</w:t>
            </w:r>
            <w:r w:rsidR="00DC4654">
              <w:t xml:space="preserve"> by using aeroplane, without it the aeroplane. This won’t be possible.</w:t>
            </w:r>
          </w:p>
          <w:p w14:paraId="0583A7FB" w14:textId="19806D02" w:rsidR="00800C76" w:rsidRDefault="00800C76" w:rsidP="00A52071">
            <w:pPr>
              <w:spacing w:after="160"/>
            </w:pPr>
            <w:r>
              <w:t xml:space="preserve"> DHL PDP Parcel Force all depends on the airplane to deliver cargos, goods to different destinations across the world.</w:t>
            </w:r>
          </w:p>
          <w:p w14:paraId="3DF49871" w14:textId="5F7024F1" w:rsidR="00A52071" w:rsidRDefault="00800C76" w:rsidP="00860B30">
            <w:pPr>
              <w:spacing w:after="160"/>
            </w:pPr>
            <w:r>
              <w:t>Importance of the Airplane, fast transportation, business activities, Tourism, employment opportunities, connecting people</w:t>
            </w:r>
            <w:r w:rsidR="00B521D2">
              <w:t>.</w:t>
            </w:r>
            <w:r>
              <w:t xml:space="preserve">  </w:t>
            </w:r>
          </w:p>
        </w:tc>
      </w:tr>
    </w:tbl>
    <w:p w14:paraId="2ACE5B69" w14:textId="77777777" w:rsidR="00DC4654" w:rsidRDefault="00DC4654" w:rsidP="000576C3">
      <w:pPr>
        <w:pStyle w:val="Heading2"/>
      </w:pPr>
    </w:p>
    <w:p w14:paraId="0AAE02D4" w14:textId="77777777" w:rsidR="00DC4654" w:rsidRDefault="00DC4654" w:rsidP="000576C3">
      <w:pPr>
        <w:pStyle w:val="Heading2"/>
      </w:pPr>
    </w:p>
    <w:p w14:paraId="6DAC4C5F" w14:textId="77777777" w:rsidR="00DC4654" w:rsidRDefault="00DC4654" w:rsidP="000576C3">
      <w:pPr>
        <w:pStyle w:val="Heading2"/>
      </w:pPr>
    </w:p>
    <w:p w14:paraId="5D25B115" w14:textId="50AF3C62" w:rsidR="00866602" w:rsidRPr="00866602" w:rsidRDefault="00866602" w:rsidP="000576C3">
      <w:pPr>
        <w:pStyle w:val="Heading2"/>
      </w:pPr>
      <w:r w:rsidRPr="00866602">
        <w:t xml:space="preserve">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662FD287" w:rsidR="00ED3A56" w:rsidRDefault="00DC4654" w:rsidP="00860B30">
            <w:pPr>
              <w:spacing w:after="160"/>
            </w:pPr>
            <w:r>
              <w:t>MOBILE PHONE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6124A8E0">
                      <wp:extent cx="755047" cy="952500"/>
                      <wp:effectExtent l="0" t="0" r="6985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55047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15AD7D" w14:textId="326FEC35" w:rsidR="00A52071" w:rsidRDefault="00DC4654" w:rsidP="00A52071">
            <w:pPr>
              <w:spacing w:after="160"/>
            </w:pPr>
            <w:r>
              <w:t>I use my m</w:t>
            </w:r>
            <w:r w:rsidR="00A52071">
              <w:t xml:space="preserve">obile phones </w:t>
            </w:r>
            <w:r>
              <w:t>a</w:t>
            </w:r>
            <w:r w:rsidR="00A52071">
              <w:t xml:space="preserve">s a medium wave of </w:t>
            </w:r>
            <w:r w:rsidR="00A52071">
              <w:rPr>
                <w:rFonts w:hint="eastAsia"/>
              </w:rPr>
              <w:t>communicating</w:t>
            </w:r>
            <w:r w:rsidR="00A52071">
              <w:t xml:space="preserve"> with </w:t>
            </w:r>
            <w:r>
              <w:t>my</w:t>
            </w:r>
            <w:r w:rsidR="00A52071">
              <w:t xml:space="preserve"> family</w:t>
            </w:r>
            <w:r>
              <w:t>, friends</w:t>
            </w:r>
            <w:r w:rsidR="00A52071">
              <w:t xml:space="preserve"> and </w:t>
            </w:r>
            <w:r>
              <w:t>my business</w:t>
            </w:r>
            <w:r w:rsidR="00A52071">
              <w:t>.</w:t>
            </w:r>
          </w:p>
          <w:p w14:paraId="6D50C153" w14:textId="06A68FA4" w:rsidR="00DE7187" w:rsidRDefault="00DC4654" w:rsidP="00A52071">
            <w:pPr>
              <w:spacing w:after="160"/>
            </w:pPr>
            <w:r>
              <w:t xml:space="preserve">I do a lot on </w:t>
            </w:r>
            <w:r w:rsidR="00DE7187">
              <w:t>my Mobile</w:t>
            </w:r>
            <w:r w:rsidR="00A52071">
              <w:t xml:space="preserve"> phones</w:t>
            </w:r>
            <w:r>
              <w:t xml:space="preserve">, including </w:t>
            </w:r>
            <w:proofErr w:type="gramStart"/>
            <w:r>
              <w:t>school work</w:t>
            </w:r>
            <w:proofErr w:type="gramEnd"/>
            <w:r>
              <w:t xml:space="preserve">, checking </w:t>
            </w:r>
            <w:proofErr w:type="gramStart"/>
            <w:r>
              <w:t>time tables</w:t>
            </w:r>
            <w:proofErr w:type="gramEnd"/>
            <w:r w:rsidR="00DE7187">
              <w:t>, reading articles and listening to music.</w:t>
            </w:r>
          </w:p>
          <w:p w14:paraId="66AD89D2" w14:textId="2FDCE107" w:rsidR="00A52071" w:rsidRDefault="00DE7187" w:rsidP="00A52071">
            <w:pPr>
              <w:spacing w:after="160"/>
            </w:pPr>
            <w:r>
              <w:t>I called the student finance this morning which saved me a lot of time travelling on bus to achieve what I want.</w:t>
            </w:r>
            <w:r w:rsidR="00A52071">
              <w:t xml:space="preserve"> </w:t>
            </w:r>
          </w:p>
          <w:p w14:paraId="57748D97" w14:textId="2FD5E24F" w:rsidR="00866602" w:rsidRDefault="00A52071" w:rsidP="00A52071">
            <w:pPr>
              <w:spacing w:after="160"/>
            </w:pPr>
            <w:r>
              <w:rPr>
                <w:rFonts w:hint="eastAsia"/>
              </w:rPr>
              <w:t>I</w:t>
            </w:r>
            <w:r>
              <w:t xml:space="preserve">t has been a digital tool which </w:t>
            </w:r>
            <w:r w:rsidR="006D6214">
              <w:t>integrates</w:t>
            </w:r>
            <w:r>
              <w:t xml:space="preserve"> communication, finance, navigation and entertainment in our daily routines.</w:t>
            </w:r>
          </w:p>
        </w:tc>
      </w:tr>
    </w:tbl>
    <w:p w14:paraId="13632B70" w14:textId="77777777" w:rsidR="00DE7187" w:rsidRDefault="00DE7187" w:rsidP="000576C3">
      <w:pPr>
        <w:pStyle w:val="Heading2"/>
      </w:pPr>
    </w:p>
    <w:p w14:paraId="5D3C845B" w14:textId="77777777" w:rsidR="00DE7187" w:rsidRDefault="00DE7187" w:rsidP="000576C3">
      <w:pPr>
        <w:pStyle w:val="Heading2"/>
      </w:pPr>
    </w:p>
    <w:p w14:paraId="40DA7178" w14:textId="77777777" w:rsidR="00DE7187" w:rsidRDefault="00DE7187" w:rsidP="000576C3">
      <w:pPr>
        <w:pStyle w:val="Heading2"/>
      </w:pPr>
    </w:p>
    <w:p w14:paraId="0643AC01" w14:textId="77777777" w:rsidR="00DE7187" w:rsidRDefault="00DE7187" w:rsidP="000576C3">
      <w:pPr>
        <w:pStyle w:val="Heading2"/>
      </w:pPr>
    </w:p>
    <w:p w14:paraId="660618F0" w14:textId="07BCC502" w:rsidR="00866602" w:rsidRDefault="00866602" w:rsidP="000576C3">
      <w:pPr>
        <w:pStyle w:val="Heading2"/>
      </w:pPr>
      <w:r w:rsidRPr="00866602">
        <w:t>P</w:t>
      </w:r>
      <w:r w:rsidR="00DE7187">
        <w:t xml:space="preserve">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601606">
        <w:tc>
          <w:tcPr>
            <w:tcW w:w="9016" w:type="dxa"/>
          </w:tcPr>
          <w:p w14:paraId="12F79791" w14:textId="513AA564" w:rsidR="00866602" w:rsidRDefault="00DE7187" w:rsidP="00860B30">
            <w:pPr>
              <w:spacing w:after="160"/>
            </w:pPr>
            <w:r>
              <w:t>WhatsApp</w:t>
            </w:r>
            <w:r w:rsidR="00866602" w:rsidRPr="00866602">
              <w:t> </w:t>
            </w:r>
            <w:r w:rsidR="00F401F3">
              <w:t xml:space="preserve"> 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274B2DC5">
                      <wp:extent cx="1724025" cy="1724025"/>
                      <wp:effectExtent l="0" t="0" r="9525" b="9525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24025" cy="17240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236143A" w14:textId="73A30D1A" w:rsidR="00C225F2" w:rsidRDefault="00DE7187" w:rsidP="00C225F2">
            <w:pPr>
              <w:spacing w:after="160"/>
            </w:pPr>
            <w:r>
              <w:t xml:space="preserve">Using </w:t>
            </w:r>
            <w:r w:rsidR="00C225F2">
              <w:t>WhatsApp</w:t>
            </w:r>
            <w:r>
              <w:t xml:space="preserve"> everyday has</w:t>
            </w:r>
            <w:r w:rsidR="00C225F2">
              <w:t xml:space="preserve"> play a multi-functional core helping </w:t>
            </w:r>
            <w:r>
              <w:t>me, this is</w:t>
            </w:r>
            <w:r w:rsidR="00C225F2">
              <w:t xml:space="preserve"> either by chatting or video calling</w:t>
            </w:r>
            <w:r w:rsidR="00F401F3">
              <w:t>.</w:t>
            </w:r>
          </w:p>
          <w:p w14:paraId="2D873619" w14:textId="07819AC7" w:rsidR="00F401F3" w:rsidRDefault="00F401F3" w:rsidP="00C225F2">
            <w:pPr>
              <w:spacing w:after="160"/>
            </w:pPr>
            <w:r>
              <w:t xml:space="preserve">I use WhatsApp </w:t>
            </w:r>
            <w:r w:rsidR="00775A75">
              <w:t>to communicate with</w:t>
            </w:r>
            <w:r>
              <w:t xml:space="preserve"> my course mates</w:t>
            </w:r>
            <w:r w:rsidR="00775A75">
              <w:t xml:space="preserve"> </w:t>
            </w:r>
            <w:proofErr w:type="spellStart"/>
            <w:r w:rsidR="00775A75">
              <w:t>everyday</w:t>
            </w:r>
            <w:proofErr w:type="spellEnd"/>
            <w:r>
              <w:t xml:space="preserve">, </w:t>
            </w:r>
          </w:p>
          <w:p w14:paraId="7BA9DBF1" w14:textId="625F0DD8" w:rsidR="00C225F2" w:rsidRDefault="00F401F3" w:rsidP="00C225F2">
            <w:pPr>
              <w:spacing w:after="160"/>
            </w:pPr>
            <w:r>
              <w:t xml:space="preserve">WhatsApp </w:t>
            </w:r>
            <w:r w:rsidR="00C225F2">
              <w:t xml:space="preserve">has played a big role in </w:t>
            </w:r>
            <w:r>
              <w:t xml:space="preserve">my </w:t>
            </w:r>
            <w:r w:rsidR="00C225F2">
              <w:t>business, especially helping the small businesses grow.</w:t>
            </w:r>
          </w:p>
          <w:p w14:paraId="3F7E4A20" w14:textId="6EF1A72A" w:rsidR="00866602" w:rsidRDefault="00C225F2" w:rsidP="00C225F2">
            <w:pPr>
              <w:spacing w:after="160"/>
            </w:pPr>
            <w:r>
              <w:t xml:space="preserve">In the olden days people relied on sending letters, faxes, which takes long and probably get lost in </w:t>
            </w:r>
            <w:r w:rsidR="003571D4">
              <w:t>transit.</w:t>
            </w:r>
            <w:r>
              <w:t xml:space="preserve">       </w:t>
            </w:r>
            <w:r w:rsidRPr="00866602">
              <w:t> </w:t>
            </w:r>
          </w:p>
        </w:tc>
      </w:tr>
    </w:tbl>
    <w:p w14:paraId="4832CEB2" w14:textId="77777777" w:rsidR="00601606" w:rsidRDefault="00601606" w:rsidP="000576C3">
      <w:pPr>
        <w:pStyle w:val="Heading1"/>
      </w:pPr>
    </w:p>
    <w:p w14:paraId="3C05DF44" w14:textId="77777777" w:rsidR="00601606" w:rsidRDefault="00601606" w:rsidP="000576C3">
      <w:pPr>
        <w:pStyle w:val="Heading1"/>
      </w:pPr>
    </w:p>
    <w:p w14:paraId="1F8260C0" w14:textId="2E81A012" w:rsidR="00866602" w:rsidRPr="00866602" w:rsidRDefault="00866602" w:rsidP="000576C3">
      <w:pPr>
        <w:pStyle w:val="Heading1"/>
      </w:pPr>
      <w:r w:rsidRPr="00866602">
        <w:t>R</w:t>
      </w:r>
      <w:r w:rsidR="00601606">
        <w:t>EFLECTION</w:t>
      </w:r>
      <w:r w:rsidRPr="00866602">
        <w:t> </w:t>
      </w:r>
    </w:p>
    <w:tbl>
      <w:tblPr>
        <w:tblStyle w:val="TableGrid"/>
        <w:tblW w:w="18032" w:type="dxa"/>
        <w:tblLook w:val="04A0" w:firstRow="1" w:lastRow="0" w:firstColumn="1" w:lastColumn="0" w:noHBand="0" w:noVBand="1"/>
      </w:tblPr>
      <w:tblGrid>
        <w:gridCol w:w="9016"/>
        <w:gridCol w:w="9016"/>
      </w:tblGrid>
      <w:tr w:rsidR="00C225F2" w14:paraId="610C1614" w14:textId="77777777" w:rsidTr="00C225F2">
        <w:tc>
          <w:tcPr>
            <w:tcW w:w="9016" w:type="dxa"/>
          </w:tcPr>
          <w:p w14:paraId="32A4DE03" w14:textId="3DE6A0D7" w:rsidR="00C225F2" w:rsidRDefault="00C225F2" w:rsidP="00C225F2">
            <w:r>
              <w:t xml:space="preserve">I use mobile phone </w:t>
            </w:r>
            <w:r w:rsidR="00162B16">
              <w:t>daily</w:t>
            </w:r>
            <w:r w:rsidR="00601606">
              <w:t>,</w:t>
            </w:r>
            <w:r>
              <w:t xml:space="preserve"> which has helped in growing my business globally across Africa, I can call anytime </w:t>
            </w:r>
            <w:r>
              <w:rPr>
                <w:rFonts w:hint="eastAsia"/>
              </w:rPr>
              <w:t>I</w:t>
            </w:r>
            <w:r>
              <w:t xml:space="preserve"> want or chat on WhatsApp anytime.</w:t>
            </w:r>
          </w:p>
          <w:p w14:paraId="79E5D63A" w14:textId="77777777" w:rsidR="00C225F2" w:rsidRDefault="00C225F2" w:rsidP="00C225F2">
            <w:r>
              <w:t>I feel confident when I call my business partner directly rather than sending a letter across continents.</w:t>
            </w:r>
          </w:p>
          <w:p w14:paraId="015877AB" w14:textId="77777777" w:rsidR="00C225F2" w:rsidRDefault="00C225F2" w:rsidP="00C225F2">
            <w:r>
              <w:rPr>
                <w:rFonts w:hint="eastAsia"/>
              </w:rPr>
              <w:t>L</w:t>
            </w:r>
            <w:r>
              <w:t xml:space="preserve">earning about digital skill tools is kind of surprised, as I </w:t>
            </w:r>
            <w:proofErr w:type="spellStart"/>
            <w:r>
              <w:t>didn</w:t>
            </w:r>
            <w:proofErr w:type="spellEnd"/>
            <w:r>
              <w:rPr>
                <w:rFonts w:hint="eastAsia"/>
              </w:rPr>
              <w:t>’</w:t>
            </w:r>
            <w:r>
              <w:rPr>
                <w:rFonts w:hint="eastAsia"/>
              </w:rPr>
              <w:t>t</w:t>
            </w:r>
            <w:r>
              <w:t xml:space="preserve"> know how important some of our digital tools are, but which we use on daily basis.</w:t>
            </w:r>
          </w:p>
          <w:p w14:paraId="15BA8DF6" w14:textId="030503D4" w:rsidR="00CC3BB5" w:rsidRDefault="00CC3BB5" w:rsidP="00C225F2">
            <w:r>
              <w:t>During the digital skills lectures, I had the opportunity to take a photo using my mobile phone and download it on my laptop. I was surprised by how easy the process was, as I had never done this before.</w:t>
            </w:r>
          </w:p>
          <w:p w14:paraId="30D3B629" w14:textId="4178270B" w:rsidR="00CC3BB5" w:rsidRDefault="00CC3BB5" w:rsidP="00C225F2">
            <w:r>
              <w:t xml:space="preserve">This experience has motivated me to continue learning and gaining more knowledge about digital skills </w:t>
            </w:r>
            <w:r w:rsidR="003571D4">
              <w:t>and tools</w:t>
            </w:r>
            <w:r>
              <w:t>.</w:t>
            </w:r>
          </w:p>
          <w:p w14:paraId="290706DF" w14:textId="77777777" w:rsidR="00CC3BB5" w:rsidRDefault="00CC3BB5" w:rsidP="00C225F2">
            <w:r>
              <w:t>I now feel to improve to explore how I can use these tools to meet my daily needs and improve my business activities.</w:t>
            </w:r>
          </w:p>
          <w:p w14:paraId="39F393B1" w14:textId="4BC24B5F" w:rsidR="00C225F2" w:rsidRDefault="00CC3BB5" w:rsidP="00C225F2">
            <w:r>
              <w:t xml:space="preserve">This has also helped me </w:t>
            </w:r>
            <w:r w:rsidR="00800C76">
              <w:t>appreciate the importance of digital skills in making everyday tasks easier, faster and more efficient.</w:t>
            </w:r>
            <w:r>
              <w:t xml:space="preserve">  </w:t>
            </w:r>
          </w:p>
          <w:p w14:paraId="5075CC76" w14:textId="77777777" w:rsidR="00C225F2" w:rsidRDefault="00C225F2" w:rsidP="00C225F2"/>
          <w:p w14:paraId="19D392EB" w14:textId="5231A408" w:rsidR="00C225F2" w:rsidRDefault="00C225F2" w:rsidP="00C225F2">
            <w:r>
              <w:t xml:space="preserve">  </w:t>
            </w:r>
          </w:p>
        </w:tc>
        <w:tc>
          <w:tcPr>
            <w:tcW w:w="9016" w:type="dxa"/>
          </w:tcPr>
          <w:p w14:paraId="506C051E" w14:textId="03060AA8" w:rsidR="00C225F2" w:rsidRDefault="00C225F2" w:rsidP="00C225F2"/>
          <w:p w14:paraId="364CE43F" w14:textId="77777777" w:rsidR="00C225F2" w:rsidRDefault="00C225F2" w:rsidP="00C225F2"/>
          <w:p w14:paraId="417553D3" w14:textId="77777777" w:rsidR="00C225F2" w:rsidRDefault="00C225F2" w:rsidP="00C225F2"/>
          <w:p w14:paraId="7868676A" w14:textId="77777777" w:rsidR="00C225F2" w:rsidRDefault="00C225F2" w:rsidP="00C225F2"/>
          <w:p w14:paraId="24E9F39B" w14:textId="77777777" w:rsidR="00C225F2" w:rsidRDefault="00C225F2" w:rsidP="00C225F2"/>
          <w:p w14:paraId="52E6565B" w14:textId="77777777" w:rsidR="00C225F2" w:rsidRDefault="00C225F2" w:rsidP="00C225F2"/>
          <w:p w14:paraId="28E7D611" w14:textId="77777777" w:rsidR="00C225F2" w:rsidRDefault="00C225F2" w:rsidP="00C225F2"/>
        </w:tc>
      </w:tr>
    </w:tbl>
    <w:p w14:paraId="11EB5FA9" w14:textId="4C85DBA6" w:rsidR="005427FF" w:rsidRDefault="005427FF" w:rsidP="00601606">
      <w:pPr>
        <w:pStyle w:val="Heading2"/>
      </w:pPr>
    </w:p>
    <w:sectPr w:rsidR="005427FF"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1A0BB" w14:textId="77777777" w:rsidR="00B05053" w:rsidRDefault="00B05053" w:rsidP="00866602">
      <w:pPr>
        <w:spacing w:before="0" w:after="0" w:line="240" w:lineRule="auto"/>
      </w:pPr>
      <w:r>
        <w:separator/>
      </w:r>
    </w:p>
  </w:endnote>
  <w:endnote w:type="continuationSeparator" w:id="0">
    <w:p w14:paraId="4701919A" w14:textId="77777777" w:rsidR="00B05053" w:rsidRDefault="00B05053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99086" w14:textId="77777777" w:rsidR="00B05053" w:rsidRDefault="00B05053" w:rsidP="00866602">
      <w:pPr>
        <w:spacing w:before="0" w:after="0" w:line="240" w:lineRule="auto"/>
      </w:pPr>
      <w:r>
        <w:separator/>
      </w:r>
    </w:p>
  </w:footnote>
  <w:footnote w:type="continuationSeparator" w:id="0">
    <w:p w14:paraId="0FA5EBC1" w14:textId="77777777" w:rsidR="00B05053" w:rsidRDefault="00B05053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2B16"/>
    <w:rsid w:val="00167848"/>
    <w:rsid w:val="00196676"/>
    <w:rsid w:val="001D7F0A"/>
    <w:rsid w:val="00227652"/>
    <w:rsid w:val="0026426D"/>
    <w:rsid w:val="00292800"/>
    <w:rsid w:val="002B5A72"/>
    <w:rsid w:val="003571D4"/>
    <w:rsid w:val="0038326E"/>
    <w:rsid w:val="003841F2"/>
    <w:rsid w:val="00393E30"/>
    <w:rsid w:val="003A5CF3"/>
    <w:rsid w:val="003C2220"/>
    <w:rsid w:val="004B3D0B"/>
    <w:rsid w:val="004F710B"/>
    <w:rsid w:val="00514445"/>
    <w:rsid w:val="00535585"/>
    <w:rsid w:val="005427FF"/>
    <w:rsid w:val="005814C3"/>
    <w:rsid w:val="005B28CE"/>
    <w:rsid w:val="00601606"/>
    <w:rsid w:val="006D6214"/>
    <w:rsid w:val="00730B03"/>
    <w:rsid w:val="00775A75"/>
    <w:rsid w:val="007A3CD2"/>
    <w:rsid w:val="00800C76"/>
    <w:rsid w:val="00860B30"/>
    <w:rsid w:val="00866602"/>
    <w:rsid w:val="009E4D8E"/>
    <w:rsid w:val="00A10070"/>
    <w:rsid w:val="00A52071"/>
    <w:rsid w:val="00B05053"/>
    <w:rsid w:val="00B4029E"/>
    <w:rsid w:val="00B521D2"/>
    <w:rsid w:val="00BA046D"/>
    <w:rsid w:val="00BD2A86"/>
    <w:rsid w:val="00BD6E28"/>
    <w:rsid w:val="00C225F2"/>
    <w:rsid w:val="00C9180A"/>
    <w:rsid w:val="00CC3BB5"/>
    <w:rsid w:val="00D34D3B"/>
    <w:rsid w:val="00D640A5"/>
    <w:rsid w:val="00DC1612"/>
    <w:rsid w:val="00DC4654"/>
    <w:rsid w:val="00DD5C49"/>
    <w:rsid w:val="00DE7187"/>
    <w:rsid w:val="00DF0E40"/>
    <w:rsid w:val="00ED3A56"/>
    <w:rsid w:val="00F401F3"/>
    <w:rsid w:val="00FC5141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Olasebikan Ladimeji</cp:lastModifiedBy>
  <cp:revision>3</cp:revision>
  <dcterms:created xsi:type="dcterms:W3CDTF">2026-10-24T05:53:00Z</dcterms:created>
  <dcterms:modified xsi:type="dcterms:W3CDTF">2026-10-24T05:59:00Z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