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AE53C7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</w:t>
      </w:r>
      <w:r w:rsidR="00A13139">
        <w:rPr>
          <w:rFonts w:asciiTheme="minorBidi" w:hAnsiTheme="minorBidi"/>
          <w:sz w:val="28"/>
          <w:szCs w:val="28"/>
        </w:rPr>
        <w:t xml:space="preserve"> </w:t>
      </w:r>
      <w:r w:rsidR="00A13139" w:rsidRPr="00A13139">
        <w:rPr>
          <w:rFonts w:asciiTheme="minorBidi" w:hAnsiTheme="minorBidi"/>
          <w:sz w:val="28"/>
          <w:szCs w:val="28"/>
        </w:rPr>
        <w:t>Neaghat Akhtar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85B6F49" w14:textId="6AC5F44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13139">
        <w:rPr>
          <w:rFonts w:asciiTheme="minorBidi" w:hAnsiTheme="minorBidi"/>
          <w:sz w:val="28"/>
          <w:szCs w:val="28"/>
        </w:rPr>
        <w:t>2522183</w:t>
      </w:r>
    </w:p>
    <w:p w14:paraId="3C1E7A20" w14:textId="7A7D072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BF37AA">
        <w:rPr>
          <w:rFonts w:asciiTheme="minorBidi" w:hAnsiTheme="minorBidi"/>
          <w:sz w:val="28"/>
          <w:szCs w:val="28"/>
        </w:rPr>
        <w:t>LCHS</w:t>
      </w:r>
      <w:r w:rsidR="009E7F1A">
        <w:rPr>
          <w:rFonts w:asciiTheme="minorBidi" w:hAnsiTheme="minorBidi"/>
          <w:sz w:val="28"/>
          <w:szCs w:val="28"/>
        </w:rPr>
        <w:t>4001</w:t>
      </w:r>
      <w:r w:rsidR="009940E6">
        <w:rPr>
          <w:rFonts w:asciiTheme="minorBidi" w:hAnsiTheme="minorBidi"/>
          <w:sz w:val="28"/>
          <w:szCs w:val="28"/>
        </w:rPr>
        <w:t>_</w:t>
      </w:r>
      <w:r w:rsidR="009E7F1A">
        <w:rPr>
          <w:rFonts w:asciiTheme="minorBidi" w:hAnsiTheme="minorBidi"/>
          <w:sz w:val="28"/>
          <w:szCs w:val="28"/>
        </w:rPr>
        <w:t>BIRM</w:t>
      </w:r>
    </w:p>
    <w:p w14:paraId="4EEB2DA3" w14:textId="020B5AA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432B90">
        <w:rPr>
          <w:rFonts w:asciiTheme="minorBidi" w:hAnsiTheme="minorBidi"/>
          <w:sz w:val="28"/>
          <w:szCs w:val="28"/>
        </w:rPr>
        <w:t>A</w:t>
      </w:r>
      <w:r w:rsidR="004D66EE">
        <w:rPr>
          <w:rFonts w:asciiTheme="minorBidi" w:hAnsiTheme="minorBidi"/>
          <w:sz w:val="28"/>
          <w:szCs w:val="28"/>
        </w:rPr>
        <w:t>cademic and Employability</w:t>
      </w:r>
    </w:p>
    <w:p w14:paraId="112342CB" w14:textId="52280AF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13139">
        <w:rPr>
          <w:rFonts w:asciiTheme="minorBidi" w:hAnsiTheme="minorBidi"/>
          <w:sz w:val="28"/>
          <w:szCs w:val="28"/>
        </w:rPr>
        <w:t xml:space="preserve">Markus </w:t>
      </w:r>
      <w:r w:rsidR="006179DE">
        <w:rPr>
          <w:rFonts w:asciiTheme="minorBidi" w:hAnsiTheme="minorBidi"/>
          <w:sz w:val="28"/>
          <w:szCs w:val="28"/>
        </w:rPr>
        <w:t>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FB1EF54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5A34EC">
        <w:rPr>
          <w:rFonts w:asciiTheme="minorBidi" w:hAnsiTheme="minorBidi"/>
          <w:sz w:val="28"/>
          <w:szCs w:val="28"/>
        </w:rPr>
        <w:t>3</w:t>
      </w:r>
      <w:r w:rsidR="005A34EC" w:rsidRPr="005A34EC">
        <w:rPr>
          <w:rFonts w:asciiTheme="minorBidi" w:hAnsiTheme="minorBidi"/>
          <w:sz w:val="28"/>
          <w:szCs w:val="28"/>
          <w:vertAlign w:val="superscript"/>
        </w:rPr>
        <w:t>rd</w:t>
      </w:r>
      <w:r w:rsidR="005A34EC">
        <w:rPr>
          <w:rFonts w:asciiTheme="minorBidi" w:hAnsiTheme="minorBidi"/>
          <w:sz w:val="28"/>
          <w:szCs w:val="28"/>
        </w:rPr>
        <w:t xml:space="preserve"> March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1906E463" w14:textId="78A1E0FF" w:rsidR="00C55451" w:rsidRPr="00884BF2" w:rsidRDefault="00C55451" w:rsidP="00884BF2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58D6AA82" w:rsidR="00FE136A" w:rsidRDefault="00A1313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researched on google about information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chosen job role</w:t>
            </w:r>
            <w:r w:rsidR="00882A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 Palliative care and social care</w:t>
            </w:r>
            <w:r w:rsidR="000647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 us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ing keywords like </w:t>
            </w:r>
            <w:r w:rsidR="002021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alliative </w:t>
            </w:r>
            <w:r w:rsidR="002021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are job role, skills and qualification</w:t>
            </w:r>
            <w:r w:rsidR="002021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needed for palliative care and support worker. </w:t>
            </w:r>
            <w:r w:rsidR="00E746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Going on websites like the NHS healthcare and on the National careers service</w:t>
            </w:r>
            <w:r w:rsidR="000647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E746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learn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E746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what skills I needed for this role and about the responsibility that come</w:t>
            </w:r>
            <w:r w:rsidR="000647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E746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it. </w:t>
            </w:r>
          </w:p>
          <w:p w14:paraId="6841A6F0" w14:textId="1F116A86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FE5CC50" w14:textId="519755F8" w:rsidR="00D77210" w:rsidRDefault="00B47ED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my presentation I spoke </w:t>
            </w:r>
            <w:r w:rsidR="00F529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duties and skills </w:t>
            </w:r>
            <w:r w:rsidR="004168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needed</w:t>
            </w:r>
            <w:r w:rsidR="000647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D772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spoke </w:t>
            </w:r>
            <w:r w:rsidR="004168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</w:t>
            </w:r>
            <w:r w:rsidR="00D772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why I chose this role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Speaking </w:t>
            </w:r>
            <w:r w:rsidR="00D772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 the role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I</w:t>
            </w:r>
            <w:r w:rsidR="00D772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read from a script so I </w:t>
            </w:r>
            <w:r w:rsidR="004168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could spe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ak</w:t>
            </w:r>
            <w:r w:rsidR="004168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clearly to guide me 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how to make my presentation </w:t>
            </w:r>
            <w:r w:rsidR="006A36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clear.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5D096FEA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BA6438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. </w:t>
            </w:r>
            <w:r w:rsidR="00466E68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Challenges </w:t>
            </w:r>
            <w:r w:rsidR="00466E68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649849DD" w14:textId="4D1B0EAC" w:rsidR="004663D7" w:rsidRDefault="004168E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There was quite a few challenges, </w:t>
            </w:r>
            <w:r w:rsidR="00591E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of them </w:t>
            </w:r>
            <w:r w:rsidR="006A36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</w:t>
            </w:r>
            <w:r w:rsidR="00591E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eing </w:t>
            </w:r>
            <w:r w:rsidR="006A36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="004B68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dyslexia which</w:t>
            </w:r>
            <w:r w:rsidR="00591E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my biggest challenge as I knew 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</w:t>
            </w:r>
            <w:r w:rsidR="00591E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get nervous I tend to forget what I am talking 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</w:t>
            </w:r>
            <w:r w:rsidR="00591E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97D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also start talking very quickly and sometimes </w:t>
            </w:r>
            <w:r w:rsidR="009968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words get all mudd</w:t>
            </w:r>
            <w:r w:rsidR="00C0126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 up</w:t>
            </w:r>
            <w:r w:rsidR="005943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is why I had my script to help me remember</w:t>
            </w:r>
            <w:r w:rsidR="006D57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4B68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spoke about the correct </w:t>
            </w:r>
            <w:r w:rsidR="008B76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information. I</w:t>
            </w:r>
            <w:r w:rsidR="007260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 </w:t>
            </w:r>
            <w:r w:rsidR="009E1B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didn’t</w:t>
            </w:r>
            <w:r w:rsidR="007260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make eye co</w:t>
            </w:r>
            <w:r w:rsidR="004C45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ntact </w:t>
            </w:r>
            <w:r w:rsidR="004B68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</w:t>
            </w:r>
            <w:r w:rsidR="004C45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cause this was something new for me and I was very nervous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4B68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s</w:t>
            </w:r>
            <w:r w:rsidR="005943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econd chall</w:t>
            </w:r>
            <w:r w:rsidR="007F4D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enge was </w:t>
            </w:r>
            <w:r w:rsidR="00756C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pronouncing</w:t>
            </w:r>
            <w:r w:rsidR="007F4D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difficult words as I struggle </w:t>
            </w:r>
            <w:r w:rsidR="00756C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pronouncing</w:t>
            </w:r>
            <w:r w:rsidR="007F4D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them</w:t>
            </w:r>
            <w:r w:rsidR="00756C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B68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which causes me</w:t>
            </w:r>
            <w:r w:rsidR="00756C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B68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anxiety</w:t>
            </w:r>
            <w:r w:rsidR="00756C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2BA71529" w14:textId="1A0F6B5B" w:rsidR="00FE136A" w:rsidRPr="00627ACC" w:rsidRDefault="00591EE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7509B00" w14:textId="44C91B0B" w:rsidR="00347F20" w:rsidRDefault="00591EE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Practice makes perfect, as the saying </w:t>
            </w:r>
            <w:r w:rsidR="00984D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goes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so I feel the more you practise the more confident you become. </w:t>
            </w:r>
            <w:r w:rsidR="00984D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Instead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reading from a script</w:t>
            </w:r>
            <w:r w:rsidR="00984D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8B76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B76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will next time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just </w:t>
            </w:r>
            <w:r w:rsidR="00984D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remember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key points </w:t>
            </w:r>
            <w:r w:rsidR="00984D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instead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reading the full </w:t>
            </w:r>
            <w:r w:rsidR="00984D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sentence</w:t>
            </w:r>
            <w:r w:rsidR="008B76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will practise rehearsing what I will say. </w:t>
            </w:r>
            <w:r w:rsidR="00984D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Speaking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slowly and making eye contact can also improve</w:t>
            </w:r>
            <w:r w:rsidR="008B76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</w:t>
            </w:r>
            <w:r w:rsidR="004663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B76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speech</w:t>
            </w:r>
            <w:r w:rsidR="00E240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42B7BE7F" w:rsidR="00FE136A" w:rsidRPr="00627ACC" w:rsidRDefault="00984DF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prepare for task 3</w:t>
            </w:r>
            <w:r w:rsidR="0051794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need to research and create more reliable sources of </w:t>
            </w:r>
            <w:r w:rsidR="004871F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information. I</w:t>
            </w:r>
            <w:r w:rsidR="00F436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</w:t>
            </w:r>
            <w:r w:rsidR="00E026B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use the NHS careers website using the </w:t>
            </w:r>
            <w:r w:rsidR="00BA5F4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CRAAP</w:t>
            </w:r>
            <w:r w:rsidR="00E026B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test to find if the source are </w:t>
            </w:r>
            <w:r w:rsidR="004871F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accurate</w:t>
            </w:r>
            <w:r w:rsidR="00BD677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create a structured plan</w:t>
            </w:r>
            <w:r w:rsidR="0051794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I </w:t>
            </w:r>
            <w:r w:rsidR="005A34E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will be</w:t>
            </w:r>
            <w:r w:rsidR="001A31A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using the road map</w:t>
            </w:r>
            <w:r w:rsidR="00F43DD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51794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as </w:t>
            </w:r>
            <w:r w:rsidR="00F43DD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 go</w:t>
            </w:r>
            <w:r w:rsidR="00CD5BF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</w:t>
            </w:r>
            <w:r w:rsidR="00F43DD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d way to </w:t>
            </w:r>
            <w:r w:rsidR="001823D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structure</w:t>
            </w:r>
            <w:r w:rsidR="00F43DD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1823D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 plan for</w:t>
            </w:r>
            <w:r w:rsidR="00F43DD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</w:t>
            </w:r>
            <w:r w:rsidR="00A5453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assignment</w:t>
            </w:r>
            <w:r w:rsidR="0051794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F5298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Additionally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I need to make sure I use Harvard </w:t>
            </w:r>
            <w:r w:rsidR="00CA7D2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referenc</w:t>
            </w:r>
            <w:r w:rsidR="0051794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ing more effectively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</w:t>
            </w:r>
            <w:r w:rsidR="0051794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proofread my work to avoid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grammar and spelling </w:t>
            </w:r>
            <w:r w:rsidR="0051794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errors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before submitting.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161BD34D" w:rsidR="002E71BA" w:rsidRPr="00242974" w:rsidRDefault="004168EF" w:rsidP="00C971FF">
      <w:pPr>
        <w:rPr>
          <w:b/>
          <w:bCs/>
          <w:sz w:val="21"/>
          <w:szCs w:val="21"/>
        </w:rPr>
      </w:pPr>
      <w:r>
        <w:rPr>
          <w:b/>
          <w:bCs/>
          <w:sz w:val="21"/>
          <w:szCs w:val="21"/>
        </w:rPr>
        <w:t>+</w:t>
      </w: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C6FB40" w14:textId="77777777" w:rsidR="00A73EF7" w:rsidRDefault="00A73EF7" w:rsidP="003C7C97">
      <w:pPr>
        <w:spacing w:after="0" w:line="240" w:lineRule="auto"/>
      </w:pPr>
      <w:r>
        <w:separator/>
      </w:r>
    </w:p>
  </w:endnote>
  <w:endnote w:type="continuationSeparator" w:id="0">
    <w:p w14:paraId="0654D6EE" w14:textId="77777777" w:rsidR="00A73EF7" w:rsidRDefault="00A73EF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4BAFAD" w14:textId="77777777" w:rsidR="00A73EF7" w:rsidRDefault="00A73EF7" w:rsidP="003C7C97">
      <w:pPr>
        <w:spacing w:after="0" w:line="240" w:lineRule="auto"/>
      </w:pPr>
      <w:r>
        <w:separator/>
      </w:r>
    </w:p>
  </w:footnote>
  <w:footnote w:type="continuationSeparator" w:id="0">
    <w:p w14:paraId="71181CE8" w14:textId="77777777" w:rsidR="00A73EF7" w:rsidRDefault="00A73EF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oNotDisplayPageBoundarie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647A6"/>
    <w:rsid w:val="00070818"/>
    <w:rsid w:val="0008238F"/>
    <w:rsid w:val="00082EC6"/>
    <w:rsid w:val="00085388"/>
    <w:rsid w:val="000874AC"/>
    <w:rsid w:val="00097DDF"/>
    <w:rsid w:val="000D41DC"/>
    <w:rsid w:val="000D5DCB"/>
    <w:rsid w:val="00125D37"/>
    <w:rsid w:val="00127C1A"/>
    <w:rsid w:val="00131229"/>
    <w:rsid w:val="00150D81"/>
    <w:rsid w:val="00153D20"/>
    <w:rsid w:val="00166CEB"/>
    <w:rsid w:val="00180DED"/>
    <w:rsid w:val="001823D5"/>
    <w:rsid w:val="00184A9A"/>
    <w:rsid w:val="001947DF"/>
    <w:rsid w:val="001A31AE"/>
    <w:rsid w:val="001B22BB"/>
    <w:rsid w:val="001B619C"/>
    <w:rsid w:val="001C47B7"/>
    <w:rsid w:val="001D1D3C"/>
    <w:rsid w:val="0020217E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4653"/>
    <w:rsid w:val="00316C95"/>
    <w:rsid w:val="0031752A"/>
    <w:rsid w:val="003458DB"/>
    <w:rsid w:val="00347F20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168EF"/>
    <w:rsid w:val="0042295C"/>
    <w:rsid w:val="00426EEC"/>
    <w:rsid w:val="00432B90"/>
    <w:rsid w:val="004466C3"/>
    <w:rsid w:val="004552CE"/>
    <w:rsid w:val="00462006"/>
    <w:rsid w:val="004663D7"/>
    <w:rsid w:val="00466E68"/>
    <w:rsid w:val="004763EC"/>
    <w:rsid w:val="00481FF7"/>
    <w:rsid w:val="004871F7"/>
    <w:rsid w:val="004B68CE"/>
    <w:rsid w:val="004C453E"/>
    <w:rsid w:val="004D66EE"/>
    <w:rsid w:val="00500295"/>
    <w:rsid w:val="00501AAF"/>
    <w:rsid w:val="00517946"/>
    <w:rsid w:val="00527AFA"/>
    <w:rsid w:val="005419DA"/>
    <w:rsid w:val="005678AC"/>
    <w:rsid w:val="005709B1"/>
    <w:rsid w:val="00572B3B"/>
    <w:rsid w:val="005836D2"/>
    <w:rsid w:val="00587C58"/>
    <w:rsid w:val="00591EE3"/>
    <w:rsid w:val="005943D9"/>
    <w:rsid w:val="005A34EC"/>
    <w:rsid w:val="005A7FD4"/>
    <w:rsid w:val="005B1A84"/>
    <w:rsid w:val="005D1AF9"/>
    <w:rsid w:val="005D5457"/>
    <w:rsid w:val="005E2699"/>
    <w:rsid w:val="005E44B5"/>
    <w:rsid w:val="00612DEA"/>
    <w:rsid w:val="00614572"/>
    <w:rsid w:val="006179DE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3676"/>
    <w:rsid w:val="006A5CFC"/>
    <w:rsid w:val="006C5138"/>
    <w:rsid w:val="006C689B"/>
    <w:rsid w:val="006D5733"/>
    <w:rsid w:val="006D58BE"/>
    <w:rsid w:val="006E005C"/>
    <w:rsid w:val="006E6EE5"/>
    <w:rsid w:val="006F0029"/>
    <w:rsid w:val="006F3AE6"/>
    <w:rsid w:val="007125F1"/>
    <w:rsid w:val="007138EF"/>
    <w:rsid w:val="00726066"/>
    <w:rsid w:val="007270CF"/>
    <w:rsid w:val="007362F5"/>
    <w:rsid w:val="00756CD7"/>
    <w:rsid w:val="007632A9"/>
    <w:rsid w:val="00774092"/>
    <w:rsid w:val="00782830"/>
    <w:rsid w:val="0078664A"/>
    <w:rsid w:val="007B0F6D"/>
    <w:rsid w:val="007C62C3"/>
    <w:rsid w:val="007D25AA"/>
    <w:rsid w:val="007F0873"/>
    <w:rsid w:val="007F4DE5"/>
    <w:rsid w:val="00805726"/>
    <w:rsid w:val="008136A0"/>
    <w:rsid w:val="00815117"/>
    <w:rsid w:val="0083698E"/>
    <w:rsid w:val="008520F8"/>
    <w:rsid w:val="00855F34"/>
    <w:rsid w:val="00872C8A"/>
    <w:rsid w:val="00877F74"/>
    <w:rsid w:val="008826B6"/>
    <w:rsid w:val="00882AA0"/>
    <w:rsid w:val="00884BF2"/>
    <w:rsid w:val="008B0B22"/>
    <w:rsid w:val="008B76ED"/>
    <w:rsid w:val="008C58B0"/>
    <w:rsid w:val="008C591B"/>
    <w:rsid w:val="00911784"/>
    <w:rsid w:val="00913EBC"/>
    <w:rsid w:val="00926458"/>
    <w:rsid w:val="00933720"/>
    <w:rsid w:val="009566C9"/>
    <w:rsid w:val="00974526"/>
    <w:rsid w:val="00984DF2"/>
    <w:rsid w:val="009940E6"/>
    <w:rsid w:val="009968B8"/>
    <w:rsid w:val="009C7E52"/>
    <w:rsid w:val="009D6BCD"/>
    <w:rsid w:val="009E1BCB"/>
    <w:rsid w:val="009E4934"/>
    <w:rsid w:val="009E5542"/>
    <w:rsid w:val="009E7F1A"/>
    <w:rsid w:val="009F40A7"/>
    <w:rsid w:val="009F5CE6"/>
    <w:rsid w:val="00A035CD"/>
    <w:rsid w:val="00A13139"/>
    <w:rsid w:val="00A50E80"/>
    <w:rsid w:val="00A513B0"/>
    <w:rsid w:val="00A5453F"/>
    <w:rsid w:val="00A63F7F"/>
    <w:rsid w:val="00A667CE"/>
    <w:rsid w:val="00A73EF7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47ED9"/>
    <w:rsid w:val="00B81790"/>
    <w:rsid w:val="00B81BBC"/>
    <w:rsid w:val="00BA5F40"/>
    <w:rsid w:val="00BA6438"/>
    <w:rsid w:val="00BD03D5"/>
    <w:rsid w:val="00BD1831"/>
    <w:rsid w:val="00BD677A"/>
    <w:rsid w:val="00BF37AA"/>
    <w:rsid w:val="00C0126D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A7D2D"/>
    <w:rsid w:val="00CC3F59"/>
    <w:rsid w:val="00CC7065"/>
    <w:rsid w:val="00CC7F17"/>
    <w:rsid w:val="00CD4774"/>
    <w:rsid w:val="00CD5BFD"/>
    <w:rsid w:val="00D005DB"/>
    <w:rsid w:val="00D10AAF"/>
    <w:rsid w:val="00D27540"/>
    <w:rsid w:val="00D4006B"/>
    <w:rsid w:val="00D40D7A"/>
    <w:rsid w:val="00D64A0D"/>
    <w:rsid w:val="00D750B4"/>
    <w:rsid w:val="00D77210"/>
    <w:rsid w:val="00D81C18"/>
    <w:rsid w:val="00D8461A"/>
    <w:rsid w:val="00D95CAF"/>
    <w:rsid w:val="00DB60B6"/>
    <w:rsid w:val="00DC1CC6"/>
    <w:rsid w:val="00DD724F"/>
    <w:rsid w:val="00E026B6"/>
    <w:rsid w:val="00E03C06"/>
    <w:rsid w:val="00E067A8"/>
    <w:rsid w:val="00E13924"/>
    <w:rsid w:val="00E15FD5"/>
    <w:rsid w:val="00E1725A"/>
    <w:rsid w:val="00E2403C"/>
    <w:rsid w:val="00E33758"/>
    <w:rsid w:val="00E447D7"/>
    <w:rsid w:val="00E53E5E"/>
    <w:rsid w:val="00E64325"/>
    <w:rsid w:val="00E64E78"/>
    <w:rsid w:val="00E673C5"/>
    <w:rsid w:val="00E67967"/>
    <w:rsid w:val="00E74669"/>
    <w:rsid w:val="00E82723"/>
    <w:rsid w:val="00EA29A5"/>
    <w:rsid w:val="00EB788E"/>
    <w:rsid w:val="00EC107C"/>
    <w:rsid w:val="00EC7EBE"/>
    <w:rsid w:val="00EC7FD2"/>
    <w:rsid w:val="00ED5964"/>
    <w:rsid w:val="00F1720B"/>
    <w:rsid w:val="00F36ADC"/>
    <w:rsid w:val="00F436B5"/>
    <w:rsid w:val="00F43DD6"/>
    <w:rsid w:val="00F5298B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3</Pages>
  <Words>349</Words>
  <Characters>1991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Neaghat Akhtar</cp:lastModifiedBy>
  <cp:revision>51</cp:revision>
  <dcterms:created xsi:type="dcterms:W3CDTF">2026-03-01T21:58:00Z</dcterms:created>
  <dcterms:modified xsi:type="dcterms:W3CDTF">2026-03-03T10:01:00Z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