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23E00" w:rsidRDefault="00523E00">
      <w:r>
        <w:t>©adodd87 (on TES.com)</w:t>
      </w:r>
    </w:p>
    <w:p w:rsidR="00523E00" w:rsidRDefault="0043420C">
      <w:r>
        <w:rPr>
          <w:noProof/>
          <w:lang w:eastAsia="en-GB"/>
        </w:rPr>
        <w:drawing>
          <wp:inline distT="0" distB="0" distL="0" distR="0" wp14:anchorId="0A31B3AA" wp14:editId="07B4F104">
            <wp:extent cx="5777802" cy="3543982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6920" t="8884" r="5479" b="6494"/>
                    <a:stretch/>
                  </pic:blipFill>
                  <pic:spPr bwMode="auto">
                    <a:xfrm>
                      <a:off x="0" y="0"/>
                      <a:ext cx="5790298" cy="35516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23E00" w:rsidRDefault="00523E00" w:rsidP="00523E00"/>
    <w:p w:rsidR="00B4448E" w:rsidRPr="00523E00" w:rsidRDefault="00523E00" w:rsidP="00523E00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posOffset>-635</wp:posOffset>
            </wp:positionH>
            <wp:positionV relativeFrom="paragraph">
              <wp:posOffset>487045</wp:posOffset>
            </wp:positionV>
            <wp:extent cx="6038850" cy="3505200"/>
            <wp:effectExtent l="0" t="0" r="0" b="0"/>
            <wp:wrapTight wrapText="bothSides">
              <wp:wrapPolygon edited="0">
                <wp:start x="0" y="0"/>
                <wp:lineTo x="0" y="21483"/>
                <wp:lineTo x="21532" y="21483"/>
                <wp:lineTo x="2153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130" t="9195" r="3212" b="7565"/>
                    <a:stretch/>
                  </pic:blipFill>
                  <pic:spPr bwMode="auto">
                    <a:xfrm>
                      <a:off x="0" y="0"/>
                      <a:ext cx="6038850" cy="3505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t>© Hartley1990 (on TES.com)</w:t>
      </w:r>
    </w:p>
    <w:sectPr w:rsidR="00B4448E" w:rsidRPr="00523E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420C"/>
    <w:rsid w:val="00054C53"/>
    <w:rsid w:val="001C44F0"/>
    <w:rsid w:val="0043420C"/>
    <w:rsid w:val="00523E00"/>
    <w:rsid w:val="00B4448E"/>
    <w:rsid w:val="00C81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263A3"/>
  <w15:chartTrackingRefBased/>
  <w15:docId w15:val="{BC6E97E9-A5EA-4B34-AA75-688BC4BD0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7</Words>
  <Characters>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(SHOE)</dc:creator>
  <cp:keywords/>
  <dc:description/>
  <cp:lastModifiedBy>Kate Piper (SHOE)</cp:lastModifiedBy>
  <cp:revision>1</cp:revision>
  <dcterms:created xsi:type="dcterms:W3CDTF">2018-02-14T08:44:00Z</dcterms:created>
  <dcterms:modified xsi:type="dcterms:W3CDTF">2018-02-14T09:13:00Z</dcterms:modified>
</cp:coreProperties>
</file>