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5B558C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5B558C" w:rsidRPr="00C2152E" w:rsidRDefault="005B558C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352DDDB7" w:rsidR="005B558C" w:rsidRPr="00C2152E" w:rsidRDefault="0074174C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Adam Cross</w:t>
            </w:r>
          </w:p>
        </w:tc>
      </w:tr>
      <w:tr w:rsidR="005B558C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5B558C" w:rsidRPr="00C2152E" w:rsidRDefault="005B558C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23BBC0C2" w:rsidR="005B558C" w:rsidRPr="00C2152E" w:rsidRDefault="0074174C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Hydro Powered Battery Charger</w:t>
            </w:r>
          </w:p>
        </w:tc>
      </w:tr>
      <w:tr w:rsidR="005B558C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5B558C" w:rsidRPr="00C2152E" w:rsidRDefault="005B558C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42DC2702" w:rsidR="005B558C" w:rsidRPr="00C2152E" w:rsidRDefault="005B558C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="00921349">
              <w:rPr>
                <w:rFonts w:asciiTheme="minorHAnsi" w:hAnsiTheme="minorHAnsi" w:cstheme="minorHAnsi"/>
                <w:b/>
                <w:color w:val="000000" w:themeColor="text1"/>
              </w:rPr>
              <w:t>teve</w:t>
            </w:r>
          </w:p>
        </w:tc>
      </w:tr>
      <w:tr w:rsidR="005B558C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5B558C" w:rsidRPr="00C2152E" w:rsidRDefault="005B558C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709CCD7A" w:rsidR="005B558C" w:rsidRPr="00C2152E" w:rsidRDefault="005B558C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</w:t>
            </w:r>
            <w:r w:rsidR="00921349">
              <w:rPr>
                <w:rFonts w:asciiTheme="minorHAnsi" w:hAnsiTheme="minorHAnsi" w:cstheme="minorHAnsi"/>
                <w:b/>
                <w:color w:val="000000" w:themeColor="text1"/>
              </w:rPr>
              <w:t>alin</w:t>
            </w:r>
          </w:p>
        </w:tc>
      </w:tr>
      <w:tr w:rsidR="005B558C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5B558C" w:rsidRPr="00C2152E" w:rsidRDefault="005B558C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5B558C" w:rsidRDefault="00000000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B558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5B558C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4D2443" w14:textId="0DE0E06D" w:rsidR="005B558C" w:rsidRDefault="00000000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B558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5B558C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025C65AA" w14:textId="718D0F3A" w:rsidR="005B558C" w:rsidRDefault="00000000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B558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5B558C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9BA002" w14:textId="070E71D8" w:rsidR="005B558C" w:rsidRDefault="00000000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B558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5B558C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2AB6ECBB" w14:textId="25FD7EE8" w:rsidR="005B558C" w:rsidRDefault="00000000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B558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5B558C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1D3C9636" w14:textId="77777777" w:rsidR="005B558C" w:rsidRDefault="00000000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B558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5B558C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3796C854" w14:textId="64C8F33D" w:rsidR="005B558C" w:rsidRPr="00C2152E" w:rsidRDefault="00000000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58946202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B558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5B558C"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5B558C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5B558C" w:rsidRPr="00C2152E" w:rsidRDefault="005B558C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1EF93ED1" w:rsidR="005B558C" w:rsidRPr="00C2152E" w:rsidRDefault="00000000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B558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5B558C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5B558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B558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5B558C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5B558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5B558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51033464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AE27DE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166AE43B" w:rsidR="006363DD" w:rsidRPr="006363DD" w:rsidRDefault="0077096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921349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5DB2BFA4" w:rsidR="006363DD" w:rsidRPr="006363DD" w:rsidRDefault="0077096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18.75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34AB6ABA" w:rsidR="006363DD" w:rsidRPr="006363DD" w:rsidRDefault="0077096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18.75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6DEAFC26" w:rsidR="006363DD" w:rsidRPr="006363DD" w:rsidRDefault="0077096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4FFEFEDF" w:rsidR="00435DD7" w:rsidRPr="006363DD" w:rsidRDefault="00770969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600D2EDF" w:rsidR="006363DD" w:rsidRPr="008D4A65" w:rsidRDefault="0077096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73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0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346D8604" w14:textId="207CA688" w:rsidR="00105BCB" w:rsidRDefault="005644C5" w:rsidP="0092134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presentation style, although some images in the presentation were unclear. </w:t>
            </w:r>
          </w:p>
          <w:p w14:paraId="767A65B0" w14:textId="44FFE4E4" w:rsidR="005644C5" w:rsidRDefault="005644C5" w:rsidP="0092134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Extensive test results </w:t>
            </w:r>
            <w:r w:rsidR="00794CE3">
              <w:rPr>
                <w:rFonts w:asciiTheme="minorHAnsi" w:hAnsiTheme="minorHAnsi"/>
                <w:color w:val="000000" w:themeColor="text1"/>
              </w:rPr>
              <w:t>were presented and discussed.</w:t>
            </w:r>
          </w:p>
          <w:p w14:paraId="076CB388" w14:textId="568B9C81" w:rsidR="005644C5" w:rsidRDefault="00794CE3" w:rsidP="0092134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Overall, a v</w:t>
            </w:r>
            <w:r w:rsidR="005644C5">
              <w:rPr>
                <w:rFonts w:asciiTheme="minorHAnsi" w:hAnsiTheme="minorHAnsi"/>
                <w:color w:val="000000" w:themeColor="text1"/>
              </w:rPr>
              <w:t>ery good project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0C78B8C7" w14:textId="77777777" w:rsidR="005644C5" w:rsidRDefault="005644C5" w:rsidP="00921349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23C5488E" w:rsidR="005644C5" w:rsidRDefault="005644C5" w:rsidP="00921349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1533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E9969" w14:textId="77777777" w:rsidR="00631533" w:rsidRDefault="00631533" w:rsidP="007D1FA6">
      <w:r>
        <w:separator/>
      </w:r>
    </w:p>
  </w:endnote>
  <w:endnote w:type="continuationSeparator" w:id="0">
    <w:p w14:paraId="211B6F7A" w14:textId="77777777" w:rsidR="00631533" w:rsidRDefault="00631533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F4430" w14:textId="77777777" w:rsidR="00631533" w:rsidRDefault="00631533" w:rsidP="007D1FA6">
      <w:r>
        <w:separator/>
      </w:r>
    </w:p>
  </w:footnote>
  <w:footnote w:type="continuationSeparator" w:id="0">
    <w:p w14:paraId="44E57F6F" w14:textId="77777777" w:rsidR="00631533" w:rsidRDefault="00631533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5C0A"/>
    <w:rsid w:val="00052DAA"/>
    <w:rsid w:val="00082578"/>
    <w:rsid w:val="00105BCB"/>
    <w:rsid w:val="00125730"/>
    <w:rsid w:val="00177625"/>
    <w:rsid w:val="001D0DDD"/>
    <w:rsid w:val="002071E2"/>
    <w:rsid w:val="00210C59"/>
    <w:rsid w:val="0022281D"/>
    <w:rsid w:val="00242112"/>
    <w:rsid w:val="00244548"/>
    <w:rsid w:val="00253402"/>
    <w:rsid w:val="002D3179"/>
    <w:rsid w:val="003050B8"/>
    <w:rsid w:val="00362B97"/>
    <w:rsid w:val="00373143"/>
    <w:rsid w:val="003C6876"/>
    <w:rsid w:val="003F049D"/>
    <w:rsid w:val="003F4877"/>
    <w:rsid w:val="00435DD7"/>
    <w:rsid w:val="00475C8E"/>
    <w:rsid w:val="004E34E6"/>
    <w:rsid w:val="005644C5"/>
    <w:rsid w:val="005A54B0"/>
    <w:rsid w:val="005B558C"/>
    <w:rsid w:val="005F6EA2"/>
    <w:rsid w:val="00602B4B"/>
    <w:rsid w:val="00606C3B"/>
    <w:rsid w:val="00620867"/>
    <w:rsid w:val="00631533"/>
    <w:rsid w:val="006363DD"/>
    <w:rsid w:val="00647A98"/>
    <w:rsid w:val="006530D2"/>
    <w:rsid w:val="006645F5"/>
    <w:rsid w:val="006725F2"/>
    <w:rsid w:val="006A543A"/>
    <w:rsid w:val="006D2494"/>
    <w:rsid w:val="006D4DF0"/>
    <w:rsid w:val="0074174C"/>
    <w:rsid w:val="007430AD"/>
    <w:rsid w:val="00770969"/>
    <w:rsid w:val="00777F92"/>
    <w:rsid w:val="00782CE3"/>
    <w:rsid w:val="00794CE3"/>
    <w:rsid w:val="007A6D2B"/>
    <w:rsid w:val="007B11D1"/>
    <w:rsid w:val="007C13F6"/>
    <w:rsid w:val="007D1FA6"/>
    <w:rsid w:val="008147E6"/>
    <w:rsid w:val="008452E4"/>
    <w:rsid w:val="008669E7"/>
    <w:rsid w:val="00866E85"/>
    <w:rsid w:val="00891AAC"/>
    <w:rsid w:val="008B05C1"/>
    <w:rsid w:val="008D4A65"/>
    <w:rsid w:val="00912A0E"/>
    <w:rsid w:val="00921349"/>
    <w:rsid w:val="009954E9"/>
    <w:rsid w:val="009F37CB"/>
    <w:rsid w:val="00A151E5"/>
    <w:rsid w:val="00A736BA"/>
    <w:rsid w:val="00AB34FE"/>
    <w:rsid w:val="00AC6617"/>
    <w:rsid w:val="00AE27DE"/>
    <w:rsid w:val="00B40285"/>
    <w:rsid w:val="00B71768"/>
    <w:rsid w:val="00B847A8"/>
    <w:rsid w:val="00BC0815"/>
    <w:rsid w:val="00BC1053"/>
    <w:rsid w:val="00BD7FFC"/>
    <w:rsid w:val="00C423F9"/>
    <w:rsid w:val="00C455F8"/>
    <w:rsid w:val="00C60A27"/>
    <w:rsid w:val="00C739C7"/>
    <w:rsid w:val="00C9419F"/>
    <w:rsid w:val="00CA2382"/>
    <w:rsid w:val="00CC4C41"/>
    <w:rsid w:val="00CC5A62"/>
    <w:rsid w:val="00CD2262"/>
    <w:rsid w:val="00CE5755"/>
    <w:rsid w:val="00CF3983"/>
    <w:rsid w:val="00D438C6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450E7"/>
    <w:rsid w:val="00F66DA8"/>
    <w:rsid w:val="00F74E23"/>
    <w:rsid w:val="00F826EF"/>
    <w:rsid w:val="00FD1D01"/>
    <w:rsid w:val="00FE5A3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cp:lastPrinted>2013-09-25T13:21:00Z</cp:lastPrinted>
  <dcterms:created xsi:type="dcterms:W3CDTF">2024-05-01T09:53:00Z</dcterms:created>
  <dcterms:modified xsi:type="dcterms:W3CDTF">2024-05-01T11:56:00Z</dcterms:modified>
</cp:coreProperties>
</file>