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9E8B75" w14:textId="32DDD183" w:rsidR="009250A2" w:rsidRDefault="00055F8C">
      <w:pPr>
        <w:rPr>
          <w:noProof/>
        </w:rPr>
      </w:pPr>
      <w:r>
        <w:rPr>
          <w:noProof/>
        </w:rPr>
        <w:drawing>
          <wp:inline distT="0" distB="0" distL="0" distR="0" wp14:anchorId="4C2B336E" wp14:editId="229304A3">
            <wp:extent cx="4986655" cy="886460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f5944d6-680a-44a6-b19c-3a7fdccbbba4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65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FF3565" wp14:editId="34C7552C">
            <wp:extent cx="4986655" cy="8864600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70b2df8-470f-4f76-a20e-c713ee6dbb9c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65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7C6158" wp14:editId="4A7CDA83">
            <wp:extent cx="7637145" cy="5727700"/>
            <wp:effectExtent l="2223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444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A54591" wp14:editId="6123F9DE">
            <wp:extent cx="7637145" cy="5727700"/>
            <wp:effectExtent l="2223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444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C16677" wp14:editId="089AD808">
            <wp:extent cx="5727700" cy="42957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444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4202F0" wp14:editId="79F13902">
            <wp:extent cx="5727700" cy="4295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444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4A2D9C" wp14:editId="55DDA3B2">
            <wp:extent cx="5727700" cy="42957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444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B4D02" w14:textId="668604F7" w:rsidR="00055F8C" w:rsidRPr="00055F8C" w:rsidRDefault="00055F8C" w:rsidP="00055F8C"/>
    <w:p w14:paraId="3E795D43" w14:textId="50FBA28A" w:rsidR="00055F8C" w:rsidRPr="00055F8C" w:rsidRDefault="00055F8C" w:rsidP="00055F8C"/>
    <w:p w14:paraId="609761BF" w14:textId="2A8DBF85" w:rsidR="00055F8C" w:rsidRPr="00055F8C" w:rsidRDefault="00055F8C" w:rsidP="00055F8C"/>
    <w:p w14:paraId="1AF910B5" w14:textId="6002BCDA" w:rsidR="00055F8C" w:rsidRPr="00055F8C" w:rsidRDefault="00055F8C" w:rsidP="00055F8C"/>
    <w:p w14:paraId="6413F3E0" w14:textId="6C7FBBCD" w:rsidR="00055F8C" w:rsidRPr="00055F8C" w:rsidRDefault="00055F8C" w:rsidP="00055F8C"/>
    <w:p w14:paraId="7B54A918" w14:textId="79E80735" w:rsidR="00055F8C" w:rsidRPr="00055F8C" w:rsidRDefault="00055F8C" w:rsidP="00055F8C"/>
    <w:p w14:paraId="55698872" w14:textId="4CA4518F" w:rsidR="00055F8C" w:rsidRPr="00055F8C" w:rsidRDefault="00055F8C" w:rsidP="00055F8C"/>
    <w:p w14:paraId="56D9B41D" w14:textId="78DF9C37" w:rsidR="00055F8C" w:rsidRPr="00055F8C" w:rsidRDefault="00055F8C" w:rsidP="00055F8C"/>
    <w:p w14:paraId="3578E876" w14:textId="7A7AC1B8" w:rsidR="00055F8C" w:rsidRPr="00055F8C" w:rsidRDefault="00055F8C" w:rsidP="00055F8C"/>
    <w:p w14:paraId="52669B4A" w14:textId="45605201" w:rsidR="00055F8C" w:rsidRPr="00055F8C" w:rsidRDefault="00055F8C" w:rsidP="00055F8C"/>
    <w:p w14:paraId="68BFCA5F" w14:textId="77777777" w:rsidR="00055F8C" w:rsidRPr="00055F8C" w:rsidRDefault="00055F8C" w:rsidP="00055F8C">
      <w:pPr>
        <w:rPr>
          <w:rFonts w:ascii="Times New Roman" w:eastAsia="Times New Roman" w:hAnsi="Times New Roman" w:cs="Times New Roman"/>
          <w:lang w:eastAsia="en-GB"/>
        </w:rPr>
      </w:pPr>
      <w:r>
        <w:tab/>
      </w:r>
      <w:r w:rsidRPr="00055F8C">
        <w:rPr>
          <w:rFonts w:ascii="Helvetica Neue" w:eastAsia="Times New Roman" w:hAnsi="Helvetica Neue" w:cs="Times New Roman"/>
          <w:i/>
          <w:iCs/>
          <w:color w:val="201F1E"/>
          <w:sz w:val="23"/>
          <w:szCs w:val="23"/>
          <w:lang w:eastAsia="en-GB"/>
        </w:rPr>
        <w:t>This sentence has been added only for the purpose of the Turnitin requirement to include twenty words and should not be marked.</w:t>
      </w:r>
    </w:p>
    <w:p w14:paraId="1B36CE53" w14:textId="20C38E28" w:rsidR="00055F8C" w:rsidRPr="00055F8C" w:rsidRDefault="00055F8C" w:rsidP="00055F8C">
      <w:pPr>
        <w:tabs>
          <w:tab w:val="left" w:pos="1387"/>
        </w:tabs>
      </w:pPr>
      <w:bookmarkStart w:id="0" w:name="_GoBack"/>
      <w:bookmarkEnd w:id="0"/>
    </w:p>
    <w:sectPr w:rsidR="00055F8C" w:rsidRPr="00055F8C" w:rsidSect="009A5BA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F8C"/>
    <w:rsid w:val="00055F8C"/>
    <w:rsid w:val="009250A2"/>
    <w:rsid w:val="009A5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E9DFBF"/>
  <w15:chartTrackingRefBased/>
  <w15:docId w15:val="{BF8E125C-B32E-B041-81B0-1E31E0E41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5F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633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eg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Lewis</dc:creator>
  <cp:keywords/>
  <dc:description/>
  <cp:lastModifiedBy>Ryan Lewis</cp:lastModifiedBy>
  <cp:revision>1</cp:revision>
  <dcterms:created xsi:type="dcterms:W3CDTF">2020-02-23T19:09:00Z</dcterms:created>
  <dcterms:modified xsi:type="dcterms:W3CDTF">2020-02-23T19:10:00Z</dcterms:modified>
</cp:coreProperties>
</file>