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F186CB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2A6B4302" wp14:editId="6FF660A4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CCD863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E96221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0A7655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0E773E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A57233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BEEBFD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14239D3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14B13FA1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6EE2AD39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91C4438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C71CA06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290C1D6" w14:textId="77777777" w:rsidTr="00236B5E">
        <w:tc>
          <w:tcPr>
            <w:tcW w:w="9854" w:type="dxa"/>
          </w:tcPr>
          <w:p w14:paraId="54600C10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03BBB16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AB28C0D" w14:textId="77777777" w:rsidTr="00236B5E">
        <w:tc>
          <w:tcPr>
            <w:tcW w:w="9854" w:type="dxa"/>
          </w:tcPr>
          <w:p w14:paraId="1669024A" w14:textId="694A33E1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E45AD">
              <w:rPr>
                <w:rFonts w:ascii="Arial" w:hAnsi="Arial" w:cs="Arial"/>
                <w:b/>
                <w:sz w:val="22"/>
                <w:szCs w:val="22"/>
                <w:lang w:val="en-GB"/>
              </w:rPr>
              <w:t>Games architecture and mechanics</w:t>
            </w:r>
          </w:p>
          <w:p w14:paraId="558998A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79E5ECF" w14:textId="77777777" w:rsidTr="00236B5E">
        <w:tc>
          <w:tcPr>
            <w:tcW w:w="9854" w:type="dxa"/>
          </w:tcPr>
          <w:p w14:paraId="4EB37D7A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56E19858" w14:textId="316C97F7" w:rsidR="00F04850" w:rsidRPr="004E3B2D" w:rsidRDefault="00FE45AD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Accb5017</w:t>
            </w:r>
          </w:p>
        </w:tc>
      </w:tr>
    </w:tbl>
    <w:p w14:paraId="01A7E1D3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08F1F17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1B14BF1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DA87B1E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387F0F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354696" w14:textId="3C672133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E45AD">
              <w:rPr>
                <w:rFonts w:ascii="Arial" w:hAnsi="Arial" w:cs="Arial"/>
                <w:sz w:val="22"/>
                <w:szCs w:val="22"/>
                <w:lang w:val="en-GB"/>
              </w:rPr>
              <w:t>10</w:t>
            </w:r>
          </w:p>
          <w:p w14:paraId="73E19F7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AEF4C1" w14:textId="5B71803C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FE45AD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1FF0620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ECD505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0FB5090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28B7E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22CDC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3D87C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9010B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DD90A6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03002E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2AB050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47BAD17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502AB5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7495D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DA4C2B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CE415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AC96A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1CFAA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C8E56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7E11259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5F38AB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6B1D01D1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2DB9461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CD824F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B0F7F9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C9D6AA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E10D94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76DB3B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693813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3D0F4B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24A0E3D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3B937AD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2DC9747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13A4754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331F33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F40A02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05B292" w14:textId="77777777" w:rsidR="00FE45AD" w:rsidRDefault="00FE45A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33876E" w14:textId="4A1E45EA" w:rsidR="00FE45AD" w:rsidRDefault="00FE45A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More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workshop based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activities that solidify knowledge </w:t>
            </w:r>
          </w:p>
          <w:p w14:paraId="1D4D9E1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B7883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F0887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B0B7D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08A89A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D09D60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1732122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76EFA82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11CFC8" w14:textId="73F125B7" w:rsidR="00F04850" w:rsidRPr="004E3B2D" w:rsidRDefault="00FE45A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Informed in person </w:t>
            </w:r>
          </w:p>
          <w:p w14:paraId="3D5D04B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48BEC1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ED7DA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FFB6D0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56C2C86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3DC7242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1813E2" w14:textId="62CF034B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E45A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Nathan Morgan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FE45A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29/5/25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45BFB100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5F6160E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2CB8F4BF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4E921F2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098E1293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584F4A" w14:textId="77777777" w:rsidR="00860129" w:rsidRDefault="00860129" w:rsidP="007D6054">
      <w:r>
        <w:separator/>
      </w:r>
    </w:p>
  </w:endnote>
  <w:endnote w:type="continuationSeparator" w:id="0">
    <w:p w14:paraId="00DB8E19" w14:textId="77777777" w:rsidR="00860129" w:rsidRDefault="00860129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8C567A" w14:textId="77777777" w:rsidR="00860129" w:rsidRDefault="00860129" w:rsidP="007D6054">
      <w:r>
        <w:separator/>
      </w:r>
    </w:p>
  </w:footnote>
  <w:footnote w:type="continuationSeparator" w:id="0">
    <w:p w14:paraId="420ACE5B" w14:textId="77777777" w:rsidR="00860129" w:rsidRDefault="00860129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C59A1E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56389056">
    <w:abstractNumId w:val="0"/>
  </w:num>
  <w:num w:numId="2" w16cid:durableId="745540565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60129"/>
    <w:rsid w:val="00870473"/>
    <w:rsid w:val="00876C79"/>
    <w:rsid w:val="00880903"/>
    <w:rsid w:val="0088615E"/>
    <w:rsid w:val="00894ED4"/>
    <w:rsid w:val="008B4A68"/>
    <w:rsid w:val="008D1C84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  <w:rsid w:val="00FE45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14513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261</Words>
  <Characters>1422</Characters>
  <Application>Microsoft Office Word</Application>
  <DocSecurity>0</DocSecurity>
  <Lines>101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Nathan Morgan</cp:lastModifiedBy>
  <cp:revision>2</cp:revision>
  <cp:lastPrinted>2009-06-12T12:35:00Z</cp:lastPrinted>
  <dcterms:created xsi:type="dcterms:W3CDTF">2025-05-29T16:45:00Z</dcterms:created>
  <dcterms:modified xsi:type="dcterms:W3CDTF">2025-05-29T16:45:00Z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4258e464-a699-4fdf-9c76-bf0da302a88d</vt:lpwstr>
  </property>
</Properties>
</file>