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E43A84" w14:textId="77777777" w:rsidR="00332D93" w:rsidRDefault="002B1B2C" w:rsidP="00895786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t xml:space="preserve">              </w:t>
      </w:r>
      <w:r w:rsidR="00EA2394">
        <w:rPr>
          <w:rFonts w:cstheme="minorHAnsi"/>
          <w:sz w:val="44"/>
          <w:szCs w:val="44"/>
        </w:rPr>
        <w:t xml:space="preserve"> </w:t>
      </w:r>
      <w:r w:rsidR="00426C57">
        <w:rPr>
          <w:rFonts w:cstheme="minorHAnsi"/>
          <w:sz w:val="44"/>
          <w:szCs w:val="44"/>
        </w:rPr>
        <w:t>Assessment written report</w:t>
      </w:r>
    </w:p>
    <w:p w14:paraId="2445806F" w14:textId="254ACE97" w:rsidR="002B3585" w:rsidRDefault="00426C57" w:rsidP="00895786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t xml:space="preserve"> </w:t>
      </w:r>
    </w:p>
    <w:p w14:paraId="7D2FB387" w14:textId="01AC58E2" w:rsidR="001F33B9" w:rsidRDefault="00332D93" w:rsidP="00895786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t xml:space="preserve">          </w:t>
      </w:r>
      <w:r w:rsidR="001F33B9">
        <w:rPr>
          <w:rFonts w:cstheme="minorHAnsi"/>
          <w:sz w:val="44"/>
          <w:szCs w:val="44"/>
        </w:rPr>
        <w:t xml:space="preserve">Academic and </w:t>
      </w:r>
      <w:r w:rsidR="00273D7B">
        <w:rPr>
          <w:rFonts w:cstheme="minorHAnsi"/>
          <w:sz w:val="44"/>
          <w:szCs w:val="44"/>
        </w:rPr>
        <w:t>E</w:t>
      </w:r>
      <w:r>
        <w:rPr>
          <w:rFonts w:cstheme="minorHAnsi"/>
          <w:sz w:val="44"/>
          <w:szCs w:val="44"/>
        </w:rPr>
        <w:t xml:space="preserve">mployability </w:t>
      </w:r>
      <w:r w:rsidR="00784A76">
        <w:rPr>
          <w:rFonts w:cstheme="minorHAnsi"/>
          <w:sz w:val="44"/>
          <w:szCs w:val="44"/>
        </w:rPr>
        <w:t xml:space="preserve">Skills                </w:t>
      </w:r>
    </w:p>
    <w:p w14:paraId="4BDA823C" w14:textId="18C3111E" w:rsidR="00544FE6" w:rsidRDefault="00544FE6" w:rsidP="00895786">
      <w:pPr>
        <w:rPr>
          <w:rFonts w:cstheme="minorHAnsi"/>
          <w:sz w:val="44"/>
          <w:szCs w:val="44"/>
        </w:rPr>
      </w:pPr>
    </w:p>
    <w:p w14:paraId="0E7463CC" w14:textId="3EA9E1B0" w:rsidR="00544FE6" w:rsidRPr="005652D5" w:rsidRDefault="00544FE6" w:rsidP="00895786">
      <w:pPr>
        <w:rPr>
          <w:rFonts w:cstheme="minorHAnsi"/>
          <w:sz w:val="44"/>
          <w:szCs w:val="44"/>
          <w:lang w:val="it-IT"/>
        </w:rPr>
      </w:pPr>
      <w:r w:rsidRPr="005652D5">
        <w:rPr>
          <w:rFonts w:cstheme="minorHAnsi"/>
          <w:sz w:val="44"/>
          <w:szCs w:val="44"/>
          <w:lang w:val="it-IT"/>
        </w:rPr>
        <w:t xml:space="preserve">Student </w:t>
      </w:r>
      <w:r w:rsidR="005652D5" w:rsidRPr="005652D5">
        <w:rPr>
          <w:rFonts w:cstheme="minorHAnsi"/>
          <w:sz w:val="44"/>
          <w:szCs w:val="44"/>
          <w:lang w:val="it-IT"/>
        </w:rPr>
        <w:t>name: Roxana-Ioana</w:t>
      </w:r>
      <w:r w:rsidR="00695905" w:rsidRPr="005652D5">
        <w:rPr>
          <w:rFonts w:cstheme="minorHAnsi"/>
          <w:sz w:val="44"/>
          <w:szCs w:val="44"/>
          <w:lang w:val="it-IT"/>
        </w:rPr>
        <w:t xml:space="preserve"> </w:t>
      </w:r>
      <w:r w:rsidR="005652D5" w:rsidRPr="005652D5">
        <w:rPr>
          <w:rFonts w:cstheme="minorHAnsi"/>
          <w:sz w:val="44"/>
          <w:szCs w:val="44"/>
          <w:lang w:val="it-IT"/>
        </w:rPr>
        <w:t>Ciubotari</w:t>
      </w:r>
      <w:r w:rsidR="005652D5">
        <w:rPr>
          <w:rFonts w:cstheme="minorHAnsi"/>
          <w:sz w:val="44"/>
          <w:szCs w:val="44"/>
          <w:lang w:val="it-IT"/>
        </w:rPr>
        <w:t>u</w:t>
      </w:r>
    </w:p>
    <w:p w14:paraId="50FD0FDC" w14:textId="10B8AE8C" w:rsidR="00544FE6" w:rsidRPr="00695905" w:rsidRDefault="00544FE6" w:rsidP="00895786">
      <w:pPr>
        <w:rPr>
          <w:rFonts w:cstheme="minorHAnsi"/>
          <w:sz w:val="44"/>
          <w:szCs w:val="44"/>
          <w:lang w:val="nl-NL"/>
        </w:rPr>
      </w:pPr>
      <w:r w:rsidRPr="00695905">
        <w:rPr>
          <w:rFonts w:cstheme="minorHAnsi"/>
          <w:sz w:val="44"/>
          <w:szCs w:val="44"/>
          <w:lang w:val="nl-NL"/>
        </w:rPr>
        <w:t>Student ID:</w:t>
      </w:r>
      <w:r w:rsidR="005652D5">
        <w:rPr>
          <w:rFonts w:cstheme="minorHAnsi"/>
          <w:sz w:val="44"/>
          <w:szCs w:val="44"/>
          <w:lang w:val="nl-NL"/>
        </w:rPr>
        <w:t xml:space="preserve"> 2115139</w:t>
      </w:r>
    </w:p>
    <w:p w14:paraId="12222419" w14:textId="171C540F" w:rsidR="00544FE6" w:rsidRDefault="00D4096B" w:rsidP="00895786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t>Lecturer Name:</w:t>
      </w:r>
      <w:r w:rsidR="001540C5">
        <w:rPr>
          <w:rFonts w:cstheme="minorHAnsi"/>
          <w:sz w:val="44"/>
          <w:szCs w:val="44"/>
        </w:rPr>
        <w:t xml:space="preserve"> S</w:t>
      </w:r>
      <w:r w:rsidR="00FF2529">
        <w:rPr>
          <w:rFonts w:cstheme="minorHAnsi"/>
          <w:sz w:val="44"/>
          <w:szCs w:val="44"/>
        </w:rPr>
        <w:t>oban Sadiq</w:t>
      </w:r>
      <w:r w:rsidR="003D7E55">
        <w:rPr>
          <w:rFonts w:cstheme="minorHAnsi"/>
          <w:sz w:val="44"/>
          <w:szCs w:val="44"/>
        </w:rPr>
        <w:t xml:space="preserve"> </w:t>
      </w:r>
    </w:p>
    <w:p w14:paraId="34D18071" w14:textId="64394358" w:rsidR="003D7E55" w:rsidRDefault="003D7E55" w:rsidP="00895786">
      <w:pPr>
        <w:rPr>
          <w:rFonts w:cstheme="minorHAnsi"/>
          <w:sz w:val="44"/>
          <w:szCs w:val="44"/>
        </w:rPr>
      </w:pPr>
    </w:p>
    <w:p w14:paraId="03D96E13" w14:textId="47607FFB" w:rsidR="003D7E55" w:rsidRDefault="003D7E55" w:rsidP="00895786">
      <w:pPr>
        <w:rPr>
          <w:rFonts w:cstheme="minorHAnsi"/>
          <w:sz w:val="44"/>
          <w:szCs w:val="44"/>
        </w:rPr>
      </w:pPr>
    </w:p>
    <w:p w14:paraId="7F69ECE3" w14:textId="32C9A981" w:rsidR="003D7E55" w:rsidRDefault="003D7E55" w:rsidP="00895786">
      <w:pPr>
        <w:rPr>
          <w:rFonts w:cstheme="minorHAnsi"/>
          <w:sz w:val="44"/>
          <w:szCs w:val="44"/>
        </w:rPr>
      </w:pPr>
    </w:p>
    <w:p w14:paraId="6E48496B" w14:textId="6635812F" w:rsidR="003D7E55" w:rsidRDefault="003D7E55" w:rsidP="00895786">
      <w:pPr>
        <w:rPr>
          <w:rFonts w:cstheme="minorHAnsi"/>
          <w:sz w:val="44"/>
          <w:szCs w:val="44"/>
        </w:rPr>
      </w:pPr>
    </w:p>
    <w:p w14:paraId="2DA9D6E5" w14:textId="67A5DB77" w:rsidR="003D7E55" w:rsidRDefault="003D7E55" w:rsidP="00895786">
      <w:pPr>
        <w:rPr>
          <w:rFonts w:cstheme="minorHAnsi"/>
          <w:sz w:val="44"/>
          <w:szCs w:val="44"/>
        </w:rPr>
      </w:pPr>
    </w:p>
    <w:p w14:paraId="60E160FC" w14:textId="77777777" w:rsidR="003D7E55" w:rsidRDefault="003D7E55" w:rsidP="00895786">
      <w:pPr>
        <w:rPr>
          <w:rFonts w:cstheme="minorHAnsi"/>
          <w:sz w:val="44"/>
          <w:szCs w:val="44"/>
        </w:rPr>
      </w:pPr>
    </w:p>
    <w:p w14:paraId="1DBBE9D0" w14:textId="4D0588AF" w:rsidR="00B4134C" w:rsidRDefault="00B4134C" w:rsidP="00895786">
      <w:pPr>
        <w:rPr>
          <w:rFonts w:cstheme="minorHAnsi"/>
          <w:sz w:val="44"/>
          <w:szCs w:val="44"/>
        </w:rPr>
      </w:pPr>
    </w:p>
    <w:p w14:paraId="68597D49" w14:textId="4C283FF2" w:rsidR="00B4134C" w:rsidRDefault="00B4134C" w:rsidP="00895786">
      <w:pPr>
        <w:rPr>
          <w:rFonts w:cstheme="minorHAnsi"/>
          <w:sz w:val="44"/>
          <w:szCs w:val="44"/>
        </w:rPr>
      </w:pPr>
    </w:p>
    <w:p w14:paraId="3F2A0C5E" w14:textId="3A9B7F52" w:rsidR="00DD2BEE" w:rsidRDefault="00DD2BEE" w:rsidP="00895786">
      <w:pPr>
        <w:rPr>
          <w:rFonts w:cstheme="minorHAnsi"/>
          <w:sz w:val="44"/>
          <w:szCs w:val="44"/>
        </w:rPr>
      </w:pPr>
    </w:p>
    <w:p w14:paraId="7A703877" w14:textId="77777777" w:rsidR="00DD2BEE" w:rsidRDefault="00DD2BEE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p w14:paraId="2D5F4309" w14:textId="44EB0E4B" w:rsidR="00DD2BEE" w:rsidRDefault="00DD2BEE" w:rsidP="00895786">
      <w:pPr>
        <w:rPr>
          <w:rFonts w:cstheme="minorHAnsi"/>
          <w:sz w:val="44"/>
          <w:szCs w:val="44"/>
        </w:rPr>
      </w:pPr>
    </w:p>
    <w:p w14:paraId="0890284B" w14:textId="77777777" w:rsidR="00DD2BEE" w:rsidRDefault="00DD2BEE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p w14:paraId="4943B106" w14:textId="0245400F" w:rsidR="00DD2BEE" w:rsidRDefault="00DD2BEE" w:rsidP="00895786">
      <w:pPr>
        <w:rPr>
          <w:rFonts w:cstheme="minorHAnsi"/>
          <w:sz w:val="44"/>
          <w:szCs w:val="44"/>
        </w:rPr>
      </w:pPr>
    </w:p>
    <w:p w14:paraId="35B7200C" w14:textId="77777777" w:rsidR="00DD2BEE" w:rsidRDefault="00DD2BEE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p w14:paraId="0020B826" w14:textId="7C5580A7" w:rsidR="00DD2BEE" w:rsidRDefault="00DD2BEE" w:rsidP="00895786">
      <w:pPr>
        <w:rPr>
          <w:rFonts w:cstheme="minorHAnsi"/>
          <w:sz w:val="44"/>
          <w:szCs w:val="44"/>
        </w:rPr>
      </w:pPr>
    </w:p>
    <w:p w14:paraId="773574F6" w14:textId="77777777" w:rsidR="00DD2BEE" w:rsidRDefault="00DD2BEE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p w14:paraId="57EEB9AA" w14:textId="0528155E" w:rsidR="00DD2BEE" w:rsidRDefault="00DD2BEE" w:rsidP="00895786">
      <w:pPr>
        <w:rPr>
          <w:rFonts w:cstheme="minorHAnsi"/>
          <w:sz w:val="44"/>
          <w:szCs w:val="44"/>
        </w:rPr>
      </w:pPr>
    </w:p>
    <w:p w14:paraId="6DC87C9B" w14:textId="77777777" w:rsidR="00DD2BEE" w:rsidRDefault="00DD2BEE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p w14:paraId="7B12392B" w14:textId="07D54122" w:rsidR="00DD2BEE" w:rsidRDefault="00DD2BEE" w:rsidP="00895786">
      <w:pPr>
        <w:rPr>
          <w:rFonts w:cstheme="minorHAnsi"/>
          <w:sz w:val="44"/>
          <w:szCs w:val="44"/>
        </w:rPr>
      </w:pPr>
    </w:p>
    <w:p w14:paraId="1B3077AA" w14:textId="77777777" w:rsidR="00DD2BEE" w:rsidRDefault="00DD2BEE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p w14:paraId="0E4BAA69" w14:textId="13C6EFE4" w:rsidR="00DD2BEE" w:rsidRDefault="00DD2BEE" w:rsidP="00895786">
      <w:pPr>
        <w:rPr>
          <w:rFonts w:cstheme="minorHAnsi"/>
          <w:sz w:val="44"/>
          <w:szCs w:val="44"/>
        </w:rPr>
      </w:pPr>
    </w:p>
    <w:p w14:paraId="51EDC2D6" w14:textId="77777777" w:rsidR="00DD2BEE" w:rsidRDefault="00DD2BEE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p w14:paraId="10DD45AE" w14:textId="7161F191" w:rsidR="00DD2BEE" w:rsidRDefault="00DD2BEE" w:rsidP="00895786">
      <w:pPr>
        <w:rPr>
          <w:rFonts w:cstheme="minorHAnsi"/>
          <w:sz w:val="44"/>
          <w:szCs w:val="44"/>
        </w:rPr>
      </w:pPr>
    </w:p>
    <w:p w14:paraId="40EA2388" w14:textId="0C0D823F" w:rsidR="00B4134C" w:rsidRDefault="00DD2BEE" w:rsidP="00895786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p w14:paraId="4E12A023" w14:textId="77777777" w:rsidR="00273D7B" w:rsidRDefault="00273D7B" w:rsidP="00895786">
      <w:pPr>
        <w:rPr>
          <w:rFonts w:cstheme="minorHAnsi"/>
          <w:sz w:val="44"/>
          <w:szCs w:val="44"/>
        </w:rPr>
      </w:pPr>
    </w:p>
    <w:p w14:paraId="0FC39640" w14:textId="7C629A44" w:rsidR="00901BF7" w:rsidRDefault="00901BF7" w:rsidP="00895786">
      <w:pPr>
        <w:rPr>
          <w:rFonts w:cstheme="minorHAnsi"/>
          <w:sz w:val="32"/>
          <w:szCs w:val="32"/>
        </w:rPr>
      </w:pPr>
    </w:p>
    <w:p w14:paraId="6DC50D2C" w14:textId="77777777" w:rsidR="00901BF7" w:rsidRPr="00901BF7" w:rsidRDefault="00901BF7" w:rsidP="00895786">
      <w:pPr>
        <w:rPr>
          <w:rFonts w:ascii="Aharoni" w:hAnsi="Aharoni" w:cs="Aharoni"/>
          <w:sz w:val="32"/>
          <w:szCs w:val="32"/>
        </w:rPr>
      </w:pPr>
    </w:p>
    <w:p w14:paraId="1AFB7A35" w14:textId="77777777" w:rsidR="002B3585" w:rsidRDefault="002B3585" w:rsidP="002B3585">
      <w:pPr>
        <w:jc w:val="both"/>
        <w:rPr>
          <w:rFonts w:cstheme="minorHAnsi"/>
          <w:sz w:val="44"/>
          <w:szCs w:val="44"/>
        </w:rPr>
      </w:pPr>
    </w:p>
    <w:p w14:paraId="7C57279C" w14:textId="195CDF9E" w:rsidR="002B3585" w:rsidRPr="00C0584D" w:rsidRDefault="002B3585" w:rsidP="002B3585">
      <w:pPr>
        <w:jc w:val="both"/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t xml:space="preserve"> </w:t>
      </w:r>
    </w:p>
    <w:p w14:paraId="6A3383AE" w14:textId="554F9821" w:rsidR="00C0584D" w:rsidRDefault="00C0584D">
      <w:pPr>
        <w:rPr>
          <w:rFonts w:ascii="Aharoni" w:hAnsi="Aharoni" w:cs="Aharoni"/>
          <w:sz w:val="44"/>
          <w:szCs w:val="44"/>
        </w:rPr>
      </w:pPr>
    </w:p>
    <w:p w14:paraId="698C15BC" w14:textId="77777777" w:rsidR="00C0584D" w:rsidRPr="00C0584D" w:rsidRDefault="00C0584D">
      <w:pPr>
        <w:rPr>
          <w:rFonts w:cstheme="minorHAnsi"/>
          <w:sz w:val="32"/>
          <w:szCs w:val="32"/>
        </w:rPr>
      </w:pPr>
    </w:p>
    <w:p w14:paraId="077C35A6" w14:textId="4322CAE4" w:rsidR="00C0584D" w:rsidRDefault="00C0584D">
      <w:pPr>
        <w:rPr>
          <w:rFonts w:ascii="Aharoni" w:hAnsi="Aharoni" w:cs="Aharoni"/>
          <w:sz w:val="44"/>
          <w:szCs w:val="44"/>
        </w:rPr>
      </w:pPr>
    </w:p>
    <w:p w14:paraId="28CE5F67" w14:textId="77777777" w:rsidR="00C0584D" w:rsidRPr="003004CE" w:rsidRDefault="00C0584D">
      <w:pPr>
        <w:rPr>
          <w:rFonts w:ascii="Aharoni" w:hAnsi="Aharoni" w:cs="Aharoni"/>
          <w:sz w:val="44"/>
          <w:szCs w:val="44"/>
        </w:rPr>
      </w:pPr>
    </w:p>
    <w:p w14:paraId="37E747D2" w14:textId="77777777" w:rsidR="003004CE" w:rsidRPr="003004CE" w:rsidRDefault="003004CE">
      <w:pPr>
        <w:rPr>
          <w:rFonts w:ascii="Aharoni" w:hAnsi="Aharoni" w:cs="Aharoni"/>
          <w:sz w:val="36"/>
          <w:szCs w:val="36"/>
        </w:rPr>
      </w:pPr>
    </w:p>
    <w:p w14:paraId="7ECD8E5B" w14:textId="2EDB29FA" w:rsidR="003004CE" w:rsidRPr="003004CE" w:rsidRDefault="003004CE">
      <w:pPr>
        <w:rPr>
          <w:rFonts w:ascii="Aharoni" w:hAnsi="Aharoni" w:cs="Aharoni"/>
          <w:sz w:val="36"/>
          <w:szCs w:val="36"/>
        </w:rPr>
      </w:pPr>
    </w:p>
    <w:p w14:paraId="28E62B79" w14:textId="211E77A8" w:rsidR="003004CE" w:rsidRPr="003004CE" w:rsidRDefault="003004CE">
      <w:pPr>
        <w:rPr>
          <w:rFonts w:ascii="Aharoni" w:hAnsi="Aharoni" w:cs="Aharoni"/>
          <w:sz w:val="36"/>
          <w:szCs w:val="36"/>
        </w:rPr>
      </w:pPr>
    </w:p>
    <w:p w14:paraId="28E13270" w14:textId="5ABB618D" w:rsidR="003004CE" w:rsidRPr="003004CE" w:rsidRDefault="003004CE">
      <w:pPr>
        <w:rPr>
          <w:rFonts w:ascii="Aharoni" w:hAnsi="Aharoni" w:cs="Aharoni"/>
          <w:sz w:val="36"/>
          <w:szCs w:val="36"/>
        </w:rPr>
      </w:pPr>
      <w:r w:rsidRPr="003004CE">
        <w:rPr>
          <w:rFonts w:ascii="Aharoni" w:hAnsi="Aharoni" w:cs="Aharoni"/>
          <w:sz w:val="36"/>
          <w:szCs w:val="36"/>
        </w:rPr>
        <w:t xml:space="preserve">                  </w:t>
      </w:r>
    </w:p>
    <w:p w14:paraId="501656AF" w14:textId="77777777" w:rsidR="003004CE" w:rsidRPr="003004CE" w:rsidRDefault="003004CE">
      <w:r w:rsidRPr="003004CE">
        <w:br w:type="page"/>
      </w:r>
    </w:p>
    <w:p w14:paraId="1DC45338" w14:textId="196B56F5" w:rsidR="003004CE" w:rsidRPr="003004CE" w:rsidRDefault="003004CE"/>
    <w:p w14:paraId="45F3BE49" w14:textId="77777777" w:rsidR="003004CE" w:rsidRPr="003004CE" w:rsidRDefault="003004CE">
      <w:r w:rsidRPr="003004CE">
        <w:br w:type="page"/>
      </w:r>
    </w:p>
    <w:p w14:paraId="51753B28" w14:textId="70AFC901" w:rsidR="003004CE" w:rsidRPr="003004CE" w:rsidRDefault="003004CE"/>
    <w:p w14:paraId="22BF287F" w14:textId="77777777" w:rsidR="003004CE" w:rsidRPr="003004CE" w:rsidRDefault="003004CE">
      <w:r w:rsidRPr="003004CE">
        <w:br w:type="page"/>
      </w:r>
    </w:p>
    <w:p w14:paraId="1A5602A2" w14:textId="67C958E6" w:rsidR="003004CE" w:rsidRPr="003004CE" w:rsidRDefault="003004CE"/>
    <w:p w14:paraId="3264596E" w14:textId="77777777" w:rsidR="003004CE" w:rsidRPr="003004CE" w:rsidRDefault="003004CE">
      <w:r w:rsidRPr="003004CE">
        <w:br w:type="page"/>
      </w:r>
    </w:p>
    <w:p w14:paraId="6E0598F1" w14:textId="27839DF7" w:rsidR="003004CE" w:rsidRPr="003004CE" w:rsidRDefault="003004CE"/>
    <w:p w14:paraId="7F4FE61E" w14:textId="77777777" w:rsidR="003004CE" w:rsidRPr="003004CE" w:rsidRDefault="003004CE">
      <w:r w:rsidRPr="003004CE">
        <w:br w:type="page"/>
      </w:r>
    </w:p>
    <w:p w14:paraId="5AF942C6" w14:textId="0D6AEB3D" w:rsidR="003004CE" w:rsidRPr="003004CE" w:rsidRDefault="003004CE"/>
    <w:p w14:paraId="59CF3DAE" w14:textId="77777777" w:rsidR="003004CE" w:rsidRPr="003004CE" w:rsidRDefault="003004CE">
      <w:r w:rsidRPr="003004CE">
        <w:br w:type="page"/>
      </w:r>
    </w:p>
    <w:p w14:paraId="1411E42A" w14:textId="5C4717EB" w:rsidR="003004CE" w:rsidRPr="003004CE" w:rsidRDefault="003004CE"/>
    <w:p w14:paraId="2E6D7354" w14:textId="77777777" w:rsidR="003004CE" w:rsidRPr="003004CE" w:rsidRDefault="003004CE">
      <w:r w:rsidRPr="003004CE">
        <w:br w:type="page"/>
      </w:r>
    </w:p>
    <w:p w14:paraId="4554AB94" w14:textId="77777777" w:rsidR="0014362A" w:rsidRPr="003004CE" w:rsidRDefault="0014362A"/>
    <w:sectPr w:rsidR="0014362A" w:rsidRPr="003004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4CE"/>
    <w:rsid w:val="000A2429"/>
    <w:rsid w:val="00140AC5"/>
    <w:rsid w:val="0014362A"/>
    <w:rsid w:val="001540C5"/>
    <w:rsid w:val="001F33B9"/>
    <w:rsid w:val="00273D7B"/>
    <w:rsid w:val="002B1B2C"/>
    <w:rsid w:val="002B3585"/>
    <w:rsid w:val="003004CE"/>
    <w:rsid w:val="00332D93"/>
    <w:rsid w:val="003D7E55"/>
    <w:rsid w:val="00426C57"/>
    <w:rsid w:val="00544FE6"/>
    <w:rsid w:val="005652D5"/>
    <w:rsid w:val="00590FAF"/>
    <w:rsid w:val="00695905"/>
    <w:rsid w:val="0074173C"/>
    <w:rsid w:val="00784A76"/>
    <w:rsid w:val="00895786"/>
    <w:rsid w:val="00901BF7"/>
    <w:rsid w:val="00916FF9"/>
    <w:rsid w:val="009B3662"/>
    <w:rsid w:val="00B4134C"/>
    <w:rsid w:val="00B77258"/>
    <w:rsid w:val="00B86CC6"/>
    <w:rsid w:val="00C0584D"/>
    <w:rsid w:val="00C16074"/>
    <w:rsid w:val="00D4096B"/>
    <w:rsid w:val="00DD2BEE"/>
    <w:rsid w:val="00EA2394"/>
    <w:rsid w:val="00FF25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E55DD"/>
  <w15:chartTrackingRefBased/>
  <w15:docId w15:val="{845C32B4-349C-4B19-BC74-CC193D9BB4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da0ae952f5382b9bb324bf811cc5ae8f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11a18ca6b8c01546b44ccddb89cdd6c1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CC9CB2C-AF29-4AB0-B032-C5E9511912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D967BE9-D932-4A81-8D90-E33F859843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BCECAB-0CF6-468A-8C02-56CDBB84560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41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Roxana-Ioana Ciubotariu (2115139)</dc:creator>
  <cp:keywords/>
  <dc:description/>
  <cp:lastModifiedBy>Roxana-Ioana Ciubotariu (2115139)</cp:lastModifiedBy>
  <cp:revision>23</cp:revision>
  <dcterms:created xsi:type="dcterms:W3CDTF">2022-02-27T13:49:00Z</dcterms:created>
  <dcterms:modified xsi:type="dcterms:W3CDTF">2022-03-09T17:19:00Z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