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215825" w14:textId="08EBC580" w:rsidR="00322958" w:rsidRDefault="00322958" w:rsidP="00322958">
      <w:pPr>
        <w:jc w:val="center"/>
        <w:rPr>
          <w:u w:val="single"/>
        </w:rPr>
      </w:pPr>
      <w:r w:rsidRPr="00322958">
        <w:rPr>
          <w:u w:val="single"/>
        </w:rPr>
        <w:t>Prep work</w:t>
      </w:r>
    </w:p>
    <w:p w14:paraId="58047812" w14:textId="5A27D7B1" w:rsidR="00322958" w:rsidRDefault="00322958" w:rsidP="00322958">
      <w:r>
        <w:t xml:space="preserve">My current level of knowledge about major Eastern Religions isn’t very much as I haven’t had the chance to study eastern religions such as Hinduism, Buddhism and Sikhism. So, I haven’t </w:t>
      </w:r>
      <w:r w:rsidR="00535ED5">
        <w:t>had</w:t>
      </w:r>
      <w:r>
        <w:t xml:space="preserve"> prior knowledge or experience with Asian Religions.</w:t>
      </w:r>
      <w:r w:rsidR="00A84E1A">
        <w:t xml:space="preserve"> However, by studying the three religions </w:t>
      </w:r>
      <w:r w:rsidR="00222436">
        <w:t>that</w:t>
      </w:r>
      <w:r w:rsidR="00A84E1A">
        <w:t xml:space="preserve"> are </w:t>
      </w:r>
      <w:r w:rsidR="00906046">
        <w:t>in</w:t>
      </w:r>
      <w:r w:rsidR="00A84E1A">
        <w:t xml:space="preserve"> this module</w:t>
      </w:r>
      <w:r w:rsidR="00906046">
        <w:t xml:space="preserve"> it</w:t>
      </w:r>
      <w:r w:rsidR="00A84E1A">
        <w:t xml:space="preserve"> is giving the opportunity to no</w:t>
      </w:r>
      <w:r w:rsidR="00906046">
        <w:t>t</w:t>
      </w:r>
      <w:r w:rsidR="00A84E1A">
        <w:t xml:space="preserve"> only have more knowledge about each one, but also gives a sense of open mind</w:t>
      </w:r>
      <w:r w:rsidR="00906046">
        <w:t>ness</w:t>
      </w:r>
      <w:r w:rsidR="00A84E1A">
        <w:t xml:space="preserve"> to </w:t>
      </w:r>
      <w:r w:rsidR="00906046">
        <w:t xml:space="preserve">different </w:t>
      </w:r>
      <w:r w:rsidR="00222436">
        <w:t>religions, like the three that are being studied</w:t>
      </w:r>
      <w:r w:rsidR="00FD4B48">
        <w:t>.</w:t>
      </w:r>
    </w:p>
    <w:p w14:paraId="339C0DE0" w14:textId="0792DD4F" w:rsidR="00322958" w:rsidRDefault="00322958" w:rsidP="00322958">
      <w:r>
        <w:t xml:space="preserve">       Even though I haven’t got much knowledge about the three religions that I am going to study, I have got some idea of some of their beliefs and practices. For example, in Buddhism there’s associations with the Buddha.</w:t>
      </w:r>
    </w:p>
    <w:p w14:paraId="2840D114" w14:textId="22A69F89" w:rsidR="00A84E1A" w:rsidRPr="00322958" w:rsidRDefault="00A84E1A" w:rsidP="00322958">
      <w:r>
        <w:t xml:space="preserve">     In this module, I’m hoping to have a better understanding and some knowledge about the three different religions. I chose this module as I thought it would be interesting to learn about eastern religions and</w:t>
      </w:r>
      <w:r w:rsidR="00906046">
        <w:t xml:space="preserve"> the</w:t>
      </w:r>
      <w:r w:rsidR="005F2C5F">
        <w:t>ir</w:t>
      </w:r>
      <w:r w:rsidR="00906046">
        <w:t xml:space="preserve"> belief systems</w:t>
      </w:r>
      <w:r>
        <w:t>. Personally, I would like to know more about each religion’s different beliefs and practices. However, the topic I’m particularly looking forward to learn</w:t>
      </w:r>
      <w:r w:rsidR="005F2C5F">
        <w:t>ing</w:t>
      </w:r>
      <w:r>
        <w:t xml:space="preserve"> about is Hinduism. I’m looking forward to learn</w:t>
      </w:r>
      <w:r w:rsidR="005F2C5F">
        <w:t>ing</w:t>
      </w:r>
      <w:r>
        <w:t xml:space="preserve"> about Hinduism as it’s known as </w:t>
      </w:r>
      <w:r w:rsidR="00FD4B48">
        <w:t xml:space="preserve">one of </w:t>
      </w:r>
      <w:r>
        <w:t>the oldest religion</w:t>
      </w:r>
      <w:r w:rsidR="00FD4B48">
        <w:t>s</w:t>
      </w:r>
      <w:bookmarkStart w:id="0" w:name="_GoBack"/>
      <w:bookmarkEnd w:id="0"/>
      <w:r>
        <w:t xml:space="preserve"> in the world, so it would be interesting to look </w:t>
      </w:r>
      <w:r w:rsidR="00535ED5">
        <w:t xml:space="preserve">at </w:t>
      </w:r>
      <w:r>
        <w:t xml:space="preserve">its traditions and beliefs. </w:t>
      </w:r>
    </w:p>
    <w:p w14:paraId="3FC878BA" w14:textId="77777777" w:rsidR="00322958" w:rsidRDefault="00322958"/>
    <w:sectPr w:rsidR="003229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2958"/>
    <w:rsid w:val="00222436"/>
    <w:rsid w:val="00322958"/>
    <w:rsid w:val="00535ED5"/>
    <w:rsid w:val="005B36D6"/>
    <w:rsid w:val="005F2C5F"/>
    <w:rsid w:val="00853107"/>
    <w:rsid w:val="00906046"/>
    <w:rsid w:val="00A84E1A"/>
    <w:rsid w:val="00FD4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68F08"/>
  <w15:chartTrackingRefBased/>
  <w15:docId w15:val="{C69B53FD-F349-4268-BB05-6F0804DFB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194</Words>
  <Characters>1111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richards</dc:creator>
  <cp:keywords/>
  <dc:description/>
  <cp:lastModifiedBy>alana richards</cp:lastModifiedBy>
  <cp:revision>5</cp:revision>
  <dcterms:created xsi:type="dcterms:W3CDTF">2020-05-13T16:23:00Z</dcterms:created>
  <dcterms:modified xsi:type="dcterms:W3CDTF">2020-05-15T09:51:00Z</dcterms:modified>
</cp:coreProperties>
</file>