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425E30" w14:textId="2FFF53E1" w:rsidR="00E43A4C" w:rsidRDefault="00E43A4C"/>
    <w:p w14:paraId="45E7E547" w14:textId="6C53A93C" w:rsidR="00C04049" w:rsidRDefault="00C04049"/>
    <w:p w14:paraId="6A5A4FD4" w14:textId="77777777" w:rsidR="00D02C6A" w:rsidRPr="00625251" w:rsidRDefault="00D02C6A" w:rsidP="00D02C6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NAME: </w:t>
      </w:r>
      <w:r w:rsidRPr="00625251">
        <w:rPr>
          <w:rFonts w:ascii="Arial" w:hAnsi="Arial" w:cs="Arial"/>
          <w:sz w:val="28"/>
          <w:szCs w:val="28"/>
        </w:rPr>
        <w:t>PAUL HUSANU</w:t>
      </w:r>
    </w:p>
    <w:p w14:paraId="25B557A0" w14:textId="77777777" w:rsidR="00D02C6A" w:rsidRDefault="00D02C6A" w:rsidP="00D02C6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NUMBER: </w:t>
      </w:r>
      <w:r w:rsidRPr="00625251">
        <w:rPr>
          <w:rFonts w:ascii="Arial" w:hAnsi="Arial" w:cs="Arial"/>
          <w:sz w:val="28"/>
          <w:szCs w:val="28"/>
        </w:rPr>
        <w:t>2012061</w:t>
      </w:r>
    </w:p>
    <w:p w14:paraId="38EF6646" w14:textId="77777777" w:rsidR="00D02C6A" w:rsidRDefault="00D02C6A" w:rsidP="00D02C6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 NAME: </w:t>
      </w:r>
      <w:r w:rsidRPr="00625251">
        <w:rPr>
          <w:rFonts w:ascii="Arial" w:hAnsi="Arial" w:cs="Arial"/>
          <w:sz w:val="28"/>
          <w:szCs w:val="28"/>
        </w:rPr>
        <w:t>ACADEMIC AND EMPLOYABILITY SKILLS</w:t>
      </w:r>
    </w:p>
    <w:p w14:paraId="53335A67" w14:textId="77777777" w:rsidR="00D02C6A" w:rsidRPr="00625251" w:rsidRDefault="00D02C6A" w:rsidP="00D02C6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 NAME: </w:t>
      </w:r>
      <w:r w:rsidRPr="00625251">
        <w:rPr>
          <w:rFonts w:ascii="Arial" w:hAnsi="Arial" w:cs="Arial"/>
          <w:sz w:val="28"/>
          <w:szCs w:val="28"/>
        </w:rPr>
        <w:t>TIMOTHY HOPKINS</w:t>
      </w:r>
    </w:p>
    <w:p w14:paraId="74200C7D" w14:textId="77777777" w:rsidR="00D02C6A" w:rsidRPr="00420CE3" w:rsidRDefault="00D02C6A" w:rsidP="00D02C6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ASSIGNEMT TITLE: </w:t>
      </w:r>
      <w:r w:rsidRPr="00625251">
        <w:rPr>
          <w:rFonts w:ascii="Arial" w:hAnsi="Arial" w:cs="Arial"/>
          <w:sz w:val="28"/>
          <w:szCs w:val="28"/>
        </w:rPr>
        <w:t>ACE PRACTICAL PORTOFOLIO</w:t>
      </w:r>
    </w:p>
    <w:p w14:paraId="609057D5" w14:textId="1C867C18" w:rsidR="00C04049" w:rsidRDefault="00C04049"/>
    <w:p w14:paraId="6E5365E7" w14:textId="6A97A339" w:rsidR="00C04049" w:rsidRDefault="00C04049">
      <w:r>
        <w:rPr>
          <w:noProof/>
        </w:rPr>
        <w:lastRenderedPageBreak/>
        <w:drawing>
          <wp:inline distT="0" distB="0" distL="0" distR="0" wp14:anchorId="3BB1B62C" wp14:editId="3019D89C">
            <wp:extent cx="9220078" cy="5562600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233055" cy="5570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DB7A5" w14:textId="3E88988D" w:rsidR="00C04049" w:rsidRDefault="00C04049">
      <w:r>
        <w:rPr>
          <w:noProof/>
        </w:rPr>
        <w:lastRenderedPageBreak/>
        <w:drawing>
          <wp:inline distT="0" distB="0" distL="0" distR="0" wp14:anchorId="5BE5F731" wp14:editId="78646521">
            <wp:extent cx="9258300" cy="57816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9258300" cy="578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132EA" w14:textId="708F3E03" w:rsidR="00C04049" w:rsidRDefault="00C04049">
      <w:r>
        <w:rPr>
          <w:noProof/>
        </w:rPr>
        <w:lastRenderedPageBreak/>
        <w:drawing>
          <wp:inline distT="0" distB="0" distL="0" distR="0" wp14:anchorId="6D2CE878" wp14:editId="754B9B3C">
            <wp:extent cx="9315450" cy="56483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315450" cy="564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AE49D" w14:textId="181D88CF" w:rsidR="00C04049" w:rsidRDefault="00C04049">
      <w:r>
        <w:rPr>
          <w:noProof/>
        </w:rPr>
        <w:lastRenderedPageBreak/>
        <w:drawing>
          <wp:inline distT="0" distB="0" distL="0" distR="0" wp14:anchorId="307A3184" wp14:editId="27CDAAC8">
            <wp:extent cx="9229725" cy="56578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229725" cy="565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631FC" w14:textId="622E4368" w:rsidR="00C04049" w:rsidRDefault="00C04049">
      <w:r>
        <w:rPr>
          <w:noProof/>
        </w:rPr>
        <w:lastRenderedPageBreak/>
        <w:drawing>
          <wp:inline distT="0" distB="0" distL="0" distR="0" wp14:anchorId="78BE196A" wp14:editId="251999CE">
            <wp:extent cx="9465945" cy="6067425"/>
            <wp:effectExtent l="0" t="0" r="190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469123" cy="6069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CE93D" w14:textId="4A2C673E" w:rsidR="00C04049" w:rsidRDefault="00C04049">
      <w:r>
        <w:rPr>
          <w:noProof/>
        </w:rPr>
        <w:lastRenderedPageBreak/>
        <w:drawing>
          <wp:inline distT="0" distB="0" distL="0" distR="0" wp14:anchorId="5D7F520E" wp14:editId="3AD64BF2">
            <wp:extent cx="9324975" cy="57054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324975" cy="570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197AE" w14:textId="2A1A498E" w:rsidR="00C04049" w:rsidRDefault="00C04049" w:rsidP="00C04049">
      <w:r>
        <w:rPr>
          <w:noProof/>
        </w:rPr>
        <w:lastRenderedPageBreak/>
        <w:drawing>
          <wp:inline distT="0" distB="0" distL="0" distR="0" wp14:anchorId="4D848FA5" wp14:editId="1C26043C">
            <wp:extent cx="9315450" cy="5600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9315450" cy="560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4049" w:rsidSect="00C0404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D89"/>
    <w:rsid w:val="00234D89"/>
    <w:rsid w:val="00A05F8D"/>
    <w:rsid w:val="00C04049"/>
    <w:rsid w:val="00D02C6A"/>
    <w:rsid w:val="00E43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09A04"/>
  <w15:chartTrackingRefBased/>
  <w15:docId w15:val="{16C9EA7A-88C8-4B1A-82AD-49302FB4EF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HUSANU</dc:creator>
  <cp:keywords/>
  <dc:description/>
  <cp:lastModifiedBy>Lavinia-Florentina Husanu</cp:lastModifiedBy>
  <cp:revision>2</cp:revision>
  <dcterms:created xsi:type="dcterms:W3CDTF">2020-12-03T20:37:00Z</dcterms:created>
  <dcterms:modified xsi:type="dcterms:W3CDTF">2020-12-03T20:37:00Z</dcterms:modified>
</cp:coreProperties>
</file>