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6CC8F46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F1F890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F74B4">
        <w:rPr>
          <w:rFonts w:asciiTheme="minorBidi" w:hAnsiTheme="minorBidi"/>
          <w:sz w:val="28"/>
          <w:szCs w:val="28"/>
        </w:rPr>
        <w:t>Parvez Husein</w:t>
      </w:r>
    </w:p>
    <w:p w14:paraId="485B6F49" w14:textId="2CC3447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F74B4">
        <w:rPr>
          <w:rFonts w:asciiTheme="minorBidi" w:hAnsiTheme="minorBidi"/>
          <w:sz w:val="28"/>
          <w:szCs w:val="28"/>
        </w:rPr>
        <w:t>2514345</w:t>
      </w:r>
    </w:p>
    <w:p w14:paraId="3C1E7A20" w14:textId="1132C85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F74B4">
        <w:rPr>
          <w:rFonts w:asciiTheme="minorBidi" w:hAnsiTheme="minorBidi"/>
          <w:sz w:val="28"/>
          <w:szCs w:val="28"/>
        </w:rPr>
        <w:t>LCHS4001</w:t>
      </w:r>
    </w:p>
    <w:p w14:paraId="4EEB2DA3" w14:textId="4721EED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F74B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9BCB80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F74B4">
        <w:rPr>
          <w:rFonts w:asciiTheme="minorBidi" w:hAnsiTheme="minorBidi"/>
          <w:sz w:val="28"/>
          <w:szCs w:val="28"/>
        </w:rPr>
        <w:t>IG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4DBD5D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F74B4">
        <w:rPr>
          <w:rFonts w:asciiTheme="minorBidi" w:hAnsiTheme="minorBidi"/>
          <w:sz w:val="28"/>
          <w:szCs w:val="28"/>
        </w:rPr>
        <w:t>21.11.2025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8D53375" w:rsidR="00FE136A" w:rsidRPr="00627ACC" w:rsidRDefault="00325C1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researched about Social </w:t>
            </w:r>
            <w:r w:rsidR="001D7A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Worker,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1D7A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found </w:t>
            </w:r>
            <w:r w:rsidR="001D7A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information from several reliable sources. This included University of Wales library, academic articles and sites like Google and JSTOR.</w:t>
            </w:r>
            <w:r w:rsidR="00DE0A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had some difficulties</w:t>
            </w:r>
            <w:r w:rsidR="001D7A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E0A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was researching because </w:t>
            </w:r>
            <w:r w:rsidR="001D7A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there was some website </w:t>
            </w:r>
            <w:r w:rsidR="00DE0A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where I </w:t>
            </w:r>
            <w:r w:rsidR="005014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could not</w:t>
            </w:r>
            <w:r w:rsidR="00DE0A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enter and some website had wrong information’s then I went to government websites and some </w:t>
            </w:r>
            <w:r w:rsidR="005014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popular websites</w:t>
            </w:r>
            <w:r w:rsidR="00DE0A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then I got all information’</w:t>
            </w:r>
            <w:r w:rsidR="005014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s,</w:t>
            </w:r>
            <w:r w:rsidR="00DE0A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from there everything went smooth.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BEEDC62" w:rsidR="00FE136A" w:rsidRPr="00627ACC" w:rsidRDefault="00DE0A1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I heard about presentation </w:t>
            </w:r>
            <w:r w:rsidR="005014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stressed because I never done it before in front of full class and as English is my 4</w:t>
            </w:r>
            <w:r w:rsidR="005014E9" w:rsidRPr="005014E9">
              <w:rPr>
                <w:rFonts w:ascii="Calibri" w:eastAsia="Times New Roman" w:hAnsi="Calibri" w:cs="Calibri"/>
                <w:kern w:val="0"/>
                <w:sz w:val="24"/>
                <w:szCs w:val="24"/>
                <w:vertAlign w:val="superscript"/>
                <w14:ligatures w14:val="none"/>
              </w:rPr>
              <w:t>th</w:t>
            </w:r>
            <w:r w:rsidR="005014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language, I knew I had to work on my speaking skills and my confident. So, I started recording me while I was practicing then I felt more confident than earlier. On my presentation day when I was there in font of everyone it was difficult to eye contact with everyone and teacher was setting next to me so I was more nerves and I felt like I c</w:t>
            </w:r>
            <w:r w:rsidR="00923C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ould not do it but in inside I was telling me that I can do it and then I just did it and everything was alright but I will try to get better for next time and practice more so I will do better.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B91D187" w:rsidR="00FE136A" w:rsidRPr="00627ACC" w:rsidRDefault="00923CA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of the hardest parts was figuring out which sources was trustworthy because there was lots of websites and sources where I could not enter and some of them did not had answers. I also felt very nerves because it was 5 minutes, and I thought I could not cover it and it was in front of everyone and I never done it before, so I was a bit scared.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14646E4" w:rsidR="00FE136A" w:rsidRPr="00627ACC" w:rsidRDefault="004A02D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time I will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definitely use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those website and sources what I found I mean the best </w:t>
            </w:r>
            <w:r w:rsidR="005B5F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ones,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don’t have to waste my time to find a trustworthy </w:t>
            </w:r>
            <w:r w:rsidR="005B5F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website. I will try to improve my speed when I speak, and I will try to make my presentation longer above 5 minutes.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80BDEAD" w:rsidR="00FE136A" w:rsidRPr="00627ACC" w:rsidRDefault="005B5F3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Now I know my issues and mistakes, now I will try to practice more in front of my family and friends so I will feel comfortable when I do my next presentation and I will make sure I do proper eye contact, and I will try to stay confident.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35441"/>
    <w:rsid w:val="00150D81"/>
    <w:rsid w:val="00166CEB"/>
    <w:rsid w:val="00184A9A"/>
    <w:rsid w:val="001947DF"/>
    <w:rsid w:val="001B22BB"/>
    <w:rsid w:val="001B619C"/>
    <w:rsid w:val="001D1D3C"/>
    <w:rsid w:val="001D7AB0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5C15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A02D9"/>
    <w:rsid w:val="00500295"/>
    <w:rsid w:val="005014E9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B5F38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3CA2"/>
    <w:rsid w:val="00926458"/>
    <w:rsid w:val="00933720"/>
    <w:rsid w:val="009C643E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B38FC"/>
    <w:rsid w:val="00CC3F59"/>
    <w:rsid w:val="00CC7065"/>
    <w:rsid w:val="00CD4774"/>
    <w:rsid w:val="00CF74B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0A1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1" ma:contentTypeDescription="Create a new document." ma:contentTypeScope="" ma:versionID="37006e9361bc96146ff20b3cd5a82af8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2b14406a293f737b7b70bdae6d05c6e0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B8DF53-957D-45EC-B61D-C0C3F2637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7B7F23-2BD5-4AA1-9680-A61878C4BD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A2EC7B-C252-407A-BC88-429995C5B504}">
  <ds:schemaRefs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01b7179-a49d-4669-ab88-101a0e80079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2112</Characters>
  <Application>Microsoft Office Word</Application>
  <DocSecurity>0</DocSecurity>
  <Lines>211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Parvez Husein (2514345)</cp:lastModifiedBy>
  <cp:revision>2</cp:revision>
  <dcterms:created xsi:type="dcterms:W3CDTF">2025-11-21T16:42:00Z</dcterms:created>
  <dcterms:modified xsi:type="dcterms:W3CDTF">2025-11-21T16:42:00Z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