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AF373" w14:textId="74F61D35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1E6E3F1F" wp14:editId="71B2D72F">
            <wp:extent cx="5731510" cy="5690235"/>
            <wp:effectExtent l="0" t="0" r="2540" b="5715"/>
            <wp:docPr id="34" name="Picture 34" descr="A picture containing text,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picture containing text, gras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90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A8681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6D6C2ED" w14:textId="796377CA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06784422" wp14:editId="58777229">
            <wp:extent cx="5731510" cy="5782945"/>
            <wp:effectExtent l="0" t="0" r="2540" b="8255"/>
            <wp:docPr id="33" name="Picture 3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82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00E38D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5266FD1" w14:textId="57179FCB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EDA84D9" wp14:editId="0F9EB878">
            <wp:extent cx="5731510" cy="6225540"/>
            <wp:effectExtent l="0" t="0" r="2540" b="3810"/>
            <wp:docPr id="32" name="Picture 3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25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9C655E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70E982B7" w14:textId="208618AF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30275106" wp14:editId="334606F8">
            <wp:extent cx="5731510" cy="5753100"/>
            <wp:effectExtent l="0" t="0" r="2540" b="0"/>
            <wp:docPr id="31" name="Picture 3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5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88FD4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7FC2A0D6" w14:textId="79EA2D2A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F5C2500" wp14:editId="3463F63C">
            <wp:extent cx="5731510" cy="6231890"/>
            <wp:effectExtent l="0" t="0" r="2540" b="0"/>
            <wp:docPr id="30" name="Picture 30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31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A1365D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0BAF7B1C" w14:textId="200BA5D5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3D045854" wp14:editId="7B81078D">
            <wp:extent cx="5731510" cy="5827395"/>
            <wp:effectExtent l="0" t="0" r="2540" b="1905"/>
            <wp:docPr id="29" name="Picture 2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27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2952C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71F19512" w14:textId="3C4ECDCD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ABD5492" wp14:editId="6B6C7EF1">
            <wp:extent cx="5731510" cy="6212840"/>
            <wp:effectExtent l="0" t="0" r="2540" b="0"/>
            <wp:docPr id="28" name="Picture 2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1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0B671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C940443" w14:textId="6D4186FF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7C625EDE" wp14:editId="048E96F2">
            <wp:extent cx="5731510" cy="5808345"/>
            <wp:effectExtent l="0" t="0" r="2540" b="1905"/>
            <wp:docPr id="27" name="Picture 27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08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7457CF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2B594F08" w14:textId="39922A78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4DE7830" wp14:editId="19144470">
            <wp:extent cx="5731510" cy="6115050"/>
            <wp:effectExtent l="0" t="0" r="2540" b="0"/>
            <wp:docPr id="26" name="Picture 2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r:link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1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39AD8A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BC3537B" w14:textId="2969B9C5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5B5A7EC" wp14:editId="747AE32A">
            <wp:extent cx="5731510" cy="5795010"/>
            <wp:effectExtent l="0" t="0" r="2540" b="0"/>
            <wp:docPr id="25" name="Picture 25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2" r:link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95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669968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5E181135" w14:textId="44675569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4F7E472" wp14:editId="69462E33">
            <wp:extent cx="5731510" cy="6259830"/>
            <wp:effectExtent l="0" t="0" r="2540" b="7620"/>
            <wp:docPr id="24" name="Picture 2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r:link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59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903B5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5DF00E58" w14:textId="6EC055C4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1503CFD8" wp14:editId="5166C5D5">
            <wp:extent cx="5731510" cy="5684520"/>
            <wp:effectExtent l="0" t="0" r="2540" b="0"/>
            <wp:docPr id="23" name="Picture 23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r:link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84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632CC5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40B9637F" w14:textId="217B3865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E49508F" wp14:editId="1E183378">
            <wp:extent cx="5731510" cy="6113145"/>
            <wp:effectExtent l="0" t="0" r="2540" b="1905"/>
            <wp:docPr id="22" name="Picture 22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r:link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13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2AE87D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4025C5B9" w14:textId="0C9A33C5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DA4558A" wp14:editId="539169F1">
            <wp:extent cx="5731510" cy="5820410"/>
            <wp:effectExtent l="0" t="0" r="2540" b="8890"/>
            <wp:docPr id="21" name="Picture 2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 r:link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20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1F1A89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849A275" w14:textId="4122FFB8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547275EF" wp14:editId="393BAB2F">
            <wp:extent cx="5731510" cy="6185535"/>
            <wp:effectExtent l="0" t="0" r="2540" b="5715"/>
            <wp:docPr id="20" name="Picture 20" descr="A picture containing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schematic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 r:link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8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EA2E2E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1FA8615" w14:textId="4A40C408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62333C1" wp14:editId="4AE4E562">
            <wp:extent cx="5731510" cy="5731510"/>
            <wp:effectExtent l="0" t="0" r="2540" b="2540"/>
            <wp:docPr id="19" name="Picture 19" descr="A picture containing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 r:link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6B8B5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2E18D2DE" w14:textId="15053BF9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F855C76" wp14:editId="09838154">
            <wp:extent cx="5731510" cy="6191250"/>
            <wp:effectExtent l="0" t="0" r="2540" b="0"/>
            <wp:docPr id="18" name="Picture 18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 r:link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9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5E63B2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05235D5D" w14:textId="45F54667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A39038B" wp14:editId="550F45CA">
            <wp:extent cx="5731510" cy="5788025"/>
            <wp:effectExtent l="0" t="0" r="2540" b="3175"/>
            <wp:docPr id="17" name="Picture 1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8" r:link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8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C16704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E99E110" w14:textId="19B0302E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0849BBD3" wp14:editId="7729CD26">
            <wp:extent cx="5731510" cy="6047740"/>
            <wp:effectExtent l="0" t="0" r="2540" b="0"/>
            <wp:docPr id="16" name="Picture 1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0" r:link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047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5C1023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06E3C2CB" w14:textId="7C68AB9C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0FB73657" wp14:editId="3B7B1886">
            <wp:extent cx="5731510" cy="5744845"/>
            <wp:effectExtent l="0" t="0" r="2540" b="8255"/>
            <wp:docPr id="15" name="Picture 1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 r:link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44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B4A270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2EC88179" w14:textId="63C18801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02AC734A" wp14:editId="62FB74ED">
            <wp:extent cx="5731510" cy="6148705"/>
            <wp:effectExtent l="0" t="0" r="2540" b="4445"/>
            <wp:docPr id="14" name="Picture 14" descr="A picture containing text, sign, yel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sign, yellow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4" r:link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48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1BD02E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0F0E4AA8" w14:textId="0F4B6449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2CCF7C88" wp14:editId="32054596">
            <wp:extent cx="5731510" cy="5445125"/>
            <wp:effectExtent l="0" t="0" r="2540" b="3175"/>
            <wp:docPr id="13" name="Picture 1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6" r:link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45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52CF9F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2DF3D045" w14:textId="227CB011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2EE92C0D" wp14:editId="46A42718">
            <wp:extent cx="5731510" cy="6297295"/>
            <wp:effectExtent l="0" t="0" r="2540" b="8255"/>
            <wp:docPr id="12" name="Picture 12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8" r:link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97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89A1CF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24116BA0" w14:textId="1FCA2CD7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24BB382" wp14:editId="45CB3557">
            <wp:extent cx="5731510" cy="5731510"/>
            <wp:effectExtent l="0" t="0" r="2540" b="2540"/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0" r:link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5AA27B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F181BDA" w14:textId="03BE75FE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D325253" wp14:editId="39C989F6">
            <wp:extent cx="5731510" cy="6186170"/>
            <wp:effectExtent l="0" t="0" r="2540" b="5080"/>
            <wp:docPr id="10" name="Picture 10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2" r:link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86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F16BDD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AC3C5E3" w14:textId="0911B6D2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3E8D1AA9" wp14:editId="6226E450">
            <wp:extent cx="5731510" cy="5629910"/>
            <wp:effectExtent l="0" t="0" r="2540" b="8890"/>
            <wp:docPr id="9" name="Picture 9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54" r:link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29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8B960A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4D07F225" w14:textId="652A8A99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6449D6F" wp14:editId="25D7DC48">
            <wp:extent cx="5731510" cy="6234430"/>
            <wp:effectExtent l="0" t="0" r="2540" b="0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6" r:link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34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E160AA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154630D4" w14:textId="507279F0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51589592" wp14:editId="7D7D715A">
            <wp:extent cx="5731510" cy="5817870"/>
            <wp:effectExtent l="0" t="0" r="2540" b="0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8" r:link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17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CBEB0A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A04B70C" w14:textId="0AC09BB8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E6EF19B" wp14:editId="22254479">
            <wp:extent cx="5731510" cy="6313170"/>
            <wp:effectExtent l="0" t="0" r="2540" b="0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0" r:link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13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EF2E16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5FC7DCF4" w14:textId="1769A3EC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1137B2E9" wp14:editId="6677A7B4">
            <wp:extent cx="5731510" cy="5888990"/>
            <wp:effectExtent l="0" t="0" r="2540" b="0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2" r:link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8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746A1D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A179C79" w14:textId="414CCF4B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20D741D4" wp14:editId="2BF3C156">
            <wp:extent cx="5731510" cy="6108065"/>
            <wp:effectExtent l="0" t="0" r="2540" b="698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4" r:link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108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DAA1CD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7C7E1920" w14:textId="08484834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7D0529CB" wp14:editId="798F449E">
            <wp:extent cx="5731510" cy="5673090"/>
            <wp:effectExtent l="0" t="0" r="2540" b="3810"/>
            <wp:docPr id="3" name="Picture 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6" r:link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73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96D0CC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10D4D271" w14:textId="46A09DDE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A215166" wp14:editId="1329D36C">
            <wp:extent cx="5731510" cy="6049010"/>
            <wp:effectExtent l="0" t="0" r="2540" b="889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8" r:link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049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99F298" w14:textId="77777777" w:rsidR="009E1FC0" w:rsidRDefault="009E1FC0" w:rsidP="009E1FC0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5FFC9E3D" w14:textId="7596AE58" w:rsidR="009E1FC0" w:rsidRDefault="009E1FC0" w:rsidP="009E1FC0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7B3C8B3F" wp14:editId="5805E7B3">
            <wp:extent cx="5731510" cy="5895340"/>
            <wp:effectExtent l="0" t="0" r="2540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0" r:link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95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4F6F03" w14:textId="2E9841C0" w:rsidR="009E1FC0" w:rsidRDefault="009E1FC0" w:rsidP="009E1FC0">
      <w:pPr>
        <w:rPr>
          <w:rFonts w:eastAsia="Times New Roman"/>
        </w:rPr>
      </w:pPr>
      <w:r>
        <w:rPr>
          <w:rFonts w:eastAsia="Times New Roman"/>
        </w:rPr>
        <w:br/>
      </w:r>
    </w:p>
    <w:p w14:paraId="17EAAEA4" w14:textId="77777777" w:rsidR="001C67BD" w:rsidRDefault="001C67BD"/>
    <w:sectPr w:rsidR="001C67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FC0"/>
    <w:rsid w:val="001C67BD"/>
    <w:rsid w:val="009E1FC0"/>
    <w:rsid w:val="00C537F2"/>
    <w:rsid w:val="00D4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8CBFF"/>
  <w15:chartTrackingRefBased/>
  <w15:docId w15:val="{38CB5FB7-EACD-4AD9-8EE5-318FB6C9B1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FC0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854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jpeg"/><Relationship Id="rId21" Type="http://schemas.openxmlformats.org/officeDocument/2006/relationships/image" Target="cid:52fb16f9-057c-4654-beaf-35e24a846f4a@GBRP265.PROD.OUTLOOK.COM" TargetMode="External"/><Relationship Id="rId42" Type="http://schemas.openxmlformats.org/officeDocument/2006/relationships/image" Target="media/image20.jpeg"/><Relationship Id="rId47" Type="http://schemas.openxmlformats.org/officeDocument/2006/relationships/image" Target="cid:f2854de5-28f2-4e19-b313-18ca8e8728bd@GBRP265.PROD.OUTLOOK.COM" TargetMode="External"/><Relationship Id="rId63" Type="http://schemas.openxmlformats.org/officeDocument/2006/relationships/image" Target="cid:18cc68e4-2547-404e-a283-a38f1008a6ff@GBRP265.PROD.OUTLOOK.COM" TargetMode="External"/><Relationship Id="rId68" Type="http://schemas.openxmlformats.org/officeDocument/2006/relationships/image" Target="media/image33.jpeg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9" Type="http://schemas.openxmlformats.org/officeDocument/2006/relationships/image" Target="cid:6af257c9-3079-408f-9950-0e6478be1d3e@GBRP265.PROD.OUTLOOK.COM" TargetMode="External"/><Relationship Id="rId11" Type="http://schemas.openxmlformats.org/officeDocument/2006/relationships/image" Target="cid:ba0b2dcb-bf5e-4a29-aab7-91bc831e3992@GBRP265.PROD.OUTLOOK.COM" TargetMode="External"/><Relationship Id="rId24" Type="http://schemas.openxmlformats.org/officeDocument/2006/relationships/image" Target="media/image11.jpeg"/><Relationship Id="rId32" Type="http://schemas.openxmlformats.org/officeDocument/2006/relationships/image" Target="media/image15.jpeg"/><Relationship Id="rId37" Type="http://schemas.openxmlformats.org/officeDocument/2006/relationships/image" Target="cid:6b6fa03c-127f-48cf-bc17-895fd28eb6fc@GBRP265.PROD.OUTLOOK.COM" TargetMode="External"/><Relationship Id="rId40" Type="http://schemas.openxmlformats.org/officeDocument/2006/relationships/image" Target="media/image19.jpeg"/><Relationship Id="rId45" Type="http://schemas.openxmlformats.org/officeDocument/2006/relationships/image" Target="cid:573ed609-6524-4e3a-a317-3c1e709727ba@GBRP265.PROD.OUTLOOK.COM" TargetMode="External"/><Relationship Id="rId53" Type="http://schemas.openxmlformats.org/officeDocument/2006/relationships/image" Target="cid:914e2cb6-b789-471b-9b70-19a23cd07c19@GBRP265.PROD.OUTLOOK.COM" TargetMode="External"/><Relationship Id="rId58" Type="http://schemas.openxmlformats.org/officeDocument/2006/relationships/image" Target="media/image28.jpeg"/><Relationship Id="rId66" Type="http://schemas.openxmlformats.org/officeDocument/2006/relationships/image" Target="media/image32.jpeg"/><Relationship Id="rId74" Type="http://schemas.openxmlformats.org/officeDocument/2006/relationships/customXml" Target="../customXml/item1.xml"/><Relationship Id="rId5" Type="http://schemas.openxmlformats.org/officeDocument/2006/relationships/image" Target="cid:22073db9-8334-4b7e-afd8-fbc8e69a1c0d@GBRP265.PROD.OUTLOOK.COM" TargetMode="External"/><Relationship Id="rId61" Type="http://schemas.openxmlformats.org/officeDocument/2006/relationships/image" Target="cid:b088b7f3-15f5-4663-b987-6b6541440d5f@GBRP265.PROD.OUTLOOK.COM" TargetMode="External"/><Relationship Id="rId19" Type="http://schemas.openxmlformats.org/officeDocument/2006/relationships/image" Target="cid:6793d535-dbb8-4f91-98c4-02fc8fed82fa@GBRP265.PROD.OUTLOOK.COM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0.jpeg"/><Relationship Id="rId27" Type="http://schemas.openxmlformats.org/officeDocument/2006/relationships/image" Target="cid:b1bacae7-d268-4345-9b28-37ba256aa678@GBRP265.PROD.OUTLOOK.COM" TargetMode="External"/><Relationship Id="rId30" Type="http://schemas.openxmlformats.org/officeDocument/2006/relationships/image" Target="media/image14.jpeg"/><Relationship Id="rId35" Type="http://schemas.openxmlformats.org/officeDocument/2006/relationships/image" Target="cid:7721962f-eba3-4456-bb9d-4c881400df14@GBRP265.PROD.OUTLOOK.COM" TargetMode="External"/><Relationship Id="rId43" Type="http://schemas.openxmlformats.org/officeDocument/2006/relationships/image" Target="cid:d3ea2bc0-902e-4635-97fd-1724aebce3eb@GBRP265.PROD.OUTLOOK.COM" TargetMode="External"/><Relationship Id="rId48" Type="http://schemas.openxmlformats.org/officeDocument/2006/relationships/image" Target="media/image23.jpeg"/><Relationship Id="rId56" Type="http://schemas.openxmlformats.org/officeDocument/2006/relationships/image" Target="media/image27.jpeg"/><Relationship Id="rId64" Type="http://schemas.openxmlformats.org/officeDocument/2006/relationships/image" Target="media/image31.jpeg"/><Relationship Id="rId69" Type="http://schemas.openxmlformats.org/officeDocument/2006/relationships/image" Target="cid:be280451-5e0f-447a-b11b-b767e3ec2565@GBRP265.PROD.OUTLOOK.COM" TargetMode="External"/><Relationship Id="rId8" Type="http://schemas.openxmlformats.org/officeDocument/2006/relationships/image" Target="media/image3.jpeg"/><Relationship Id="rId51" Type="http://schemas.openxmlformats.org/officeDocument/2006/relationships/image" Target="cid:3fe000ac-f463-497c-ae62-6db92d899149@GBRP265.PROD.OUTLOOK.COM" TargetMode="External"/><Relationship Id="rId72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image" Target="cid:053c6b43-6a72-451c-a3d7-94553c747c53@GBRP265.PROD.OUTLOOK.COM" TargetMode="External"/><Relationship Id="rId25" Type="http://schemas.openxmlformats.org/officeDocument/2006/relationships/image" Target="cid:90390703-a421-4634-92d7-53841f60ddc3@GBRP265.PROD.OUTLOOK.COM" TargetMode="External"/><Relationship Id="rId33" Type="http://schemas.openxmlformats.org/officeDocument/2006/relationships/image" Target="cid:8a63e16c-55a6-4aa4-b5f2-183259d8308b@GBRP265.PROD.OUTLOOK.COM" TargetMode="External"/><Relationship Id="rId38" Type="http://schemas.openxmlformats.org/officeDocument/2006/relationships/image" Target="media/image18.jpeg"/><Relationship Id="rId46" Type="http://schemas.openxmlformats.org/officeDocument/2006/relationships/image" Target="media/image22.jpeg"/><Relationship Id="rId59" Type="http://schemas.openxmlformats.org/officeDocument/2006/relationships/image" Target="cid:476ec6e7-93fb-4c69-82f8-f5dc67158bff@GBRP265.PROD.OUTLOOK.COM" TargetMode="External"/><Relationship Id="rId67" Type="http://schemas.openxmlformats.org/officeDocument/2006/relationships/image" Target="cid:6db4f0a3-d1f8-4091-943c-43f471ef77ed@GBRP265.PROD.OUTLOOK.COM" TargetMode="External"/><Relationship Id="rId20" Type="http://schemas.openxmlformats.org/officeDocument/2006/relationships/image" Target="media/image9.jpeg"/><Relationship Id="rId41" Type="http://schemas.openxmlformats.org/officeDocument/2006/relationships/image" Target="cid:049ebca4-4126-4400-ae7d-9e78780446c6@GBRP265.PROD.OUTLOOK.COM" TargetMode="External"/><Relationship Id="rId54" Type="http://schemas.openxmlformats.org/officeDocument/2006/relationships/image" Target="media/image26.jpeg"/><Relationship Id="rId62" Type="http://schemas.openxmlformats.org/officeDocument/2006/relationships/image" Target="media/image30.jpeg"/><Relationship Id="rId70" Type="http://schemas.openxmlformats.org/officeDocument/2006/relationships/image" Target="media/image34.jpeg"/><Relationship Id="rId75" Type="http://schemas.openxmlformats.org/officeDocument/2006/relationships/customXml" Target="../customXml/item2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5" Type="http://schemas.openxmlformats.org/officeDocument/2006/relationships/image" Target="cid:87e09259-e8ef-4a5a-8d9a-bd92b5c81708@GBRP265.PROD.OUTLOOK.COM" TargetMode="External"/><Relationship Id="rId23" Type="http://schemas.openxmlformats.org/officeDocument/2006/relationships/image" Target="cid:a54debf1-1813-41c2-b5d4-442fa924b7e1@GBRP265.PROD.OUTLOOK.COM" TargetMode="External"/><Relationship Id="rId28" Type="http://schemas.openxmlformats.org/officeDocument/2006/relationships/image" Target="media/image13.jpeg"/><Relationship Id="rId36" Type="http://schemas.openxmlformats.org/officeDocument/2006/relationships/image" Target="media/image17.jpeg"/><Relationship Id="rId49" Type="http://schemas.openxmlformats.org/officeDocument/2006/relationships/image" Target="cid:c0f84327-ab8e-40eb-9efc-84feaa0b71b1@GBRP265.PROD.OUTLOOK.COM" TargetMode="External"/><Relationship Id="rId57" Type="http://schemas.openxmlformats.org/officeDocument/2006/relationships/image" Target="cid:041c9de5-f1db-42da-ae61-646465b7fd66@GBRP265.PROD.OUTLOOK.COM" TargetMode="External"/><Relationship Id="rId10" Type="http://schemas.openxmlformats.org/officeDocument/2006/relationships/image" Target="media/image4.jpeg"/><Relationship Id="rId31" Type="http://schemas.openxmlformats.org/officeDocument/2006/relationships/image" Target="cid:ec9669f3-af49-4329-bfa6-34d396778751@GBRP265.PROD.OUTLOOK.COM" TargetMode="External"/><Relationship Id="rId44" Type="http://schemas.openxmlformats.org/officeDocument/2006/relationships/image" Target="media/image21.jpeg"/><Relationship Id="rId52" Type="http://schemas.openxmlformats.org/officeDocument/2006/relationships/image" Target="media/image25.jpeg"/><Relationship Id="rId60" Type="http://schemas.openxmlformats.org/officeDocument/2006/relationships/image" Target="media/image29.jpeg"/><Relationship Id="rId65" Type="http://schemas.openxmlformats.org/officeDocument/2006/relationships/image" Target="cid:6bb30a6c-ad6b-45f7-9a08-e0832b663d46@GBRP265.PROD.OUTLOOK.COM" TargetMode="External"/><Relationship Id="rId73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cid:b5b82648-05a5-4fb3-9e75-7c212985e7a6@GBRP265.PROD.OUTLOOK.COM" TargetMode="External"/><Relationship Id="rId13" Type="http://schemas.openxmlformats.org/officeDocument/2006/relationships/image" Target="cid:ddf46922-3d6c-4fc2-8a9a-112dcb023ccd@GBRP265.PROD.OUTLOOK.COM" TargetMode="External"/><Relationship Id="rId18" Type="http://schemas.openxmlformats.org/officeDocument/2006/relationships/image" Target="media/image8.jpeg"/><Relationship Id="rId39" Type="http://schemas.openxmlformats.org/officeDocument/2006/relationships/image" Target="cid:9ad168c1-06d1-428c-9734-96d969e13ce4@GBRP265.PROD.OUTLOOK.COM" TargetMode="External"/><Relationship Id="rId34" Type="http://schemas.openxmlformats.org/officeDocument/2006/relationships/image" Target="media/image16.jpeg"/><Relationship Id="rId50" Type="http://schemas.openxmlformats.org/officeDocument/2006/relationships/image" Target="media/image24.jpeg"/><Relationship Id="rId55" Type="http://schemas.openxmlformats.org/officeDocument/2006/relationships/image" Target="cid:c02c096b-382a-4e78-885d-c3c7a08dd7c2@GBRP265.PROD.OUTLOOK.COM" TargetMode="External"/><Relationship Id="rId76" Type="http://schemas.openxmlformats.org/officeDocument/2006/relationships/customXml" Target="../customXml/item3.xml"/><Relationship Id="rId7" Type="http://schemas.openxmlformats.org/officeDocument/2006/relationships/image" Target="cid:c5bbdc9d-b761-4e09-8337-1bd06a3ab362@GBRP265.PROD.OUTLOOK.COM" TargetMode="External"/><Relationship Id="rId71" Type="http://schemas.openxmlformats.org/officeDocument/2006/relationships/image" Target="cid:981f3545-4424-4415-a770-450b9614c81f@GBRP265.PROD.OUTLOOK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6E4246D90C08D4782D20BA06013DF7D" ma:contentTypeVersion="12" ma:contentTypeDescription="Create a new document." ma:contentTypeScope="" ma:versionID="af04ba106bdba562fb77820321321269">
  <xsd:schema xmlns:xsd="http://www.w3.org/2001/XMLSchema" xmlns:xs="http://www.w3.org/2001/XMLSchema" xmlns:p="http://schemas.microsoft.com/office/2006/metadata/properties" xmlns:ns2="01c57bea-5026-4905-bf17-1f0635114a34" xmlns:ns3="d1e9498c-dedc-4c2a-811e-d8f23a2b6563" targetNamespace="http://schemas.microsoft.com/office/2006/metadata/properties" ma:root="true" ma:fieldsID="6f0237ff9db60d19352585c45838a577" ns2:_="" ns3:_="">
    <xsd:import namespace="01c57bea-5026-4905-bf17-1f0635114a34"/>
    <xsd:import namespace="d1e9498c-dedc-4c2a-811e-d8f23a2b656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c57bea-5026-4905-bf17-1f0635114a3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1e9498c-dedc-4c2a-811e-d8f23a2b6563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53AEEA-FE0A-42A0-B5E6-9E9C27DAAE22}"/>
</file>

<file path=customXml/itemProps2.xml><?xml version="1.0" encoding="utf-8"?>
<ds:datastoreItem xmlns:ds="http://schemas.openxmlformats.org/officeDocument/2006/customXml" ds:itemID="{BF2291A2-7FB7-407B-B055-FBAB1AAE4865}"/>
</file>

<file path=customXml/itemProps3.xml><?xml version="1.0" encoding="utf-8"?>
<ds:datastoreItem xmlns:ds="http://schemas.openxmlformats.org/officeDocument/2006/customXml" ds:itemID="{B4D221DA-222B-4DE5-B2D1-0117CDCCEA2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34</Pages>
  <Words>20</Words>
  <Characters>117</Characters>
  <Application>Microsoft Office Word</Application>
  <DocSecurity>0</DocSecurity>
  <Lines>1</Lines>
  <Paragraphs>1</Paragraphs>
  <ScaleCrop>false</ScaleCrop>
  <Company/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Regan</dc:creator>
  <cp:keywords/>
  <dc:description/>
  <cp:lastModifiedBy>Lisa Regan</cp:lastModifiedBy>
  <cp:revision>1</cp:revision>
  <dcterms:created xsi:type="dcterms:W3CDTF">2021-11-08T06:11:00Z</dcterms:created>
  <dcterms:modified xsi:type="dcterms:W3CDTF">2021-11-08T06:12:00Z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0x01010076E4246D90C08D4782D20BA06013DF7D</vt:lpwstr>
  </property>
</Properties>
</file>