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3A76D9" w14:textId="1E8D15D3" w:rsidR="007034A7" w:rsidRDefault="007034A7">
      <w:pPr>
        <w:rPr>
          <w:rFonts w:ascii="Arial" w:hAnsi="Arial" w:cs="Arial"/>
        </w:rPr>
      </w:pPr>
      <w:r>
        <w:rPr>
          <w:rFonts w:ascii="Arial" w:hAnsi="Arial" w:cs="Arial"/>
        </w:rPr>
        <w:t>WENDY HUGHES 1803214</w:t>
      </w:r>
    </w:p>
    <w:p w14:paraId="258B10F4" w14:textId="036C5530" w:rsidR="007034A7" w:rsidRDefault="007034A7">
      <w:pPr>
        <w:rPr>
          <w:rFonts w:ascii="Arial" w:hAnsi="Arial" w:cs="Arial"/>
        </w:rPr>
      </w:pPr>
      <w:r>
        <w:rPr>
          <w:rFonts w:ascii="Arial" w:hAnsi="Arial" w:cs="Arial"/>
        </w:rPr>
        <w:t>Seminar notes.</w:t>
      </w:r>
    </w:p>
    <w:p w14:paraId="6E0CD44C" w14:textId="2DB2487F" w:rsidR="00845EE6" w:rsidRDefault="00845EE6">
      <w:pPr>
        <w:rPr>
          <w:rFonts w:ascii="Arial" w:hAnsi="Arial" w:cs="Arial"/>
        </w:rPr>
      </w:pPr>
      <w:r>
        <w:rPr>
          <w:rFonts w:ascii="Arial" w:hAnsi="Arial" w:cs="Arial"/>
        </w:rPr>
        <w:t>Line bullet points ready</w:t>
      </w:r>
    </w:p>
    <w:p w14:paraId="0B235699" w14:textId="2B698E2A" w:rsidR="007034A7" w:rsidRDefault="007034A7">
      <w:pPr>
        <w:rPr>
          <w:rFonts w:ascii="Arial" w:hAnsi="Arial" w:cs="Arial"/>
        </w:rPr>
      </w:pPr>
      <w:r>
        <w:rPr>
          <w:rFonts w:ascii="Arial" w:hAnsi="Arial" w:cs="Arial"/>
        </w:rPr>
        <w:t>Introduction.</w:t>
      </w:r>
    </w:p>
    <w:p w14:paraId="0B7FB8ED" w14:textId="14AC5E39" w:rsidR="007034A7" w:rsidRDefault="007034A7">
      <w:pPr>
        <w:rPr>
          <w:rFonts w:ascii="Arial" w:hAnsi="Arial" w:cs="Arial"/>
        </w:rPr>
      </w:pPr>
      <w:r>
        <w:rPr>
          <w:rFonts w:ascii="Arial" w:hAnsi="Arial" w:cs="Arial"/>
        </w:rPr>
        <w:t>Name where I am from.</w:t>
      </w:r>
    </w:p>
    <w:p w14:paraId="33A7750B" w14:textId="18C5327E" w:rsidR="007034A7" w:rsidRDefault="007034A7">
      <w:pPr>
        <w:rPr>
          <w:rFonts w:ascii="Arial" w:hAnsi="Arial" w:cs="Arial"/>
        </w:rPr>
      </w:pPr>
      <w:r>
        <w:rPr>
          <w:rFonts w:ascii="Arial" w:hAnsi="Arial" w:cs="Arial"/>
        </w:rPr>
        <w:t>What I am doing.</w:t>
      </w:r>
    </w:p>
    <w:p w14:paraId="602ECD69" w14:textId="0148CD3A" w:rsidR="007034A7" w:rsidRDefault="007034A7">
      <w:pPr>
        <w:rPr>
          <w:rFonts w:ascii="Arial" w:hAnsi="Arial" w:cs="Arial"/>
        </w:rPr>
      </w:pPr>
      <w:r>
        <w:rPr>
          <w:rFonts w:ascii="Arial" w:hAnsi="Arial" w:cs="Arial"/>
        </w:rPr>
        <w:t>Who what where why of what I am doing?</w:t>
      </w:r>
    </w:p>
    <w:p w14:paraId="60F5EC01" w14:textId="490C62C0" w:rsidR="007034A7" w:rsidRDefault="007034A7">
      <w:pPr>
        <w:rPr>
          <w:rFonts w:ascii="Arial" w:hAnsi="Arial" w:cs="Arial"/>
        </w:rPr>
      </w:pPr>
      <w:r>
        <w:rPr>
          <w:rFonts w:ascii="Arial" w:hAnsi="Arial" w:cs="Arial"/>
        </w:rPr>
        <w:t>Age where they live the issues they face (talk about them)</w:t>
      </w:r>
    </w:p>
    <w:p w14:paraId="5E71DE1B" w14:textId="0537754D" w:rsidR="007034A7" w:rsidRDefault="007034A7">
      <w:pPr>
        <w:rPr>
          <w:rFonts w:ascii="Arial" w:hAnsi="Arial" w:cs="Arial"/>
        </w:rPr>
      </w:pPr>
      <w:r>
        <w:rPr>
          <w:rFonts w:ascii="Arial" w:hAnsi="Arial" w:cs="Arial"/>
        </w:rPr>
        <w:t>Drug abuse domestic violence.</w:t>
      </w:r>
    </w:p>
    <w:p w14:paraId="0CE71DFF" w14:textId="197689BE" w:rsidR="007034A7" w:rsidRDefault="007034A7">
      <w:pPr>
        <w:rPr>
          <w:rFonts w:ascii="Arial" w:hAnsi="Arial" w:cs="Arial"/>
        </w:rPr>
      </w:pPr>
      <w:r>
        <w:rPr>
          <w:rFonts w:ascii="Arial" w:hAnsi="Arial" w:cs="Arial"/>
        </w:rPr>
        <w:t>What they are involved in talk about cannabis</w:t>
      </w:r>
    </w:p>
    <w:p w14:paraId="1FB7E081" w14:textId="738F0A26" w:rsidR="007034A7" w:rsidRDefault="007034A7">
      <w:pPr>
        <w:rPr>
          <w:rFonts w:ascii="Arial" w:hAnsi="Arial" w:cs="Arial"/>
        </w:rPr>
      </w:pPr>
      <w:r>
        <w:rPr>
          <w:rFonts w:ascii="Arial" w:hAnsi="Arial" w:cs="Arial"/>
        </w:rPr>
        <w:t>Peer pressure short video (ref it)</w:t>
      </w:r>
    </w:p>
    <w:p w14:paraId="5185429F" w14:textId="2240D4C8" w:rsidR="007034A7" w:rsidRDefault="007034A7">
      <w:pPr>
        <w:rPr>
          <w:rFonts w:ascii="Arial" w:hAnsi="Arial" w:cs="Arial"/>
        </w:rPr>
      </w:pPr>
      <w:r>
        <w:rPr>
          <w:rFonts w:ascii="Arial" w:hAnsi="Arial" w:cs="Arial"/>
        </w:rPr>
        <w:t>Talk about what they use.</w:t>
      </w:r>
    </w:p>
    <w:p w14:paraId="2C2FC437" w14:textId="0ABD9820" w:rsidR="007034A7" w:rsidRDefault="007034A7">
      <w:pPr>
        <w:rPr>
          <w:rFonts w:ascii="Arial" w:hAnsi="Arial" w:cs="Arial"/>
        </w:rPr>
      </w:pPr>
      <w:r>
        <w:rPr>
          <w:rFonts w:ascii="Arial" w:hAnsi="Arial" w:cs="Arial"/>
        </w:rPr>
        <w:t>When they use.</w:t>
      </w:r>
    </w:p>
    <w:p w14:paraId="2681AF89" w14:textId="60659861" w:rsidR="007034A7" w:rsidRDefault="007034A7">
      <w:pPr>
        <w:rPr>
          <w:rFonts w:ascii="Arial" w:hAnsi="Arial" w:cs="Arial"/>
        </w:rPr>
      </w:pPr>
      <w:r>
        <w:rPr>
          <w:rFonts w:ascii="Arial" w:hAnsi="Arial" w:cs="Arial"/>
        </w:rPr>
        <w:t>How often they use.</w:t>
      </w:r>
    </w:p>
    <w:p w14:paraId="3493A2B9" w14:textId="6405E3BA" w:rsidR="007034A7" w:rsidRDefault="007034A7">
      <w:pPr>
        <w:rPr>
          <w:rFonts w:ascii="Arial" w:hAnsi="Arial" w:cs="Arial"/>
        </w:rPr>
      </w:pPr>
      <w:r>
        <w:rPr>
          <w:rFonts w:ascii="Arial" w:hAnsi="Arial" w:cs="Arial"/>
        </w:rPr>
        <w:t>Risk factors.</w:t>
      </w:r>
    </w:p>
    <w:p w14:paraId="50FE3521" w14:textId="508FE3AF" w:rsidR="007034A7" w:rsidRDefault="007034A7">
      <w:pPr>
        <w:rPr>
          <w:rFonts w:ascii="Arial" w:hAnsi="Arial" w:cs="Arial"/>
        </w:rPr>
      </w:pPr>
      <w:r>
        <w:rPr>
          <w:rFonts w:ascii="Arial" w:hAnsi="Arial" w:cs="Arial"/>
        </w:rPr>
        <w:t>Talk about how they feel.</w:t>
      </w:r>
    </w:p>
    <w:p w14:paraId="3B1E88EA" w14:textId="415090BE" w:rsidR="007034A7" w:rsidRDefault="007034A7">
      <w:pPr>
        <w:rPr>
          <w:rFonts w:ascii="Arial" w:hAnsi="Arial" w:cs="Arial"/>
        </w:rPr>
      </w:pPr>
      <w:r>
        <w:rPr>
          <w:rFonts w:ascii="Arial" w:hAnsi="Arial" w:cs="Arial"/>
        </w:rPr>
        <w:t>Aces what is it talk about it affects my group of young people.</w:t>
      </w:r>
    </w:p>
    <w:p w14:paraId="51042CAC" w14:textId="4ACDA7BC" w:rsidR="007034A7" w:rsidRDefault="007034A7">
      <w:pPr>
        <w:rPr>
          <w:rFonts w:ascii="Arial" w:hAnsi="Arial" w:cs="Arial"/>
        </w:rPr>
      </w:pPr>
      <w:r>
        <w:rPr>
          <w:rFonts w:ascii="Arial" w:hAnsi="Arial" w:cs="Arial"/>
        </w:rPr>
        <w:t>Talk about how them and mum were treated</w:t>
      </w:r>
    </w:p>
    <w:p w14:paraId="4EA8A18D" w14:textId="5CEF4933" w:rsidR="007034A7" w:rsidRDefault="007034A7">
      <w:pPr>
        <w:rPr>
          <w:rFonts w:ascii="Arial" w:hAnsi="Arial" w:cs="Arial"/>
        </w:rPr>
      </w:pPr>
      <w:r>
        <w:rPr>
          <w:rFonts w:ascii="Arial" w:hAnsi="Arial" w:cs="Arial"/>
        </w:rPr>
        <w:t>Discuss my role</w:t>
      </w:r>
    </w:p>
    <w:p w14:paraId="62D804CA" w14:textId="48B13617" w:rsidR="007034A7" w:rsidRDefault="007034A7">
      <w:pPr>
        <w:rPr>
          <w:rFonts w:ascii="Arial" w:hAnsi="Arial" w:cs="Arial"/>
        </w:rPr>
      </w:pPr>
      <w:r>
        <w:rPr>
          <w:rFonts w:ascii="Arial" w:hAnsi="Arial" w:cs="Arial"/>
        </w:rPr>
        <w:t>Sat with them</w:t>
      </w:r>
    </w:p>
    <w:p w14:paraId="5174DBF5" w14:textId="28AA728F" w:rsidR="007034A7" w:rsidRDefault="007034A7">
      <w:pPr>
        <w:rPr>
          <w:rFonts w:ascii="Arial" w:hAnsi="Arial" w:cs="Arial"/>
        </w:rPr>
      </w:pPr>
      <w:r>
        <w:rPr>
          <w:rFonts w:ascii="Arial" w:hAnsi="Arial" w:cs="Arial"/>
        </w:rPr>
        <w:t>Drug booklet I made</w:t>
      </w:r>
    </w:p>
    <w:p w14:paraId="2DF9AD98" w14:textId="7DB6FD57" w:rsidR="007034A7" w:rsidRDefault="007034A7">
      <w:pPr>
        <w:rPr>
          <w:rFonts w:ascii="Arial" w:hAnsi="Arial" w:cs="Arial"/>
        </w:rPr>
      </w:pPr>
      <w:r>
        <w:rPr>
          <w:rFonts w:ascii="Arial" w:hAnsi="Arial" w:cs="Arial"/>
        </w:rPr>
        <w:t xml:space="preserve">Activities we done (don’t forget </w:t>
      </w:r>
      <w:proofErr w:type="gramStart"/>
      <w:r>
        <w:rPr>
          <w:rFonts w:ascii="Arial" w:hAnsi="Arial" w:cs="Arial"/>
        </w:rPr>
        <w:t>veg</w:t>
      </w:r>
      <w:proofErr w:type="gramEnd"/>
      <w:r>
        <w:rPr>
          <w:rFonts w:ascii="Arial" w:hAnsi="Arial" w:cs="Arial"/>
        </w:rPr>
        <w:t xml:space="preserve"> patch)</w:t>
      </w:r>
    </w:p>
    <w:p w14:paraId="0D68CFF3" w14:textId="70220071" w:rsidR="007034A7" w:rsidRDefault="007034A7">
      <w:pPr>
        <w:rPr>
          <w:rFonts w:ascii="Arial" w:hAnsi="Arial" w:cs="Arial"/>
        </w:rPr>
      </w:pPr>
      <w:r>
        <w:rPr>
          <w:rFonts w:ascii="Arial" w:hAnsi="Arial" w:cs="Arial"/>
        </w:rPr>
        <w:t xml:space="preserve">Refuge confined space </w:t>
      </w:r>
    </w:p>
    <w:p w14:paraId="6377E968" w14:textId="1DEADC86" w:rsidR="007034A7" w:rsidRDefault="007034A7">
      <w:pPr>
        <w:rPr>
          <w:rFonts w:ascii="Arial" w:hAnsi="Arial" w:cs="Arial"/>
        </w:rPr>
      </w:pPr>
      <w:r>
        <w:rPr>
          <w:rFonts w:ascii="Arial" w:hAnsi="Arial" w:cs="Arial"/>
        </w:rPr>
        <w:t>Drugs (look cool)</w:t>
      </w:r>
    </w:p>
    <w:p w14:paraId="2BD9CF84" w14:textId="14E161EB" w:rsidR="007034A7" w:rsidRDefault="007034A7">
      <w:pPr>
        <w:rPr>
          <w:rFonts w:ascii="Arial" w:hAnsi="Arial" w:cs="Arial"/>
        </w:rPr>
      </w:pPr>
      <w:r>
        <w:rPr>
          <w:rFonts w:ascii="Arial" w:hAnsi="Arial" w:cs="Arial"/>
        </w:rPr>
        <w:t>Talk about other factors on why they use drugs.</w:t>
      </w:r>
    </w:p>
    <w:p w14:paraId="25762CF2" w14:textId="1F8ED526" w:rsidR="007034A7" w:rsidRDefault="007034A7">
      <w:pPr>
        <w:rPr>
          <w:rFonts w:ascii="Arial" w:hAnsi="Arial" w:cs="Arial"/>
        </w:rPr>
      </w:pPr>
      <w:r>
        <w:rPr>
          <w:rFonts w:ascii="Arial" w:hAnsi="Arial" w:cs="Arial"/>
        </w:rPr>
        <w:t>Effects on brain</w:t>
      </w:r>
    </w:p>
    <w:p w14:paraId="121E5E85" w14:textId="4593C681" w:rsidR="007034A7" w:rsidRDefault="007034A7">
      <w:pPr>
        <w:rPr>
          <w:rFonts w:ascii="Arial" w:hAnsi="Arial" w:cs="Arial"/>
        </w:rPr>
      </w:pPr>
      <w:r>
        <w:rPr>
          <w:rFonts w:ascii="Arial" w:hAnsi="Arial" w:cs="Arial"/>
        </w:rPr>
        <w:t>Low grades at school etc.</w:t>
      </w:r>
    </w:p>
    <w:p w14:paraId="51332970" w14:textId="22DC4B81" w:rsidR="007034A7" w:rsidRDefault="007034A7">
      <w:pPr>
        <w:rPr>
          <w:rFonts w:ascii="Arial" w:hAnsi="Arial" w:cs="Arial"/>
        </w:rPr>
      </w:pPr>
      <w:r>
        <w:rPr>
          <w:rFonts w:ascii="Arial" w:hAnsi="Arial" w:cs="Arial"/>
        </w:rPr>
        <w:t xml:space="preserve">Rights of child </w:t>
      </w:r>
    </w:p>
    <w:p w14:paraId="78495054" w14:textId="2D4A284C" w:rsidR="007034A7" w:rsidRDefault="007034A7">
      <w:pPr>
        <w:rPr>
          <w:rFonts w:ascii="Arial" w:hAnsi="Arial" w:cs="Arial"/>
        </w:rPr>
      </w:pPr>
      <w:r>
        <w:rPr>
          <w:rFonts w:ascii="Arial" w:hAnsi="Arial" w:cs="Arial"/>
        </w:rPr>
        <w:t>Memorize article 19</w:t>
      </w:r>
    </w:p>
    <w:p w14:paraId="10F8A442" w14:textId="62D40D71" w:rsidR="007034A7" w:rsidRDefault="007034A7">
      <w:pPr>
        <w:rPr>
          <w:rFonts w:ascii="Arial" w:hAnsi="Arial" w:cs="Arial"/>
        </w:rPr>
      </w:pPr>
      <w:r>
        <w:rPr>
          <w:rFonts w:ascii="Arial" w:hAnsi="Arial" w:cs="Arial"/>
        </w:rPr>
        <w:t>Remember to mention domestic abuse</w:t>
      </w:r>
    </w:p>
    <w:p w14:paraId="7C148050" w14:textId="750832CC" w:rsidR="007034A7" w:rsidRDefault="007034A7">
      <w:pPr>
        <w:rPr>
          <w:rFonts w:ascii="Arial" w:hAnsi="Arial" w:cs="Arial"/>
        </w:rPr>
      </w:pPr>
      <w:r>
        <w:rPr>
          <w:rFonts w:ascii="Arial" w:hAnsi="Arial" w:cs="Arial"/>
        </w:rPr>
        <w:t>Drug abuse equals persistent disorder</w:t>
      </w:r>
      <w:r w:rsidR="000A4B09">
        <w:rPr>
          <w:rFonts w:ascii="Arial" w:hAnsi="Arial" w:cs="Arial"/>
        </w:rPr>
        <w:t xml:space="preserve"> phycological social factors</w:t>
      </w:r>
    </w:p>
    <w:p w14:paraId="5691AD53" w14:textId="430670D8" w:rsidR="000A4B09" w:rsidRDefault="000A4B09">
      <w:pPr>
        <w:rPr>
          <w:rFonts w:ascii="Arial" w:hAnsi="Arial" w:cs="Arial"/>
        </w:rPr>
      </w:pPr>
      <w:r>
        <w:rPr>
          <w:rFonts w:ascii="Arial" w:hAnsi="Arial" w:cs="Arial"/>
        </w:rPr>
        <w:t xml:space="preserve">Public health stats </w:t>
      </w:r>
    </w:p>
    <w:p w14:paraId="6923F664" w14:textId="04151D2D" w:rsidR="000A4B09" w:rsidRDefault="000A4B09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Increase of admissions to hospital 73% rise</w:t>
      </w:r>
    </w:p>
    <w:p w14:paraId="390CF86D" w14:textId="0470A771" w:rsidR="000A4B09" w:rsidRDefault="000A4B09">
      <w:pPr>
        <w:rPr>
          <w:rFonts w:ascii="Arial" w:hAnsi="Arial" w:cs="Arial"/>
        </w:rPr>
      </w:pPr>
      <w:r>
        <w:rPr>
          <w:rFonts w:ascii="Arial" w:hAnsi="Arial" w:cs="Arial"/>
        </w:rPr>
        <w:t>Covid19 more pressures</w:t>
      </w:r>
    </w:p>
    <w:p w14:paraId="70D44B93" w14:textId="68CE334F" w:rsidR="000A4B09" w:rsidRDefault="000A4B09">
      <w:pPr>
        <w:rPr>
          <w:rFonts w:ascii="Arial" w:hAnsi="Arial" w:cs="Arial"/>
        </w:rPr>
      </w:pPr>
      <w:r>
        <w:rPr>
          <w:rFonts w:ascii="Arial" w:hAnsi="Arial" w:cs="Arial"/>
        </w:rPr>
        <w:t xml:space="preserve">Parental drug abuse </w:t>
      </w:r>
      <w:r w:rsidR="00845EE6">
        <w:rPr>
          <w:rFonts w:ascii="Arial" w:hAnsi="Arial" w:cs="Arial"/>
        </w:rPr>
        <w:t>effects</w:t>
      </w:r>
      <w:r>
        <w:rPr>
          <w:rFonts w:ascii="Arial" w:hAnsi="Arial" w:cs="Arial"/>
        </w:rPr>
        <w:t xml:space="preserve"> on children </w:t>
      </w:r>
    </w:p>
    <w:p w14:paraId="212A3344" w14:textId="058F212C" w:rsidR="005C6E3B" w:rsidRDefault="005C6E3B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Bronf</w:t>
      </w:r>
      <w:r w:rsidR="00EB1540">
        <w:rPr>
          <w:rFonts w:ascii="Arial" w:hAnsi="Arial" w:cs="Arial"/>
        </w:rPr>
        <w:t>ren</w:t>
      </w:r>
      <w:proofErr w:type="spellEnd"/>
      <w:r w:rsidR="00EB1540">
        <w:rPr>
          <w:rFonts w:ascii="Arial" w:hAnsi="Arial" w:cs="Arial"/>
        </w:rPr>
        <w:t xml:space="preserve"> </w:t>
      </w:r>
      <w:proofErr w:type="spellStart"/>
      <w:r w:rsidR="00EB1540">
        <w:rPr>
          <w:rFonts w:ascii="Arial" w:hAnsi="Arial" w:cs="Arial"/>
        </w:rPr>
        <w:t>brennar</w:t>
      </w:r>
      <w:proofErr w:type="spellEnd"/>
      <w:r w:rsidR="00EB1540">
        <w:rPr>
          <w:rFonts w:ascii="Arial" w:hAnsi="Arial" w:cs="Arial"/>
        </w:rPr>
        <w:t xml:space="preserve"> ethological theory</w:t>
      </w:r>
    </w:p>
    <w:p w14:paraId="35AEDB45" w14:textId="4B02C04C" w:rsidR="000A4B09" w:rsidRDefault="000A4B09">
      <w:pPr>
        <w:rPr>
          <w:rFonts w:ascii="Arial" w:hAnsi="Arial" w:cs="Arial"/>
        </w:rPr>
      </w:pPr>
      <w:r>
        <w:rPr>
          <w:rFonts w:ascii="Arial" w:hAnsi="Arial" w:cs="Arial"/>
        </w:rPr>
        <w:t xml:space="preserve">Social services. Child protections register </w:t>
      </w:r>
    </w:p>
    <w:p w14:paraId="4397F834" w14:textId="293A7A6A" w:rsidR="000A4B09" w:rsidRDefault="000A4B09">
      <w:pPr>
        <w:rPr>
          <w:rFonts w:ascii="Arial" w:hAnsi="Arial" w:cs="Arial"/>
        </w:rPr>
      </w:pPr>
      <w:r>
        <w:rPr>
          <w:rFonts w:ascii="Arial" w:hAnsi="Arial" w:cs="Arial"/>
        </w:rPr>
        <w:t xml:space="preserve">People’s views on young people add a slide with pictures </w:t>
      </w:r>
    </w:p>
    <w:p w14:paraId="783C77D5" w14:textId="2C4CADD9" w:rsidR="000A4B09" w:rsidRDefault="000A4B09">
      <w:pPr>
        <w:rPr>
          <w:rFonts w:ascii="Arial" w:hAnsi="Arial" w:cs="Arial"/>
        </w:rPr>
      </w:pPr>
      <w:r>
        <w:rPr>
          <w:rFonts w:ascii="Arial" w:hAnsi="Arial" w:cs="Arial"/>
        </w:rPr>
        <w:t>My thoughts</w:t>
      </w:r>
    </w:p>
    <w:p w14:paraId="14B6167B" w14:textId="6BE2B4A4" w:rsidR="000A4B09" w:rsidRDefault="00845EE6">
      <w:pPr>
        <w:rPr>
          <w:rFonts w:ascii="Arial" w:hAnsi="Arial" w:cs="Arial"/>
        </w:rPr>
      </w:pPr>
      <w:r>
        <w:rPr>
          <w:rFonts w:ascii="Arial" w:hAnsi="Arial" w:cs="Arial"/>
        </w:rPr>
        <w:t>Don’t forget to say thankyou for listening.</w:t>
      </w:r>
    </w:p>
    <w:p w14:paraId="58134B19" w14:textId="3788DFC9" w:rsidR="000A4B09" w:rsidRPr="007034A7" w:rsidRDefault="00496924">
      <w:pPr>
        <w:rPr>
          <w:rFonts w:ascii="Arial" w:hAnsi="Arial" w:cs="Arial"/>
        </w:rPr>
      </w:pPr>
      <w:r>
        <w:rPr>
          <w:rFonts w:ascii="Arial" w:hAnsi="Arial" w:cs="Arial"/>
        </w:rPr>
        <w:t>MAKE SURE POWERPOINT IS BRIGHT AND ATTRACTS ATTENTION.</w:t>
      </w:r>
    </w:p>
    <w:sectPr w:rsidR="000A4B09" w:rsidRPr="007034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4A7"/>
    <w:rsid w:val="000A4B09"/>
    <w:rsid w:val="00496924"/>
    <w:rsid w:val="005C6E3B"/>
    <w:rsid w:val="007034A7"/>
    <w:rsid w:val="00845EE6"/>
    <w:rsid w:val="00EB1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D35F0A"/>
  <w15:chartTrackingRefBased/>
  <w15:docId w15:val="{9198605F-40FF-40F4-9550-5F31A0869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hughes</dc:creator>
  <cp:keywords/>
  <dc:description/>
  <cp:lastModifiedBy>wendy hughes</cp:lastModifiedBy>
  <cp:revision>2</cp:revision>
  <dcterms:created xsi:type="dcterms:W3CDTF">2021-02-18T17:39:00Z</dcterms:created>
  <dcterms:modified xsi:type="dcterms:W3CDTF">2021-02-18T17:39:00Z</dcterms:modified>
</cp:coreProperties>
</file>