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6A0" w:rsidRDefault="00265C09">
      <w:r>
        <w:t xml:space="preserve">Aryan </w:t>
      </w:r>
      <w:proofErr w:type="spellStart"/>
      <w:r>
        <w:t>Adibmehr</w:t>
      </w:r>
      <w:proofErr w:type="spellEnd"/>
      <w:r>
        <w:t xml:space="preserve"> 1802462</w:t>
      </w:r>
    </w:p>
    <w:p w:rsidR="00265C09" w:rsidRDefault="00265C09">
      <w:r>
        <w:t>Analytical Methods exam answers</w:t>
      </w:r>
    </w:p>
    <w:p w:rsidR="00265C09" w:rsidRDefault="00265C09">
      <w:r>
        <w:t>Lecturer: Richard Sutton</w:t>
      </w:r>
    </w:p>
    <w:p w:rsidR="00265C09" w:rsidRDefault="00265C09">
      <w:r>
        <w:t>Module code: ACHA4000</w:t>
      </w:r>
    </w:p>
    <w:p w:rsidR="00265C09" w:rsidRDefault="00265C09">
      <w:r>
        <w:t>Date: 11/11/2020</w:t>
      </w:r>
    </w:p>
    <w:p w:rsidR="00265C09" w:rsidRDefault="00265C09"/>
    <w:p w:rsidR="00265C09" w:rsidRDefault="00265C09" w:rsidP="00265C09">
      <w:r>
        <w:t xml:space="preserve">Aryan </w:t>
      </w:r>
      <w:proofErr w:type="spellStart"/>
      <w:r>
        <w:t>Adibmehr</w:t>
      </w:r>
      <w:proofErr w:type="spellEnd"/>
      <w:r>
        <w:t xml:space="preserve"> 1802462</w:t>
      </w:r>
    </w:p>
    <w:p w:rsidR="00265C09" w:rsidRDefault="00265C09" w:rsidP="00265C09">
      <w:r>
        <w:t>Analytical Methods exam answers</w:t>
      </w:r>
    </w:p>
    <w:p w:rsidR="00265C09" w:rsidRDefault="00265C09" w:rsidP="00265C09">
      <w:r>
        <w:t>Lecturer: Richard Sutton</w:t>
      </w:r>
    </w:p>
    <w:p w:rsidR="00265C09" w:rsidRDefault="00265C09" w:rsidP="00265C09">
      <w:r>
        <w:t>Module code: ACHA4000</w:t>
      </w:r>
    </w:p>
    <w:p w:rsidR="00265C09" w:rsidRDefault="00265C09" w:rsidP="00265C09">
      <w:r>
        <w:t>Date: 11/11/2020</w:t>
      </w:r>
    </w:p>
    <w:p w:rsidR="00265C09" w:rsidRDefault="00265C09"/>
    <w:p w:rsidR="00265C09" w:rsidRDefault="00265C09"/>
    <w:p w:rsidR="00265C09" w:rsidRDefault="00265C09" w:rsidP="00265C09">
      <w:r>
        <w:t xml:space="preserve">Aryan </w:t>
      </w:r>
      <w:proofErr w:type="spellStart"/>
      <w:r>
        <w:t>Adibmehr</w:t>
      </w:r>
      <w:proofErr w:type="spellEnd"/>
      <w:r>
        <w:t xml:space="preserve"> 1802462</w:t>
      </w:r>
    </w:p>
    <w:p w:rsidR="00265C09" w:rsidRDefault="00265C09" w:rsidP="00265C09">
      <w:r>
        <w:t>Analytical Methods exam answers</w:t>
      </w:r>
    </w:p>
    <w:p w:rsidR="00265C09" w:rsidRDefault="00265C09" w:rsidP="00265C09">
      <w:r>
        <w:t>Lecturer: Richard Sutton</w:t>
      </w:r>
    </w:p>
    <w:p w:rsidR="00265C09" w:rsidRDefault="00265C09" w:rsidP="00265C09">
      <w:r>
        <w:t>Module code: ACHA4000</w:t>
      </w:r>
    </w:p>
    <w:p w:rsidR="00265C09" w:rsidRDefault="00265C09" w:rsidP="00265C09">
      <w:r>
        <w:t>Date: 11/11/2020</w:t>
      </w:r>
    </w:p>
    <w:p w:rsidR="00265C09" w:rsidRDefault="00265C09"/>
    <w:p w:rsidR="00265C09" w:rsidRDefault="00265C09"/>
    <w:p w:rsidR="00265C09" w:rsidRDefault="00265C09" w:rsidP="00265C09">
      <w:r>
        <w:t xml:space="preserve">Aryan </w:t>
      </w:r>
      <w:proofErr w:type="spellStart"/>
      <w:r>
        <w:t>Adibmehr</w:t>
      </w:r>
      <w:proofErr w:type="spellEnd"/>
      <w:r>
        <w:t xml:space="preserve"> 1802462</w:t>
      </w:r>
    </w:p>
    <w:p w:rsidR="00265C09" w:rsidRDefault="00265C09" w:rsidP="00265C09">
      <w:r>
        <w:t>Analytical Methods exam answers</w:t>
      </w:r>
    </w:p>
    <w:p w:rsidR="00265C09" w:rsidRDefault="00265C09" w:rsidP="00265C09">
      <w:r>
        <w:t>Lecturer: Richard Sutton</w:t>
      </w:r>
    </w:p>
    <w:p w:rsidR="00265C09" w:rsidRDefault="00265C09" w:rsidP="00265C09">
      <w:r>
        <w:t>Module code: ACHA4000</w:t>
      </w:r>
    </w:p>
    <w:p w:rsidR="00265C09" w:rsidRDefault="00265C09" w:rsidP="00265C09">
      <w:r>
        <w:t>Date: 11/11/2020</w:t>
      </w:r>
    </w:p>
    <w:p w:rsidR="00265C09" w:rsidRDefault="00265C09"/>
    <w:p w:rsidR="00265C09" w:rsidRDefault="00265C09"/>
    <w:p w:rsidR="00265C09" w:rsidRDefault="00265C09"/>
    <w:p w:rsidR="00265C09" w:rsidRDefault="00265C09"/>
    <w:p w:rsidR="00265C09" w:rsidRDefault="00265C09"/>
    <w:p w:rsidR="003E321E" w:rsidRDefault="003E321E"/>
    <w:p w:rsidR="007A4180" w:rsidRDefault="00AF46F9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640.8pt">
            <v:imagedata r:id="rId4" o:title="1 of 5"/>
          </v:shape>
        </w:pict>
      </w:r>
    </w:p>
    <w:p w:rsidR="00AF46F9" w:rsidRDefault="00AF46F9"/>
    <w:p w:rsidR="00AF46F9" w:rsidRDefault="00AF46F9"/>
    <w:p w:rsidR="00AF46F9" w:rsidRDefault="00AF46F9"/>
    <w:p w:rsidR="00AF46F9" w:rsidRDefault="00AF46F9">
      <w:r>
        <w:pict>
          <v:shape id="_x0000_i1026" type="#_x0000_t75" style="width:453.6pt;height:640.8pt">
            <v:imagedata r:id="rId5" o:title="2 of 5"/>
          </v:shape>
        </w:pict>
      </w:r>
    </w:p>
    <w:p w:rsidR="00AF46F9" w:rsidRDefault="00AF46F9"/>
    <w:p w:rsidR="00AF46F9" w:rsidRDefault="00AF46F9">
      <w:r>
        <w:lastRenderedPageBreak/>
        <w:pict>
          <v:shape id="_x0000_i1027" type="#_x0000_t75" style="width:453.6pt;height:640.8pt">
            <v:imagedata r:id="rId6" o:title="3 of 5"/>
          </v:shape>
        </w:pict>
      </w:r>
    </w:p>
    <w:p w:rsidR="00AF46F9" w:rsidRDefault="00AF46F9"/>
    <w:p w:rsidR="00AF46F9" w:rsidRDefault="00AF46F9"/>
    <w:p w:rsidR="00AF46F9" w:rsidRDefault="00AF46F9">
      <w:r>
        <w:lastRenderedPageBreak/>
        <w:pict>
          <v:shape id="_x0000_i1028" type="#_x0000_t75" style="width:453.6pt;height:640.8pt">
            <v:imagedata r:id="rId7" o:title="4 of 5"/>
          </v:shape>
        </w:pict>
      </w:r>
    </w:p>
    <w:p w:rsidR="00AF46F9" w:rsidRDefault="00AF46F9"/>
    <w:p w:rsidR="00AF46F9" w:rsidRDefault="00AF46F9"/>
    <w:p w:rsidR="00AF46F9" w:rsidRDefault="00AF46F9">
      <w:bookmarkStart w:id="0" w:name="_GoBack"/>
      <w:bookmarkEnd w:id="0"/>
      <w:r>
        <w:lastRenderedPageBreak/>
        <w:pict>
          <v:shape id="_x0000_i1029" type="#_x0000_t75" style="width:453.6pt;height:640.8pt">
            <v:imagedata r:id="rId8" o:title="5 of 5"/>
          </v:shape>
        </w:pict>
      </w:r>
    </w:p>
    <w:p w:rsidR="003E321E" w:rsidRDefault="003E321E"/>
    <w:p w:rsidR="003E321E" w:rsidRDefault="003E321E"/>
    <w:p w:rsidR="003E321E" w:rsidRDefault="003E321E"/>
    <w:sectPr w:rsidR="003E3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09"/>
    <w:rsid w:val="000A226C"/>
    <w:rsid w:val="001B2F00"/>
    <w:rsid w:val="00265C09"/>
    <w:rsid w:val="003156A0"/>
    <w:rsid w:val="003E321E"/>
    <w:rsid w:val="007A4180"/>
    <w:rsid w:val="00AF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4C0A92-9695-4BD7-8E5D-31D87B3D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64</Words>
  <Characters>444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2020-11-11T10:10:00Z</dcterms:created>
  <dcterms:modified xsi:type="dcterms:W3CDTF">2020-11-11T12:55:00Z</dcterms:modified>
</cp:coreProperties>
</file>