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C0B51" w:rsidRDefault="005C0B51">
      <w:r>
        <w:t xml:space="preserve">Assessment </w:t>
      </w:r>
      <w:r>
        <w:tab/>
      </w:r>
    </w:p>
    <w:p w:rsidR="00605EAD" w:rsidRDefault="00605EAD">
      <w:pPr>
        <w:rPr>
          <w:u w:val="single"/>
        </w:rPr>
      </w:pPr>
    </w:p>
    <w:p w:rsidR="00605EAD" w:rsidRDefault="00605EAD">
      <w:pPr>
        <w:rPr>
          <w:u w:val="single"/>
        </w:rPr>
      </w:pPr>
      <w:r>
        <w:rPr>
          <w:u w:val="single"/>
        </w:rPr>
        <w:t xml:space="preserve">Kevin </w:t>
      </w:r>
      <w:proofErr w:type="spellStart"/>
      <w:r>
        <w:rPr>
          <w:u w:val="single"/>
        </w:rPr>
        <w:t>blanco</w:t>
      </w:r>
      <w:proofErr w:type="spellEnd"/>
      <w:r>
        <w:rPr>
          <w:u w:val="single"/>
        </w:rPr>
        <w:t xml:space="preserve"> </w:t>
      </w:r>
      <w:proofErr w:type="spellStart"/>
      <w:r>
        <w:rPr>
          <w:u w:val="single"/>
        </w:rPr>
        <w:t>ledesma</w:t>
      </w:r>
      <w:proofErr w:type="spellEnd"/>
      <w:r>
        <w:rPr>
          <w:u w:val="single"/>
        </w:rPr>
        <w:t xml:space="preserve"> </w:t>
      </w:r>
    </w:p>
    <w:p w:rsidR="00605EAD" w:rsidRDefault="00605EAD">
      <w:pPr>
        <w:rPr>
          <w:u w:val="single"/>
        </w:rPr>
      </w:pPr>
      <w:r>
        <w:rPr>
          <w:u w:val="single"/>
        </w:rPr>
        <w:t>2133363</w:t>
      </w:r>
    </w:p>
    <w:p w:rsidR="005C0B51" w:rsidRPr="005C0B51" w:rsidRDefault="005C0B51">
      <w:pPr>
        <w:rPr>
          <w:u w:val="single"/>
        </w:rPr>
      </w:pPr>
      <w:r w:rsidRPr="005C0B51">
        <w:rPr>
          <w:u w:val="single"/>
        </w:rPr>
        <w:t>Section 1</w:t>
      </w:r>
    </w:p>
    <w:p w:rsidR="00845003" w:rsidRDefault="005C0B51">
      <w:r>
        <w:t xml:space="preserve">Within </w:t>
      </w:r>
      <w:r w:rsidR="00845003">
        <w:t>my</w:t>
      </w:r>
      <w:r>
        <w:t xml:space="preserve"> current placement of being head chef in an intimate Spanish restaurant</w:t>
      </w:r>
      <w:r w:rsidR="002419A9">
        <w:t>,</w:t>
      </w:r>
      <w:r>
        <w:t xml:space="preserve"> I have developed a rangeof new skills </w:t>
      </w:r>
      <w:r w:rsidR="007F382F">
        <w:t xml:space="preserve">as well as improving current skills. An important part of working within the hospitality industry is customer </w:t>
      </w:r>
      <w:r w:rsidR="00845003">
        <w:t>relationships</w:t>
      </w:r>
      <w:r w:rsidR="007F382F">
        <w:t xml:space="preserve"> and experience. Hospitality is providing a service to the customer. It is important that the customer is satisfied with the quality of service and </w:t>
      </w:r>
      <w:r w:rsidR="002419A9">
        <w:t>product</w:t>
      </w:r>
      <w:r w:rsidR="007F382F">
        <w:t xml:space="preserve"> that is provided, not only for the </w:t>
      </w:r>
      <w:r w:rsidR="002419A9">
        <w:t>restaurant’s</w:t>
      </w:r>
      <w:r w:rsidR="007F382F">
        <w:t xml:space="preserve"> reputation but also to build a loyal customer following, if the customers are happy then the business is successful. Working as </w:t>
      </w:r>
      <w:r w:rsidR="00845003">
        <w:t xml:space="preserve">a </w:t>
      </w:r>
      <w:r w:rsidR="007F382F">
        <w:t xml:space="preserve">head chef I have learned the importance of customer </w:t>
      </w:r>
      <w:r w:rsidR="00845003">
        <w:t xml:space="preserve">satisfaction </w:t>
      </w:r>
      <w:r w:rsidR="002419A9">
        <w:t>overall. this</w:t>
      </w:r>
      <w:r w:rsidR="007F382F">
        <w:t xml:space="preserve"> not only is </w:t>
      </w:r>
      <w:r w:rsidR="00F30089">
        <w:t>imperative</w:t>
      </w:r>
      <w:r w:rsidR="007F382F">
        <w:t xml:space="preserve"> for the future of the restaurant but for the</w:t>
      </w:r>
      <w:r w:rsidR="00F30089">
        <w:t xml:space="preserve"> team that is providing the service. If the team is working together then the customer is more likely to enjoy their experience</w:t>
      </w:r>
      <w:r w:rsidR="00845003">
        <w:t xml:space="preserve"> and in turn</w:t>
      </w:r>
      <w:r w:rsidR="002419A9">
        <w:t>,</w:t>
      </w:r>
      <w:r w:rsidR="00845003">
        <w:t xml:space="preserve"> give positive praise to the staff that encourages them. In the future</w:t>
      </w:r>
      <w:r w:rsidR="002419A9">
        <w:t>,</w:t>
      </w:r>
      <w:r w:rsidR="00845003">
        <w:t xml:space="preserve"> I will aim to keep menus </w:t>
      </w:r>
      <w:r w:rsidR="002419A9">
        <w:t>seasonal</w:t>
      </w:r>
      <w:r w:rsidR="00845003">
        <w:t xml:space="preserve"> and encourage the staff team and </w:t>
      </w:r>
      <w:r w:rsidR="002419A9">
        <w:t>customers</w:t>
      </w:r>
      <w:r w:rsidR="00845003">
        <w:t xml:space="preserve"> to try new </w:t>
      </w:r>
      <w:proofErr w:type="spellStart"/>
      <w:r w:rsidR="0003688C">
        <w:t>flavors</w:t>
      </w:r>
      <w:proofErr w:type="spellEnd"/>
      <w:r w:rsidR="00845003">
        <w:t xml:space="preserve"> and combinations. I have learned that although adding new dishes to the menu and </w:t>
      </w:r>
      <w:r w:rsidR="002419A9">
        <w:t>changing</w:t>
      </w:r>
      <w:r w:rsidR="00845003">
        <w:t xml:space="preserve"> the menu can be stressful to the team and sometimes sad to the customer if they had a </w:t>
      </w:r>
      <w:r w:rsidR="0003688C">
        <w:t>favourite</w:t>
      </w:r>
      <w:r w:rsidR="00845003">
        <w:t xml:space="preserve">, it keeps the </w:t>
      </w:r>
      <w:r w:rsidR="002419A9">
        <w:t xml:space="preserve">restaurant moving forward and gives the chefs motivation to keep perfecting and trying new skills and ingredient combinations. New dishes give the waiters a chance to learn about a new food to give an explanation to the customer. It keeps things modern and exciting for the customer and gives them an experience in relation to the seasonal changes. </w:t>
      </w:r>
      <w:r w:rsidR="00845003">
        <w:t>A new skill I have required is as well as</w:t>
      </w:r>
      <w:r w:rsidR="007F382F">
        <w:t xml:space="preserve">keeping customer </w:t>
      </w:r>
      <w:r w:rsidR="0003688C">
        <w:t>favorites</w:t>
      </w:r>
      <w:r w:rsidR="007F382F">
        <w:t xml:space="preserve"> on the menu it is good to change the menu seasonally to keep in line with the changing produce available an</w:t>
      </w:r>
      <w:r w:rsidR="00782C85">
        <w:t>d</w:t>
      </w:r>
      <w:r w:rsidR="007F382F">
        <w:t xml:space="preserve"> to keep customers interested and excited to try new products. </w:t>
      </w:r>
      <w:r>
        <w:tab/>
      </w:r>
    </w:p>
    <w:p w:rsidR="002419A9" w:rsidRDefault="002419A9">
      <w:pPr>
        <w:rPr>
          <w:u w:val="single"/>
        </w:rPr>
      </w:pPr>
      <w:r w:rsidRPr="002419A9">
        <w:rPr>
          <w:u w:val="single"/>
        </w:rPr>
        <w:t xml:space="preserve">Section 2 </w:t>
      </w:r>
    </w:p>
    <w:p w:rsidR="002419A9" w:rsidRDefault="002419A9">
      <w:r>
        <w:t xml:space="preserve">Within </w:t>
      </w:r>
      <w:r w:rsidR="00581733">
        <w:t>hospitality,</w:t>
      </w:r>
      <w:r>
        <w:t xml:space="preserve"> every service is different and has </w:t>
      </w:r>
      <w:r w:rsidR="00581733">
        <w:t>its</w:t>
      </w:r>
      <w:r>
        <w:t xml:space="preserve"> own challenges. </w:t>
      </w:r>
      <w:r w:rsidR="00581733">
        <w:t xml:space="preserve">A good quality to have as a team is to be able to work together and solve any problems that arise. The ability to use </w:t>
      </w:r>
      <w:r>
        <w:t>Teamwork</w:t>
      </w:r>
      <w:r w:rsidR="00581733">
        <w:t xml:space="preserve"> can unite the staff and in turn, create a positive work environment. Having good communication and respect within a working relationship is key for the running of a kitchen and restaurant. An essential part of having a successful service along with teamwork is </w:t>
      </w:r>
      <w:r>
        <w:t>organization</w:t>
      </w:r>
      <w:r w:rsidRPr="002419A9">
        <w:t xml:space="preserve"> skills</w:t>
      </w:r>
      <w:r w:rsidR="00581733">
        <w:t xml:space="preserve">. Being organized and prepared is crucial for the running of a restaurant. </w:t>
      </w:r>
      <w:r w:rsidR="003830B1">
        <w:t xml:space="preserve">Within hospitality it is common for staff to change frequently and for menus and dishes to change, it is key for </w:t>
      </w:r>
      <w:r w:rsidR="0003688C">
        <w:t>there</w:t>
      </w:r>
      <w:r w:rsidR="003830B1">
        <w:t xml:space="preserve"> to be an underlying framework of the restaurant for new members of the team to follow and to keep up a good level of service. </w:t>
      </w:r>
    </w:p>
    <w:p w:rsidR="003F2638" w:rsidRDefault="003F2638">
      <w:pPr>
        <w:rPr>
          <w:u w:val="single"/>
        </w:rPr>
      </w:pPr>
      <w:r w:rsidRPr="003F2638">
        <w:rPr>
          <w:u w:val="single"/>
        </w:rPr>
        <w:t>Section3</w:t>
      </w:r>
    </w:p>
    <w:p w:rsidR="00605EAD" w:rsidRPr="00605EAD" w:rsidRDefault="00605EAD" w:rsidP="00605EA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51" w:lineRule="atLeast"/>
        <w:rPr>
          <w:rFonts w:eastAsia="Times New Roman" w:cstheme="minorHAnsi"/>
          <w:color w:val="202124"/>
          <w:lang w:eastAsia="it-IT"/>
        </w:rPr>
      </w:pPr>
      <w:r w:rsidRPr="00605EAD">
        <w:rPr>
          <w:rFonts w:eastAsia="Times New Roman" w:cstheme="minorHAnsi"/>
          <w:color w:val="202124"/>
          <w:lang w:eastAsia="it-IT"/>
        </w:rPr>
        <w:t xml:space="preserve">One of the most important factors for the proper functioning of </w:t>
      </w:r>
      <w:r>
        <w:rPr>
          <w:rFonts w:eastAsia="Times New Roman" w:cstheme="minorHAnsi"/>
          <w:color w:val="202124"/>
          <w:lang w:eastAsia="it-IT"/>
        </w:rPr>
        <w:t xml:space="preserve">a restaurant are the individual </w:t>
      </w:r>
      <w:r w:rsidRPr="00605EAD">
        <w:rPr>
          <w:rFonts w:eastAsia="Times New Roman" w:cstheme="minorHAnsi"/>
          <w:color w:val="202124"/>
          <w:lang w:eastAsia="it-IT"/>
        </w:rPr>
        <w:t xml:space="preserve">qualities of the team that in joint cooperation allows them to provide an excellent service. For these types of conditions to occur, it is important the good condition of the workers, camaraderie, attitude positive and common objectives, another point to keep is that depending on the time of the year things can change, so the team has to be prepared for this type of change, such as a new menu, the </w:t>
      </w:r>
      <w:r w:rsidRPr="00605EAD">
        <w:rPr>
          <w:rFonts w:eastAsia="Times New Roman" w:cstheme="minorHAnsi"/>
          <w:color w:val="202124"/>
          <w:lang w:eastAsia="it-IT"/>
        </w:rPr>
        <w:lastRenderedPageBreak/>
        <w:t>presentation of a new menu or the decoration of the restaurant. Just as we talk about the qualities of the team members, we also have to talk about the shortcomings of the team, so it must be taken into account so that another member or the manager can provide the necessary help. It is a very positive point for restaurants or hospitality businesses whose menus do not fall into routine and boredom, it is very good to change the menus with the seasons of the year or with special events such as Easter, Christmas or Valentine's Day, although these menus must be inflated by the culture of the country where you work or the policy of the restaurant, the products of kilometer 0 would be a good point to take into account. The restaurant administration has to pay a lot of attention to social networks to enhance the advertising and promotion of the restaurant and the opinions of diners that always serve to learn, correct mistakes or simply appreciate the good experiences of diners.</w:t>
      </w:r>
    </w:p>
    <w:p w:rsidR="00605EAD" w:rsidRDefault="00605EAD">
      <w:pPr>
        <w:rPr>
          <w:u w:val="single"/>
        </w:rPr>
      </w:pPr>
    </w:p>
    <w:p w:rsidR="003F2638" w:rsidRDefault="003F2638">
      <w:pPr>
        <w:rPr>
          <w:u w:val="single"/>
        </w:rPr>
      </w:pPr>
      <w:r>
        <w:rPr>
          <w:u w:val="single"/>
        </w:rPr>
        <w:t>Section 4</w:t>
      </w:r>
    </w:p>
    <w:p w:rsidR="003830B1" w:rsidRPr="0003688C" w:rsidRDefault="003830B1">
      <w:r w:rsidRPr="0003688C">
        <w:t xml:space="preserve">The hospitality industry is </w:t>
      </w:r>
      <w:r w:rsidR="0003688C" w:rsidRPr="0003688C">
        <w:t>fast-paced</w:t>
      </w:r>
      <w:r w:rsidRPr="0003688C">
        <w:t xml:space="preserve"> and </w:t>
      </w:r>
      <w:r w:rsidR="0003688C" w:rsidRPr="0003688C">
        <w:t>ever-changing</w:t>
      </w:r>
      <w:r w:rsidRPr="0003688C">
        <w:t xml:space="preserve">. I have </w:t>
      </w:r>
      <w:r w:rsidR="0003688C" w:rsidRPr="0003688C">
        <w:t>learned</w:t>
      </w:r>
      <w:r w:rsidRPr="0003688C">
        <w:t xml:space="preserve"> a lot from my time working in different restaurants across different countries. In the kitchens that have had the best service</w:t>
      </w:r>
      <w:r w:rsidR="0003688C" w:rsidRPr="0003688C">
        <w:t>,</w:t>
      </w:r>
      <w:r w:rsidRPr="0003688C">
        <w:t xml:space="preserve"> there </w:t>
      </w:r>
      <w:r w:rsidR="0003688C">
        <w:t xml:space="preserve">area </w:t>
      </w:r>
      <w:r w:rsidRPr="0003688C">
        <w:t xml:space="preserve">great </w:t>
      </w:r>
      <w:r w:rsidR="0003688C" w:rsidRPr="0003688C">
        <w:t>organization</w:t>
      </w:r>
      <w:r w:rsidRPr="0003688C">
        <w:t>, communication, teamwork</w:t>
      </w:r>
      <w:r w:rsidR="0003688C" w:rsidRPr="0003688C">
        <w:t>,</w:t>
      </w:r>
      <w:r w:rsidRPr="0003688C">
        <w:t xml:space="preserve"> and leadership skills from the head chef and restaurant </w:t>
      </w:r>
      <w:r w:rsidR="0003688C" w:rsidRPr="0003688C">
        <w:t>manager</w:t>
      </w:r>
      <w:r w:rsidRPr="0003688C">
        <w:t xml:space="preserve">.  Recently I have had students coming to my restaurant on placement. </w:t>
      </w:r>
      <w:r w:rsidR="0003688C" w:rsidRPr="0003688C">
        <w:t xml:space="preserve">I had to explain to them things such as how the kitchen porter works within this restaurant or what is expected of the waiters, for example. teaching others enables me to really reflect on how each of the systems within the restaurant was working. Being able to explain the skills to students that are needed for each role. Having a good attitude is essential and being able to have patience, it may take many repetitions for a skill to be mastered. But it is key to have confidence and a positive will to want to learn. </w:t>
      </w:r>
    </w:p>
    <w:p w:rsidR="003830B1" w:rsidRPr="0003688C" w:rsidRDefault="003830B1"/>
    <w:p w:rsidR="002419A9" w:rsidRPr="0003688C" w:rsidRDefault="002419A9"/>
    <w:p w:rsidR="002419A9" w:rsidRPr="0003688C" w:rsidRDefault="002419A9"/>
    <w:p w:rsidR="002419A9" w:rsidRPr="002419A9" w:rsidRDefault="002419A9">
      <w:pPr>
        <w:rPr>
          <w:u w:val="single"/>
        </w:rPr>
      </w:pPr>
    </w:p>
    <w:p w:rsidR="002419A9" w:rsidRDefault="002419A9"/>
    <w:p w:rsidR="00845003" w:rsidRDefault="00845003"/>
    <w:p w:rsidR="00143693" w:rsidRDefault="005C0B51">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sectPr w:rsidR="00143693" w:rsidSect="00A676E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proofState w:spelling="clean"/>
  <w:defaultTabStop w:val="720"/>
  <w:hyphenationZone w:val="283"/>
  <w:characterSpacingControl w:val="doNotCompress"/>
  <w:compat/>
  <w:rsids>
    <w:rsidRoot w:val="005C0B51"/>
    <w:rsid w:val="00033572"/>
    <w:rsid w:val="0003688C"/>
    <w:rsid w:val="00143693"/>
    <w:rsid w:val="002419A9"/>
    <w:rsid w:val="003830B1"/>
    <w:rsid w:val="003F2638"/>
    <w:rsid w:val="00581733"/>
    <w:rsid w:val="005C0B51"/>
    <w:rsid w:val="00605EAD"/>
    <w:rsid w:val="00782C85"/>
    <w:rsid w:val="007F382F"/>
    <w:rsid w:val="00845003"/>
    <w:rsid w:val="00A676E9"/>
    <w:rsid w:val="00D245F2"/>
    <w:rsid w:val="00F30089"/>
  </w:rsids>
  <m:mathPr>
    <m:mathFont m:val="Cambria Math"/>
    <m:brkBin m:val="before"/>
    <m:brkBinSub m:val="--"/>
    <m:smallFrac/>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A676E9"/>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qFormat/>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reformattatoHTML">
    <w:name w:val="HTML Preformatted"/>
    <w:basedOn w:val="Normale"/>
    <w:link w:val="PreformattatoHTMLCarattere"/>
    <w:uiPriority w:val="99"/>
    <w:semiHidden/>
    <w:unhideWhenUsed/>
    <w:rsid w:val="00605E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it-IT" w:eastAsia="it-IT"/>
    </w:rPr>
  </w:style>
  <w:style w:type="character" w:customStyle="1" w:styleId="PreformattatoHTMLCarattere">
    <w:name w:val="Preformattato HTML Carattere"/>
    <w:basedOn w:val="Carpredefinitoparagrafo"/>
    <w:link w:val="PreformattatoHTML"/>
    <w:uiPriority w:val="99"/>
    <w:semiHidden/>
    <w:rsid w:val="00605EAD"/>
    <w:rPr>
      <w:rFonts w:ascii="Courier New" w:eastAsia="Times New Roman" w:hAnsi="Courier New" w:cs="Courier New"/>
      <w:sz w:val="20"/>
      <w:szCs w:val="20"/>
      <w:lang w:val="it-IT" w:eastAsia="it-IT"/>
    </w:rPr>
  </w:style>
  <w:style w:type="character" w:customStyle="1" w:styleId="y2iqfc">
    <w:name w:val="y2iqfc"/>
    <w:basedOn w:val="Carpredefinitoparagrafo"/>
    <w:rsid w:val="00605EAD"/>
  </w:style>
</w:styles>
</file>

<file path=word/webSettings.xml><?xml version="1.0" encoding="utf-8"?>
<w:webSettings xmlns:r="http://schemas.openxmlformats.org/officeDocument/2006/relationships" xmlns:w="http://schemas.openxmlformats.org/wordprocessingml/2006/main">
  <w:divs>
    <w:div w:id="87360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771</Words>
  <Characters>4401</Characters>
  <Application>Microsoft Office Word</Application>
  <DocSecurity>0</DocSecurity>
  <Lines>36</Lines>
  <Paragraphs>10</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5162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aimee kingsbury</dc:creator>
  <cp:lastModifiedBy>user</cp:lastModifiedBy>
  <cp:revision>2</cp:revision>
  <dcterms:created xsi:type="dcterms:W3CDTF">2022-12-23T22:33:00Z</dcterms:created>
  <dcterms:modified xsi:type="dcterms:W3CDTF">2022-12-23T22:33:00Z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ac3bf517-4dc2-4f86-bd8e-dcf564b4f253</vt:lpwstr>
  </property>
</Properties>
</file>