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DE25DB" w14:textId="36C309F8" w:rsidR="000736EA" w:rsidRPr="0092707B" w:rsidRDefault="000736EA" w:rsidP="007C3828">
      <w:pPr>
        <w:ind w:left="397"/>
        <w:jc w:val="center"/>
        <w:rPr>
          <w:rFonts w:asciiTheme="majorHAnsi" w:eastAsia="Hiragino Sans CNS W3" w:hAnsiTheme="majorHAnsi" w:cstheme="majorHAnsi"/>
          <w:b/>
          <w:bCs/>
          <w:sz w:val="40"/>
          <w:szCs w:val="40"/>
        </w:rPr>
      </w:pPr>
      <w:r w:rsidRPr="0092707B">
        <w:rPr>
          <w:rFonts w:asciiTheme="majorHAnsi" w:eastAsia="Hiragino Sans CNS W3" w:hAnsiTheme="majorHAnsi" w:cstheme="majorHAnsi"/>
          <w:b/>
          <w:bCs/>
          <w:sz w:val="40"/>
          <w:szCs w:val="40"/>
        </w:rPr>
        <w:t>Academic Year Planner and Deadline Dates</w:t>
      </w:r>
      <w:r w:rsidR="00455665" w:rsidRPr="0092707B">
        <w:rPr>
          <w:rFonts w:asciiTheme="majorHAnsi" w:eastAsia="Hiragino Sans CNS W3" w:hAnsiTheme="majorHAnsi" w:cstheme="majorHAnsi"/>
          <w:b/>
          <w:bCs/>
          <w:sz w:val="40"/>
          <w:szCs w:val="40"/>
        </w:rPr>
        <w:t xml:space="preserve">: </w:t>
      </w:r>
      <w:r w:rsidR="002172F4">
        <w:rPr>
          <w:rFonts w:asciiTheme="majorHAnsi" w:eastAsia="Hiragino Sans CNS W3" w:hAnsiTheme="majorHAnsi" w:cstheme="majorHAnsi"/>
          <w:b/>
          <w:bCs/>
          <w:sz w:val="40"/>
          <w:szCs w:val="40"/>
        </w:rPr>
        <w:t xml:space="preserve">ALL </w:t>
      </w:r>
      <w:r w:rsidR="00E95B0B">
        <w:rPr>
          <w:rFonts w:asciiTheme="majorHAnsi" w:eastAsia="Hiragino Sans CNS W3" w:hAnsiTheme="majorHAnsi" w:cstheme="majorHAnsi"/>
          <w:b/>
          <w:bCs/>
          <w:sz w:val="40"/>
          <w:szCs w:val="40"/>
        </w:rPr>
        <w:t>PORTFOLIO</w:t>
      </w:r>
      <w:r w:rsidR="00455665" w:rsidRPr="0092707B">
        <w:rPr>
          <w:rFonts w:asciiTheme="majorHAnsi" w:eastAsia="Hiragino Sans CNS W3" w:hAnsiTheme="majorHAnsi" w:cstheme="majorHAnsi"/>
          <w:b/>
          <w:bCs/>
          <w:sz w:val="40"/>
          <w:szCs w:val="40"/>
        </w:rPr>
        <w:t xml:space="preserve"> STUDENTS</w:t>
      </w:r>
    </w:p>
    <w:p w14:paraId="4C5F0AB7" w14:textId="77777777" w:rsidR="000736EA" w:rsidRPr="0092707B" w:rsidRDefault="000736EA" w:rsidP="000736EA">
      <w:pPr>
        <w:ind w:left="397"/>
        <w:rPr>
          <w:rFonts w:ascii="Hiragino Sans CNS W3" w:eastAsia="Hiragino Sans CNS W3" w:hAnsi="Hiragino Sans CNS W3"/>
        </w:rPr>
      </w:pPr>
    </w:p>
    <w:tbl>
      <w:tblPr>
        <w:tblW w:w="1394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68"/>
        <w:gridCol w:w="1418"/>
        <w:gridCol w:w="3969"/>
        <w:gridCol w:w="2409"/>
        <w:gridCol w:w="1843"/>
        <w:gridCol w:w="3040"/>
      </w:tblGrid>
      <w:tr w:rsidR="000736EA" w:rsidRPr="0092707B" w14:paraId="4D98E368" w14:textId="5EBEBDC8" w:rsidTr="007C3828">
        <w:tc>
          <w:tcPr>
            <w:tcW w:w="1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16D6CC" w14:textId="77777777" w:rsidR="00455665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Week </w:t>
            </w:r>
          </w:p>
          <w:p w14:paraId="752AE53F" w14:textId="272002C4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sz w:val="18"/>
                <w:szCs w:val="18"/>
                <w:lang w:eastAsia="en-GB"/>
              </w:rPr>
              <w:t>Commencing</w:t>
            </w:r>
            <w:r w:rsidRPr="0092707B">
              <w:rPr>
                <w:rFonts w:asciiTheme="majorHAnsi" w:eastAsia="Hiragino Sans CNS W3" w:hAnsiTheme="majorHAnsi" w:cstheme="majorHAnsi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A988C4" w14:textId="11C48ABB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 xml:space="preserve">Stage 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20"/>
                <w:szCs w:val="20"/>
                <w:lang w:eastAsia="en-GB"/>
              </w:rPr>
              <w:t> </w:t>
            </w:r>
            <w:r w:rsidRPr="0092707B">
              <w:rPr>
                <w:rFonts w:asciiTheme="majorHAnsi" w:eastAsia="Hiragino Sans CNS W3" w:hAnsiTheme="majorHAnsi" w:cstheme="majorHAnsi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7F089D0" w14:textId="6881F3C1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Content</w:t>
            </w:r>
          </w:p>
        </w:tc>
        <w:tc>
          <w:tcPr>
            <w:tcW w:w="2409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71E3DCC2" w14:textId="4AAB65AF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Deadline Dates</w:t>
            </w:r>
          </w:p>
        </w:tc>
        <w:tc>
          <w:tcPr>
            <w:tcW w:w="1843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76E60FC7" w14:textId="3D38CF8A" w:rsidR="000736EA" w:rsidRPr="0092707B" w:rsidRDefault="00455665" w:rsidP="00406C3B">
            <w:pPr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Reminders</w:t>
            </w:r>
          </w:p>
        </w:tc>
        <w:tc>
          <w:tcPr>
            <w:tcW w:w="3040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568392DF" w14:textId="0E077CB4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Your Notes</w:t>
            </w:r>
            <w:r w:rsidR="00594E21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 xml:space="preserve"> / Planning </w:t>
            </w:r>
          </w:p>
        </w:tc>
      </w:tr>
      <w:tr w:rsidR="000736EA" w:rsidRPr="0092707B" w14:paraId="1C141262" w14:textId="10A66076" w:rsidTr="00455665">
        <w:tc>
          <w:tcPr>
            <w:tcW w:w="13947" w:type="dxa"/>
            <w:gridSpan w:val="6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5DBEA2BD" w14:textId="77777777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SEMESTER ONE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59CF5479" w14:textId="15E98540" w:rsidR="000736EA" w:rsidRPr="0092707B" w:rsidRDefault="000736EA" w:rsidP="000736EA">
            <w:pPr>
              <w:jc w:val="center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(Monday 21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st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September 2020 – Friday 22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nd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January 2021)</w:t>
            </w:r>
          </w:p>
        </w:tc>
      </w:tr>
      <w:tr w:rsidR="00406C3B" w:rsidRPr="0092707B" w14:paraId="2D03A8D8" w14:textId="01E89C59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120D4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5 Oct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5F875275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1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: Project Proposal </w:t>
            </w:r>
          </w:p>
          <w:p w14:paraId="7D1D8D1B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5494F254" w14:textId="71BB5185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121528F" w14:textId="148B7F7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Choose Output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669342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62925B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3C2B58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41362DDE" w14:textId="6FBA186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71420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12 Oct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3FF0566" w14:textId="1C9AE3B0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397EE163" w14:textId="46A6E25C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Choose title, aims and objectives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399754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0D2DAC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1468ED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3225B58" w14:textId="1AE2B82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8A732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19 Oct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8700F96" w14:textId="048A2EC8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1E12A95D" w14:textId="0B46B83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Choose title, aims and objectives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CF80D4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A93462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6BEA4A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12FF7D68" w14:textId="5ABF6C4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17372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26 Oct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6DABBA7E" w14:textId="6DAB1BF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01E601E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Proposal viva</w:t>
            </w:r>
          </w:p>
          <w:p w14:paraId="585A51EA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Submit stage ONE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C0550F5" w14:textId="604FAFCD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Viva submission 30th October 11.55pm 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B00CDF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CA93F1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EA09E2B" w14:textId="03E780F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7AAD4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 Nov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020B49E4" w14:textId="77777777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2: Lit Review</w:t>
            </w:r>
          </w:p>
          <w:p w14:paraId="61783B7B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026D7CE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2BCD37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7357A82E" w14:textId="4108A2B1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48F9996" w14:textId="1D90A633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Finding Sources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403BE1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E84356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34B9BE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92DC86C" w14:textId="66A9101C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E0D6B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9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26996D44" w14:textId="2E2D810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701942E" w14:textId="41EF68F0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Validating and Analysing Research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 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29E97A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1BD3FF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EDBF38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B7D0393" w14:textId="571AC82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6ECBB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16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518B4989" w14:textId="2607EF35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790DCDE" w14:textId="510B6CB5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Analysing Research Workshop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B761128" w14:textId="65635296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6DD34C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7D63E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C076C33" w14:textId="1A6E3F54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FEE24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23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5E3BFA16" w14:textId="1B0C056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377D403" w14:textId="670D4EFB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Lit Reviews</w:t>
            </w:r>
          </w:p>
          <w:p w14:paraId="3DF60997" w14:textId="139E8598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Reading List submission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2DAB967" w14:textId="2E642D3E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27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November 11.55pm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56A960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2804C0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B9B53A7" w14:textId="5EF0E86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CEBAD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30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2CE1B90C" w14:textId="5C8A120C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73CA021" w14:textId="77777777" w:rsidR="00406C3B" w:rsidRPr="0092707B" w:rsidRDefault="00406C3B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CLASSES SPLIT BY OUTPUT FROM NOW</w:t>
            </w:r>
          </w:p>
          <w:p w14:paraId="6A84C205" w14:textId="7AF0A3D0" w:rsidR="00406C3B" w:rsidRPr="0092707B" w:rsidRDefault="00406C3B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Writing your </w:t>
            </w:r>
            <w:r w:rsidR="005C6EC3">
              <w:rPr>
                <w:rFonts w:asciiTheme="majorHAnsi" w:eastAsia="Hiragino Sans CNS W3" w:hAnsiTheme="majorHAnsi" w:cstheme="majorHAnsi"/>
                <w:lang w:eastAsia="en-GB"/>
              </w:rPr>
              <w:t>Project Rationale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21430A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DE190E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B10A50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778F19C" w14:textId="2898408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E5177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7 Dec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1FC2335B" w14:textId="0349A4BF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838FF19" w14:textId="08410E25" w:rsidR="00406C3B" w:rsidRPr="0092707B" w:rsidRDefault="005C6EC3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Your Rationale: Justifying choices using</w:t>
            </w:r>
            <w:r w:rsidR="00406C3B"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Data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D9F688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15AAA5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3EF86D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39166C53" w14:textId="4714576B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65D9B1DB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14 Dec </w:t>
            </w:r>
          </w:p>
        </w:tc>
        <w:tc>
          <w:tcPr>
            <w:tcW w:w="5387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6B8903A2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DA30B03" w14:textId="44A62C52" w:rsidR="00027211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i/>
                <w:iCs/>
                <w:lang w:eastAsia="en-GB"/>
              </w:rPr>
              <w:t>Christmas Vacation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OFF TIMETABLE (Not in) </w:t>
            </w:r>
          </w:p>
          <w:p w14:paraId="531EEE8F" w14:textId="0475935D" w:rsidR="00027211" w:rsidRPr="0092707B" w:rsidRDefault="00027211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64B2C402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71DA9CA4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726A8CFE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0F8BF888" w14:textId="7CAFE66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2C467FB3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21 Dec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9DBDCF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6987887C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385FB9D2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327009F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4AEDCFC7" w14:textId="0A4F8957" w:rsidTr="007C3828">
        <w:trPr>
          <w:trHeight w:val="300"/>
        </w:trPr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07CA3A13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28 Dec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229502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6DBB7113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11B10F0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28547D37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7186C53F" w14:textId="4C5470B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48D21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4 Jan 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7B10FD9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4B0C387" w14:textId="55DE4B39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C49DF98" w14:textId="5E949174" w:rsidR="00406C3B" w:rsidRPr="0092707B" w:rsidRDefault="005C6EC3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Rationale </w:t>
            </w:r>
            <w:r w:rsidR="00406C3B" w:rsidRPr="0092707B">
              <w:rPr>
                <w:rFonts w:asciiTheme="majorHAnsi" w:eastAsia="Hiragino Sans CNS W3" w:hAnsiTheme="majorHAnsi" w:cstheme="majorHAnsi"/>
                <w:lang w:eastAsia="en-GB"/>
              </w:rPr>
              <w:t>Drafts Marked in Real time: APPOINTMENT BASED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913A3FC" w14:textId="79A1C451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AFDA18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E7469C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8C07DA1" w14:textId="330B5BF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4A05C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11 Jan 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64CBD7B0" w14:textId="0BACB10D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B1E7092" w14:textId="03C142E5" w:rsidR="00406C3B" w:rsidRPr="0092707B" w:rsidRDefault="005C6EC3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Rationale </w:t>
            </w:r>
            <w:r w:rsidR="00406C3B" w:rsidRPr="0092707B">
              <w:rPr>
                <w:rFonts w:asciiTheme="majorHAnsi" w:eastAsia="Hiragino Sans CNS W3" w:hAnsiTheme="majorHAnsi" w:cstheme="majorHAnsi"/>
                <w:lang w:eastAsia="en-GB"/>
              </w:rPr>
              <w:t>Drafts Marked in Real time</w:t>
            </w:r>
            <w:r w:rsidR="00406C3B"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: </w:t>
            </w:r>
            <w:r w:rsidR="00406C3B" w:rsidRPr="0092707B">
              <w:rPr>
                <w:rFonts w:asciiTheme="majorHAnsi" w:eastAsia="Hiragino Sans CNS W3" w:hAnsiTheme="majorHAnsi" w:cstheme="majorHAnsi"/>
                <w:lang w:eastAsia="en-GB"/>
              </w:rPr>
              <w:t>APPOINTMENT BASED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9D197F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A9168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5D4476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107AD200" w14:textId="4BC351F8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A0769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lastRenderedPageBreak/>
              <w:t>18 Jan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F21DF4" w14:textId="2434B3BB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023447F" w14:textId="53BFA20A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SUBMIT </w:t>
            </w:r>
            <w:r w:rsidR="00E204C8">
              <w:rPr>
                <w:rFonts w:asciiTheme="majorHAnsi" w:eastAsia="Hiragino Sans CNS W3" w:hAnsiTheme="majorHAnsi" w:cstheme="majorHAnsi"/>
                <w:lang w:eastAsia="en-GB"/>
              </w:rPr>
              <w:t xml:space="preserve">RATIONALE 2000 WORDS 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</w:p>
          <w:p w14:paraId="3473DBCE" w14:textId="06A2EBF3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BC43039" w14:textId="311F475E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8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January 2021 11.55pm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602A490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F2C68F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16438E74" w14:textId="05C4A035" w:rsidTr="00455665">
        <w:tc>
          <w:tcPr>
            <w:tcW w:w="13947" w:type="dxa"/>
            <w:gridSpan w:val="6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039423DE" w14:textId="77777777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SEMESTER TWO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6342D31D" w14:textId="6530A2FC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(Monday 25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January 2020 – Friday 9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July 2021)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</w:tr>
      <w:tr w:rsidR="00406C3B" w:rsidRPr="0092707B" w14:paraId="22BEEC3E" w14:textId="15A9F2C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BCA7D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25 Jan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4DA40FA8" w14:textId="6D45C195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3</w:t>
            </w:r>
            <w:r>
              <w:rPr>
                <w:rFonts w:asciiTheme="majorHAnsi" w:eastAsia="Hiragino Sans CNS W3" w:hAnsiTheme="majorHAnsi" w:cstheme="majorHAnsi"/>
                <w:lang w:eastAsia="en-GB"/>
              </w:rPr>
              <w:t>: Methods</w:t>
            </w:r>
          </w:p>
          <w:p w14:paraId="3880E48A" w14:textId="29F98D4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D6BBD1E" w14:textId="15076243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THREE BEGINS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: </w:t>
            </w:r>
            <w:r w:rsidR="00446754">
              <w:rPr>
                <w:rFonts w:asciiTheme="majorHAnsi" w:eastAsia="Hiragino Sans CNS W3" w:hAnsiTheme="majorHAnsi" w:cstheme="majorHAnsi"/>
                <w:lang w:eastAsia="en-GB"/>
              </w:rPr>
              <w:t xml:space="preserve">RESOURCES, MATERIALS AND NETWORKS </w:t>
            </w:r>
          </w:p>
          <w:p w14:paraId="43CC4365" w14:textId="274FBEF2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425B8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CD444F7" w14:textId="62FCBBD2" w:rsidR="00406C3B" w:rsidRPr="0092707B" w:rsidRDefault="00406C3B" w:rsidP="0023258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TWO NEW MODULES BEGIN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3D37DB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B80010E" w14:textId="538A522F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79CCF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 Feb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08B8A2F5" w14:textId="1027458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E503D37" w14:textId="71A3C330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74920E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450A93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C7FAF3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B373AF4" w14:textId="4971982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B5465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8 Feb 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0D581954" w14:textId="3159FDE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  <w:hideMark/>
          </w:tcPr>
          <w:p w14:paraId="07D054F4" w14:textId="327D7F27" w:rsidR="00406C3B" w:rsidRPr="0092707B" w:rsidRDefault="002172F4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Draft Week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5E57D946" w14:textId="3ADD35CA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288D925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25E74C5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4BC76F4" w14:textId="356776B9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DD8B6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15 Feb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E3952C6" w14:textId="303A6FA3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</w:tcPr>
          <w:p w14:paraId="4829286E" w14:textId="3642FF62" w:rsidR="00406C3B" w:rsidRPr="0092707B" w:rsidRDefault="002172F4" w:rsidP="00E75FD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1000 word write up submission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E00EE22" w14:textId="34728C5B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19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February 2021 11.55pm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83A0C3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D4272F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054BE2F1" w14:textId="594267AB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2C37F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22 Feb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7F388097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FOUR</w:t>
            </w:r>
          </w:p>
          <w:p w14:paraId="6DAC537F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Findings </w:t>
            </w:r>
          </w:p>
          <w:p w14:paraId="37CA35F7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Conclusion</w:t>
            </w:r>
          </w:p>
          <w:p w14:paraId="05737BBC" w14:textId="4BE70171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Recommend</w:t>
            </w:r>
            <w:r w:rsidR="007C3828">
              <w:rPr>
                <w:rFonts w:asciiTheme="majorHAnsi" w:eastAsia="Hiragino Sans CNS W3" w:hAnsiTheme="majorHAnsi" w:cstheme="majorHAnsi"/>
                <w:lang w:eastAsia="en-GB"/>
              </w:rPr>
              <w:t>-</w:t>
            </w:r>
            <w:proofErr w:type="spellStart"/>
            <w:r>
              <w:rPr>
                <w:rFonts w:asciiTheme="majorHAnsi" w:eastAsia="Hiragino Sans CNS W3" w:hAnsiTheme="majorHAnsi" w:cstheme="majorHAnsi"/>
                <w:lang w:eastAsia="en-GB"/>
              </w:rPr>
              <w:t>ations</w:t>
            </w:r>
            <w:proofErr w:type="spell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</w:p>
          <w:p w14:paraId="74721B7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1A7373DE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31C6CD9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646D04CE" w14:textId="32C8E80D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911A691" w14:textId="77777777" w:rsidR="002172F4" w:rsidRDefault="002172F4" w:rsidP="00F30397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Building a Portfolio </w:t>
            </w:r>
          </w:p>
          <w:p w14:paraId="687CD7CA" w14:textId="796CE8B2" w:rsidR="00F30397" w:rsidRPr="0092707B" w:rsidRDefault="002172F4" w:rsidP="00F30397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How to </w:t>
            </w:r>
            <w:r w:rsidR="00F30397">
              <w:rPr>
                <w:rFonts w:asciiTheme="majorHAnsi" w:eastAsia="Hiragino Sans CNS W3" w:hAnsiTheme="majorHAnsi" w:cstheme="majorHAnsi"/>
                <w:lang w:eastAsia="en-GB"/>
              </w:rPr>
              <w:t xml:space="preserve">present refresher </w:t>
            </w:r>
          </w:p>
          <w:p w14:paraId="455E4481" w14:textId="4DA117E4" w:rsidR="00406C3B" w:rsidRPr="0092707B" w:rsidRDefault="00406C3B" w:rsidP="00E75FD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C76D16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39E5810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38FEC7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36C0838" w14:textId="236EF61C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4DE37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061BEA48" w14:textId="16C8D602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7F77969" w14:textId="4F24A830" w:rsidR="00406C3B" w:rsidRPr="0092707B" w:rsidRDefault="00F30397" w:rsidP="00F30397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Planning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BF9A64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CCB48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2E44D1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0F113B27" w14:textId="3B6E38AF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8428E1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8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63212617" w14:textId="747938E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40EF9D2" w14:textId="150DBAF0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Referencing Refresher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D92AD5A" w14:textId="5C4EBD16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E403064" w14:textId="3B00304E" w:rsidR="00406C3B" w:rsidRPr="0092707B" w:rsidRDefault="00406C3B" w:rsidP="00406C3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Other module submissions in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81567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D361555" w14:textId="12DDB765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16F866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15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4344217E" w14:textId="21504F03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9FBD79F" w14:textId="77777777" w:rsidR="00406C3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  <w:r w:rsidR="00F30397">
              <w:rPr>
                <w:rFonts w:asciiTheme="majorHAnsi" w:eastAsia="Hiragino Sans CNS W3" w:hAnsiTheme="majorHAnsi" w:cstheme="majorHAnsi"/>
                <w:lang w:eastAsia="en-GB"/>
              </w:rPr>
              <w:t>PRESENTATION WEEK 1</w:t>
            </w:r>
          </w:p>
          <w:p w14:paraId="27C5C0B5" w14:textId="0B5DAD4C" w:rsidR="002172F4" w:rsidRPr="0092707B" w:rsidRDefault="002172F4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25 min per student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87EA2BD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7C14C9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ED153B7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D8422DF" w14:textId="1F856BE6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DD549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22 Mar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0C020DBB" w14:textId="77A73B09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C4A0725" w14:textId="77777777" w:rsidR="00406C3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  <w:r w:rsidR="00F30397">
              <w:rPr>
                <w:rFonts w:asciiTheme="majorHAnsi" w:eastAsia="Hiragino Sans CNS W3" w:hAnsiTheme="majorHAnsi" w:cstheme="majorHAnsi"/>
                <w:lang w:eastAsia="en-GB"/>
              </w:rPr>
              <w:t>PRESENTATION WEEK 2</w:t>
            </w:r>
          </w:p>
          <w:p w14:paraId="45D56453" w14:textId="25ED8488" w:rsidR="002172F4" w:rsidRPr="0092707B" w:rsidRDefault="002172F4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25 min per student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6769022" w14:textId="6C37CC55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325BCF8" w14:textId="06385ACD" w:rsidR="00406C3B" w:rsidRPr="0092707B" w:rsidRDefault="00406C3B" w:rsidP="00406C3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Other module submissions in</w:t>
            </w: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C8916EB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0D3FEBA9" w14:textId="12411056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13A9988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29 Mar </w:t>
            </w:r>
          </w:p>
        </w:tc>
        <w:tc>
          <w:tcPr>
            <w:tcW w:w="5387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  <w:hideMark/>
          </w:tcPr>
          <w:p w14:paraId="0020CC0E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0540D9CE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i/>
                <w:iCs/>
                <w:lang w:eastAsia="en-GB"/>
              </w:rPr>
              <w:t>Easter Vacation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OFF TIMETABLE (not in) </w:t>
            </w:r>
          </w:p>
          <w:p w14:paraId="23F06777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58BE07D9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7C1E7057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651C7A59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42066B4C" w14:textId="108E90A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84069B1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5 Apr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A238717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10024464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A796F62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84F6AB2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6147CCC6" w14:textId="29BD125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B4F1A94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12 Apr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BB5CAE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52DF72E6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797826F9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55749D98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</w:tbl>
    <w:p w14:paraId="62CEC88B" w14:textId="77777777" w:rsidR="00550BCB" w:rsidRDefault="00550BCB" w:rsidP="000736EA">
      <w:pPr>
        <w:jc w:val="both"/>
      </w:pPr>
    </w:p>
    <w:sectPr w:rsidR="00550BCB" w:rsidSect="000736EA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iragino Sans CNS W3">
    <w:altName w:val="Hiragino Sans CNS W3"/>
    <w:panose1 w:val="020B0300000000000000"/>
    <w:charset w:val="80"/>
    <w:family w:val="swiss"/>
    <w:pitch w:val="variable"/>
    <w:sig w:usb0="A00002FF" w:usb1="28CFFDFA" w:usb2="00000016" w:usb3="00000000" w:csb0="00120005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6EA"/>
    <w:rsid w:val="00027211"/>
    <w:rsid w:val="000736EA"/>
    <w:rsid w:val="00105092"/>
    <w:rsid w:val="002172F4"/>
    <w:rsid w:val="0023258B"/>
    <w:rsid w:val="00406C3B"/>
    <w:rsid w:val="00446754"/>
    <w:rsid w:val="00455665"/>
    <w:rsid w:val="00550BCB"/>
    <w:rsid w:val="00594E21"/>
    <w:rsid w:val="00596E5E"/>
    <w:rsid w:val="005C6EC3"/>
    <w:rsid w:val="006241D9"/>
    <w:rsid w:val="006379BD"/>
    <w:rsid w:val="0067562B"/>
    <w:rsid w:val="007C3828"/>
    <w:rsid w:val="00831745"/>
    <w:rsid w:val="0092707B"/>
    <w:rsid w:val="009946D2"/>
    <w:rsid w:val="00A6173A"/>
    <w:rsid w:val="00B45202"/>
    <w:rsid w:val="00E204C8"/>
    <w:rsid w:val="00E3398C"/>
    <w:rsid w:val="00E75FD1"/>
    <w:rsid w:val="00E95B0B"/>
    <w:rsid w:val="00ED34A5"/>
    <w:rsid w:val="00F30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B63EAA"/>
  <w15:chartTrackingRefBased/>
  <w15:docId w15:val="{3346EBB3-38FD-C748-8040-82C8BABCF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36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3</cp:revision>
  <dcterms:created xsi:type="dcterms:W3CDTF">2020-11-17T17:05:00Z</dcterms:created>
  <dcterms:modified xsi:type="dcterms:W3CDTF">2020-11-17T17:23:00Z</dcterms:modified>
</cp:coreProperties>
</file>