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323E0B92" w:rsidP="4F0E32F1" w:rsidRDefault="323E0B92" w14:paraId="26B84049" w14:textId="1593AF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4F0E32F1" w:rsidR="323E0B92">
        <w:rPr>
          <w:b w:val="1"/>
          <w:bCs w:val="1"/>
          <w:u w:val="single"/>
        </w:rPr>
        <w:t>Pupils'</w:t>
      </w:r>
      <w:r w:rsidRPr="4F0E32F1" w:rsidR="60D8AA7D">
        <w:rPr>
          <w:b w:val="1"/>
          <w:bCs w:val="1"/>
          <w:u w:val="single"/>
        </w:rPr>
        <w:t xml:space="preserve"> assessment card </w:t>
      </w:r>
    </w:p>
    <w:p w:rsidR="60D8AA7D" w:rsidP="4F0E32F1" w:rsidRDefault="60D8AA7D" w14:paraId="70AA4E0F" w14:textId="3BDF38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single"/>
        </w:rPr>
      </w:pPr>
      <w:r w:rsidRPr="4F0E32F1" w:rsidR="60D8AA7D">
        <w:rPr>
          <w:b w:val="0"/>
          <w:bCs w:val="0"/>
          <w:u w:val="single"/>
        </w:rPr>
        <w:t>Pupils card 1.</w:t>
      </w:r>
    </w:p>
    <w:p w:rsidR="60D8AA7D" w:rsidP="4F0E32F1" w:rsidRDefault="60D8AA7D" w14:paraId="6D31D908" w14:textId="158ADF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single"/>
        </w:rPr>
      </w:pPr>
      <w:r w:rsidRPr="4F0E32F1" w:rsidR="60D8AA7D">
        <w:rPr>
          <w:b w:val="0"/>
          <w:bCs w:val="0"/>
          <w:u w:val="single"/>
        </w:rPr>
        <w:t>Rugby Pass</w:t>
      </w:r>
    </w:p>
    <w:p w:rsidR="2F4765D6" w:rsidP="4F0E32F1" w:rsidRDefault="2F4765D6" w14:paraId="4BE4480A" w14:textId="2C9E8BC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2F4765D6">
        <w:drawing>
          <wp:inline wp14:editId="75D94F8F" wp14:anchorId="69E2D41A">
            <wp:extent cx="5943600" cy="1790700"/>
            <wp:effectExtent l="0" t="0" r="0" b="0"/>
            <wp:docPr id="16428734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2873460" name="Picture 1642873460"/>
                    <pic:cNvPicPr/>
                  </pic:nvPicPr>
                  <pic:blipFill>
                    <a:blip xmlns:r="http://schemas.openxmlformats.org/officeDocument/2006/relationships" r:embed="rId16299018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60"/>
        <w:gridCol w:w="1665"/>
        <w:gridCol w:w="2430"/>
        <w:gridCol w:w="615"/>
        <w:gridCol w:w="675"/>
        <w:gridCol w:w="525"/>
      </w:tblGrid>
      <w:tr w:rsidR="4F0E32F1" w:rsidTr="4F0E32F1" w14:paraId="7F1DAC0F">
        <w:trPr>
          <w:trHeight w:val="405"/>
        </w:trPr>
        <w:tc>
          <w:tcPr>
            <w:tcW w:w="1560" w:type="dxa"/>
            <w:tcMar/>
          </w:tcPr>
          <w:p w:rsidR="2EE104D4" w:rsidP="4F0E32F1" w:rsidRDefault="2EE104D4" w14:paraId="45FECA7B" w14:textId="6FF2F482">
            <w:pPr>
              <w:pStyle w:val="Normal"/>
            </w:pPr>
            <w:r w:rsidR="2EE104D4">
              <w:rPr/>
              <w:t>Skill</w:t>
            </w:r>
          </w:p>
        </w:tc>
        <w:tc>
          <w:tcPr>
            <w:tcW w:w="1665" w:type="dxa"/>
            <w:tcMar/>
          </w:tcPr>
          <w:p w:rsidR="2EE104D4" w:rsidP="4F0E32F1" w:rsidRDefault="2EE104D4" w14:paraId="43C1D741" w14:textId="701490C2">
            <w:pPr>
              <w:pStyle w:val="Normal"/>
            </w:pPr>
            <w:r w:rsidR="2EE104D4">
              <w:rPr/>
              <w:t>Directions</w:t>
            </w:r>
          </w:p>
        </w:tc>
        <w:tc>
          <w:tcPr>
            <w:tcW w:w="2430" w:type="dxa"/>
            <w:tcMar/>
          </w:tcPr>
          <w:p w:rsidR="55CD1195" w:rsidP="4F0E32F1" w:rsidRDefault="55CD1195" w14:paraId="6B8CECF2" w14:textId="08BC36B7">
            <w:pPr>
              <w:pStyle w:val="Normal"/>
            </w:pPr>
            <w:r w:rsidR="55CD1195">
              <w:rPr/>
              <w:t xml:space="preserve">Performance </w:t>
            </w:r>
            <w:r w:rsidR="2293125C">
              <w:rPr/>
              <w:t>Criteria</w:t>
            </w:r>
          </w:p>
        </w:tc>
        <w:tc>
          <w:tcPr>
            <w:tcW w:w="615" w:type="dxa"/>
            <w:tcMar/>
          </w:tcPr>
          <w:p w:rsidR="52D8E691" w:rsidP="4F0E32F1" w:rsidRDefault="52D8E691" w14:paraId="183203FA" w14:textId="3166E71C">
            <w:pPr>
              <w:pStyle w:val="Normal"/>
            </w:pPr>
            <w:r w:rsidR="52D8E691">
              <w:rPr/>
              <w:t>1st</w:t>
            </w:r>
          </w:p>
        </w:tc>
        <w:tc>
          <w:tcPr>
            <w:tcW w:w="675" w:type="dxa"/>
            <w:tcMar/>
          </w:tcPr>
          <w:p w:rsidR="52D8E691" w:rsidP="4F0E32F1" w:rsidRDefault="52D8E691" w14:paraId="14B2390D" w14:textId="55937FD0">
            <w:pPr>
              <w:pStyle w:val="Normal"/>
            </w:pPr>
            <w:r w:rsidR="52D8E691">
              <w:rPr/>
              <w:t>2nd</w:t>
            </w:r>
          </w:p>
        </w:tc>
        <w:tc>
          <w:tcPr>
            <w:tcW w:w="525" w:type="dxa"/>
            <w:tcMar/>
          </w:tcPr>
          <w:p w:rsidR="52D8E691" w:rsidP="4F0E32F1" w:rsidRDefault="52D8E691" w14:paraId="0178550A" w14:textId="2652FBF2">
            <w:pPr>
              <w:pStyle w:val="Normal"/>
            </w:pPr>
            <w:r w:rsidR="52D8E691">
              <w:rPr/>
              <w:t>3</w:t>
            </w:r>
            <w:r w:rsidRPr="4F0E32F1" w:rsidR="52D8E691">
              <w:rPr>
                <w:vertAlign w:val="superscript"/>
              </w:rPr>
              <w:t>rd</w:t>
            </w:r>
            <w:r w:rsidR="52D8E691">
              <w:rPr/>
              <w:t xml:space="preserve"> </w:t>
            </w:r>
          </w:p>
        </w:tc>
      </w:tr>
      <w:tr w:rsidR="4F0E32F1" w:rsidTr="4F0E32F1" w14:paraId="2049D042">
        <w:trPr>
          <w:trHeight w:val="1995"/>
        </w:trPr>
        <w:tc>
          <w:tcPr>
            <w:tcW w:w="1560" w:type="dxa"/>
            <w:tcMar/>
          </w:tcPr>
          <w:p w:rsidR="2EE104D4" w:rsidP="4F0E32F1" w:rsidRDefault="2EE104D4" w14:paraId="58967228" w14:textId="57811FF3">
            <w:pPr>
              <w:pStyle w:val="Normal"/>
            </w:pPr>
            <w:r w:rsidR="2EE104D4">
              <w:rPr/>
              <w:t>Rugby pass</w:t>
            </w:r>
          </w:p>
        </w:tc>
        <w:tc>
          <w:tcPr>
            <w:tcW w:w="1665" w:type="dxa"/>
            <w:tcMar/>
          </w:tcPr>
          <w:p w:rsidR="27EA3F86" w:rsidP="4F0E32F1" w:rsidRDefault="27EA3F86" w14:paraId="20943F63" w14:textId="35D799FA">
            <w:pPr>
              <w:pStyle w:val="Normal"/>
            </w:pPr>
            <w:r w:rsidR="27EA3F86">
              <w:rPr/>
              <w:t xml:space="preserve">Stand </w:t>
            </w:r>
            <w:r w:rsidR="79C4D945">
              <w:rPr/>
              <w:t xml:space="preserve">sidewards to perform a standard </w:t>
            </w:r>
            <w:r w:rsidR="48E920C0">
              <w:rPr/>
              <w:t>spin</w:t>
            </w:r>
            <w:r w:rsidR="79C4D945">
              <w:rPr/>
              <w:t xml:space="preserve"> pass using a rugby ball</w:t>
            </w:r>
          </w:p>
          <w:p w:rsidR="4F0E32F1" w:rsidP="4F0E32F1" w:rsidRDefault="4F0E32F1" w14:paraId="7776E0BE" w14:textId="57A750B4">
            <w:pPr>
              <w:pStyle w:val="Normal"/>
            </w:pPr>
          </w:p>
          <w:p w:rsidR="5147C7CE" w:rsidP="4F0E32F1" w:rsidRDefault="5147C7CE" w14:paraId="4AA24162" w14:textId="1866E2F0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5147C7CE">
              <w:rPr>
                <w:sz w:val="24"/>
                <w:szCs w:val="24"/>
              </w:rPr>
              <w:t>Pass it to a target in front of the person</w:t>
            </w:r>
          </w:p>
          <w:p w:rsidR="4F0E32F1" w:rsidP="4F0E32F1" w:rsidRDefault="4F0E32F1" w14:paraId="084B57FE" w14:textId="2B89BAED">
            <w:pPr>
              <w:pStyle w:val="Normal"/>
              <w:ind w:left="0"/>
              <w:rPr>
                <w:sz w:val="24"/>
                <w:szCs w:val="24"/>
              </w:rPr>
            </w:pPr>
          </w:p>
          <w:p w:rsidR="4A6D1747" w:rsidP="4F0E32F1" w:rsidRDefault="4A6D1747" w14:paraId="37848720" w14:textId="5185CE76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4A6D1747">
              <w:rPr>
                <w:sz w:val="24"/>
                <w:szCs w:val="24"/>
              </w:rPr>
              <w:t xml:space="preserve">Hit the target 3 times then swap with the </w:t>
            </w:r>
            <w:r w:rsidRPr="4F0E32F1" w:rsidR="4A6D1747">
              <w:rPr>
                <w:sz w:val="24"/>
                <w:szCs w:val="24"/>
              </w:rPr>
              <w:t>partner</w:t>
            </w:r>
          </w:p>
          <w:p w:rsidR="4F0E32F1" w:rsidP="4F0E32F1" w:rsidRDefault="4F0E32F1" w14:paraId="5BACAE1C" w14:textId="5D9B2DFB">
            <w:pPr>
              <w:pStyle w:val="Normal"/>
              <w:ind w:left="0"/>
              <w:rPr>
                <w:sz w:val="24"/>
                <w:szCs w:val="24"/>
              </w:rPr>
            </w:pPr>
          </w:p>
          <w:p w:rsidR="4A6D1747" w:rsidP="4F0E32F1" w:rsidRDefault="4A6D1747" w14:paraId="23DBBE02" w14:textId="5BA1A488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4A6D1747">
              <w:rPr>
                <w:sz w:val="24"/>
                <w:szCs w:val="24"/>
              </w:rPr>
              <w:t xml:space="preserve">Mark the performance each go </w:t>
            </w:r>
          </w:p>
          <w:p w:rsidR="4F0E32F1" w:rsidP="4F0E32F1" w:rsidRDefault="4F0E32F1" w14:paraId="651F1329" w14:textId="3284D981">
            <w:pPr>
              <w:pStyle w:val="Normal"/>
              <w:ind w:left="0"/>
              <w:rPr>
                <w:sz w:val="24"/>
                <w:szCs w:val="24"/>
              </w:rPr>
            </w:pPr>
          </w:p>
          <w:p w:rsidR="29E51716" w:rsidP="4F0E32F1" w:rsidRDefault="29E51716" w14:paraId="5D27D38D" w14:textId="39397C1F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29E51716">
              <w:rPr>
                <w:sz w:val="24"/>
                <w:szCs w:val="24"/>
              </w:rPr>
              <w:t xml:space="preserve">At the end of the 3 turns write in what went well and what could be </w:t>
            </w:r>
            <w:r w:rsidRPr="4F0E32F1" w:rsidR="29E51716">
              <w:rPr>
                <w:sz w:val="24"/>
                <w:szCs w:val="24"/>
              </w:rPr>
              <w:t>improved</w:t>
            </w:r>
            <w:r w:rsidRPr="4F0E32F1" w:rsidR="29E51716">
              <w:rPr>
                <w:sz w:val="24"/>
                <w:szCs w:val="24"/>
              </w:rPr>
              <w:t xml:space="preserve"> in the summary box</w:t>
            </w:r>
          </w:p>
        </w:tc>
        <w:tc>
          <w:tcPr>
            <w:tcW w:w="2430" w:type="dxa"/>
            <w:tcMar/>
          </w:tcPr>
          <w:p w:rsidR="4CDEE60A" w:rsidP="4F0E32F1" w:rsidRDefault="4CDEE60A" w14:paraId="2A5CAC58" w14:textId="2652E390">
            <w:pPr>
              <w:pStyle w:val="ListParagraph"/>
              <w:numPr>
                <w:ilvl w:val="0"/>
                <w:numId w:val="2"/>
              </w:numPr>
              <w:rPr/>
            </w:pPr>
            <w:r w:rsidR="4CDEE60A">
              <w:rPr/>
              <w:t>Looking forward towards the target</w:t>
            </w:r>
          </w:p>
          <w:p w:rsidR="4F0E32F1" w:rsidP="4F0E32F1" w:rsidRDefault="4F0E32F1" w14:paraId="6A7D9CB1" w14:textId="593B3D9A">
            <w:pPr>
              <w:pStyle w:val="ListParagraph"/>
              <w:ind w:left="720"/>
            </w:pPr>
          </w:p>
          <w:p w:rsidR="4CDEE60A" w:rsidP="4F0E32F1" w:rsidRDefault="4CDEE60A" w14:paraId="75D63937" w14:textId="58F4120A">
            <w:pPr>
              <w:pStyle w:val="ListParagraph"/>
              <w:numPr>
                <w:ilvl w:val="0"/>
                <w:numId w:val="2"/>
              </w:numPr>
              <w:rPr/>
            </w:pPr>
            <w:r w:rsidR="4CDEE60A">
              <w:rPr/>
              <w:t>Pull the ball back from the hip, with one hand on front and back</w:t>
            </w:r>
          </w:p>
          <w:p w:rsidR="4F0E32F1" w:rsidP="4F0E32F1" w:rsidRDefault="4F0E32F1" w14:paraId="2F62BCC4" w14:textId="3C0A8C48">
            <w:pPr>
              <w:pStyle w:val="Normal"/>
              <w:ind w:left="0"/>
            </w:pPr>
          </w:p>
          <w:p w:rsidR="4CDEE60A" w:rsidP="4F0E32F1" w:rsidRDefault="4CDEE60A" w14:paraId="2947817C" w14:textId="345B4FD7">
            <w:pPr>
              <w:pStyle w:val="ListParagraph"/>
              <w:numPr>
                <w:ilvl w:val="0"/>
                <w:numId w:val="2"/>
              </w:numPr>
              <w:rPr/>
            </w:pPr>
            <w:r w:rsidR="4CDEE60A">
              <w:rPr/>
              <w:t>Push hands through the ball</w:t>
            </w:r>
          </w:p>
          <w:p w:rsidR="4F0E32F1" w:rsidP="4F0E32F1" w:rsidRDefault="4F0E32F1" w14:paraId="029C484E" w14:textId="521DE2DB">
            <w:pPr>
              <w:pStyle w:val="ListParagraph"/>
              <w:ind w:left="720"/>
            </w:pPr>
          </w:p>
          <w:p w:rsidR="4CDEE60A" w:rsidP="4F0E32F1" w:rsidRDefault="4CDEE60A" w14:paraId="09BB3F99" w14:textId="72DFEE03">
            <w:pPr>
              <w:pStyle w:val="ListParagraph"/>
              <w:numPr>
                <w:ilvl w:val="0"/>
                <w:numId w:val="2"/>
              </w:numPr>
              <w:rPr/>
            </w:pPr>
            <w:r w:rsidR="4CDEE60A">
              <w:rPr/>
              <w:t>When releasing the ball add a spin for more power and accuracy</w:t>
            </w:r>
          </w:p>
          <w:p w:rsidR="4F0E32F1" w:rsidP="4F0E32F1" w:rsidRDefault="4F0E32F1" w14:paraId="2A1AECA2" w14:textId="1643BED1">
            <w:pPr>
              <w:pStyle w:val="Normal"/>
              <w:ind w:left="0"/>
            </w:pPr>
          </w:p>
          <w:p w:rsidR="4CDEE60A" w:rsidP="4F0E32F1" w:rsidRDefault="4CDEE60A" w14:paraId="30234027" w14:textId="746BDD6A">
            <w:pPr>
              <w:pStyle w:val="ListParagraph"/>
              <w:numPr>
                <w:ilvl w:val="0"/>
                <w:numId w:val="2"/>
              </w:numPr>
              <w:rPr/>
            </w:pPr>
            <w:r w:rsidR="4CDEE60A">
              <w:rPr/>
              <w:t>Finish with fingers pointing through to the target</w:t>
            </w:r>
          </w:p>
        </w:tc>
        <w:tc>
          <w:tcPr>
            <w:tcW w:w="615" w:type="dxa"/>
            <w:tcMar/>
          </w:tcPr>
          <w:p w:rsidR="4F0E32F1" w:rsidP="4F0E32F1" w:rsidRDefault="4F0E32F1" w14:paraId="5C055EF2" w14:textId="79EF0733">
            <w:pPr>
              <w:pStyle w:val="Normal"/>
            </w:pPr>
          </w:p>
        </w:tc>
        <w:tc>
          <w:tcPr>
            <w:tcW w:w="675" w:type="dxa"/>
            <w:tcMar/>
          </w:tcPr>
          <w:p w:rsidR="4F0E32F1" w:rsidP="4F0E32F1" w:rsidRDefault="4F0E32F1" w14:paraId="3C105930" w14:textId="4C11F471">
            <w:pPr>
              <w:pStyle w:val="Normal"/>
            </w:pPr>
          </w:p>
        </w:tc>
        <w:tc>
          <w:tcPr>
            <w:tcW w:w="525" w:type="dxa"/>
            <w:tcMar/>
          </w:tcPr>
          <w:p w:rsidR="4F0E32F1" w:rsidP="4F0E32F1" w:rsidRDefault="4F0E32F1" w14:paraId="206BA88F" w14:textId="4C11F471">
            <w:pPr>
              <w:pStyle w:val="Normal"/>
            </w:pPr>
          </w:p>
        </w:tc>
      </w:tr>
      <w:tr w:rsidR="4F0E32F1" w:rsidTr="4F0E32F1" w14:paraId="72D0ACE3">
        <w:trPr>
          <w:trHeight w:val="810"/>
        </w:trPr>
        <w:tc>
          <w:tcPr>
            <w:tcW w:w="7470" w:type="dxa"/>
            <w:gridSpan w:val="6"/>
            <w:tcMar/>
          </w:tcPr>
          <w:p w:rsidR="5147C7CE" w:rsidP="4F0E32F1" w:rsidRDefault="5147C7CE" w14:paraId="25605682" w14:textId="29F2244F">
            <w:pPr>
              <w:pStyle w:val="Normal"/>
            </w:pPr>
            <w:r w:rsidR="5147C7CE">
              <w:rPr/>
              <w:t xml:space="preserve">Summary </w:t>
            </w:r>
          </w:p>
        </w:tc>
      </w:tr>
    </w:tbl>
    <w:p w:rsidR="4F0E32F1" w:rsidRDefault="4F0E32F1" w14:paraId="1D9888E4" w14:textId="6510EA81"/>
    <w:p w:rsidR="4F0E32F1" w:rsidRDefault="4F0E32F1" w14:paraId="2063FDF7" w14:textId="69EE47F4"/>
    <w:p w:rsidR="55B02CA2" w:rsidP="4F0E32F1" w:rsidRDefault="55B02CA2" w14:paraId="476713F5" w14:textId="2A17BAB3">
      <w:pPr>
        <w:rPr>
          <w:u w:val="single"/>
        </w:rPr>
      </w:pPr>
      <w:r w:rsidRPr="4F0E32F1" w:rsidR="55B02CA2">
        <w:rPr>
          <w:u w:val="single"/>
        </w:rPr>
        <w:t>Pupils card 2</w:t>
      </w:r>
    </w:p>
    <w:p w:rsidR="0811603A" w:rsidP="4F0E32F1" w:rsidRDefault="0811603A" w14:paraId="120DF200" w14:textId="786279C9">
      <w:pPr>
        <w:pStyle w:val="Normal"/>
      </w:pPr>
      <w:r w:rsidR="0811603A">
        <w:drawing>
          <wp:inline wp14:editId="3E5E04FB" wp14:anchorId="1A43933A">
            <wp:extent cx="5943600" cy="1457325"/>
            <wp:effectExtent l="0" t="0" r="0" b="0"/>
            <wp:docPr id="13735579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73557979" name="Picture 1373557979"/>
                    <pic:cNvPicPr/>
                  </pic:nvPicPr>
                  <pic:blipFill>
                    <a:blip xmlns:r="http://schemas.openxmlformats.org/officeDocument/2006/relationships" r:embed="rId117962745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60"/>
        <w:gridCol w:w="1665"/>
        <w:gridCol w:w="2430"/>
        <w:gridCol w:w="780"/>
        <w:gridCol w:w="630"/>
        <w:gridCol w:w="705"/>
      </w:tblGrid>
      <w:tr w:rsidR="4F0E32F1" w:rsidTr="4F0E32F1" w14:paraId="5258C3B7">
        <w:trPr>
          <w:trHeight w:val="405"/>
        </w:trPr>
        <w:tc>
          <w:tcPr>
            <w:tcW w:w="1560" w:type="dxa"/>
            <w:tcMar/>
          </w:tcPr>
          <w:p w:rsidR="4F0E32F1" w:rsidP="4F0E32F1" w:rsidRDefault="4F0E32F1" w14:paraId="4EF5E3F9" w14:textId="6FF2F482">
            <w:pPr>
              <w:pStyle w:val="Normal"/>
            </w:pPr>
            <w:r w:rsidR="4F0E32F1">
              <w:rPr/>
              <w:t>Skill</w:t>
            </w:r>
          </w:p>
        </w:tc>
        <w:tc>
          <w:tcPr>
            <w:tcW w:w="1665" w:type="dxa"/>
            <w:tcMar/>
          </w:tcPr>
          <w:p w:rsidR="4F0E32F1" w:rsidP="4F0E32F1" w:rsidRDefault="4F0E32F1" w14:paraId="2E56ACE6" w14:textId="701490C2">
            <w:pPr>
              <w:pStyle w:val="Normal"/>
            </w:pPr>
            <w:r w:rsidR="4F0E32F1">
              <w:rPr/>
              <w:t>Directions</w:t>
            </w:r>
          </w:p>
        </w:tc>
        <w:tc>
          <w:tcPr>
            <w:tcW w:w="2430" w:type="dxa"/>
            <w:tcMar/>
          </w:tcPr>
          <w:p w:rsidR="4F0E32F1" w:rsidP="4F0E32F1" w:rsidRDefault="4F0E32F1" w14:paraId="4DBA51F0" w14:textId="08BC36B7">
            <w:pPr>
              <w:pStyle w:val="Normal"/>
            </w:pPr>
            <w:r w:rsidR="4F0E32F1">
              <w:rPr/>
              <w:t xml:space="preserve">Performance </w:t>
            </w:r>
            <w:r w:rsidR="4F0E32F1">
              <w:rPr/>
              <w:t>Criteria</w:t>
            </w:r>
          </w:p>
        </w:tc>
        <w:tc>
          <w:tcPr>
            <w:tcW w:w="780" w:type="dxa"/>
            <w:tcMar/>
          </w:tcPr>
          <w:p w:rsidR="4F0E32F1" w:rsidP="4F0E32F1" w:rsidRDefault="4F0E32F1" w14:paraId="5D797AE1" w14:textId="3166E71C">
            <w:pPr>
              <w:pStyle w:val="Normal"/>
            </w:pPr>
            <w:r w:rsidR="4F0E32F1">
              <w:rPr/>
              <w:t>1st</w:t>
            </w:r>
          </w:p>
        </w:tc>
        <w:tc>
          <w:tcPr>
            <w:tcW w:w="630" w:type="dxa"/>
            <w:tcMar/>
          </w:tcPr>
          <w:p w:rsidR="4F0E32F1" w:rsidP="4F0E32F1" w:rsidRDefault="4F0E32F1" w14:paraId="311DC90D" w14:textId="55937FD0">
            <w:pPr>
              <w:pStyle w:val="Normal"/>
            </w:pPr>
            <w:r w:rsidR="4F0E32F1">
              <w:rPr/>
              <w:t>2nd</w:t>
            </w:r>
          </w:p>
        </w:tc>
        <w:tc>
          <w:tcPr>
            <w:tcW w:w="705" w:type="dxa"/>
            <w:tcMar/>
          </w:tcPr>
          <w:p w:rsidR="4F0E32F1" w:rsidP="4F0E32F1" w:rsidRDefault="4F0E32F1" w14:paraId="3919B463" w14:textId="2652FBF2">
            <w:pPr>
              <w:pStyle w:val="Normal"/>
            </w:pPr>
            <w:r w:rsidR="4F0E32F1">
              <w:rPr/>
              <w:t>3</w:t>
            </w:r>
            <w:r w:rsidRPr="4F0E32F1" w:rsidR="4F0E32F1">
              <w:rPr>
                <w:vertAlign w:val="superscript"/>
              </w:rPr>
              <w:t>rd</w:t>
            </w:r>
            <w:r w:rsidR="4F0E32F1">
              <w:rPr/>
              <w:t xml:space="preserve"> </w:t>
            </w:r>
          </w:p>
        </w:tc>
      </w:tr>
      <w:tr w:rsidR="4F0E32F1" w:rsidTr="4F0E32F1" w14:paraId="73C1161B">
        <w:trPr>
          <w:trHeight w:val="1995"/>
        </w:trPr>
        <w:tc>
          <w:tcPr>
            <w:tcW w:w="1560" w:type="dxa"/>
            <w:tcMar/>
          </w:tcPr>
          <w:p w:rsidR="468B1199" w:rsidP="4F0E32F1" w:rsidRDefault="468B1199" w14:paraId="519C9BD4" w14:textId="3CCA628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468B1199">
              <w:rPr/>
              <w:t>Football pass</w:t>
            </w:r>
          </w:p>
        </w:tc>
        <w:tc>
          <w:tcPr>
            <w:tcW w:w="1665" w:type="dxa"/>
            <w:tcMar/>
          </w:tcPr>
          <w:p w:rsidR="468B1199" w:rsidP="4F0E32F1" w:rsidRDefault="468B1199" w14:paraId="3B1D6E18" w14:textId="4606A05B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468B1199">
              <w:rPr>
                <w:sz w:val="24"/>
                <w:szCs w:val="24"/>
              </w:rPr>
              <w:t>Stand face on to the ball</w:t>
            </w:r>
          </w:p>
          <w:p w:rsidR="4F0E32F1" w:rsidP="4F0E32F1" w:rsidRDefault="4F0E32F1" w14:paraId="1FB41A2D" w14:textId="1B637C80">
            <w:pPr>
              <w:pStyle w:val="Normal"/>
              <w:ind w:left="0"/>
              <w:rPr>
                <w:sz w:val="24"/>
                <w:szCs w:val="24"/>
              </w:rPr>
            </w:pPr>
          </w:p>
          <w:p w:rsidR="468B1199" w:rsidP="4F0E32F1" w:rsidRDefault="468B1199" w14:paraId="4C3E7F07" w14:textId="2550E998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468B1199">
              <w:rPr>
                <w:sz w:val="24"/>
                <w:szCs w:val="24"/>
              </w:rPr>
              <w:t>Kick the ball using a push pass</w:t>
            </w:r>
          </w:p>
          <w:p w:rsidR="4F0E32F1" w:rsidP="4F0E32F1" w:rsidRDefault="4F0E32F1" w14:paraId="29145B64" w14:textId="04072AB5">
            <w:pPr>
              <w:pStyle w:val="Normal"/>
              <w:ind w:left="0"/>
              <w:rPr>
                <w:sz w:val="24"/>
                <w:szCs w:val="24"/>
              </w:rPr>
            </w:pPr>
          </w:p>
          <w:p w:rsidR="468B1199" w:rsidP="4F0E32F1" w:rsidRDefault="468B1199" w14:paraId="18AB5C70" w14:textId="6E22C144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468B1199">
              <w:rPr>
                <w:sz w:val="24"/>
                <w:szCs w:val="24"/>
              </w:rPr>
              <w:t>Do 3 times and swap with partner</w:t>
            </w:r>
          </w:p>
          <w:p w:rsidR="4F0E32F1" w:rsidP="4F0E32F1" w:rsidRDefault="4F0E32F1" w14:paraId="2C3C0AA7" w14:textId="6F75307A">
            <w:pPr>
              <w:pStyle w:val="Normal"/>
              <w:ind w:left="0"/>
              <w:rPr>
                <w:sz w:val="24"/>
                <w:szCs w:val="24"/>
              </w:rPr>
            </w:pPr>
          </w:p>
          <w:p w:rsidR="468B1199" w:rsidP="4F0E32F1" w:rsidRDefault="468B1199" w14:paraId="7AD10491" w14:textId="7C5F6F44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468B1199">
              <w:rPr>
                <w:sz w:val="24"/>
                <w:szCs w:val="24"/>
              </w:rPr>
              <w:t>Complete summary box with what went well and how to improve</w:t>
            </w:r>
          </w:p>
        </w:tc>
        <w:tc>
          <w:tcPr>
            <w:tcW w:w="2430" w:type="dxa"/>
            <w:tcMar/>
          </w:tcPr>
          <w:p w:rsidR="468B1199" w:rsidP="4F0E32F1" w:rsidRDefault="468B1199" w14:paraId="5E993E39" w14:textId="5D6BC70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4F0E32F1" w:rsidR="468B1199">
              <w:rPr>
                <w:sz w:val="24"/>
                <w:szCs w:val="24"/>
              </w:rPr>
              <w:t>Hips square towards target</w:t>
            </w:r>
          </w:p>
          <w:p w:rsidR="4F0E32F1" w:rsidP="4F0E32F1" w:rsidRDefault="4F0E32F1" w14:paraId="1FC2EF11" w14:textId="69941EAD">
            <w:pPr>
              <w:pStyle w:val="ListParagraph"/>
              <w:ind w:left="720"/>
              <w:rPr>
                <w:sz w:val="24"/>
                <w:szCs w:val="24"/>
              </w:rPr>
            </w:pPr>
          </w:p>
          <w:p w:rsidR="468B1199" w:rsidP="4F0E32F1" w:rsidRDefault="468B1199" w14:paraId="4F239FC7" w14:textId="4ACDD85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4F0E32F1" w:rsidR="468B1199">
              <w:rPr>
                <w:sz w:val="24"/>
                <w:szCs w:val="24"/>
              </w:rPr>
              <w:t>Plant foot to the side of the ball</w:t>
            </w:r>
          </w:p>
          <w:p w:rsidR="4F0E32F1" w:rsidP="4F0E32F1" w:rsidRDefault="4F0E32F1" w14:paraId="19303EF6" w14:textId="5F7D0605">
            <w:pPr>
              <w:pStyle w:val="ListParagraph"/>
              <w:ind w:left="720"/>
              <w:rPr>
                <w:sz w:val="24"/>
                <w:szCs w:val="24"/>
              </w:rPr>
            </w:pPr>
          </w:p>
          <w:p w:rsidR="468B1199" w:rsidP="4F0E32F1" w:rsidRDefault="468B1199" w14:paraId="7945B5DA" w14:textId="414348E8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4F0E32F1" w:rsidR="468B1199">
              <w:rPr>
                <w:sz w:val="24"/>
                <w:szCs w:val="24"/>
              </w:rPr>
              <w:t>Leg swing back, side of the foot connecting with the ball</w:t>
            </w:r>
          </w:p>
          <w:p w:rsidR="468B1199" w:rsidP="4F0E32F1" w:rsidRDefault="468B1199" w14:paraId="09A5139D" w14:textId="0500449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4F0E32F1" w:rsidR="468B1199">
              <w:rPr>
                <w:sz w:val="24"/>
                <w:szCs w:val="24"/>
              </w:rPr>
              <w:t>Leg following through to create more accuracy on the pass</w:t>
            </w:r>
          </w:p>
        </w:tc>
        <w:tc>
          <w:tcPr>
            <w:tcW w:w="780" w:type="dxa"/>
            <w:tcMar/>
          </w:tcPr>
          <w:p w:rsidR="4F0E32F1" w:rsidP="4F0E32F1" w:rsidRDefault="4F0E32F1" w14:paraId="04BE2C4D" w14:textId="79EF0733">
            <w:pPr>
              <w:pStyle w:val="Normal"/>
            </w:pPr>
          </w:p>
        </w:tc>
        <w:tc>
          <w:tcPr>
            <w:tcW w:w="630" w:type="dxa"/>
            <w:tcMar/>
          </w:tcPr>
          <w:p w:rsidR="4F0E32F1" w:rsidP="4F0E32F1" w:rsidRDefault="4F0E32F1" w14:paraId="59B1FBC7" w14:textId="4C11F471">
            <w:pPr>
              <w:pStyle w:val="Normal"/>
            </w:pPr>
          </w:p>
        </w:tc>
        <w:tc>
          <w:tcPr>
            <w:tcW w:w="705" w:type="dxa"/>
            <w:tcMar/>
          </w:tcPr>
          <w:p w:rsidR="4F0E32F1" w:rsidP="4F0E32F1" w:rsidRDefault="4F0E32F1" w14:paraId="233D38A1" w14:textId="4C11F471">
            <w:pPr>
              <w:pStyle w:val="Normal"/>
            </w:pPr>
          </w:p>
        </w:tc>
      </w:tr>
      <w:tr w:rsidR="4F0E32F1" w:rsidTr="4F0E32F1" w14:paraId="1A8B8D92">
        <w:trPr>
          <w:trHeight w:val="810"/>
        </w:trPr>
        <w:tc>
          <w:tcPr>
            <w:tcW w:w="7770" w:type="dxa"/>
            <w:gridSpan w:val="6"/>
            <w:tcMar/>
          </w:tcPr>
          <w:p w:rsidR="4F0E32F1" w:rsidP="4F0E32F1" w:rsidRDefault="4F0E32F1" w14:paraId="7B13785E" w14:textId="4F6690ED">
            <w:pPr>
              <w:pStyle w:val="Normal"/>
            </w:pPr>
            <w:r w:rsidR="4F0E32F1">
              <w:rPr/>
              <w:t>Summary</w:t>
            </w:r>
          </w:p>
        </w:tc>
      </w:tr>
    </w:tbl>
    <w:p w:rsidR="4F0E32F1" w:rsidP="4F0E32F1" w:rsidRDefault="4F0E32F1" w14:paraId="301DD7A2" w14:textId="0298B827">
      <w:pPr>
        <w:pStyle w:val="Normal"/>
        <w:rPr>
          <w:u w:val="single"/>
        </w:rPr>
      </w:pPr>
    </w:p>
    <w:p w:rsidR="3809DE9D" w:rsidP="4F0E32F1" w:rsidRDefault="3809DE9D" w14:paraId="182430BF" w14:textId="5857AC48">
      <w:pPr>
        <w:rPr>
          <w:u w:val="single"/>
        </w:rPr>
      </w:pPr>
      <w:r w:rsidRPr="4F0E32F1" w:rsidR="3809DE9D">
        <w:rPr>
          <w:u w:val="single"/>
        </w:rPr>
        <w:t>Pupils card 3</w:t>
      </w:r>
    </w:p>
    <w:p w:rsidR="06DFEEAB" w:rsidP="4F0E32F1" w:rsidRDefault="06DFEEAB" w14:paraId="3BB65879" w14:textId="073EE851">
      <w:pPr>
        <w:pStyle w:val="Normal"/>
      </w:pPr>
      <w:r w:rsidR="06DFEEAB">
        <w:drawing>
          <wp:inline wp14:editId="2A43D84B" wp14:anchorId="1E5DA3C8">
            <wp:extent cx="5943600" cy="1733550"/>
            <wp:effectExtent l="0" t="0" r="0" b="0"/>
            <wp:docPr id="6851149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85114934" name="Picture 685114934"/>
                    <pic:cNvPicPr/>
                  </pic:nvPicPr>
                  <pic:blipFill>
                    <a:blip xmlns:r="http://schemas.openxmlformats.org/officeDocument/2006/relationships" r:embed="rId17556044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60"/>
        <w:gridCol w:w="1665"/>
        <w:gridCol w:w="2175"/>
        <w:gridCol w:w="600"/>
        <w:gridCol w:w="795"/>
        <w:gridCol w:w="525"/>
      </w:tblGrid>
      <w:tr w:rsidR="4F0E32F1" w:rsidTr="4F0E32F1" w14:paraId="71687572">
        <w:trPr>
          <w:trHeight w:val="645"/>
        </w:trPr>
        <w:tc>
          <w:tcPr>
            <w:tcW w:w="1560" w:type="dxa"/>
            <w:tcMar/>
          </w:tcPr>
          <w:p w:rsidR="4F0E32F1" w:rsidP="4F0E32F1" w:rsidRDefault="4F0E32F1" w14:paraId="074215DA" w14:textId="6FF2F482">
            <w:pPr>
              <w:pStyle w:val="Normal"/>
            </w:pPr>
            <w:r w:rsidR="4F0E32F1">
              <w:rPr/>
              <w:t>Skill</w:t>
            </w:r>
          </w:p>
        </w:tc>
        <w:tc>
          <w:tcPr>
            <w:tcW w:w="1665" w:type="dxa"/>
            <w:tcMar/>
          </w:tcPr>
          <w:p w:rsidR="4F0E32F1" w:rsidP="4F0E32F1" w:rsidRDefault="4F0E32F1" w14:paraId="0DBDAF8B" w14:textId="701490C2">
            <w:pPr>
              <w:pStyle w:val="Normal"/>
            </w:pPr>
            <w:r w:rsidR="4F0E32F1">
              <w:rPr/>
              <w:t>Directions</w:t>
            </w:r>
          </w:p>
        </w:tc>
        <w:tc>
          <w:tcPr>
            <w:tcW w:w="2175" w:type="dxa"/>
            <w:tcMar/>
          </w:tcPr>
          <w:p w:rsidR="4F0E32F1" w:rsidP="4F0E32F1" w:rsidRDefault="4F0E32F1" w14:paraId="09194F71" w14:textId="08BC36B7">
            <w:pPr>
              <w:pStyle w:val="Normal"/>
            </w:pPr>
            <w:r w:rsidR="4F0E32F1">
              <w:rPr/>
              <w:t xml:space="preserve">Performance </w:t>
            </w:r>
            <w:r w:rsidR="4F0E32F1">
              <w:rPr/>
              <w:t>Criteria</w:t>
            </w:r>
          </w:p>
        </w:tc>
        <w:tc>
          <w:tcPr>
            <w:tcW w:w="600" w:type="dxa"/>
            <w:tcMar/>
          </w:tcPr>
          <w:p w:rsidR="4F0E32F1" w:rsidP="4F0E32F1" w:rsidRDefault="4F0E32F1" w14:paraId="22A3315F" w14:textId="3166E71C">
            <w:pPr>
              <w:pStyle w:val="Normal"/>
            </w:pPr>
            <w:r w:rsidR="4F0E32F1">
              <w:rPr/>
              <w:t>1st</w:t>
            </w:r>
          </w:p>
        </w:tc>
        <w:tc>
          <w:tcPr>
            <w:tcW w:w="795" w:type="dxa"/>
            <w:tcMar/>
          </w:tcPr>
          <w:p w:rsidR="4F0E32F1" w:rsidP="4F0E32F1" w:rsidRDefault="4F0E32F1" w14:paraId="584A01B4" w14:textId="55937FD0">
            <w:pPr>
              <w:pStyle w:val="Normal"/>
            </w:pPr>
            <w:r w:rsidR="4F0E32F1">
              <w:rPr/>
              <w:t>2nd</w:t>
            </w:r>
          </w:p>
        </w:tc>
        <w:tc>
          <w:tcPr>
            <w:tcW w:w="525" w:type="dxa"/>
            <w:tcMar/>
          </w:tcPr>
          <w:p w:rsidR="4F0E32F1" w:rsidP="4F0E32F1" w:rsidRDefault="4F0E32F1" w14:paraId="0FEEADFB" w14:textId="2652FBF2">
            <w:pPr>
              <w:pStyle w:val="Normal"/>
            </w:pPr>
            <w:r w:rsidR="4F0E32F1">
              <w:rPr/>
              <w:t>3</w:t>
            </w:r>
            <w:r w:rsidRPr="4F0E32F1" w:rsidR="4F0E32F1">
              <w:rPr>
                <w:vertAlign w:val="superscript"/>
              </w:rPr>
              <w:t>rd</w:t>
            </w:r>
            <w:r w:rsidR="4F0E32F1">
              <w:rPr/>
              <w:t xml:space="preserve"> </w:t>
            </w:r>
          </w:p>
        </w:tc>
      </w:tr>
      <w:tr w:rsidR="4F0E32F1" w:rsidTr="4F0E32F1" w14:paraId="0229C570">
        <w:trPr>
          <w:trHeight w:val="1995"/>
        </w:trPr>
        <w:tc>
          <w:tcPr>
            <w:tcW w:w="1560" w:type="dxa"/>
            <w:tcMar/>
          </w:tcPr>
          <w:p w:rsidR="088B67EF" w:rsidP="4F0E32F1" w:rsidRDefault="088B67EF" w14:paraId="238E176C" w14:textId="07D415A0">
            <w:pPr>
              <w:pStyle w:val="Normal"/>
            </w:pPr>
            <w:r w:rsidR="088B67EF">
              <w:rPr/>
              <w:t xml:space="preserve">Netball </w:t>
            </w:r>
            <w:bookmarkStart w:name="_Int_h3F2otgw" w:id="546113266"/>
            <w:r w:rsidR="088B67EF">
              <w:rPr/>
              <w:t>catch</w:t>
            </w:r>
            <w:bookmarkEnd w:id="546113266"/>
          </w:p>
        </w:tc>
        <w:tc>
          <w:tcPr>
            <w:tcW w:w="1665" w:type="dxa"/>
            <w:tcMar/>
          </w:tcPr>
          <w:p w:rsidR="088B67EF" w:rsidP="4F0E32F1" w:rsidRDefault="088B67EF" w14:paraId="22E665C5" w14:textId="500F9A5B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088B67EF">
              <w:rPr>
                <w:sz w:val="24"/>
                <w:szCs w:val="24"/>
              </w:rPr>
              <w:t>Stand opposite a partner who passing the ball</w:t>
            </w:r>
          </w:p>
          <w:p w:rsidR="4F0E32F1" w:rsidP="4F0E32F1" w:rsidRDefault="4F0E32F1" w14:paraId="5F7F20F0" w14:textId="61BAF958">
            <w:pPr>
              <w:pStyle w:val="Normal"/>
              <w:ind w:left="0"/>
              <w:rPr>
                <w:sz w:val="24"/>
                <w:szCs w:val="24"/>
              </w:rPr>
            </w:pPr>
          </w:p>
          <w:p w:rsidR="088B67EF" w:rsidP="4F0E32F1" w:rsidRDefault="088B67EF" w14:paraId="39998606" w14:textId="2F0F549F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088B67EF">
              <w:rPr>
                <w:sz w:val="24"/>
                <w:szCs w:val="24"/>
              </w:rPr>
              <w:t xml:space="preserve">Be ready to catch a ball with two hands </w:t>
            </w:r>
          </w:p>
          <w:p w:rsidR="4F0E32F1" w:rsidP="4F0E32F1" w:rsidRDefault="4F0E32F1" w14:paraId="3C10F1DF" w14:textId="5DDBBEFE">
            <w:pPr>
              <w:pStyle w:val="Normal"/>
              <w:ind w:left="0"/>
              <w:rPr>
                <w:sz w:val="24"/>
                <w:szCs w:val="24"/>
              </w:rPr>
            </w:pPr>
          </w:p>
          <w:p w:rsidR="088B67EF" w:rsidP="4F0E32F1" w:rsidRDefault="088B67EF" w14:paraId="55D1D747" w14:textId="2448E5A1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088B67EF">
              <w:rPr>
                <w:sz w:val="24"/>
                <w:szCs w:val="24"/>
              </w:rPr>
              <w:t>Catch 3 times in a row then swap</w:t>
            </w:r>
          </w:p>
          <w:p w:rsidR="4F0E32F1" w:rsidP="4F0E32F1" w:rsidRDefault="4F0E32F1" w14:paraId="1FCA9D65" w14:textId="223CA7FD">
            <w:pPr>
              <w:pStyle w:val="Normal"/>
              <w:ind w:left="0"/>
              <w:rPr>
                <w:sz w:val="24"/>
                <w:szCs w:val="24"/>
              </w:rPr>
            </w:pPr>
          </w:p>
          <w:p w:rsidR="088B67EF" w:rsidP="4F0E32F1" w:rsidRDefault="088B67EF" w14:paraId="6155DA96" w14:textId="74359152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088B67EF">
              <w:rPr>
                <w:sz w:val="24"/>
                <w:szCs w:val="24"/>
              </w:rPr>
              <w:t>Complete summary box with what went well and how to improve</w:t>
            </w:r>
          </w:p>
        </w:tc>
        <w:tc>
          <w:tcPr>
            <w:tcW w:w="2175" w:type="dxa"/>
            <w:tcMar/>
          </w:tcPr>
          <w:p w:rsidR="088B67EF" w:rsidP="4F0E32F1" w:rsidRDefault="088B67EF" w14:paraId="305B1C8E" w14:textId="5147564B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F0E32F1" w:rsidR="088B67EF">
              <w:rPr>
                <w:sz w:val="24"/>
                <w:szCs w:val="24"/>
              </w:rPr>
              <w:t>Feet shoulder width apart with a strong base</w:t>
            </w:r>
          </w:p>
          <w:p w:rsidR="4F0E32F1" w:rsidP="4F0E32F1" w:rsidRDefault="4F0E32F1" w14:paraId="0F7B3B5C" w14:textId="132B1281">
            <w:pPr>
              <w:pStyle w:val="ListParagraph"/>
              <w:ind w:left="720"/>
              <w:rPr>
                <w:sz w:val="24"/>
                <w:szCs w:val="24"/>
              </w:rPr>
            </w:pPr>
          </w:p>
          <w:p w:rsidR="088B67EF" w:rsidP="4F0E32F1" w:rsidRDefault="088B67EF" w14:paraId="3157B441" w14:textId="64BF149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F0E32F1" w:rsidR="088B67EF">
              <w:rPr>
                <w:sz w:val="24"/>
                <w:szCs w:val="24"/>
              </w:rPr>
              <w:t>Hands out in a ‘W’ shape preparing to catch the ball</w:t>
            </w:r>
          </w:p>
          <w:p w:rsidR="4F0E32F1" w:rsidP="4F0E32F1" w:rsidRDefault="4F0E32F1" w14:paraId="678E0DBD" w14:textId="4D5C2447">
            <w:pPr>
              <w:pStyle w:val="ListParagraph"/>
              <w:ind w:left="720"/>
              <w:rPr>
                <w:sz w:val="24"/>
                <w:szCs w:val="24"/>
              </w:rPr>
            </w:pPr>
          </w:p>
          <w:p w:rsidR="088B67EF" w:rsidP="4F0E32F1" w:rsidRDefault="088B67EF" w14:paraId="59D7B014" w14:textId="019353E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F0E32F1" w:rsidR="088B67EF">
              <w:rPr>
                <w:sz w:val="24"/>
                <w:szCs w:val="24"/>
              </w:rPr>
              <w:t>Catch ball firmly without dropping</w:t>
            </w:r>
          </w:p>
          <w:p w:rsidR="4F0E32F1" w:rsidP="4F0E32F1" w:rsidRDefault="4F0E32F1" w14:paraId="3FCDD7B1" w14:textId="5D2E0B09">
            <w:pPr>
              <w:pStyle w:val="ListParagraph"/>
              <w:ind w:left="720"/>
              <w:rPr>
                <w:sz w:val="24"/>
                <w:szCs w:val="24"/>
              </w:rPr>
            </w:pPr>
          </w:p>
          <w:p w:rsidR="088B67EF" w:rsidP="4F0E32F1" w:rsidRDefault="088B67EF" w14:paraId="061370DE" w14:textId="236414E0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F0E32F1" w:rsidR="088B67EF">
              <w:rPr>
                <w:sz w:val="24"/>
                <w:szCs w:val="24"/>
              </w:rPr>
              <w:t>Bring hands close to chest, keeping thew ball secure</w:t>
            </w:r>
          </w:p>
          <w:p w:rsidR="4F0E32F1" w:rsidP="4F0E32F1" w:rsidRDefault="4F0E32F1" w14:paraId="495F8D7F" w14:textId="75E51E54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600" w:type="dxa"/>
            <w:tcMar/>
          </w:tcPr>
          <w:p w:rsidR="4F0E32F1" w:rsidP="4F0E32F1" w:rsidRDefault="4F0E32F1" w14:paraId="49FA7767" w14:textId="79EF0733">
            <w:pPr>
              <w:pStyle w:val="Normal"/>
            </w:pPr>
          </w:p>
        </w:tc>
        <w:tc>
          <w:tcPr>
            <w:tcW w:w="795" w:type="dxa"/>
            <w:tcMar/>
          </w:tcPr>
          <w:p w:rsidR="4F0E32F1" w:rsidP="4F0E32F1" w:rsidRDefault="4F0E32F1" w14:paraId="44515B11" w14:textId="4C11F471">
            <w:pPr>
              <w:pStyle w:val="Normal"/>
            </w:pPr>
          </w:p>
        </w:tc>
        <w:tc>
          <w:tcPr>
            <w:tcW w:w="525" w:type="dxa"/>
            <w:tcMar/>
          </w:tcPr>
          <w:p w:rsidR="4F0E32F1" w:rsidP="4F0E32F1" w:rsidRDefault="4F0E32F1" w14:paraId="47059E27" w14:textId="4C11F471">
            <w:pPr>
              <w:pStyle w:val="Normal"/>
            </w:pPr>
          </w:p>
        </w:tc>
      </w:tr>
      <w:tr w:rsidR="4F0E32F1" w:rsidTr="4F0E32F1" w14:paraId="41662CBA">
        <w:trPr>
          <w:trHeight w:val="810"/>
        </w:trPr>
        <w:tc>
          <w:tcPr>
            <w:tcW w:w="7320" w:type="dxa"/>
            <w:gridSpan w:val="6"/>
            <w:tcMar/>
          </w:tcPr>
          <w:p w:rsidR="4F0E32F1" w:rsidP="4F0E32F1" w:rsidRDefault="4F0E32F1" w14:paraId="0B0B8636" w14:textId="2ECC5B1B">
            <w:pPr>
              <w:pStyle w:val="Normal"/>
            </w:pPr>
            <w:r w:rsidR="4F0E32F1">
              <w:rPr/>
              <w:t>Summary</w:t>
            </w:r>
          </w:p>
        </w:tc>
      </w:tr>
    </w:tbl>
    <w:p w:rsidR="4F0E32F1" w:rsidRDefault="4F0E32F1" w14:paraId="3670BEC9" w14:textId="2D007C46">
      <w:pPr>
        <w:rPr>
          <w:u w:val="none"/>
        </w:rPr>
      </w:pPr>
    </w:p>
    <w:p w:rsidR="4F0E32F1" w:rsidRDefault="4F0E32F1" w14:paraId="6F603B70" w14:textId="32C40B63">
      <w:pPr>
        <w:rPr>
          <w:u w:val="none"/>
        </w:rPr>
      </w:pPr>
    </w:p>
    <w:p w:rsidR="4F0E32F1" w:rsidRDefault="4F0E32F1" w14:paraId="351F9DD6" w14:textId="0FB8F66A">
      <w:pPr>
        <w:rPr>
          <w:u w:val="none"/>
        </w:rPr>
      </w:pPr>
    </w:p>
    <w:p w:rsidR="00177073" w:rsidP="4F0E32F1" w:rsidRDefault="00177073" w14:paraId="5126504C" w14:textId="79BAA58A">
      <w:pPr>
        <w:rPr>
          <w:u w:val="single"/>
        </w:rPr>
      </w:pPr>
      <w:r w:rsidRPr="4F0E32F1" w:rsidR="00177073">
        <w:rPr>
          <w:u w:val="single"/>
        </w:rPr>
        <w:t>Pupils card 4</w:t>
      </w:r>
    </w:p>
    <w:p w:rsidR="179CD5C1" w:rsidP="4F0E32F1" w:rsidRDefault="179CD5C1" w14:paraId="332DE1DA" w14:textId="23E7D1B2">
      <w:pPr>
        <w:pStyle w:val="Normal"/>
      </w:pPr>
      <w:r w:rsidR="179CD5C1">
        <w:drawing>
          <wp:inline wp14:editId="0FE77BA1" wp14:anchorId="0E55BFB5">
            <wp:extent cx="5943600" cy="1895475"/>
            <wp:effectExtent l="0" t="0" r="0" b="0"/>
            <wp:docPr id="1481293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8129381" name="Picture 148129381"/>
                    <pic:cNvPicPr/>
                  </pic:nvPicPr>
                  <pic:blipFill>
                    <a:blip xmlns:r="http://schemas.openxmlformats.org/officeDocument/2006/relationships" r:embed="rId13290937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60"/>
        <w:gridCol w:w="1830"/>
        <w:gridCol w:w="2625"/>
        <w:gridCol w:w="600"/>
        <w:gridCol w:w="675"/>
        <w:gridCol w:w="645"/>
      </w:tblGrid>
      <w:tr w:rsidR="4F0E32F1" w:rsidTr="4F0E32F1" w14:paraId="3DDB0396">
        <w:trPr>
          <w:trHeight w:val="645"/>
        </w:trPr>
        <w:tc>
          <w:tcPr>
            <w:tcW w:w="1560" w:type="dxa"/>
            <w:tcMar/>
          </w:tcPr>
          <w:p w:rsidR="4F0E32F1" w:rsidP="4F0E32F1" w:rsidRDefault="4F0E32F1" w14:paraId="267331CE" w14:textId="6FF2F482">
            <w:pPr>
              <w:pStyle w:val="Normal"/>
            </w:pPr>
            <w:r w:rsidR="4F0E32F1">
              <w:rPr/>
              <w:t>Skill</w:t>
            </w:r>
          </w:p>
        </w:tc>
        <w:tc>
          <w:tcPr>
            <w:tcW w:w="1830" w:type="dxa"/>
            <w:tcMar/>
          </w:tcPr>
          <w:p w:rsidR="4F0E32F1" w:rsidP="4F0E32F1" w:rsidRDefault="4F0E32F1" w14:paraId="7BC92424" w14:textId="701490C2">
            <w:pPr>
              <w:pStyle w:val="Normal"/>
            </w:pPr>
            <w:r w:rsidR="4F0E32F1">
              <w:rPr/>
              <w:t>Directions</w:t>
            </w:r>
          </w:p>
        </w:tc>
        <w:tc>
          <w:tcPr>
            <w:tcW w:w="2625" w:type="dxa"/>
            <w:tcMar/>
          </w:tcPr>
          <w:p w:rsidR="4F0E32F1" w:rsidP="4F0E32F1" w:rsidRDefault="4F0E32F1" w14:paraId="0CCEF225" w14:textId="08BC36B7">
            <w:pPr>
              <w:pStyle w:val="Normal"/>
            </w:pPr>
            <w:r w:rsidR="4F0E32F1">
              <w:rPr/>
              <w:t xml:space="preserve">Performance </w:t>
            </w:r>
            <w:r w:rsidR="4F0E32F1">
              <w:rPr/>
              <w:t>Criteria</w:t>
            </w:r>
          </w:p>
        </w:tc>
        <w:tc>
          <w:tcPr>
            <w:tcW w:w="600" w:type="dxa"/>
            <w:tcMar/>
          </w:tcPr>
          <w:p w:rsidR="4F0E32F1" w:rsidP="4F0E32F1" w:rsidRDefault="4F0E32F1" w14:paraId="4275835B" w14:textId="3166E71C">
            <w:pPr>
              <w:pStyle w:val="Normal"/>
            </w:pPr>
            <w:r w:rsidR="4F0E32F1">
              <w:rPr/>
              <w:t>1st</w:t>
            </w:r>
          </w:p>
        </w:tc>
        <w:tc>
          <w:tcPr>
            <w:tcW w:w="675" w:type="dxa"/>
            <w:tcMar/>
          </w:tcPr>
          <w:p w:rsidR="4F0E32F1" w:rsidP="4F0E32F1" w:rsidRDefault="4F0E32F1" w14:paraId="58812A68" w14:textId="55937FD0">
            <w:pPr>
              <w:pStyle w:val="Normal"/>
            </w:pPr>
            <w:r w:rsidR="4F0E32F1">
              <w:rPr/>
              <w:t>2nd</w:t>
            </w:r>
          </w:p>
        </w:tc>
        <w:tc>
          <w:tcPr>
            <w:tcW w:w="645" w:type="dxa"/>
            <w:tcMar/>
          </w:tcPr>
          <w:p w:rsidR="4F0E32F1" w:rsidP="4F0E32F1" w:rsidRDefault="4F0E32F1" w14:paraId="1CC1CC65" w14:textId="2652FBF2">
            <w:pPr>
              <w:pStyle w:val="Normal"/>
            </w:pPr>
            <w:r w:rsidR="4F0E32F1">
              <w:rPr/>
              <w:t>3</w:t>
            </w:r>
            <w:r w:rsidRPr="4F0E32F1" w:rsidR="4F0E32F1">
              <w:rPr>
                <w:vertAlign w:val="superscript"/>
              </w:rPr>
              <w:t>rd</w:t>
            </w:r>
            <w:r w:rsidR="4F0E32F1">
              <w:rPr/>
              <w:t xml:space="preserve"> </w:t>
            </w:r>
          </w:p>
        </w:tc>
      </w:tr>
      <w:tr w:rsidR="4F0E32F1" w:rsidTr="4F0E32F1" w14:paraId="30EC0ECD">
        <w:trPr>
          <w:trHeight w:val="1995"/>
        </w:trPr>
        <w:tc>
          <w:tcPr>
            <w:tcW w:w="1560" w:type="dxa"/>
            <w:tcMar/>
          </w:tcPr>
          <w:p w:rsidR="1CB0090C" w:rsidP="4F0E32F1" w:rsidRDefault="1CB0090C" w14:paraId="79B1220C" w14:textId="75370889">
            <w:pPr>
              <w:pStyle w:val="Normal"/>
            </w:pPr>
            <w:r w:rsidR="1CB0090C">
              <w:rPr/>
              <w:t>Darts throw</w:t>
            </w:r>
          </w:p>
        </w:tc>
        <w:tc>
          <w:tcPr>
            <w:tcW w:w="1830" w:type="dxa"/>
            <w:tcMar/>
          </w:tcPr>
          <w:p w:rsidR="1CB0090C" w:rsidP="4F0E32F1" w:rsidRDefault="1CB0090C" w14:paraId="0D1CDC52" w14:textId="292ABA40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1CB0090C">
              <w:rPr>
                <w:sz w:val="24"/>
                <w:szCs w:val="24"/>
              </w:rPr>
              <w:t xml:space="preserve">Stand sideways facing </w:t>
            </w:r>
            <w:r w:rsidRPr="4F0E32F1" w:rsidR="1CB0090C">
              <w:rPr>
                <w:sz w:val="24"/>
                <w:szCs w:val="24"/>
              </w:rPr>
              <w:t>side</w:t>
            </w:r>
            <w:r w:rsidRPr="4F0E32F1" w:rsidR="1CB0090C">
              <w:rPr>
                <w:sz w:val="24"/>
                <w:szCs w:val="24"/>
              </w:rPr>
              <w:t xml:space="preserve"> on to the dart board</w:t>
            </w:r>
          </w:p>
          <w:p w:rsidR="4F0E32F1" w:rsidP="4F0E32F1" w:rsidRDefault="4F0E32F1" w14:paraId="0EE80AFF" w14:textId="320D1873">
            <w:pPr>
              <w:pStyle w:val="Normal"/>
              <w:ind w:left="0"/>
              <w:rPr>
                <w:sz w:val="24"/>
                <w:szCs w:val="24"/>
              </w:rPr>
            </w:pPr>
          </w:p>
          <w:p w:rsidR="3889866A" w:rsidP="4F0E32F1" w:rsidRDefault="3889866A" w14:paraId="26BAACC0" w14:textId="25E38798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3889866A">
              <w:rPr>
                <w:sz w:val="24"/>
                <w:szCs w:val="24"/>
              </w:rPr>
              <w:t>Use</w:t>
            </w:r>
            <w:r w:rsidRPr="4F0E32F1" w:rsidR="3889866A">
              <w:rPr>
                <w:sz w:val="24"/>
                <w:szCs w:val="24"/>
              </w:rPr>
              <w:t xml:space="preserve"> a throwing motion to get the dart into the board</w:t>
            </w:r>
          </w:p>
          <w:p w:rsidR="4F0E32F1" w:rsidP="4F0E32F1" w:rsidRDefault="4F0E32F1" w14:paraId="5A501F39" w14:textId="4F9F8AE2">
            <w:pPr>
              <w:pStyle w:val="Normal"/>
              <w:ind w:left="0"/>
              <w:rPr>
                <w:sz w:val="24"/>
                <w:szCs w:val="24"/>
              </w:rPr>
            </w:pPr>
          </w:p>
          <w:p w:rsidR="3889866A" w:rsidP="4F0E32F1" w:rsidRDefault="3889866A" w14:paraId="41DE7527" w14:textId="52384D22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3889866A">
              <w:rPr>
                <w:sz w:val="24"/>
                <w:szCs w:val="24"/>
              </w:rPr>
              <w:t>3 throws</w:t>
            </w:r>
            <w:r w:rsidRPr="4F0E32F1" w:rsidR="3889866A">
              <w:rPr>
                <w:sz w:val="24"/>
                <w:szCs w:val="24"/>
              </w:rPr>
              <w:t xml:space="preserve"> towards bullseye then swap with partner</w:t>
            </w:r>
          </w:p>
          <w:p w:rsidR="4F0E32F1" w:rsidP="4F0E32F1" w:rsidRDefault="4F0E32F1" w14:paraId="69EBE86C" w14:textId="661A46E1">
            <w:pPr>
              <w:pStyle w:val="Normal"/>
              <w:ind w:left="0"/>
              <w:rPr>
                <w:sz w:val="24"/>
                <w:szCs w:val="24"/>
              </w:rPr>
            </w:pPr>
          </w:p>
          <w:p w:rsidR="3889866A" w:rsidP="4F0E32F1" w:rsidRDefault="3889866A" w14:paraId="6191B0BD" w14:textId="7A17C20A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3889866A">
              <w:rPr>
                <w:sz w:val="24"/>
                <w:szCs w:val="24"/>
              </w:rPr>
              <w:t>Complete the summary box with what went well and how to improve</w:t>
            </w:r>
          </w:p>
          <w:p w:rsidR="4F0E32F1" w:rsidP="4F0E32F1" w:rsidRDefault="4F0E32F1" w14:paraId="0F7EBEFC" w14:textId="4E876312">
            <w:pPr>
              <w:pStyle w:val="Normal"/>
              <w:ind w:left="0"/>
              <w:rPr>
                <w:sz w:val="24"/>
                <w:szCs w:val="24"/>
              </w:rPr>
            </w:pPr>
          </w:p>
        </w:tc>
        <w:tc>
          <w:tcPr>
            <w:tcW w:w="2625" w:type="dxa"/>
            <w:tcMar/>
          </w:tcPr>
          <w:p w:rsidR="3889866A" w:rsidP="4F0E32F1" w:rsidRDefault="3889866A" w14:paraId="5F752E42" w14:textId="0F9FBB6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F0E32F1" w:rsidR="3889866A">
              <w:rPr>
                <w:sz w:val="24"/>
                <w:szCs w:val="24"/>
              </w:rPr>
              <w:t>Feet set on the floor providing a solid base for throw</w:t>
            </w:r>
          </w:p>
          <w:p w:rsidR="4F0E32F1" w:rsidP="4F0E32F1" w:rsidRDefault="4F0E32F1" w14:paraId="5905D24A" w14:textId="34C894EE">
            <w:pPr>
              <w:pStyle w:val="ListParagraph"/>
              <w:ind w:left="720"/>
              <w:rPr>
                <w:sz w:val="24"/>
                <w:szCs w:val="24"/>
              </w:rPr>
            </w:pPr>
          </w:p>
          <w:p w:rsidR="3889866A" w:rsidP="4F0E32F1" w:rsidRDefault="3889866A" w14:paraId="7214F7D5" w14:textId="61ADB30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F0E32F1" w:rsidR="3889866A">
              <w:rPr>
                <w:sz w:val="24"/>
                <w:szCs w:val="24"/>
              </w:rPr>
              <w:t>Three fingers gripped around the dart</w:t>
            </w:r>
          </w:p>
          <w:p w:rsidR="4F0E32F1" w:rsidP="4F0E32F1" w:rsidRDefault="4F0E32F1" w14:paraId="1ED3C9E7" w14:textId="0BBA9BD5">
            <w:pPr>
              <w:pStyle w:val="ListParagraph"/>
              <w:ind w:left="720"/>
              <w:rPr>
                <w:sz w:val="24"/>
                <w:szCs w:val="24"/>
              </w:rPr>
            </w:pPr>
          </w:p>
          <w:p w:rsidR="3889866A" w:rsidP="4F0E32F1" w:rsidRDefault="3889866A" w14:paraId="286D4F17" w14:textId="062EABE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F0E32F1" w:rsidR="3889866A">
              <w:rPr>
                <w:sz w:val="24"/>
                <w:szCs w:val="24"/>
              </w:rPr>
              <w:t>Lift arm up in line with the dart board</w:t>
            </w:r>
          </w:p>
          <w:p w:rsidR="4F0E32F1" w:rsidP="4F0E32F1" w:rsidRDefault="4F0E32F1" w14:paraId="1693E8AD" w14:textId="0A057A7B">
            <w:pPr>
              <w:pStyle w:val="ListParagraph"/>
              <w:ind w:left="720"/>
              <w:rPr>
                <w:sz w:val="24"/>
                <w:szCs w:val="24"/>
              </w:rPr>
            </w:pPr>
          </w:p>
          <w:p w:rsidR="3889866A" w:rsidP="4F0E32F1" w:rsidRDefault="3889866A" w14:paraId="2A8EE46E" w14:textId="3C433C5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F0E32F1" w:rsidR="3889866A">
              <w:rPr>
                <w:sz w:val="24"/>
                <w:szCs w:val="24"/>
              </w:rPr>
              <w:t>Aim with the hand and eye towards the bullseye</w:t>
            </w:r>
          </w:p>
          <w:p w:rsidR="4F0E32F1" w:rsidP="4F0E32F1" w:rsidRDefault="4F0E32F1" w14:paraId="5A8CECD2" w14:textId="6007F18B">
            <w:pPr>
              <w:pStyle w:val="ListParagraph"/>
              <w:ind w:left="720"/>
              <w:rPr>
                <w:sz w:val="24"/>
                <w:szCs w:val="24"/>
              </w:rPr>
            </w:pPr>
          </w:p>
          <w:p w:rsidR="3889866A" w:rsidP="4F0E32F1" w:rsidRDefault="3889866A" w14:paraId="525956F7" w14:textId="0F29411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F0E32F1" w:rsidR="3889866A">
              <w:rPr>
                <w:sz w:val="24"/>
                <w:szCs w:val="24"/>
              </w:rPr>
              <w:t>Release the dart from the hand, following the hand through to the target</w:t>
            </w:r>
          </w:p>
        </w:tc>
        <w:tc>
          <w:tcPr>
            <w:tcW w:w="600" w:type="dxa"/>
            <w:tcMar/>
          </w:tcPr>
          <w:p w:rsidR="4F0E32F1" w:rsidP="4F0E32F1" w:rsidRDefault="4F0E32F1" w14:paraId="6715D806" w14:textId="79EF0733">
            <w:pPr>
              <w:pStyle w:val="Normal"/>
            </w:pPr>
          </w:p>
        </w:tc>
        <w:tc>
          <w:tcPr>
            <w:tcW w:w="675" w:type="dxa"/>
            <w:tcMar/>
          </w:tcPr>
          <w:p w:rsidR="4F0E32F1" w:rsidP="4F0E32F1" w:rsidRDefault="4F0E32F1" w14:paraId="42C23602" w14:textId="4C11F471">
            <w:pPr>
              <w:pStyle w:val="Normal"/>
            </w:pPr>
          </w:p>
        </w:tc>
        <w:tc>
          <w:tcPr>
            <w:tcW w:w="645" w:type="dxa"/>
            <w:tcMar/>
          </w:tcPr>
          <w:p w:rsidR="4F0E32F1" w:rsidP="4F0E32F1" w:rsidRDefault="4F0E32F1" w14:paraId="219A7FE5" w14:textId="4C11F471">
            <w:pPr>
              <w:pStyle w:val="Normal"/>
            </w:pPr>
          </w:p>
        </w:tc>
      </w:tr>
      <w:tr w:rsidR="4F0E32F1" w:rsidTr="4F0E32F1" w14:paraId="32204B01">
        <w:trPr>
          <w:trHeight w:val="810"/>
        </w:trPr>
        <w:tc>
          <w:tcPr>
            <w:tcW w:w="7935" w:type="dxa"/>
            <w:gridSpan w:val="6"/>
            <w:tcMar/>
          </w:tcPr>
          <w:p w:rsidR="4F0E32F1" w:rsidP="4F0E32F1" w:rsidRDefault="4F0E32F1" w14:paraId="2398E384" w14:textId="2ECC5B1B">
            <w:pPr>
              <w:pStyle w:val="Normal"/>
            </w:pPr>
            <w:r w:rsidR="4F0E32F1">
              <w:rPr/>
              <w:t>Summary</w:t>
            </w:r>
          </w:p>
        </w:tc>
      </w:tr>
    </w:tbl>
    <w:p w:rsidR="4F0E32F1" w:rsidP="4F0E32F1" w:rsidRDefault="4F0E32F1" w14:paraId="295B855B" w14:textId="714250FC">
      <w:pPr>
        <w:rPr>
          <w:u w:val="single"/>
        </w:rPr>
      </w:pPr>
    </w:p>
    <w:p w:rsidR="4F0E32F1" w:rsidP="4F0E32F1" w:rsidRDefault="4F0E32F1" w14:paraId="42D8AC9F" w14:textId="69B16674">
      <w:pPr>
        <w:rPr>
          <w:u w:val="single"/>
        </w:rPr>
      </w:pPr>
    </w:p>
    <w:p w:rsidR="2432BFEC" w:rsidP="4F0E32F1" w:rsidRDefault="2432BFEC" w14:paraId="19E667F4" w14:textId="19C4C347">
      <w:pPr>
        <w:pStyle w:val="Normal"/>
        <w:rPr>
          <w:u w:val="single"/>
        </w:rPr>
      </w:pPr>
      <w:r w:rsidRPr="4F0E32F1" w:rsidR="2432BFEC">
        <w:rPr>
          <w:u w:val="single"/>
        </w:rPr>
        <w:t>Pupils card 5</w:t>
      </w:r>
    </w:p>
    <w:p w:rsidR="2F9A3BC9" w:rsidP="4F0E32F1" w:rsidRDefault="2F9A3BC9" w14:paraId="68189E7F" w14:textId="5BDBFA4D">
      <w:pPr>
        <w:pStyle w:val="Normal"/>
      </w:pPr>
      <w:r w:rsidR="2F9A3BC9">
        <w:drawing>
          <wp:inline wp14:editId="33CB0122" wp14:anchorId="53903720">
            <wp:extent cx="5943600" cy="1543050"/>
            <wp:effectExtent l="0" t="0" r="0" b="0"/>
            <wp:docPr id="7072763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07276355" name="Picture 707276355"/>
                    <pic:cNvPicPr/>
                  </pic:nvPicPr>
                  <pic:blipFill>
                    <a:blip xmlns:r="http://schemas.openxmlformats.org/officeDocument/2006/relationships" r:embed="rId14768846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60"/>
        <w:gridCol w:w="1830"/>
        <w:gridCol w:w="2880"/>
        <w:gridCol w:w="570"/>
        <w:gridCol w:w="630"/>
        <w:gridCol w:w="600"/>
      </w:tblGrid>
      <w:tr w:rsidR="4F0E32F1" w:rsidTr="4F0E32F1" w14:paraId="51A448BD">
        <w:trPr>
          <w:trHeight w:val="645"/>
        </w:trPr>
        <w:tc>
          <w:tcPr>
            <w:tcW w:w="1560" w:type="dxa"/>
            <w:tcMar/>
          </w:tcPr>
          <w:p w:rsidR="4F0E32F1" w:rsidP="4F0E32F1" w:rsidRDefault="4F0E32F1" w14:paraId="3211295A" w14:textId="6FF2F482">
            <w:pPr>
              <w:pStyle w:val="Normal"/>
            </w:pPr>
            <w:r w:rsidR="4F0E32F1">
              <w:rPr/>
              <w:t>Skill</w:t>
            </w:r>
          </w:p>
        </w:tc>
        <w:tc>
          <w:tcPr>
            <w:tcW w:w="1830" w:type="dxa"/>
            <w:tcMar/>
          </w:tcPr>
          <w:p w:rsidR="4F0E32F1" w:rsidP="4F0E32F1" w:rsidRDefault="4F0E32F1" w14:paraId="44D53062" w14:textId="701490C2">
            <w:pPr>
              <w:pStyle w:val="Normal"/>
            </w:pPr>
            <w:r w:rsidR="4F0E32F1">
              <w:rPr/>
              <w:t>Directions</w:t>
            </w:r>
          </w:p>
        </w:tc>
        <w:tc>
          <w:tcPr>
            <w:tcW w:w="2880" w:type="dxa"/>
            <w:tcMar/>
          </w:tcPr>
          <w:p w:rsidR="4F0E32F1" w:rsidP="4F0E32F1" w:rsidRDefault="4F0E32F1" w14:paraId="6B221B60" w14:textId="08BC36B7">
            <w:pPr>
              <w:pStyle w:val="Normal"/>
            </w:pPr>
            <w:r w:rsidR="4F0E32F1">
              <w:rPr/>
              <w:t xml:space="preserve">Performance </w:t>
            </w:r>
            <w:r w:rsidR="4F0E32F1">
              <w:rPr/>
              <w:t>Criteria</w:t>
            </w:r>
          </w:p>
        </w:tc>
        <w:tc>
          <w:tcPr>
            <w:tcW w:w="570" w:type="dxa"/>
            <w:tcMar/>
          </w:tcPr>
          <w:p w:rsidR="4F0E32F1" w:rsidP="4F0E32F1" w:rsidRDefault="4F0E32F1" w14:paraId="2E90D90D" w14:textId="3166E71C">
            <w:pPr>
              <w:pStyle w:val="Normal"/>
            </w:pPr>
            <w:r w:rsidR="4F0E32F1">
              <w:rPr/>
              <w:t>1st</w:t>
            </w:r>
          </w:p>
        </w:tc>
        <w:tc>
          <w:tcPr>
            <w:tcW w:w="630" w:type="dxa"/>
            <w:tcMar/>
          </w:tcPr>
          <w:p w:rsidR="4F0E32F1" w:rsidP="4F0E32F1" w:rsidRDefault="4F0E32F1" w14:paraId="3509825E" w14:textId="55937FD0">
            <w:pPr>
              <w:pStyle w:val="Normal"/>
            </w:pPr>
            <w:r w:rsidR="4F0E32F1">
              <w:rPr/>
              <w:t>2nd</w:t>
            </w:r>
          </w:p>
        </w:tc>
        <w:tc>
          <w:tcPr>
            <w:tcW w:w="600" w:type="dxa"/>
            <w:tcMar/>
          </w:tcPr>
          <w:p w:rsidR="4F0E32F1" w:rsidP="4F0E32F1" w:rsidRDefault="4F0E32F1" w14:paraId="2D1D1914" w14:textId="2652FBF2">
            <w:pPr>
              <w:pStyle w:val="Normal"/>
            </w:pPr>
            <w:r w:rsidR="4F0E32F1">
              <w:rPr/>
              <w:t>3</w:t>
            </w:r>
            <w:r w:rsidRPr="4F0E32F1" w:rsidR="4F0E32F1">
              <w:rPr>
                <w:vertAlign w:val="superscript"/>
              </w:rPr>
              <w:t>rd</w:t>
            </w:r>
            <w:r w:rsidR="4F0E32F1">
              <w:rPr/>
              <w:t xml:space="preserve"> </w:t>
            </w:r>
          </w:p>
        </w:tc>
      </w:tr>
      <w:tr w:rsidR="4F0E32F1" w:rsidTr="4F0E32F1" w14:paraId="6C582D15">
        <w:trPr>
          <w:trHeight w:val="1995"/>
        </w:trPr>
        <w:tc>
          <w:tcPr>
            <w:tcW w:w="1560" w:type="dxa"/>
            <w:tcMar/>
          </w:tcPr>
          <w:p w:rsidR="7160ADFD" w:rsidP="4F0E32F1" w:rsidRDefault="7160ADFD" w14:paraId="2B29BDEB" w14:textId="5271AC8F">
            <w:pPr>
              <w:pStyle w:val="Normal"/>
            </w:pPr>
            <w:r w:rsidR="7160ADFD">
              <w:rPr/>
              <w:t xml:space="preserve">Tennis </w:t>
            </w:r>
            <w:bookmarkStart w:name="_Int_UDNQR4Fq" w:id="765385536"/>
            <w:r w:rsidR="7160ADFD">
              <w:rPr/>
              <w:t>serve</w:t>
            </w:r>
            <w:bookmarkEnd w:id="765385536"/>
          </w:p>
        </w:tc>
        <w:tc>
          <w:tcPr>
            <w:tcW w:w="1830" w:type="dxa"/>
            <w:tcMar/>
          </w:tcPr>
          <w:p w:rsidR="7160ADFD" w:rsidP="4F0E32F1" w:rsidRDefault="7160ADFD" w14:paraId="026FEB49" w14:textId="4E5CABE7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7160ADFD">
              <w:rPr>
                <w:sz w:val="24"/>
                <w:szCs w:val="24"/>
              </w:rPr>
              <w:t>Stand on court with ball in one hand and racket in the other, ready to serve</w:t>
            </w:r>
          </w:p>
          <w:p w:rsidR="4F0E32F1" w:rsidP="4F0E32F1" w:rsidRDefault="4F0E32F1" w14:paraId="2B5C8F86" w14:textId="03AE80F9">
            <w:pPr>
              <w:pStyle w:val="Normal"/>
              <w:ind w:left="0"/>
              <w:rPr>
                <w:sz w:val="24"/>
                <w:szCs w:val="24"/>
              </w:rPr>
            </w:pPr>
          </w:p>
          <w:p w:rsidR="7160ADFD" w:rsidP="4F0E32F1" w:rsidRDefault="7160ADFD" w14:paraId="055788D0" w14:textId="78A00901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7160ADFD">
              <w:rPr>
                <w:sz w:val="24"/>
                <w:szCs w:val="24"/>
              </w:rPr>
              <w:t>Serve the ball to other side of the court</w:t>
            </w:r>
          </w:p>
          <w:p w:rsidR="4F0E32F1" w:rsidP="4F0E32F1" w:rsidRDefault="4F0E32F1" w14:paraId="4AC0C3B3" w14:textId="0756DEDE">
            <w:pPr>
              <w:pStyle w:val="Normal"/>
              <w:ind w:left="0"/>
              <w:rPr>
                <w:sz w:val="24"/>
                <w:szCs w:val="24"/>
              </w:rPr>
            </w:pPr>
          </w:p>
          <w:p w:rsidR="7160ADFD" w:rsidP="4F0E32F1" w:rsidRDefault="7160ADFD" w14:paraId="49E7325D" w14:textId="1FA41943">
            <w:pPr>
              <w:pStyle w:val="Normal"/>
              <w:ind w:left="0"/>
              <w:rPr>
                <w:sz w:val="24"/>
                <w:szCs w:val="24"/>
              </w:rPr>
            </w:pPr>
            <w:r w:rsidRPr="4F0E32F1" w:rsidR="7160ADFD">
              <w:rPr>
                <w:sz w:val="24"/>
                <w:szCs w:val="24"/>
              </w:rPr>
              <w:t>Perform 3 serves then swap with your partner</w:t>
            </w:r>
          </w:p>
          <w:p w:rsidR="4F0E32F1" w:rsidP="4F0E32F1" w:rsidRDefault="4F0E32F1" w14:paraId="40A67845" w14:textId="09924837">
            <w:pPr>
              <w:pStyle w:val="Normal"/>
              <w:ind w:left="0"/>
              <w:rPr>
                <w:sz w:val="24"/>
                <w:szCs w:val="24"/>
              </w:rPr>
            </w:pPr>
            <w:r>
              <w:br/>
            </w:r>
            <w:r w:rsidRPr="4F0E32F1" w:rsidR="6B0B3FA6">
              <w:rPr>
                <w:sz w:val="24"/>
                <w:szCs w:val="24"/>
              </w:rPr>
              <w:t>Complete the summary box with what went well and how to improve</w:t>
            </w:r>
          </w:p>
        </w:tc>
        <w:tc>
          <w:tcPr>
            <w:tcW w:w="2880" w:type="dxa"/>
            <w:tcMar/>
          </w:tcPr>
          <w:p w:rsidR="6B0B3FA6" w:rsidP="4F0E32F1" w:rsidRDefault="6B0B3FA6" w14:paraId="244E13DD" w14:textId="2FCD6B3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4F0E32F1" w:rsidR="6B0B3FA6">
              <w:rPr>
                <w:sz w:val="24"/>
                <w:szCs w:val="24"/>
              </w:rPr>
              <w:t xml:space="preserve">Stand diagonally with the ball in your left hand and racket in the right hand (swap if </w:t>
            </w:r>
            <w:r w:rsidRPr="4F0E32F1" w:rsidR="6B0B3FA6">
              <w:rPr>
                <w:sz w:val="24"/>
                <w:szCs w:val="24"/>
              </w:rPr>
              <w:t>left-handed</w:t>
            </w:r>
            <w:r w:rsidRPr="4F0E32F1" w:rsidR="6B0B3FA6">
              <w:rPr>
                <w:sz w:val="24"/>
                <w:szCs w:val="24"/>
              </w:rPr>
              <w:t>)</w:t>
            </w:r>
          </w:p>
          <w:p w:rsidR="4F0E32F1" w:rsidP="4F0E32F1" w:rsidRDefault="4F0E32F1" w14:paraId="6BB61C37" w14:textId="2D87C9D5">
            <w:pPr>
              <w:pStyle w:val="ListParagraph"/>
              <w:ind w:left="720"/>
              <w:rPr>
                <w:sz w:val="24"/>
                <w:szCs w:val="24"/>
              </w:rPr>
            </w:pPr>
          </w:p>
          <w:p w:rsidR="6800FE78" w:rsidP="4F0E32F1" w:rsidRDefault="6800FE78" w14:paraId="67C43912" w14:textId="2691958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4F0E32F1" w:rsidR="6800FE78">
              <w:rPr>
                <w:sz w:val="24"/>
                <w:szCs w:val="24"/>
              </w:rPr>
              <w:t>Throw ball up with one hand testing the height of the serve, imagining hitting it</w:t>
            </w:r>
          </w:p>
          <w:p w:rsidR="4F0E32F1" w:rsidP="4F0E32F1" w:rsidRDefault="4F0E32F1" w14:paraId="5C5DFB13" w14:textId="75DB188E">
            <w:pPr>
              <w:pStyle w:val="ListParagraph"/>
              <w:ind w:left="720"/>
              <w:rPr>
                <w:sz w:val="24"/>
                <w:szCs w:val="24"/>
              </w:rPr>
            </w:pPr>
          </w:p>
          <w:p w:rsidR="6800FE78" w:rsidP="4F0E32F1" w:rsidRDefault="6800FE78" w14:paraId="3C2745F2" w14:textId="6A6FE2BB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4F0E32F1" w:rsidR="6800FE78">
              <w:rPr>
                <w:sz w:val="24"/>
                <w:szCs w:val="24"/>
              </w:rPr>
              <w:t>Throw the ball up, striking it with the racket above head</w:t>
            </w:r>
          </w:p>
          <w:p w:rsidR="4F0E32F1" w:rsidP="4F0E32F1" w:rsidRDefault="4F0E32F1" w14:paraId="34F7AEA3" w14:textId="1AB8A841">
            <w:pPr>
              <w:pStyle w:val="ListParagraph"/>
              <w:ind w:left="720"/>
              <w:rPr>
                <w:sz w:val="24"/>
                <w:szCs w:val="24"/>
              </w:rPr>
            </w:pPr>
          </w:p>
          <w:p w:rsidR="6800FE78" w:rsidP="4F0E32F1" w:rsidRDefault="6800FE78" w14:paraId="5D4AAAB8" w14:textId="5100D43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4F0E32F1" w:rsidR="6800FE78">
              <w:rPr>
                <w:sz w:val="24"/>
                <w:szCs w:val="24"/>
              </w:rPr>
              <w:t>Swing through the ball with a body rotation adding full power to it</w:t>
            </w:r>
          </w:p>
          <w:p w:rsidR="4F0E32F1" w:rsidP="4F0E32F1" w:rsidRDefault="4F0E32F1" w14:paraId="491E3C7E" w14:textId="3892D014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570" w:type="dxa"/>
            <w:tcMar/>
          </w:tcPr>
          <w:p w:rsidR="4F0E32F1" w:rsidP="4F0E32F1" w:rsidRDefault="4F0E32F1" w14:paraId="3372E3D6" w14:textId="79EF0733">
            <w:pPr>
              <w:pStyle w:val="Normal"/>
            </w:pPr>
          </w:p>
        </w:tc>
        <w:tc>
          <w:tcPr>
            <w:tcW w:w="630" w:type="dxa"/>
            <w:tcMar/>
          </w:tcPr>
          <w:p w:rsidR="4F0E32F1" w:rsidP="4F0E32F1" w:rsidRDefault="4F0E32F1" w14:paraId="65355F91" w14:textId="4C11F471">
            <w:pPr>
              <w:pStyle w:val="Normal"/>
            </w:pPr>
          </w:p>
        </w:tc>
        <w:tc>
          <w:tcPr>
            <w:tcW w:w="600" w:type="dxa"/>
            <w:tcMar/>
          </w:tcPr>
          <w:p w:rsidR="4F0E32F1" w:rsidP="4F0E32F1" w:rsidRDefault="4F0E32F1" w14:paraId="160BD988" w14:textId="4C11F471">
            <w:pPr>
              <w:pStyle w:val="Normal"/>
            </w:pPr>
          </w:p>
        </w:tc>
      </w:tr>
      <w:tr w:rsidR="4F0E32F1" w:rsidTr="4F0E32F1" w14:paraId="22D8F5B6">
        <w:trPr>
          <w:trHeight w:val="810"/>
        </w:trPr>
        <w:tc>
          <w:tcPr>
            <w:tcW w:w="8070" w:type="dxa"/>
            <w:gridSpan w:val="6"/>
            <w:tcMar/>
          </w:tcPr>
          <w:p w:rsidR="4F0E32F1" w:rsidP="4F0E32F1" w:rsidRDefault="4F0E32F1" w14:paraId="2F830E64" w14:textId="2ECC5B1B">
            <w:pPr>
              <w:pStyle w:val="Normal"/>
            </w:pPr>
            <w:r w:rsidR="4F0E32F1">
              <w:rPr/>
              <w:t>Summary</w:t>
            </w:r>
          </w:p>
        </w:tc>
      </w:tr>
    </w:tbl>
    <w:p w:rsidR="4F0E32F1" w:rsidP="4F0E32F1" w:rsidRDefault="4F0E32F1" w14:paraId="6E660E31" w14:textId="5BBD2087">
      <w:pPr>
        <w:pStyle w:val="Normal"/>
        <w:rPr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UDNQR4Fq" int2:invalidationBookmarkName="" int2:hashCode="uI+4ctdRgkEAJD" int2:id="3ZriGDoF">
      <int2:state int2:type="gram" int2:value="Rejected"/>
    </int2:bookmark>
    <int2:bookmark int2:bookmarkName="_Int_h3F2otgw" int2:invalidationBookmarkName="" int2:hashCode="nrrWTl0rlUJ3lT" int2:id="aWPGqVT2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9ebc1b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2fada56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3c3f912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219d326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2cff3b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0ff91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4A7405"/>
    <w:rsid w:val="00177073"/>
    <w:rsid w:val="010C00B5"/>
    <w:rsid w:val="010C00B5"/>
    <w:rsid w:val="0485EA9B"/>
    <w:rsid w:val="0502208F"/>
    <w:rsid w:val="0502208F"/>
    <w:rsid w:val="06650E7F"/>
    <w:rsid w:val="06BD616D"/>
    <w:rsid w:val="06DFEEAB"/>
    <w:rsid w:val="06F12B75"/>
    <w:rsid w:val="06F12B75"/>
    <w:rsid w:val="0811603A"/>
    <w:rsid w:val="088B67EF"/>
    <w:rsid w:val="08AFDE8B"/>
    <w:rsid w:val="09918A70"/>
    <w:rsid w:val="0BE417F3"/>
    <w:rsid w:val="0F4ADA8F"/>
    <w:rsid w:val="0FCA3FAF"/>
    <w:rsid w:val="0FCA3FAF"/>
    <w:rsid w:val="13103669"/>
    <w:rsid w:val="1517E362"/>
    <w:rsid w:val="1517E362"/>
    <w:rsid w:val="179CD5C1"/>
    <w:rsid w:val="1B9F680D"/>
    <w:rsid w:val="1C63DEAD"/>
    <w:rsid w:val="1CB0090C"/>
    <w:rsid w:val="20686AF1"/>
    <w:rsid w:val="21DB8895"/>
    <w:rsid w:val="225D7458"/>
    <w:rsid w:val="2293125C"/>
    <w:rsid w:val="2432BFEC"/>
    <w:rsid w:val="244A7405"/>
    <w:rsid w:val="27EA3F86"/>
    <w:rsid w:val="2920DF68"/>
    <w:rsid w:val="29E51716"/>
    <w:rsid w:val="2ACC3F5C"/>
    <w:rsid w:val="2ACC3F5C"/>
    <w:rsid w:val="2D2C4A5F"/>
    <w:rsid w:val="2EE104D4"/>
    <w:rsid w:val="2F4765D6"/>
    <w:rsid w:val="2F67A8D7"/>
    <w:rsid w:val="2F9A3BC9"/>
    <w:rsid w:val="30D7F99C"/>
    <w:rsid w:val="314C9E0F"/>
    <w:rsid w:val="323E0B92"/>
    <w:rsid w:val="3259D14D"/>
    <w:rsid w:val="32DB6024"/>
    <w:rsid w:val="3464FAB3"/>
    <w:rsid w:val="34DFD6A8"/>
    <w:rsid w:val="3662BA5E"/>
    <w:rsid w:val="3699BB30"/>
    <w:rsid w:val="3809DE9D"/>
    <w:rsid w:val="3889866A"/>
    <w:rsid w:val="3942AB53"/>
    <w:rsid w:val="3A73F67D"/>
    <w:rsid w:val="3D7FE8FB"/>
    <w:rsid w:val="3EF21236"/>
    <w:rsid w:val="3F1F0BB6"/>
    <w:rsid w:val="42CA4D01"/>
    <w:rsid w:val="4301FAF8"/>
    <w:rsid w:val="44D9B2D3"/>
    <w:rsid w:val="44D9B2D3"/>
    <w:rsid w:val="4678F3FD"/>
    <w:rsid w:val="468B1199"/>
    <w:rsid w:val="47FA71C7"/>
    <w:rsid w:val="48E920C0"/>
    <w:rsid w:val="4A6D1747"/>
    <w:rsid w:val="4C37A2F6"/>
    <w:rsid w:val="4CDEE60A"/>
    <w:rsid w:val="4DB9FBEC"/>
    <w:rsid w:val="4F0E32F1"/>
    <w:rsid w:val="5147C7CE"/>
    <w:rsid w:val="52D8E691"/>
    <w:rsid w:val="54F597B3"/>
    <w:rsid w:val="551FAD81"/>
    <w:rsid w:val="55B02CA2"/>
    <w:rsid w:val="55CD1195"/>
    <w:rsid w:val="5611678E"/>
    <w:rsid w:val="5614F007"/>
    <w:rsid w:val="56C72C9A"/>
    <w:rsid w:val="56EDE075"/>
    <w:rsid w:val="56EDE075"/>
    <w:rsid w:val="58473F1B"/>
    <w:rsid w:val="5B4B9B2F"/>
    <w:rsid w:val="5B68F8F4"/>
    <w:rsid w:val="5F9C0E80"/>
    <w:rsid w:val="5FC08660"/>
    <w:rsid w:val="60C4F336"/>
    <w:rsid w:val="60D8AA7D"/>
    <w:rsid w:val="61DFE885"/>
    <w:rsid w:val="624265B7"/>
    <w:rsid w:val="62D09A51"/>
    <w:rsid w:val="634B9BDD"/>
    <w:rsid w:val="63D3AB10"/>
    <w:rsid w:val="65F46693"/>
    <w:rsid w:val="6731600B"/>
    <w:rsid w:val="6800FE78"/>
    <w:rsid w:val="692ED5C5"/>
    <w:rsid w:val="6B0B3FA6"/>
    <w:rsid w:val="6C5EA9F7"/>
    <w:rsid w:val="6D0FCCE5"/>
    <w:rsid w:val="6D99DE1E"/>
    <w:rsid w:val="6F4DDFC4"/>
    <w:rsid w:val="6F4DDFC4"/>
    <w:rsid w:val="704A8231"/>
    <w:rsid w:val="7160ADFD"/>
    <w:rsid w:val="727610AC"/>
    <w:rsid w:val="727610AC"/>
    <w:rsid w:val="7561E9D1"/>
    <w:rsid w:val="79C4D945"/>
    <w:rsid w:val="79CEF7BA"/>
    <w:rsid w:val="79CFA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34DED"/>
  <w15:chartTrackingRefBased/>
  <w15:docId w15:val="{3FBA2881-38A1-44DC-8C49-108AD414C13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F0E32F1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629901812" /><Relationship Type="http://schemas.openxmlformats.org/officeDocument/2006/relationships/image" Target="/media/image2.png" Id="rId1179627459" /><Relationship Type="http://schemas.openxmlformats.org/officeDocument/2006/relationships/image" Target="/media/image3.png" Id="rId1755604414" /><Relationship Type="http://schemas.openxmlformats.org/officeDocument/2006/relationships/image" Target="/media/image4.png" Id="rId1329093758" /><Relationship Type="http://schemas.openxmlformats.org/officeDocument/2006/relationships/image" Target="/media/image5.png" Id="rId1476884633" /><Relationship Type="http://schemas.microsoft.com/office/2020/10/relationships/intelligence" Target="intelligence2.xml" Id="R507c370962dd49e4" /><Relationship Type="http://schemas.openxmlformats.org/officeDocument/2006/relationships/numbering" Target="numbering.xml" Id="R25b676d51e7f48a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2026-04-27T08:08:41.0193459Z</dcterms:created>
  <dcterms:modified xsi:type="dcterms:W3CDTF">2026-04-27T09:37:38.4125880Z</dcterms:modified>
  <dc:creator>Cody Peacey (2404220)</dc:creator>
  <lastModifiedBy>Cody Peacey (2404220)</lastModifiedBy>
</coreProperties>
</file>