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561F4E46" w:rsidP="3517C9C9" w:rsidRDefault="561F4E46" w14:paraId="655B00B1" w14:textId="2C5F9018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</w:pPr>
      <w:r w:rsidRPr="3517C9C9" w:rsidR="561F4E4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Srta. </w:t>
      </w:r>
      <w:r w:rsidRPr="3517C9C9" w:rsidR="561F4E4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Mukhlishah</w:t>
      </w:r>
      <w:r w:rsidRPr="3517C9C9" w:rsidR="561F4E4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Raja.</w:t>
      </w:r>
      <w:r>
        <w:br/>
      </w:r>
      <w:r w:rsidRPr="3517C9C9" w:rsidR="2E75C1C5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Director </w:t>
      </w:r>
      <w:r w:rsidRPr="3517C9C9" w:rsidR="487D5EF8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de marketing.</w:t>
      </w:r>
    </w:p>
    <w:p w:rsidR="35575C58" w:rsidP="3517C9C9" w:rsidRDefault="35575C58" w14:paraId="218E153E" w14:textId="32A7A70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</w:pPr>
      <w:r w:rsidRPr="3517C9C9" w:rsidR="6A04183A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Hotel Isabella</w:t>
      </w:r>
      <w:r>
        <w:br/>
      </w:r>
      <w:r w:rsidRPr="3517C9C9" w:rsidR="5F7D011B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C. </w:t>
      </w:r>
      <w:r w:rsidRPr="3517C9C9" w:rsidR="2E64B794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Rosa </w:t>
      </w:r>
      <w:r w:rsidRPr="3517C9C9" w:rsidR="217E74A7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del </w:t>
      </w:r>
      <w:r w:rsidRPr="3517C9C9" w:rsidR="217E74A7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Norte</w:t>
      </w:r>
      <w:r w:rsidRPr="3517C9C9" w:rsidR="3F82118B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, 1</w:t>
      </w:r>
      <w:r w:rsidRPr="3517C9C9" w:rsidR="4E3784B4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. </w:t>
      </w:r>
      <w:r>
        <w:br/>
      </w:r>
      <w:r w:rsidRPr="3517C9C9" w:rsidR="27C3720B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35123</w:t>
      </w:r>
      <w:r w:rsidRPr="3517C9C9" w:rsidR="545B9D43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 </w:t>
      </w:r>
      <w:r w:rsidRPr="3517C9C9" w:rsidR="7B956498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Lanzaro</w:t>
      </w:r>
      <w:r w:rsidRPr="3517C9C9" w:rsidR="545B9D43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te</w:t>
      </w:r>
      <w:r w:rsidRPr="3517C9C9" w:rsidR="027371A5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, </w:t>
      </w:r>
      <w:r w:rsidRPr="3517C9C9" w:rsidR="027371A5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Carmen</w:t>
      </w:r>
      <w:r w:rsidRPr="3517C9C9" w:rsidR="280F7E8C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,</w:t>
      </w:r>
      <w:r w:rsidRPr="3517C9C9" w:rsidR="280F7E8C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 </w:t>
      </w:r>
      <w:r>
        <w:br/>
      </w:r>
      <w:r w:rsidRPr="3517C9C9" w:rsidR="711F8801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España.</w:t>
      </w:r>
      <w:r>
        <w:br/>
      </w:r>
      <w:r w:rsidRPr="3517C9C9" w:rsidR="3CFB2693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www.hotelisabella.es</w:t>
      </w:r>
      <w:r>
        <w:br/>
      </w:r>
      <w:hyperlink r:id="Rce0b10ece54248fd">
        <w:r w:rsidRPr="3517C9C9" w:rsidR="3AF1642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0"/>
            <w:szCs w:val="20"/>
          </w:rPr>
          <w:t>m.raja@hotelisabella.es</w:t>
        </w:r>
        <w:r>
          <w:br/>
        </w:r>
      </w:hyperlink>
      <w:r w:rsidRPr="3517C9C9" w:rsidR="35575C58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T: +</w:t>
      </w:r>
      <w:r w:rsidRPr="3517C9C9" w:rsidR="6407946F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(</w:t>
      </w:r>
      <w:r w:rsidRPr="3517C9C9" w:rsidR="3D48FA08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34) </w:t>
      </w:r>
      <w:r w:rsidRPr="3517C9C9" w:rsidR="195353BC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19234576</w:t>
      </w:r>
    </w:p>
    <w:p w:rsidR="3517C9C9" w:rsidP="3517C9C9" w:rsidRDefault="3517C9C9" w14:paraId="11E2F659" w14:textId="048ED848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</w:pPr>
    </w:p>
    <w:p w:rsidR="3517C9C9" w:rsidP="3517C9C9" w:rsidRDefault="3517C9C9" w14:paraId="5A2898A8" w14:textId="78AF8847">
      <w:pPr>
        <w:pStyle w:val="Normal"/>
        <w:jc w:val="center"/>
      </w:pPr>
      <w:r w:rsidR="3517C9C9">
        <w:drawing>
          <wp:inline wp14:editId="3AAE13A3" wp14:anchorId="3499143D">
            <wp:extent cx="3123718" cy="1135244"/>
            <wp:effectExtent l="0" t="0" r="0" b="0"/>
            <wp:docPr id="18767522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b1d9ea03cc42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3718" cy="1135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45118">
      <w:pgSz w:w="5443" w:h="3456" w:orient="landscape"/>
      <w:pgMar w:top="346" w:right="346" w:bottom="346" w:left="346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ADA75F0"/>
    <w:rsid w:val="00026B4F"/>
    <w:rsid w:val="000A3328"/>
    <w:rsid w:val="00224289"/>
    <w:rsid w:val="002557E5"/>
    <w:rsid w:val="00274AD4"/>
    <w:rsid w:val="004248B4"/>
    <w:rsid w:val="00515AAE"/>
    <w:rsid w:val="00554F21"/>
    <w:rsid w:val="005D564A"/>
    <w:rsid w:val="006258EB"/>
    <w:rsid w:val="0067427F"/>
    <w:rsid w:val="00687C7E"/>
    <w:rsid w:val="00766041"/>
    <w:rsid w:val="008018EF"/>
    <w:rsid w:val="00845118"/>
    <w:rsid w:val="008B5728"/>
    <w:rsid w:val="008E4964"/>
    <w:rsid w:val="00921E3B"/>
    <w:rsid w:val="009A07FE"/>
    <w:rsid w:val="009A17E2"/>
    <w:rsid w:val="009D7917"/>
    <w:rsid w:val="00B66991"/>
    <w:rsid w:val="00CD48F3"/>
    <w:rsid w:val="00CD6563"/>
    <w:rsid w:val="00CE5B60"/>
    <w:rsid w:val="00DC5ECA"/>
    <w:rsid w:val="00F512B1"/>
    <w:rsid w:val="00FC408A"/>
    <w:rsid w:val="01FBAA24"/>
    <w:rsid w:val="027371A5"/>
    <w:rsid w:val="02E0510E"/>
    <w:rsid w:val="055E506D"/>
    <w:rsid w:val="07CF4F1F"/>
    <w:rsid w:val="08E362C5"/>
    <w:rsid w:val="0EB85396"/>
    <w:rsid w:val="0EEC0A56"/>
    <w:rsid w:val="0F4AE380"/>
    <w:rsid w:val="10E556CD"/>
    <w:rsid w:val="11A8CDFD"/>
    <w:rsid w:val="13BF7B79"/>
    <w:rsid w:val="16C91DDA"/>
    <w:rsid w:val="17EF8A83"/>
    <w:rsid w:val="190927BB"/>
    <w:rsid w:val="195353BC"/>
    <w:rsid w:val="1C6E5C3A"/>
    <w:rsid w:val="1E2926DE"/>
    <w:rsid w:val="20AA975C"/>
    <w:rsid w:val="217E74A7"/>
    <w:rsid w:val="27C3720B"/>
    <w:rsid w:val="280F7E8C"/>
    <w:rsid w:val="2B9BBF91"/>
    <w:rsid w:val="2E64B794"/>
    <w:rsid w:val="2E75C1C5"/>
    <w:rsid w:val="32D82E66"/>
    <w:rsid w:val="335B4927"/>
    <w:rsid w:val="3517C9C9"/>
    <w:rsid w:val="35575C58"/>
    <w:rsid w:val="358926C2"/>
    <w:rsid w:val="358926C2"/>
    <w:rsid w:val="38611A3C"/>
    <w:rsid w:val="3AF1642E"/>
    <w:rsid w:val="3B423802"/>
    <w:rsid w:val="3CCF348D"/>
    <w:rsid w:val="3CFB2693"/>
    <w:rsid w:val="3D48FA08"/>
    <w:rsid w:val="3E09CDA7"/>
    <w:rsid w:val="3F82118B"/>
    <w:rsid w:val="4010FDD0"/>
    <w:rsid w:val="41474578"/>
    <w:rsid w:val="41F721F5"/>
    <w:rsid w:val="44CB387F"/>
    <w:rsid w:val="45C82504"/>
    <w:rsid w:val="487D5EF8"/>
    <w:rsid w:val="4A5ABF9D"/>
    <w:rsid w:val="4E2549BF"/>
    <w:rsid w:val="4E3784B4"/>
    <w:rsid w:val="4ECA46C5"/>
    <w:rsid w:val="4F8E1484"/>
    <w:rsid w:val="5129E4E5"/>
    <w:rsid w:val="545B9D43"/>
    <w:rsid w:val="557C3C25"/>
    <w:rsid w:val="55E98B14"/>
    <w:rsid w:val="561F4E46"/>
    <w:rsid w:val="578505AA"/>
    <w:rsid w:val="5C8EC29B"/>
    <w:rsid w:val="5ED24020"/>
    <w:rsid w:val="5F7D011B"/>
    <w:rsid w:val="6044CD05"/>
    <w:rsid w:val="6226B418"/>
    <w:rsid w:val="6407946F"/>
    <w:rsid w:val="65A39B5A"/>
    <w:rsid w:val="66187200"/>
    <w:rsid w:val="6623303F"/>
    <w:rsid w:val="66A66727"/>
    <w:rsid w:val="67BF00A0"/>
    <w:rsid w:val="6A04183A"/>
    <w:rsid w:val="6AA451E6"/>
    <w:rsid w:val="6C92D66A"/>
    <w:rsid w:val="6E7F8BEF"/>
    <w:rsid w:val="6F77D42C"/>
    <w:rsid w:val="7081A3F6"/>
    <w:rsid w:val="711F8801"/>
    <w:rsid w:val="718B1781"/>
    <w:rsid w:val="71AE9314"/>
    <w:rsid w:val="71D7A486"/>
    <w:rsid w:val="720B1F9B"/>
    <w:rsid w:val="721CA650"/>
    <w:rsid w:val="7252F21E"/>
    <w:rsid w:val="764EFA71"/>
    <w:rsid w:val="77EAE39B"/>
    <w:rsid w:val="7924D3CC"/>
    <w:rsid w:val="7986B3FC"/>
    <w:rsid w:val="7A2CA588"/>
    <w:rsid w:val="7A9023BD"/>
    <w:rsid w:val="7ADA75F0"/>
    <w:rsid w:val="7B956498"/>
    <w:rsid w:val="7BDF96DB"/>
    <w:rsid w:val="7E419535"/>
    <w:rsid w:val="7FB01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7C8A9"/>
  <w15:chartTrackingRefBased/>
  <w15:docId w15:val="{8EE6BC59-15D6-4000-9F84-996195405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6B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6B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webSettings" Target="webSettings.xml" Id="rId4" /><Relationship Type="http://schemas.openxmlformats.org/officeDocument/2006/relationships/hyperlink" Target="mailto:m.raja@hotelisabella.es" TargetMode="External" Id="Rce0b10ece54248fd" /><Relationship Type="http://schemas.openxmlformats.org/officeDocument/2006/relationships/image" Target="/media/image.jpg" Id="R1cb1d9ea03cc429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Mukhlishah Raja (2020782)</dc:creator>
  <keywords/>
  <dc:description/>
  <lastModifiedBy>Mukhlishah Raja (2020782)</lastModifiedBy>
  <revision>33</revision>
  <dcterms:created xsi:type="dcterms:W3CDTF">2022-02-11T00:07:00.0000000Z</dcterms:created>
  <dcterms:modified xsi:type="dcterms:W3CDTF">2022-02-23T14:17:38.4667322Z</dcterms:modified>
</coreProperties>
</file>