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6B12F" w14:textId="59A7B9C3" w:rsidR="00114457" w:rsidRDefault="00114457" w:rsidP="00114457">
      <w:pPr>
        <w:jc w:val="center"/>
        <w:rPr>
          <w:b/>
          <w:bCs/>
          <w:sz w:val="36"/>
          <w:szCs w:val="36"/>
        </w:rPr>
      </w:pPr>
      <w:r>
        <w:rPr>
          <w:b/>
          <w:bCs/>
          <w:sz w:val="36"/>
          <w:szCs w:val="36"/>
        </w:rPr>
        <w:t>PROBLEM SOLVING AND DECISION MAKING</w:t>
      </w:r>
    </w:p>
    <w:p w14:paraId="128E4C1A" w14:textId="780A4840" w:rsidR="00114457" w:rsidRDefault="00114457" w:rsidP="00114457">
      <w:pPr>
        <w:jc w:val="center"/>
        <w:rPr>
          <w:b/>
          <w:bCs/>
          <w:sz w:val="36"/>
          <w:szCs w:val="36"/>
        </w:rPr>
      </w:pPr>
    </w:p>
    <w:p w14:paraId="0B0C6D6C" w14:textId="2BA20CDC" w:rsidR="007357E6" w:rsidRDefault="007357E6" w:rsidP="007357E6">
      <w:pPr>
        <w:rPr>
          <w:sz w:val="36"/>
          <w:szCs w:val="36"/>
        </w:rPr>
      </w:pPr>
    </w:p>
    <w:p w14:paraId="02D42BBE" w14:textId="209EC701" w:rsidR="005165A8" w:rsidRDefault="005165A8" w:rsidP="007357E6">
      <w:pPr>
        <w:rPr>
          <w:sz w:val="36"/>
          <w:szCs w:val="36"/>
        </w:rPr>
      </w:pPr>
    </w:p>
    <w:p w14:paraId="064546F0" w14:textId="2ABF19F0" w:rsidR="005165A8" w:rsidRDefault="005165A8" w:rsidP="007357E6">
      <w:pPr>
        <w:rPr>
          <w:sz w:val="36"/>
          <w:szCs w:val="36"/>
        </w:rPr>
      </w:pPr>
    </w:p>
    <w:p w14:paraId="0052E13C" w14:textId="0697747F" w:rsidR="005165A8" w:rsidRDefault="005165A8" w:rsidP="007357E6">
      <w:pPr>
        <w:rPr>
          <w:sz w:val="36"/>
          <w:szCs w:val="36"/>
        </w:rPr>
      </w:pPr>
    </w:p>
    <w:p w14:paraId="7B5CDA5E" w14:textId="36F67125" w:rsidR="005165A8" w:rsidRDefault="005165A8" w:rsidP="005165A8">
      <w:pPr>
        <w:jc w:val="center"/>
        <w:rPr>
          <w:rFonts w:ascii="Arial" w:hAnsi="Arial" w:cs="Arial"/>
          <w:sz w:val="22"/>
          <w:szCs w:val="22"/>
        </w:rPr>
      </w:pPr>
      <w:r>
        <w:rPr>
          <w:rFonts w:ascii="Arial" w:hAnsi="Arial" w:cs="Arial"/>
          <w:sz w:val="22"/>
          <w:szCs w:val="22"/>
        </w:rPr>
        <w:t>Student: Sakib Sikder</w:t>
      </w:r>
    </w:p>
    <w:p w14:paraId="275F78F3" w14:textId="49B81861" w:rsidR="005165A8" w:rsidRDefault="005165A8" w:rsidP="005165A8">
      <w:pPr>
        <w:jc w:val="center"/>
        <w:rPr>
          <w:rFonts w:ascii="Arial" w:hAnsi="Arial" w:cs="Arial"/>
          <w:sz w:val="22"/>
          <w:szCs w:val="22"/>
        </w:rPr>
      </w:pPr>
      <w:r>
        <w:rPr>
          <w:rFonts w:ascii="Arial" w:hAnsi="Arial" w:cs="Arial"/>
          <w:sz w:val="22"/>
          <w:szCs w:val="22"/>
        </w:rPr>
        <w:t>Id number: 1921335</w:t>
      </w:r>
    </w:p>
    <w:p w14:paraId="368C2651" w14:textId="22E92D50" w:rsidR="005165A8" w:rsidRDefault="005165A8" w:rsidP="005165A8">
      <w:pPr>
        <w:jc w:val="center"/>
        <w:rPr>
          <w:rFonts w:ascii="Arial" w:hAnsi="Arial" w:cs="Arial"/>
          <w:sz w:val="22"/>
          <w:szCs w:val="22"/>
        </w:rPr>
      </w:pPr>
      <w:r>
        <w:rPr>
          <w:rFonts w:ascii="Arial" w:hAnsi="Arial" w:cs="Arial"/>
          <w:sz w:val="22"/>
          <w:szCs w:val="22"/>
        </w:rPr>
        <w:t>Lecturer: Yajesh Kumar</w:t>
      </w:r>
    </w:p>
    <w:p w14:paraId="667C0DF5" w14:textId="6234E23F" w:rsidR="005165A8" w:rsidRDefault="005165A8" w:rsidP="005165A8">
      <w:pPr>
        <w:jc w:val="center"/>
        <w:rPr>
          <w:rFonts w:ascii="Arial" w:hAnsi="Arial" w:cs="Arial"/>
          <w:sz w:val="22"/>
          <w:szCs w:val="22"/>
        </w:rPr>
      </w:pPr>
      <w:r>
        <w:rPr>
          <w:rFonts w:ascii="Arial" w:hAnsi="Arial" w:cs="Arial"/>
          <w:sz w:val="22"/>
          <w:szCs w:val="22"/>
        </w:rPr>
        <w:t>Module code: BMSW4004</w:t>
      </w:r>
    </w:p>
    <w:p w14:paraId="6BC99097" w14:textId="45DD4FB8" w:rsidR="005165A8" w:rsidRDefault="005165A8" w:rsidP="005165A8">
      <w:pPr>
        <w:jc w:val="center"/>
        <w:rPr>
          <w:rFonts w:ascii="Arial" w:hAnsi="Arial" w:cs="Arial"/>
          <w:sz w:val="22"/>
          <w:szCs w:val="22"/>
        </w:rPr>
      </w:pPr>
      <w:r>
        <w:rPr>
          <w:rFonts w:ascii="Arial" w:hAnsi="Arial" w:cs="Arial"/>
          <w:sz w:val="22"/>
          <w:szCs w:val="22"/>
        </w:rPr>
        <w:t>Module: problem solving and decision making</w:t>
      </w:r>
    </w:p>
    <w:p w14:paraId="5648290C" w14:textId="11E896AD" w:rsidR="005165A8" w:rsidRPr="005165A8" w:rsidRDefault="005165A8" w:rsidP="005165A8">
      <w:pPr>
        <w:jc w:val="center"/>
        <w:rPr>
          <w:rFonts w:ascii="Arial" w:hAnsi="Arial" w:cs="Arial"/>
          <w:sz w:val="22"/>
          <w:szCs w:val="22"/>
        </w:rPr>
      </w:pPr>
    </w:p>
    <w:p w14:paraId="04E0711A" w14:textId="315FAC71" w:rsidR="005165A8" w:rsidRDefault="005165A8" w:rsidP="007357E6">
      <w:pPr>
        <w:rPr>
          <w:sz w:val="36"/>
          <w:szCs w:val="36"/>
        </w:rPr>
      </w:pPr>
    </w:p>
    <w:p w14:paraId="3E673528" w14:textId="186F0BA9" w:rsidR="005165A8" w:rsidRDefault="005165A8" w:rsidP="007357E6">
      <w:pPr>
        <w:rPr>
          <w:sz w:val="36"/>
          <w:szCs w:val="36"/>
        </w:rPr>
      </w:pPr>
    </w:p>
    <w:p w14:paraId="771F1AD9" w14:textId="7F55E978" w:rsidR="005165A8" w:rsidRDefault="005165A8" w:rsidP="007357E6">
      <w:pPr>
        <w:rPr>
          <w:sz w:val="36"/>
          <w:szCs w:val="36"/>
        </w:rPr>
      </w:pPr>
    </w:p>
    <w:p w14:paraId="1DEA9D80" w14:textId="4CA9098C" w:rsidR="005165A8" w:rsidRDefault="005165A8" w:rsidP="007357E6">
      <w:pPr>
        <w:rPr>
          <w:sz w:val="36"/>
          <w:szCs w:val="36"/>
        </w:rPr>
      </w:pPr>
    </w:p>
    <w:p w14:paraId="0BE015BB" w14:textId="2EAE608E" w:rsidR="005165A8" w:rsidRDefault="005165A8" w:rsidP="007357E6">
      <w:pPr>
        <w:rPr>
          <w:sz w:val="36"/>
          <w:szCs w:val="36"/>
        </w:rPr>
      </w:pPr>
    </w:p>
    <w:p w14:paraId="72BAF535" w14:textId="095DF95A" w:rsidR="005165A8" w:rsidRDefault="005165A8" w:rsidP="007357E6">
      <w:pPr>
        <w:rPr>
          <w:sz w:val="36"/>
          <w:szCs w:val="36"/>
        </w:rPr>
      </w:pPr>
    </w:p>
    <w:p w14:paraId="7533B85A" w14:textId="5C34398C" w:rsidR="005165A8" w:rsidRDefault="005165A8" w:rsidP="007357E6">
      <w:pPr>
        <w:rPr>
          <w:sz w:val="36"/>
          <w:szCs w:val="36"/>
        </w:rPr>
      </w:pPr>
    </w:p>
    <w:p w14:paraId="5A909C94" w14:textId="78D3C91B" w:rsidR="005165A8" w:rsidRDefault="005165A8" w:rsidP="007357E6">
      <w:pPr>
        <w:rPr>
          <w:sz w:val="36"/>
          <w:szCs w:val="36"/>
        </w:rPr>
      </w:pPr>
    </w:p>
    <w:p w14:paraId="6FD70DDC" w14:textId="283BB745" w:rsidR="005165A8" w:rsidRDefault="005165A8" w:rsidP="007357E6">
      <w:pPr>
        <w:rPr>
          <w:sz w:val="36"/>
          <w:szCs w:val="36"/>
        </w:rPr>
      </w:pPr>
    </w:p>
    <w:p w14:paraId="15F29FC5" w14:textId="17E809E8" w:rsidR="005165A8" w:rsidRDefault="005165A8" w:rsidP="007357E6">
      <w:pPr>
        <w:rPr>
          <w:sz w:val="36"/>
          <w:szCs w:val="36"/>
        </w:rPr>
      </w:pPr>
    </w:p>
    <w:p w14:paraId="3BD0CBBE" w14:textId="54251648" w:rsidR="005165A8" w:rsidRDefault="005165A8" w:rsidP="007357E6">
      <w:pPr>
        <w:rPr>
          <w:sz w:val="36"/>
          <w:szCs w:val="36"/>
        </w:rPr>
      </w:pPr>
    </w:p>
    <w:p w14:paraId="2DD4B554" w14:textId="543D23F1" w:rsidR="005165A8" w:rsidRDefault="005165A8" w:rsidP="007357E6">
      <w:pPr>
        <w:rPr>
          <w:sz w:val="36"/>
          <w:szCs w:val="36"/>
        </w:rPr>
      </w:pPr>
    </w:p>
    <w:p w14:paraId="4898B8E1" w14:textId="25F971E5" w:rsidR="005165A8" w:rsidRDefault="005165A8" w:rsidP="007357E6">
      <w:pPr>
        <w:rPr>
          <w:sz w:val="36"/>
          <w:szCs w:val="36"/>
        </w:rPr>
      </w:pPr>
    </w:p>
    <w:p w14:paraId="6D933614" w14:textId="438E9FF1" w:rsidR="005165A8" w:rsidRDefault="005165A8" w:rsidP="007357E6">
      <w:pPr>
        <w:rPr>
          <w:sz w:val="36"/>
          <w:szCs w:val="36"/>
        </w:rPr>
      </w:pPr>
    </w:p>
    <w:p w14:paraId="519AB1FF" w14:textId="36AB6E7C" w:rsidR="005165A8" w:rsidRDefault="005165A8" w:rsidP="007357E6">
      <w:pPr>
        <w:rPr>
          <w:sz w:val="36"/>
          <w:szCs w:val="36"/>
        </w:rPr>
      </w:pPr>
    </w:p>
    <w:p w14:paraId="69BA65A2" w14:textId="2ED9E8D8" w:rsidR="005165A8" w:rsidRDefault="005165A8" w:rsidP="007357E6">
      <w:pPr>
        <w:rPr>
          <w:sz w:val="36"/>
          <w:szCs w:val="36"/>
        </w:rPr>
      </w:pPr>
    </w:p>
    <w:p w14:paraId="78C67D02" w14:textId="71B6AE0F" w:rsidR="005165A8" w:rsidRDefault="005165A8" w:rsidP="007357E6">
      <w:pPr>
        <w:rPr>
          <w:sz w:val="36"/>
          <w:szCs w:val="36"/>
        </w:rPr>
      </w:pPr>
    </w:p>
    <w:p w14:paraId="08406ADE" w14:textId="2A506C0A" w:rsidR="005165A8" w:rsidRDefault="005165A8" w:rsidP="007357E6">
      <w:pPr>
        <w:rPr>
          <w:sz w:val="36"/>
          <w:szCs w:val="36"/>
        </w:rPr>
      </w:pPr>
    </w:p>
    <w:p w14:paraId="6A4D879C" w14:textId="3B584C8E" w:rsidR="005165A8" w:rsidRDefault="005165A8" w:rsidP="007357E6">
      <w:pPr>
        <w:rPr>
          <w:sz w:val="36"/>
          <w:szCs w:val="36"/>
        </w:rPr>
      </w:pPr>
    </w:p>
    <w:p w14:paraId="457DB81B" w14:textId="030CB975" w:rsidR="005165A8" w:rsidRDefault="005165A8" w:rsidP="007357E6">
      <w:pPr>
        <w:rPr>
          <w:sz w:val="36"/>
          <w:szCs w:val="36"/>
        </w:rPr>
      </w:pPr>
    </w:p>
    <w:p w14:paraId="1A336239" w14:textId="404BD856" w:rsidR="005165A8" w:rsidRDefault="005165A8" w:rsidP="007357E6">
      <w:pPr>
        <w:rPr>
          <w:sz w:val="36"/>
          <w:szCs w:val="36"/>
        </w:rPr>
      </w:pPr>
    </w:p>
    <w:p w14:paraId="38B72B7E" w14:textId="660C48DA" w:rsidR="005165A8" w:rsidRDefault="005165A8" w:rsidP="007357E6">
      <w:pPr>
        <w:rPr>
          <w:sz w:val="36"/>
          <w:szCs w:val="36"/>
        </w:rPr>
      </w:pPr>
    </w:p>
    <w:p w14:paraId="0053C95D" w14:textId="2960930F" w:rsidR="005165A8" w:rsidRDefault="005165A8" w:rsidP="007357E6">
      <w:pPr>
        <w:rPr>
          <w:sz w:val="36"/>
          <w:szCs w:val="36"/>
        </w:rPr>
      </w:pPr>
    </w:p>
    <w:p w14:paraId="78F6689C" w14:textId="77777777" w:rsidR="005165A8" w:rsidRDefault="005165A8" w:rsidP="007357E6">
      <w:pPr>
        <w:rPr>
          <w:sz w:val="36"/>
          <w:szCs w:val="36"/>
        </w:rPr>
      </w:pPr>
    </w:p>
    <w:p w14:paraId="25694341" w14:textId="0736F965" w:rsidR="007357E6" w:rsidRDefault="00344255" w:rsidP="007357E6">
      <w:pPr>
        <w:rPr>
          <w:rFonts w:ascii="Arial" w:hAnsi="Arial" w:cs="Arial"/>
          <w:sz w:val="22"/>
          <w:szCs w:val="22"/>
        </w:rPr>
      </w:pPr>
      <w:r>
        <w:rPr>
          <w:rFonts w:ascii="Arial" w:hAnsi="Arial" w:cs="Arial"/>
          <w:sz w:val="22"/>
          <w:szCs w:val="22"/>
        </w:rPr>
        <w:t xml:space="preserve">My name is Sakib Sikder, and </w:t>
      </w:r>
      <w:r w:rsidR="007357E6">
        <w:rPr>
          <w:rFonts w:ascii="Arial" w:hAnsi="Arial" w:cs="Arial"/>
          <w:sz w:val="22"/>
          <w:szCs w:val="22"/>
        </w:rPr>
        <w:t xml:space="preserve">I work in a magical theme pub for almost 3 years now and I came across a lot of problems in my workplace. As I work as a </w:t>
      </w:r>
      <w:r>
        <w:rPr>
          <w:rFonts w:ascii="Arial" w:hAnsi="Arial" w:cs="Arial"/>
          <w:sz w:val="22"/>
          <w:szCs w:val="22"/>
        </w:rPr>
        <w:t>waiter</w:t>
      </w:r>
      <w:r w:rsidR="003F4DA7">
        <w:rPr>
          <w:rFonts w:ascii="Arial" w:hAnsi="Arial" w:cs="Arial"/>
          <w:sz w:val="22"/>
          <w:szCs w:val="22"/>
        </w:rPr>
        <w:t xml:space="preserve"> which in our </w:t>
      </w:r>
      <w:r w:rsidR="00B6668E">
        <w:rPr>
          <w:rFonts w:ascii="Arial" w:hAnsi="Arial" w:cs="Arial"/>
          <w:sz w:val="22"/>
          <w:szCs w:val="22"/>
        </w:rPr>
        <w:t>pub,</w:t>
      </w:r>
      <w:r w:rsidR="003F4DA7">
        <w:rPr>
          <w:rFonts w:ascii="Arial" w:hAnsi="Arial" w:cs="Arial"/>
          <w:sz w:val="22"/>
          <w:szCs w:val="22"/>
        </w:rPr>
        <w:t xml:space="preserve"> we call potion masters</w:t>
      </w:r>
      <w:r>
        <w:rPr>
          <w:rFonts w:ascii="Arial" w:hAnsi="Arial" w:cs="Arial"/>
          <w:sz w:val="22"/>
          <w:szCs w:val="22"/>
        </w:rPr>
        <w:t>,</w:t>
      </w:r>
      <w:r w:rsidR="007357E6">
        <w:rPr>
          <w:rFonts w:ascii="Arial" w:hAnsi="Arial" w:cs="Arial"/>
          <w:sz w:val="22"/>
          <w:szCs w:val="22"/>
        </w:rPr>
        <w:t xml:space="preserve"> I find a lot of problem every single day but there are a lot of problems which are quite difficult </w:t>
      </w:r>
      <w:r>
        <w:rPr>
          <w:rFonts w:ascii="Arial" w:hAnsi="Arial" w:cs="Arial"/>
          <w:sz w:val="22"/>
          <w:szCs w:val="22"/>
        </w:rPr>
        <w:t>to</w:t>
      </w:r>
      <w:r w:rsidR="007357E6">
        <w:rPr>
          <w:rFonts w:ascii="Arial" w:hAnsi="Arial" w:cs="Arial"/>
          <w:sz w:val="22"/>
          <w:szCs w:val="22"/>
        </w:rPr>
        <w:t xml:space="preserve"> solve</w:t>
      </w:r>
      <w:r>
        <w:rPr>
          <w:rFonts w:ascii="Arial" w:hAnsi="Arial" w:cs="Arial"/>
          <w:sz w:val="22"/>
          <w:szCs w:val="22"/>
        </w:rPr>
        <w:t xml:space="preserve"> them</w:t>
      </w:r>
      <w:r w:rsidR="007357E6">
        <w:rPr>
          <w:rFonts w:ascii="Arial" w:hAnsi="Arial" w:cs="Arial"/>
          <w:sz w:val="22"/>
          <w:szCs w:val="22"/>
        </w:rPr>
        <w:t xml:space="preserve"> and in the next few paragra</w:t>
      </w:r>
      <w:r>
        <w:rPr>
          <w:rFonts w:ascii="Arial" w:hAnsi="Arial" w:cs="Arial"/>
          <w:sz w:val="22"/>
          <w:szCs w:val="22"/>
        </w:rPr>
        <w:t xml:space="preserve">phs I’ll try show how I figured out how to use the problem solving and </w:t>
      </w:r>
      <w:r w:rsidR="003F4DA7">
        <w:rPr>
          <w:rFonts w:ascii="Arial" w:hAnsi="Arial" w:cs="Arial"/>
          <w:sz w:val="22"/>
          <w:szCs w:val="22"/>
        </w:rPr>
        <w:t>decision-making</w:t>
      </w:r>
      <w:r>
        <w:rPr>
          <w:rFonts w:ascii="Arial" w:hAnsi="Arial" w:cs="Arial"/>
          <w:sz w:val="22"/>
          <w:szCs w:val="22"/>
        </w:rPr>
        <w:t xml:space="preserve"> tools to solve these problems.</w:t>
      </w:r>
    </w:p>
    <w:p w14:paraId="7C460080" w14:textId="248E1EBF" w:rsidR="000310E2" w:rsidRDefault="000310E2" w:rsidP="007357E6">
      <w:pPr>
        <w:rPr>
          <w:rFonts w:ascii="Arial" w:hAnsi="Arial" w:cs="Arial"/>
          <w:sz w:val="22"/>
          <w:szCs w:val="22"/>
        </w:rPr>
      </w:pPr>
    </w:p>
    <w:p w14:paraId="7B3E3CC1" w14:textId="00B40543" w:rsidR="000310E2" w:rsidRDefault="000310E2" w:rsidP="007357E6">
      <w:pPr>
        <w:rPr>
          <w:rFonts w:ascii="Arial" w:hAnsi="Arial" w:cs="Arial"/>
          <w:sz w:val="22"/>
          <w:szCs w:val="22"/>
        </w:rPr>
      </w:pPr>
      <w:r>
        <w:rPr>
          <w:rFonts w:ascii="Arial" w:hAnsi="Arial" w:cs="Arial"/>
          <w:sz w:val="22"/>
          <w:szCs w:val="22"/>
        </w:rPr>
        <w:t>One of the problem in my workplace is we get a lot of frustration and tiredness when we do our shifts on days like Fridays and Saturdays</w:t>
      </w:r>
      <w:r w:rsidR="001613BE">
        <w:rPr>
          <w:rFonts w:ascii="Arial" w:hAnsi="Arial" w:cs="Arial"/>
          <w:sz w:val="22"/>
          <w:szCs w:val="22"/>
        </w:rPr>
        <w:t xml:space="preserve">, </w:t>
      </w:r>
      <w:r>
        <w:rPr>
          <w:rFonts w:ascii="Arial" w:hAnsi="Arial" w:cs="Arial"/>
          <w:sz w:val="22"/>
          <w:szCs w:val="22"/>
        </w:rPr>
        <w:t xml:space="preserve">but we aren’t like any normal pub as we are a magical theme pub we do bookings for everyday </w:t>
      </w:r>
      <w:r w:rsidR="001613BE">
        <w:rPr>
          <w:rFonts w:ascii="Arial" w:hAnsi="Arial" w:cs="Arial"/>
          <w:sz w:val="22"/>
          <w:szCs w:val="22"/>
        </w:rPr>
        <w:t>and even though we know how many people are going to come on Fridays and Saturdays everything gets interrupted</w:t>
      </w:r>
      <w:r w:rsidR="003F4DA7">
        <w:rPr>
          <w:rFonts w:ascii="Arial" w:hAnsi="Arial" w:cs="Arial"/>
          <w:sz w:val="22"/>
          <w:szCs w:val="22"/>
        </w:rPr>
        <w:t xml:space="preserve"> and we get a lot of bad reviews</w:t>
      </w:r>
      <w:r w:rsidR="001613BE">
        <w:rPr>
          <w:rFonts w:ascii="Arial" w:hAnsi="Arial" w:cs="Arial"/>
          <w:sz w:val="22"/>
          <w:szCs w:val="22"/>
        </w:rPr>
        <w:t xml:space="preserve"> on those days as we can’t cope with the demand of every customers and at the end of the shift everybody is </w:t>
      </w:r>
      <w:r w:rsidR="003F4DA7">
        <w:rPr>
          <w:rFonts w:ascii="Arial" w:hAnsi="Arial" w:cs="Arial"/>
          <w:sz w:val="22"/>
          <w:szCs w:val="22"/>
        </w:rPr>
        <w:t>exhausted and feels sad that lot of customers left with bad or sad faces.</w:t>
      </w:r>
    </w:p>
    <w:p w14:paraId="528BF240" w14:textId="20D681C9" w:rsidR="00344255" w:rsidRDefault="00344255" w:rsidP="007357E6">
      <w:pPr>
        <w:rPr>
          <w:rFonts w:ascii="Arial" w:hAnsi="Arial" w:cs="Arial"/>
          <w:sz w:val="22"/>
          <w:szCs w:val="22"/>
        </w:rPr>
      </w:pPr>
    </w:p>
    <w:p w14:paraId="603DBCC2" w14:textId="2EFC52DF" w:rsidR="00344255" w:rsidRDefault="00344255" w:rsidP="007357E6">
      <w:pPr>
        <w:rPr>
          <w:rFonts w:ascii="Arial" w:hAnsi="Arial" w:cs="Arial"/>
          <w:b/>
          <w:bCs/>
          <w:sz w:val="22"/>
          <w:szCs w:val="22"/>
        </w:rPr>
      </w:pPr>
      <w:r w:rsidRPr="000310E2">
        <w:rPr>
          <w:rFonts w:ascii="Arial" w:hAnsi="Arial" w:cs="Arial"/>
          <w:b/>
          <w:bCs/>
          <w:sz w:val="22"/>
          <w:szCs w:val="22"/>
        </w:rPr>
        <w:t>7 steps problem s</w:t>
      </w:r>
      <w:r w:rsidR="000310E2" w:rsidRPr="000310E2">
        <w:rPr>
          <w:rFonts w:ascii="Arial" w:hAnsi="Arial" w:cs="Arial"/>
          <w:b/>
          <w:bCs/>
          <w:sz w:val="22"/>
          <w:szCs w:val="22"/>
        </w:rPr>
        <w:t>olving</w:t>
      </w:r>
    </w:p>
    <w:p w14:paraId="21040650" w14:textId="77777777" w:rsidR="000310E2" w:rsidRPr="000310E2" w:rsidRDefault="000310E2" w:rsidP="007357E6">
      <w:pPr>
        <w:rPr>
          <w:rFonts w:ascii="Arial" w:hAnsi="Arial" w:cs="Arial"/>
          <w:b/>
          <w:bCs/>
          <w:sz w:val="22"/>
          <w:szCs w:val="22"/>
        </w:rPr>
      </w:pPr>
    </w:p>
    <w:p w14:paraId="2BC928E7" w14:textId="77777777" w:rsidR="007E0A81" w:rsidRDefault="000310E2" w:rsidP="007357E6">
      <w:pPr>
        <w:rPr>
          <w:rFonts w:ascii="Arial" w:hAnsi="Arial" w:cs="Arial"/>
          <w:sz w:val="22"/>
          <w:szCs w:val="22"/>
        </w:rPr>
      </w:pPr>
      <w:r w:rsidRPr="006973A9">
        <w:rPr>
          <w:rFonts w:ascii="Arial" w:hAnsi="Arial" w:cs="Arial"/>
          <w:b/>
          <w:bCs/>
          <w:sz w:val="22"/>
          <w:szCs w:val="22"/>
          <w:u w:val="single"/>
        </w:rPr>
        <w:t>Definition</w:t>
      </w:r>
      <w:r w:rsidRPr="006973A9">
        <w:rPr>
          <w:rFonts w:ascii="Arial" w:hAnsi="Arial" w:cs="Arial"/>
          <w:sz w:val="22"/>
          <w:szCs w:val="22"/>
          <w:u w:val="single"/>
        </w:rPr>
        <w:t>:</w:t>
      </w:r>
      <w:r>
        <w:rPr>
          <w:rFonts w:ascii="Arial" w:hAnsi="Arial" w:cs="Arial"/>
          <w:sz w:val="22"/>
          <w:szCs w:val="22"/>
        </w:rPr>
        <w:t xml:space="preserve"> </w:t>
      </w:r>
    </w:p>
    <w:p w14:paraId="4700F7B2" w14:textId="335700DF" w:rsidR="000310E2" w:rsidRDefault="003F4DA7" w:rsidP="007357E6">
      <w:pPr>
        <w:rPr>
          <w:rFonts w:ascii="Arial" w:hAnsi="Arial" w:cs="Arial"/>
          <w:sz w:val="22"/>
          <w:szCs w:val="22"/>
        </w:rPr>
      </w:pPr>
      <w:r>
        <w:rPr>
          <w:rFonts w:ascii="Arial" w:hAnsi="Arial" w:cs="Arial"/>
          <w:sz w:val="22"/>
          <w:szCs w:val="22"/>
        </w:rPr>
        <w:t>The problem here is tiredness and bad reviews left by customers as the waiters can’t cope with the demand.</w:t>
      </w:r>
    </w:p>
    <w:p w14:paraId="6D66A46F" w14:textId="15BF3016" w:rsidR="003F4DA7" w:rsidRDefault="003F4DA7" w:rsidP="007357E6">
      <w:pPr>
        <w:rPr>
          <w:rFonts w:ascii="Arial" w:hAnsi="Arial" w:cs="Arial"/>
          <w:sz w:val="22"/>
          <w:szCs w:val="22"/>
        </w:rPr>
      </w:pPr>
    </w:p>
    <w:p w14:paraId="42BE44D2" w14:textId="77777777" w:rsidR="007E0A81" w:rsidRDefault="003F4DA7" w:rsidP="003F4DA7">
      <w:pPr>
        <w:rPr>
          <w:rFonts w:ascii="Arial" w:hAnsi="Arial" w:cs="Arial"/>
          <w:b/>
          <w:bCs/>
          <w:sz w:val="22"/>
          <w:szCs w:val="22"/>
        </w:rPr>
      </w:pPr>
      <w:r w:rsidRPr="006973A9">
        <w:rPr>
          <w:rFonts w:ascii="Arial" w:hAnsi="Arial" w:cs="Arial"/>
          <w:b/>
          <w:bCs/>
          <w:sz w:val="22"/>
          <w:szCs w:val="22"/>
          <w:u w:val="single"/>
        </w:rPr>
        <w:t>Data collection:</w:t>
      </w:r>
      <w:r>
        <w:rPr>
          <w:rFonts w:ascii="Arial" w:hAnsi="Arial" w:cs="Arial"/>
          <w:b/>
          <w:bCs/>
          <w:sz w:val="22"/>
          <w:szCs w:val="22"/>
        </w:rPr>
        <w:t xml:space="preserve"> </w:t>
      </w:r>
    </w:p>
    <w:p w14:paraId="3C6EFDB0" w14:textId="782AC6F5" w:rsidR="003F4DA7" w:rsidRDefault="003F4DA7" w:rsidP="003F4DA7">
      <w:pPr>
        <w:rPr>
          <w:rFonts w:ascii="Arial" w:hAnsi="Arial" w:cs="Arial"/>
          <w:sz w:val="22"/>
          <w:szCs w:val="22"/>
        </w:rPr>
      </w:pPr>
      <w:r>
        <w:rPr>
          <w:rFonts w:ascii="Arial" w:hAnsi="Arial" w:cs="Arial"/>
          <w:sz w:val="22"/>
          <w:szCs w:val="22"/>
        </w:rPr>
        <w:t xml:space="preserve">As we know Fridays and Saturdays are peak days and everybody loves to enjoy a pint in a pub, we know that on those days the pubs get a lot busier than expected because everybody wants to enjoy the </w:t>
      </w:r>
      <w:r w:rsidR="007E0A81">
        <w:rPr>
          <w:rFonts w:ascii="Arial" w:hAnsi="Arial" w:cs="Arial"/>
          <w:sz w:val="22"/>
          <w:szCs w:val="22"/>
        </w:rPr>
        <w:t>day,</w:t>
      </w:r>
      <w:r>
        <w:rPr>
          <w:rFonts w:ascii="Arial" w:hAnsi="Arial" w:cs="Arial"/>
          <w:sz w:val="22"/>
          <w:szCs w:val="22"/>
        </w:rPr>
        <w:t xml:space="preserve"> but we know that the people we have on those days are already counted.</w:t>
      </w:r>
    </w:p>
    <w:p w14:paraId="57739C62" w14:textId="094351B1" w:rsidR="003F4DA7" w:rsidRDefault="003F4DA7" w:rsidP="003F4DA7">
      <w:pPr>
        <w:rPr>
          <w:rFonts w:ascii="Arial" w:hAnsi="Arial" w:cs="Arial"/>
          <w:sz w:val="22"/>
          <w:szCs w:val="22"/>
        </w:rPr>
      </w:pPr>
    </w:p>
    <w:p w14:paraId="2A3F6E0A" w14:textId="77777777" w:rsidR="007E0A81" w:rsidRDefault="003F4DA7" w:rsidP="003F4DA7">
      <w:pPr>
        <w:rPr>
          <w:rFonts w:ascii="Arial" w:hAnsi="Arial" w:cs="Arial"/>
          <w:b/>
          <w:bCs/>
          <w:sz w:val="22"/>
          <w:szCs w:val="22"/>
        </w:rPr>
      </w:pPr>
      <w:r w:rsidRPr="006973A9">
        <w:rPr>
          <w:rFonts w:ascii="Arial" w:hAnsi="Arial" w:cs="Arial"/>
          <w:b/>
          <w:bCs/>
          <w:sz w:val="22"/>
          <w:szCs w:val="22"/>
          <w:u w:val="single"/>
        </w:rPr>
        <w:t>Cause analysis:</w:t>
      </w:r>
      <w:r>
        <w:rPr>
          <w:rFonts w:ascii="Arial" w:hAnsi="Arial" w:cs="Arial"/>
          <w:b/>
          <w:bCs/>
          <w:sz w:val="22"/>
          <w:szCs w:val="22"/>
        </w:rPr>
        <w:t xml:space="preserve"> </w:t>
      </w:r>
    </w:p>
    <w:p w14:paraId="76A1B0F7" w14:textId="1863083B" w:rsidR="003F4DA7" w:rsidRPr="003F4DA7" w:rsidRDefault="003F4DA7" w:rsidP="003F4DA7">
      <w:pPr>
        <w:rPr>
          <w:rFonts w:ascii="Arial" w:hAnsi="Arial" w:cs="Arial"/>
          <w:sz w:val="22"/>
          <w:szCs w:val="22"/>
        </w:rPr>
      </w:pPr>
      <w:r>
        <w:rPr>
          <w:rFonts w:ascii="Arial" w:hAnsi="Arial" w:cs="Arial"/>
          <w:sz w:val="22"/>
          <w:szCs w:val="22"/>
        </w:rPr>
        <w:t>So, we know that as those days of the week it gets busier than usual due to more people wanting to consume more alcohol and enjoy the day so it’s reasonable.</w:t>
      </w:r>
    </w:p>
    <w:p w14:paraId="62A475E9" w14:textId="5FA96527" w:rsidR="003F4DA7" w:rsidRDefault="003F4DA7" w:rsidP="007357E6">
      <w:pPr>
        <w:rPr>
          <w:rFonts w:ascii="Arial" w:hAnsi="Arial" w:cs="Arial"/>
          <w:b/>
          <w:bCs/>
          <w:sz w:val="22"/>
          <w:szCs w:val="22"/>
        </w:rPr>
      </w:pPr>
    </w:p>
    <w:p w14:paraId="2E5167E6" w14:textId="77777777" w:rsidR="007E0A81" w:rsidRDefault="003F4DA7" w:rsidP="007357E6">
      <w:pPr>
        <w:rPr>
          <w:rFonts w:ascii="Arial" w:hAnsi="Arial" w:cs="Arial"/>
          <w:b/>
          <w:bCs/>
          <w:sz w:val="22"/>
          <w:szCs w:val="22"/>
        </w:rPr>
      </w:pPr>
      <w:r w:rsidRPr="006973A9">
        <w:rPr>
          <w:rFonts w:ascii="Arial" w:hAnsi="Arial" w:cs="Arial"/>
          <w:b/>
          <w:bCs/>
          <w:sz w:val="22"/>
          <w:szCs w:val="22"/>
          <w:u w:val="single"/>
        </w:rPr>
        <w:t>Solution planning implementation</w:t>
      </w:r>
      <w:r>
        <w:rPr>
          <w:rFonts w:ascii="Arial" w:hAnsi="Arial" w:cs="Arial"/>
          <w:b/>
          <w:bCs/>
          <w:sz w:val="22"/>
          <w:szCs w:val="22"/>
        </w:rPr>
        <w:t xml:space="preserve">: </w:t>
      </w:r>
    </w:p>
    <w:p w14:paraId="7AACAA81" w14:textId="604ABD6A" w:rsidR="006973A9" w:rsidRDefault="007E0A81" w:rsidP="007357E6">
      <w:pPr>
        <w:rPr>
          <w:rFonts w:ascii="Arial" w:hAnsi="Arial" w:cs="Arial"/>
          <w:sz w:val="22"/>
          <w:szCs w:val="22"/>
        </w:rPr>
      </w:pPr>
      <w:r>
        <w:rPr>
          <w:rFonts w:ascii="Arial" w:hAnsi="Arial" w:cs="Arial"/>
          <w:sz w:val="22"/>
          <w:szCs w:val="22"/>
        </w:rPr>
        <w:t>So,</w:t>
      </w:r>
      <w:r w:rsidR="00820DF0">
        <w:rPr>
          <w:rFonts w:ascii="Arial" w:hAnsi="Arial" w:cs="Arial"/>
          <w:sz w:val="22"/>
          <w:szCs w:val="22"/>
        </w:rPr>
        <w:t xml:space="preserve"> we know by our data that the problem is tiredness and bad reviews at the </w:t>
      </w:r>
      <w:r>
        <w:rPr>
          <w:rFonts w:ascii="Arial" w:hAnsi="Arial" w:cs="Arial"/>
          <w:sz w:val="22"/>
          <w:szCs w:val="22"/>
        </w:rPr>
        <w:t>workplace</w:t>
      </w:r>
      <w:r w:rsidR="00820DF0">
        <w:rPr>
          <w:rFonts w:ascii="Arial" w:hAnsi="Arial" w:cs="Arial"/>
          <w:sz w:val="22"/>
          <w:szCs w:val="22"/>
        </w:rPr>
        <w:t xml:space="preserve"> which is done by the waiter who can’t cope with the demand. The solution to this is we can have shorter shifts on Fridays and Saturdays so everybody can give their 100% and don’t feel tired and exhausted at the end of the shifts. </w:t>
      </w:r>
    </w:p>
    <w:p w14:paraId="601B9FFA" w14:textId="77777777" w:rsidR="006973A9" w:rsidRDefault="006973A9" w:rsidP="007357E6">
      <w:pPr>
        <w:rPr>
          <w:rFonts w:ascii="Arial" w:hAnsi="Arial" w:cs="Arial"/>
          <w:sz w:val="22"/>
          <w:szCs w:val="22"/>
        </w:rPr>
      </w:pPr>
    </w:p>
    <w:p w14:paraId="009A7CC9" w14:textId="12BEFF78" w:rsidR="003F4DA7" w:rsidRDefault="00820DF0" w:rsidP="007357E6">
      <w:pPr>
        <w:rPr>
          <w:rFonts w:ascii="Arial" w:hAnsi="Arial" w:cs="Arial"/>
          <w:sz w:val="22"/>
          <w:szCs w:val="22"/>
        </w:rPr>
      </w:pPr>
      <w:r>
        <w:rPr>
          <w:rFonts w:ascii="Arial" w:hAnsi="Arial" w:cs="Arial"/>
          <w:sz w:val="22"/>
          <w:szCs w:val="22"/>
        </w:rPr>
        <w:t xml:space="preserve">The other solution for the bad reviews is </w:t>
      </w:r>
      <w:r w:rsidR="006973A9">
        <w:rPr>
          <w:rFonts w:ascii="Arial" w:hAnsi="Arial" w:cs="Arial"/>
          <w:sz w:val="22"/>
          <w:szCs w:val="22"/>
        </w:rPr>
        <w:t xml:space="preserve">we can increase the number of waiters working on those peak days so we have more people serving which will help the customers when they need </w:t>
      </w:r>
      <w:r w:rsidR="007E0A81">
        <w:rPr>
          <w:rFonts w:ascii="Arial" w:hAnsi="Arial" w:cs="Arial"/>
          <w:sz w:val="22"/>
          <w:szCs w:val="22"/>
        </w:rPr>
        <w:t>help</w:t>
      </w:r>
      <w:r w:rsidR="006973A9">
        <w:rPr>
          <w:rFonts w:ascii="Arial" w:hAnsi="Arial" w:cs="Arial"/>
          <w:sz w:val="22"/>
          <w:szCs w:val="22"/>
        </w:rPr>
        <w:t>.</w:t>
      </w:r>
    </w:p>
    <w:p w14:paraId="5B2C3EA9" w14:textId="4B6CC691" w:rsidR="006973A9" w:rsidRDefault="006973A9" w:rsidP="007357E6">
      <w:pPr>
        <w:rPr>
          <w:rFonts w:ascii="Arial" w:hAnsi="Arial" w:cs="Arial"/>
          <w:sz w:val="22"/>
          <w:szCs w:val="22"/>
        </w:rPr>
      </w:pPr>
    </w:p>
    <w:p w14:paraId="4EC35D55" w14:textId="77777777" w:rsidR="007E0A81" w:rsidRDefault="006973A9" w:rsidP="007357E6">
      <w:pPr>
        <w:rPr>
          <w:rFonts w:ascii="Arial" w:hAnsi="Arial" w:cs="Arial"/>
          <w:b/>
          <w:bCs/>
          <w:sz w:val="22"/>
          <w:szCs w:val="22"/>
        </w:rPr>
      </w:pPr>
      <w:r w:rsidRPr="006973A9">
        <w:rPr>
          <w:rFonts w:ascii="Arial" w:hAnsi="Arial" w:cs="Arial"/>
          <w:b/>
          <w:bCs/>
          <w:sz w:val="22"/>
          <w:szCs w:val="22"/>
          <w:u w:val="single"/>
        </w:rPr>
        <w:t>Evaluation of effects:</w:t>
      </w:r>
      <w:r>
        <w:rPr>
          <w:rFonts w:ascii="Arial" w:hAnsi="Arial" w:cs="Arial"/>
          <w:b/>
          <w:bCs/>
          <w:sz w:val="22"/>
          <w:szCs w:val="22"/>
        </w:rPr>
        <w:t xml:space="preserve"> </w:t>
      </w:r>
    </w:p>
    <w:p w14:paraId="270A751B" w14:textId="745C502B" w:rsidR="006973A9" w:rsidRDefault="006973A9" w:rsidP="007357E6">
      <w:pPr>
        <w:rPr>
          <w:rFonts w:ascii="Arial" w:hAnsi="Arial" w:cs="Arial"/>
          <w:sz w:val="22"/>
          <w:szCs w:val="22"/>
        </w:rPr>
      </w:pPr>
      <w:r>
        <w:rPr>
          <w:rFonts w:ascii="Arial" w:hAnsi="Arial" w:cs="Arial"/>
          <w:sz w:val="22"/>
          <w:szCs w:val="22"/>
        </w:rPr>
        <w:t xml:space="preserve">After we try this changes in my </w:t>
      </w:r>
      <w:r w:rsidR="007E0A81">
        <w:rPr>
          <w:rFonts w:ascii="Arial" w:hAnsi="Arial" w:cs="Arial"/>
          <w:sz w:val="22"/>
          <w:szCs w:val="22"/>
        </w:rPr>
        <w:t>workplace,</w:t>
      </w:r>
      <w:r>
        <w:rPr>
          <w:rFonts w:ascii="Arial" w:hAnsi="Arial" w:cs="Arial"/>
          <w:sz w:val="22"/>
          <w:szCs w:val="22"/>
        </w:rPr>
        <w:t xml:space="preserve"> we saw that after 1 or 2 weeks everybody was happy working on a Friday and Saturday because by doing the </w:t>
      </w:r>
      <w:r w:rsidR="007E0A81">
        <w:rPr>
          <w:rFonts w:ascii="Arial" w:hAnsi="Arial" w:cs="Arial"/>
          <w:sz w:val="22"/>
          <w:szCs w:val="22"/>
        </w:rPr>
        <w:t>changes,</w:t>
      </w:r>
      <w:r>
        <w:rPr>
          <w:rFonts w:ascii="Arial" w:hAnsi="Arial" w:cs="Arial"/>
          <w:sz w:val="22"/>
          <w:szCs w:val="22"/>
        </w:rPr>
        <w:t xml:space="preserve"> we got shorter shifts and at the end of each shifts every staff left the workplace with a smile on their faces</w:t>
      </w:r>
      <w:r w:rsidR="007E0A81">
        <w:rPr>
          <w:rFonts w:ascii="Arial" w:hAnsi="Arial" w:cs="Arial"/>
          <w:sz w:val="22"/>
          <w:szCs w:val="22"/>
        </w:rPr>
        <w:t xml:space="preserve"> instead of being exhausted.</w:t>
      </w:r>
      <w:r w:rsidR="00A444F8">
        <w:rPr>
          <w:rFonts w:ascii="Arial" w:hAnsi="Arial" w:cs="Arial"/>
          <w:sz w:val="22"/>
          <w:szCs w:val="22"/>
        </w:rPr>
        <w:t xml:space="preserve"> </w:t>
      </w:r>
    </w:p>
    <w:p w14:paraId="147C8370" w14:textId="07CB1AA9" w:rsidR="00A444F8" w:rsidRDefault="00A444F8" w:rsidP="007357E6">
      <w:pPr>
        <w:rPr>
          <w:rFonts w:ascii="Arial" w:hAnsi="Arial" w:cs="Arial"/>
          <w:sz w:val="22"/>
          <w:szCs w:val="22"/>
        </w:rPr>
      </w:pPr>
    </w:p>
    <w:p w14:paraId="15CA7700" w14:textId="326E5FB1" w:rsidR="00A444F8" w:rsidRDefault="00A444F8" w:rsidP="007357E6">
      <w:pPr>
        <w:rPr>
          <w:rFonts w:ascii="Arial" w:hAnsi="Arial" w:cs="Arial"/>
          <w:sz w:val="22"/>
          <w:szCs w:val="22"/>
        </w:rPr>
      </w:pPr>
      <w:r>
        <w:rPr>
          <w:rFonts w:ascii="Arial" w:hAnsi="Arial" w:cs="Arial"/>
          <w:sz w:val="22"/>
          <w:szCs w:val="22"/>
        </w:rPr>
        <w:t xml:space="preserve">Regarding the bad reviews that went away as well as there was always more staff working on a Friday and Saturday which help fulfilling the </w:t>
      </w:r>
      <w:r w:rsidR="00B6668E">
        <w:rPr>
          <w:rFonts w:ascii="Arial" w:hAnsi="Arial" w:cs="Arial"/>
          <w:sz w:val="22"/>
          <w:szCs w:val="22"/>
        </w:rPr>
        <w:t>customer’s</w:t>
      </w:r>
      <w:r>
        <w:rPr>
          <w:rFonts w:ascii="Arial" w:hAnsi="Arial" w:cs="Arial"/>
          <w:sz w:val="22"/>
          <w:szCs w:val="22"/>
        </w:rPr>
        <w:t xml:space="preserve"> demand.</w:t>
      </w:r>
    </w:p>
    <w:p w14:paraId="08A24275" w14:textId="77777777" w:rsidR="005165A8" w:rsidRDefault="005165A8" w:rsidP="007357E6">
      <w:pPr>
        <w:rPr>
          <w:rFonts w:ascii="Arial" w:hAnsi="Arial" w:cs="Arial"/>
          <w:b/>
          <w:bCs/>
          <w:sz w:val="22"/>
          <w:szCs w:val="22"/>
          <w:u w:val="single"/>
        </w:rPr>
      </w:pPr>
    </w:p>
    <w:p w14:paraId="4296C9C7" w14:textId="77777777" w:rsidR="005165A8" w:rsidRDefault="005165A8" w:rsidP="007357E6">
      <w:pPr>
        <w:rPr>
          <w:rFonts w:ascii="Arial" w:hAnsi="Arial" w:cs="Arial"/>
          <w:b/>
          <w:bCs/>
          <w:sz w:val="22"/>
          <w:szCs w:val="22"/>
          <w:u w:val="single"/>
        </w:rPr>
      </w:pPr>
    </w:p>
    <w:p w14:paraId="6570CC35" w14:textId="53DC3980" w:rsidR="007E0A81" w:rsidRDefault="00A444F8" w:rsidP="007357E6">
      <w:pPr>
        <w:rPr>
          <w:rFonts w:ascii="Arial" w:hAnsi="Arial" w:cs="Arial"/>
          <w:sz w:val="22"/>
          <w:szCs w:val="22"/>
        </w:rPr>
      </w:pPr>
      <w:r>
        <w:rPr>
          <w:rFonts w:ascii="Arial" w:hAnsi="Arial" w:cs="Arial"/>
          <w:b/>
          <w:bCs/>
          <w:sz w:val="22"/>
          <w:szCs w:val="22"/>
          <w:u w:val="single"/>
        </w:rPr>
        <w:lastRenderedPageBreak/>
        <w:t>Standardization:</w:t>
      </w:r>
    </w:p>
    <w:p w14:paraId="0E052B64" w14:textId="5F637FAE" w:rsidR="00A444F8" w:rsidRDefault="00A444F8" w:rsidP="007357E6">
      <w:pPr>
        <w:rPr>
          <w:rFonts w:ascii="Arial" w:hAnsi="Arial" w:cs="Arial"/>
          <w:sz w:val="22"/>
          <w:szCs w:val="22"/>
        </w:rPr>
      </w:pPr>
      <w:r>
        <w:rPr>
          <w:rFonts w:ascii="Arial" w:hAnsi="Arial" w:cs="Arial"/>
          <w:sz w:val="22"/>
          <w:szCs w:val="22"/>
        </w:rPr>
        <w:t>As we increase and got shifts shorter this helped us in the future as well because sometimes on weekdays when we have large groups coming to our pubs, 2 to 3 days before we arranged our rota by calling more staff for that day so our work would become more easy and less frustrating.</w:t>
      </w:r>
    </w:p>
    <w:p w14:paraId="07262290" w14:textId="5D089473" w:rsidR="00A444F8" w:rsidRDefault="00A444F8" w:rsidP="007357E6">
      <w:pPr>
        <w:rPr>
          <w:rFonts w:ascii="Arial" w:hAnsi="Arial" w:cs="Arial"/>
          <w:sz w:val="22"/>
          <w:szCs w:val="22"/>
        </w:rPr>
      </w:pPr>
    </w:p>
    <w:p w14:paraId="2D33EB13" w14:textId="082A6FF3" w:rsidR="00A444F8" w:rsidRDefault="00A444F8" w:rsidP="007357E6">
      <w:pPr>
        <w:rPr>
          <w:rFonts w:ascii="Arial" w:hAnsi="Arial" w:cs="Arial"/>
          <w:b/>
          <w:bCs/>
          <w:sz w:val="22"/>
          <w:szCs w:val="22"/>
          <w:u w:val="single"/>
        </w:rPr>
      </w:pPr>
      <w:r>
        <w:rPr>
          <w:rFonts w:ascii="Arial" w:hAnsi="Arial" w:cs="Arial"/>
          <w:b/>
          <w:bCs/>
          <w:sz w:val="22"/>
          <w:szCs w:val="22"/>
          <w:u w:val="single"/>
        </w:rPr>
        <w:t>Evaluation of process:</w:t>
      </w:r>
    </w:p>
    <w:p w14:paraId="5F1562F7" w14:textId="3E364649" w:rsidR="00A444F8" w:rsidRDefault="00A444F8" w:rsidP="007357E6">
      <w:pPr>
        <w:rPr>
          <w:rFonts w:ascii="Arial" w:hAnsi="Arial" w:cs="Arial"/>
          <w:sz w:val="22"/>
          <w:szCs w:val="22"/>
        </w:rPr>
      </w:pPr>
      <w:r>
        <w:rPr>
          <w:rFonts w:ascii="Arial" w:hAnsi="Arial" w:cs="Arial"/>
          <w:sz w:val="22"/>
          <w:szCs w:val="22"/>
        </w:rPr>
        <w:t>At the end when the problem was solved every staff was extremely happy about the changes in which there wa</w:t>
      </w:r>
      <w:r w:rsidR="00B6668E">
        <w:rPr>
          <w:rFonts w:ascii="Arial" w:hAnsi="Arial" w:cs="Arial"/>
          <w:sz w:val="22"/>
          <w:szCs w:val="22"/>
        </w:rPr>
        <w:t xml:space="preserve">sn’t any problem. </w:t>
      </w:r>
    </w:p>
    <w:p w14:paraId="433335A9" w14:textId="77777777" w:rsidR="00ED02DF" w:rsidRDefault="00ED02DF" w:rsidP="007357E6">
      <w:pPr>
        <w:rPr>
          <w:rFonts w:ascii="Arial" w:hAnsi="Arial" w:cs="Arial"/>
          <w:sz w:val="22"/>
          <w:szCs w:val="22"/>
        </w:rPr>
      </w:pPr>
    </w:p>
    <w:p w14:paraId="2BC8C47F" w14:textId="50270A70" w:rsidR="00B6668E" w:rsidRDefault="00B6668E" w:rsidP="007357E6">
      <w:pPr>
        <w:rPr>
          <w:rFonts w:ascii="Arial" w:hAnsi="Arial" w:cs="Arial"/>
          <w:sz w:val="22"/>
          <w:szCs w:val="22"/>
        </w:rPr>
      </w:pPr>
    </w:p>
    <w:p w14:paraId="04C83D6A" w14:textId="6B619FB1" w:rsidR="00B6668E" w:rsidRDefault="00ED02DF" w:rsidP="007357E6">
      <w:pPr>
        <w:rPr>
          <w:rFonts w:ascii="Arial" w:hAnsi="Arial" w:cs="Arial"/>
          <w:sz w:val="22"/>
          <w:szCs w:val="22"/>
        </w:rPr>
      </w:pPr>
      <w:r>
        <w:rPr>
          <w:rFonts w:ascii="Arial" w:hAnsi="Arial" w:cs="Arial"/>
          <w:sz w:val="22"/>
          <w:szCs w:val="22"/>
        </w:rPr>
        <w:t>So,</w:t>
      </w:r>
      <w:r w:rsidR="00B6668E">
        <w:rPr>
          <w:rFonts w:ascii="Arial" w:hAnsi="Arial" w:cs="Arial"/>
          <w:sz w:val="22"/>
          <w:szCs w:val="22"/>
        </w:rPr>
        <w:t xml:space="preserve"> </w:t>
      </w:r>
      <w:r>
        <w:rPr>
          <w:rFonts w:ascii="Arial" w:hAnsi="Arial" w:cs="Arial"/>
          <w:sz w:val="22"/>
          <w:szCs w:val="22"/>
        </w:rPr>
        <w:t>after doing this we did in fact solve the problem but there was a lot of things that it was disturbing us by being stressed at work I’ll represent a fishbone diagram below to point out the different problem which we have been going through by being stressed at work.</w:t>
      </w:r>
    </w:p>
    <w:p w14:paraId="455908E8" w14:textId="03B7859A" w:rsidR="00ED02DF" w:rsidRDefault="00ED02DF" w:rsidP="007357E6">
      <w:pPr>
        <w:rPr>
          <w:rFonts w:ascii="Arial" w:hAnsi="Arial" w:cs="Arial"/>
          <w:sz w:val="22"/>
          <w:szCs w:val="22"/>
        </w:rPr>
      </w:pPr>
    </w:p>
    <w:p w14:paraId="328D05D7" w14:textId="0A4D1B7A" w:rsidR="00ED02DF" w:rsidRDefault="00ED02DF" w:rsidP="007357E6">
      <w:pPr>
        <w:rPr>
          <w:rFonts w:ascii="Arial" w:hAnsi="Arial" w:cs="Arial"/>
          <w:sz w:val="22"/>
          <w:szCs w:val="22"/>
        </w:rPr>
      </w:pPr>
      <w:r>
        <w:rPr>
          <w:rFonts w:ascii="Arial" w:hAnsi="Arial" w:cs="Arial"/>
          <w:b/>
          <w:bCs/>
          <w:sz w:val="22"/>
          <w:szCs w:val="22"/>
          <w:u w:val="single"/>
        </w:rPr>
        <w:t>Fishbone diagram:</w:t>
      </w:r>
    </w:p>
    <w:p w14:paraId="4B23C8D9" w14:textId="36DD0925" w:rsidR="00ED02DF" w:rsidRDefault="00ED02DF" w:rsidP="007357E6">
      <w:pPr>
        <w:rPr>
          <w:rFonts w:ascii="Arial" w:hAnsi="Arial" w:cs="Arial"/>
          <w:sz w:val="22"/>
          <w:szCs w:val="22"/>
        </w:rPr>
      </w:pPr>
    </w:p>
    <w:p w14:paraId="58B4A1E3" w14:textId="24B36C51" w:rsidR="00ED02DF" w:rsidRDefault="00ED02DF" w:rsidP="007357E6">
      <w:pPr>
        <w:rPr>
          <w:rFonts w:ascii="Arial" w:hAnsi="Arial" w:cs="Arial"/>
          <w:sz w:val="22"/>
          <w:szCs w:val="22"/>
        </w:rPr>
      </w:pPr>
    </w:p>
    <w:p w14:paraId="124F13A7" w14:textId="7EB1B84B" w:rsidR="00ED02DF" w:rsidRDefault="00ED02DF" w:rsidP="007357E6">
      <w:pPr>
        <w:rPr>
          <w:rFonts w:ascii="Arial" w:hAnsi="Arial" w:cs="Arial"/>
          <w:sz w:val="22"/>
          <w:szCs w:val="22"/>
        </w:rPr>
      </w:pPr>
    </w:p>
    <w:p w14:paraId="02F81228" w14:textId="01DD3438" w:rsidR="00ED02DF" w:rsidRDefault="00ED02DF" w:rsidP="007357E6">
      <w:pPr>
        <w:rPr>
          <w:rFonts w:ascii="Arial" w:hAnsi="Arial" w:cs="Arial"/>
          <w:sz w:val="22"/>
          <w:szCs w:val="22"/>
        </w:rPr>
      </w:pPr>
    </w:p>
    <w:p w14:paraId="53A859B1" w14:textId="77777777" w:rsidR="00ED02DF" w:rsidRDefault="00ED02DF" w:rsidP="00ED02DF"/>
    <w:p w14:paraId="7C85CFBC" w14:textId="77777777" w:rsidR="00ED02DF" w:rsidRPr="00BF055F" w:rsidRDefault="00ED02DF" w:rsidP="00ED02DF"/>
    <w:p w14:paraId="347F69D7" w14:textId="77777777" w:rsidR="00ED02DF" w:rsidRPr="00BF055F" w:rsidRDefault="00ED02DF" w:rsidP="00ED02DF"/>
    <w:p w14:paraId="170C3167" w14:textId="77777777" w:rsidR="00ED02DF" w:rsidRPr="005956F7" w:rsidRDefault="00ED02DF" w:rsidP="00ED02DF">
      <w:pPr>
        <w:rPr>
          <w:b/>
          <w:bCs/>
        </w:rPr>
      </w:pPr>
      <w:r w:rsidRPr="005956F7">
        <w:rPr>
          <w:b/>
          <w:bCs/>
        </w:rPr>
        <w:t>Measurement</w:t>
      </w:r>
    </w:p>
    <w:p w14:paraId="49CFFD28" w14:textId="653E1E4B" w:rsidR="00ED02DF" w:rsidRPr="00BF055F" w:rsidRDefault="00ED02DF" w:rsidP="00ED02DF">
      <w:pPr>
        <w:tabs>
          <w:tab w:val="left" w:pos="1731"/>
          <w:tab w:val="center" w:pos="4513"/>
        </w:tabs>
      </w:pPr>
      <w:r>
        <w:rPr>
          <w:noProof/>
        </w:rPr>
        <mc:AlternateContent>
          <mc:Choice Requires="wpi">
            <w:drawing>
              <wp:anchor distT="0" distB="0" distL="114300" distR="114300" simplePos="0" relativeHeight="251659264" behindDoc="0" locked="0" layoutInCell="1" allowOverlap="1" wp14:anchorId="3DE23C1D" wp14:editId="364D371F">
                <wp:simplePos x="0" y="0"/>
                <wp:positionH relativeFrom="column">
                  <wp:posOffset>-518795</wp:posOffset>
                </wp:positionH>
                <wp:positionV relativeFrom="paragraph">
                  <wp:posOffset>-462280</wp:posOffset>
                </wp:positionV>
                <wp:extent cx="5662930" cy="1320800"/>
                <wp:effectExtent l="38100" t="38100" r="1270" b="38100"/>
                <wp:wrapNone/>
                <wp:docPr id="1" name="Ink 1"/>
                <wp:cNvGraphicFramePr/>
                <a:graphic xmlns:a="http://schemas.openxmlformats.org/drawingml/2006/main">
                  <a:graphicData uri="http://schemas.microsoft.com/office/word/2010/wordprocessingInk">
                    <w14:contentPart bwMode="auto" r:id="rId4">
                      <w14:nvContentPartPr>
                        <w14:cNvContentPartPr/>
                      </w14:nvContentPartPr>
                      <w14:xfrm>
                        <a:off x="0" y="0"/>
                        <a:ext cx="5662930" cy="1320800"/>
                      </w14:xfrm>
                    </w14:contentPart>
                  </a:graphicData>
                </a:graphic>
                <wp14:sizeRelV relativeFrom="margin">
                  <wp14:pctHeight>0</wp14:pctHeight>
                </wp14:sizeRelV>
              </wp:anchor>
            </w:drawing>
          </mc:Choice>
          <mc:Fallback>
            <w:pict>
              <v:shapetype w14:anchorId="28E41D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1.55pt;margin-top:-37.1pt;width:447.3pt;height:10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">
                <v:imagedata r:id="rId5" o:title=""/>
              </v:shape>
            </w:pict>
          </mc:Fallback>
        </mc:AlternateContent>
      </w:r>
      <w:r>
        <w:tab/>
        <w:t xml:space="preserve">              </w:t>
      </w:r>
      <w:r w:rsidRPr="005956F7">
        <w:rPr>
          <w:b/>
          <w:bCs/>
        </w:rPr>
        <w:t xml:space="preserve">Method </w:t>
      </w:r>
      <w:r>
        <w:tab/>
        <w:t xml:space="preserve">                       </w:t>
      </w:r>
      <w:r w:rsidRPr="005956F7">
        <w:rPr>
          <w:b/>
          <w:bCs/>
        </w:rPr>
        <w:t>People</w:t>
      </w:r>
    </w:p>
    <w:p w14:paraId="4B2FBEF9" w14:textId="5D1E0F4E" w:rsidR="00ED02DF" w:rsidRPr="00BF055F" w:rsidRDefault="00ED02DF" w:rsidP="00ED02DF">
      <w:pPr>
        <w:tabs>
          <w:tab w:val="left" w:pos="1966"/>
          <w:tab w:val="center" w:pos="4513"/>
        </w:tabs>
      </w:pPr>
      <w:r>
        <w:t>Long shifts</w:t>
      </w:r>
      <w:r>
        <w:tab/>
        <w:t xml:space="preserve">          Slow at job</w:t>
      </w:r>
      <w:r>
        <w:tab/>
        <w:t xml:space="preserve">                        lack of staff</w:t>
      </w:r>
    </w:p>
    <w:p w14:paraId="01BE2F53" w14:textId="177430CB" w:rsidR="00ED02DF" w:rsidRPr="00BF055F" w:rsidRDefault="00ED02DF" w:rsidP="00ED02DF">
      <w:r>
        <w:t>Hard work.                               Not happy                            tired</w:t>
      </w:r>
    </w:p>
    <w:p w14:paraId="782A46F6" w14:textId="77777777" w:rsidR="00ED02DF" w:rsidRPr="00BF055F" w:rsidRDefault="00ED02DF" w:rsidP="00ED02DF">
      <w:r>
        <w:rPr>
          <w:noProof/>
        </w:rPr>
        <mc:AlternateContent>
          <mc:Choice Requires="wpi">
            <w:drawing>
              <wp:anchor distT="0" distB="0" distL="114300" distR="114300" simplePos="0" relativeHeight="251662336" behindDoc="0" locked="0" layoutInCell="1" allowOverlap="1" wp14:anchorId="5C241808" wp14:editId="6FBAD72D">
                <wp:simplePos x="0" y="0"/>
                <wp:positionH relativeFrom="column">
                  <wp:posOffset>761316</wp:posOffset>
                </wp:positionH>
                <wp:positionV relativeFrom="paragraph">
                  <wp:posOffset>-1021373</wp:posOffset>
                </wp:positionV>
                <wp:extent cx="878760" cy="2126520"/>
                <wp:effectExtent l="38100" t="38100" r="48895" b="45720"/>
                <wp:wrapNone/>
                <wp:docPr id="4" name="Ink 4"/>
                <wp:cNvGraphicFramePr/>
                <a:graphic xmlns:a="http://schemas.openxmlformats.org/drawingml/2006/main">
                  <a:graphicData uri="http://schemas.microsoft.com/office/word/2010/wordprocessingInk">
                    <w14:contentPart bwMode="auto" r:id="rId6">
                      <w14:nvContentPartPr>
                        <w14:cNvContentPartPr/>
                      </w14:nvContentPartPr>
                      <w14:xfrm>
                        <a:off x="0" y="0"/>
                        <a:ext cx="878760" cy="2126520"/>
                      </w14:xfrm>
                    </w14:contentPart>
                  </a:graphicData>
                </a:graphic>
              </wp:anchor>
            </w:drawing>
          </mc:Choice>
          <mc:Fallback>
            <w:pict>
              <v:shape w14:anchorId="69FF3B28" id="Ink 4" o:spid="_x0000_s1026" type="#_x0000_t75" style="position:absolute;margin-left:59.25pt;margin-top:-81.1pt;width:70.65pt;height:16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">
                <v:imagedata r:id="rId7" o:title=""/>
              </v:shape>
            </w:pict>
          </mc:Fallback>
        </mc:AlternateContent>
      </w:r>
      <w:r>
        <w:rPr>
          <w:noProof/>
        </w:rPr>
        <mc:AlternateContent>
          <mc:Choice Requires="wpi">
            <w:drawing>
              <wp:anchor distT="0" distB="0" distL="114300" distR="114300" simplePos="0" relativeHeight="251661312" behindDoc="0" locked="0" layoutInCell="1" allowOverlap="1" wp14:anchorId="6DDDC53E" wp14:editId="6FE4CAF0">
                <wp:simplePos x="0" y="0"/>
                <wp:positionH relativeFrom="column">
                  <wp:posOffset>2102387</wp:posOffset>
                </wp:positionH>
                <wp:positionV relativeFrom="paragraph">
                  <wp:posOffset>-909320</wp:posOffset>
                </wp:positionV>
                <wp:extent cx="965160" cy="2149560"/>
                <wp:effectExtent l="38100" t="38100" r="13335" b="34925"/>
                <wp:wrapNone/>
                <wp:docPr id="3"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965160" cy="2149560"/>
                      </w14:xfrm>
                    </w14:contentPart>
                  </a:graphicData>
                </a:graphic>
              </wp:anchor>
            </w:drawing>
          </mc:Choice>
          <mc:Fallback>
            <w:pict>
              <v:shape w14:anchorId="469DA9FA" id="Ink 3" o:spid="_x0000_s1026" type="#_x0000_t75" style="position:absolute;margin-left:164.85pt;margin-top:-72.3pt;width:77.45pt;height:170.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">
                <v:imagedata r:id="rId9" o:title=""/>
              </v:shape>
            </w:pict>
          </mc:Fallback>
        </mc:AlternateContent>
      </w:r>
    </w:p>
    <w:p w14:paraId="08F133F9" w14:textId="77777777" w:rsidR="00ED02DF" w:rsidRPr="005956F7" w:rsidRDefault="00ED02DF" w:rsidP="00ED02DF">
      <w:pPr>
        <w:rPr>
          <w:b/>
          <w:bCs/>
        </w:rPr>
      </w:pPr>
      <w:r>
        <w:t xml:space="preserve">                                                                                                                                                           </w:t>
      </w:r>
      <w:r w:rsidRPr="005956F7">
        <w:rPr>
          <w:b/>
          <w:bCs/>
        </w:rPr>
        <w:t xml:space="preserve">Stress </w:t>
      </w:r>
    </w:p>
    <w:p w14:paraId="28639187" w14:textId="63B0A9E4" w:rsidR="00ED02DF" w:rsidRDefault="00ED02DF" w:rsidP="00ED02DF">
      <w:pPr>
        <w:tabs>
          <w:tab w:val="left" w:pos="2077"/>
          <w:tab w:val="left" w:pos="5012"/>
          <w:tab w:val="right" w:pos="9026"/>
        </w:tabs>
      </w:pPr>
      <w:r w:rsidRPr="005956F7">
        <w:rPr>
          <w:b/>
          <w:bCs/>
        </w:rPr>
        <w:t>Materials</w:t>
      </w:r>
      <w:r>
        <w:tab/>
        <w:t xml:space="preserve">          </w:t>
      </w:r>
      <w:r w:rsidRPr="005956F7">
        <w:rPr>
          <w:b/>
          <w:bCs/>
        </w:rPr>
        <w:t>Environment</w:t>
      </w:r>
      <w:r>
        <w:tab/>
      </w:r>
      <w:r w:rsidRPr="005956F7">
        <w:rPr>
          <w:b/>
          <w:bCs/>
        </w:rPr>
        <w:t xml:space="preserve">Machine </w:t>
      </w:r>
      <w:r>
        <w:t xml:space="preserve">                                          </w:t>
      </w:r>
      <w:r>
        <w:rPr>
          <w:b/>
          <w:bCs/>
        </w:rPr>
        <w:t>at work</w:t>
      </w:r>
    </w:p>
    <w:p w14:paraId="0ED2B91E" w14:textId="77777777" w:rsidR="00ED02DF" w:rsidRDefault="00ED02DF" w:rsidP="00ED02DF">
      <w:pPr>
        <w:tabs>
          <w:tab w:val="left" w:pos="2589"/>
          <w:tab w:val="left" w:pos="5012"/>
        </w:tabs>
      </w:pPr>
      <w:r>
        <w:t xml:space="preserve">Broken materials </w:t>
      </w:r>
      <w:r>
        <w:tab/>
        <w:t xml:space="preserve">       dirty</w:t>
      </w:r>
      <w:r>
        <w:tab/>
        <w:t>Faulty accessories</w:t>
      </w:r>
    </w:p>
    <w:p w14:paraId="45147BE8" w14:textId="5A841448" w:rsidR="00ED02DF" w:rsidRPr="005956F7" w:rsidRDefault="00ED02DF" w:rsidP="00ED02DF">
      <w:r>
        <w:rPr>
          <w:noProof/>
        </w:rPr>
        <mc:AlternateContent>
          <mc:Choice Requires="wpi">
            <w:drawing>
              <wp:anchor distT="0" distB="0" distL="114300" distR="114300" simplePos="0" relativeHeight="251660288" behindDoc="0" locked="0" layoutInCell="1" allowOverlap="1" wp14:anchorId="374A5D49" wp14:editId="36AA9DAF">
                <wp:simplePos x="0" y="0"/>
                <wp:positionH relativeFrom="column">
                  <wp:posOffset>3858260</wp:posOffset>
                </wp:positionH>
                <wp:positionV relativeFrom="paragraph">
                  <wp:posOffset>-479425</wp:posOffset>
                </wp:positionV>
                <wp:extent cx="1285920" cy="975960"/>
                <wp:effectExtent l="38100" t="38100" r="47625" b="40640"/>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1285920" cy="975960"/>
                      </w14:xfrm>
                    </w14:contentPart>
                  </a:graphicData>
                </a:graphic>
              </wp:anchor>
            </w:drawing>
          </mc:Choice>
          <mc:Fallback>
            <w:pict>
              <v:shape w14:anchorId="5737F68B" id="Ink 2" o:spid="_x0000_s1026" type="#_x0000_t75" style="position:absolute;margin-left:303.1pt;margin-top:-38.45pt;width:102.65pt;height:78.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">
                <v:imagedata r:id="rId11" o:title=""/>
              </v:shape>
            </w:pict>
          </mc:Fallback>
        </mc:AlternateContent>
      </w:r>
      <w:r>
        <w:t>Like blow torch.               Spillage                    Not enough people</w:t>
      </w:r>
    </w:p>
    <w:p w14:paraId="32CF3EC8" w14:textId="6ABCF505" w:rsidR="00ED02DF" w:rsidRDefault="00ED02DF" w:rsidP="007357E6">
      <w:pPr>
        <w:rPr>
          <w:rFonts w:ascii="Arial" w:hAnsi="Arial" w:cs="Arial"/>
          <w:sz w:val="22"/>
          <w:szCs w:val="22"/>
        </w:rPr>
      </w:pPr>
      <w:r>
        <w:rPr>
          <w:rFonts w:ascii="Arial" w:hAnsi="Arial" w:cs="Arial"/>
          <w:sz w:val="22"/>
          <w:szCs w:val="22"/>
        </w:rPr>
        <w:t xml:space="preserve">                                                                   To use it</w:t>
      </w:r>
    </w:p>
    <w:p w14:paraId="6E10B614" w14:textId="1226015F" w:rsidR="00ED02DF" w:rsidRDefault="00ED02DF" w:rsidP="007357E6">
      <w:pPr>
        <w:rPr>
          <w:rFonts w:ascii="Arial" w:hAnsi="Arial" w:cs="Arial"/>
          <w:sz w:val="22"/>
          <w:szCs w:val="22"/>
        </w:rPr>
      </w:pPr>
    </w:p>
    <w:p w14:paraId="570F66C3" w14:textId="04E62B19" w:rsidR="00ED02DF" w:rsidRDefault="00ED02DF" w:rsidP="007357E6">
      <w:pPr>
        <w:rPr>
          <w:rFonts w:ascii="Arial" w:hAnsi="Arial" w:cs="Arial"/>
          <w:sz w:val="22"/>
          <w:szCs w:val="22"/>
        </w:rPr>
      </w:pPr>
    </w:p>
    <w:p w14:paraId="0D1012E9" w14:textId="3CB22A4B" w:rsidR="00ED02DF" w:rsidRDefault="00ED02DF" w:rsidP="007357E6">
      <w:pPr>
        <w:rPr>
          <w:rFonts w:ascii="Arial" w:hAnsi="Arial" w:cs="Arial"/>
          <w:sz w:val="22"/>
          <w:szCs w:val="22"/>
        </w:rPr>
      </w:pPr>
    </w:p>
    <w:p w14:paraId="1A0D5B30" w14:textId="0D6FEF0C" w:rsidR="00ED02DF" w:rsidRDefault="00ED02DF" w:rsidP="007357E6">
      <w:pPr>
        <w:rPr>
          <w:rFonts w:ascii="Arial" w:hAnsi="Arial" w:cs="Arial"/>
          <w:sz w:val="22"/>
          <w:szCs w:val="22"/>
        </w:rPr>
      </w:pPr>
    </w:p>
    <w:p w14:paraId="1A325217" w14:textId="1783EEB6" w:rsidR="00ED02DF" w:rsidRDefault="00ED02DF" w:rsidP="007357E6">
      <w:pPr>
        <w:rPr>
          <w:rFonts w:ascii="Arial" w:hAnsi="Arial" w:cs="Arial"/>
          <w:sz w:val="22"/>
          <w:szCs w:val="22"/>
        </w:rPr>
      </w:pPr>
    </w:p>
    <w:p w14:paraId="3B6971FE" w14:textId="5746E7C0" w:rsidR="00ED02DF" w:rsidRDefault="00ED02DF" w:rsidP="007357E6">
      <w:pPr>
        <w:rPr>
          <w:rFonts w:ascii="Arial" w:hAnsi="Arial" w:cs="Arial"/>
          <w:sz w:val="22"/>
          <w:szCs w:val="22"/>
        </w:rPr>
      </w:pPr>
    </w:p>
    <w:p w14:paraId="56359FB8" w14:textId="623D300E" w:rsidR="00ED02DF" w:rsidRDefault="00ED02DF" w:rsidP="007357E6">
      <w:pPr>
        <w:rPr>
          <w:rFonts w:ascii="Arial" w:hAnsi="Arial" w:cs="Arial"/>
          <w:sz w:val="22"/>
          <w:szCs w:val="22"/>
        </w:rPr>
      </w:pPr>
    </w:p>
    <w:p w14:paraId="60697D99" w14:textId="4A0441BB" w:rsidR="00ED02DF" w:rsidRDefault="00ED02DF" w:rsidP="007357E6">
      <w:pPr>
        <w:rPr>
          <w:rFonts w:ascii="Arial" w:hAnsi="Arial" w:cs="Arial"/>
          <w:sz w:val="22"/>
          <w:szCs w:val="22"/>
        </w:rPr>
      </w:pPr>
    </w:p>
    <w:p w14:paraId="205A7309" w14:textId="48FBDA6A" w:rsidR="00ED02DF" w:rsidRDefault="00ED02DF" w:rsidP="007357E6">
      <w:pPr>
        <w:rPr>
          <w:rFonts w:ascii="Arial" w:hAnsi="Arial" w:cs="Arial"/>
          <w:sz w:val="22"/>
          <w:szCs w:val="22"/>
        </w:rPr>
      </w:pPr>
    </w:p>
    <w:p w14:paraId="4F3A40E9" w14:textId="77777777" w:rsidR="00257F38" w:rsidRDefault="00257F38" w:rsidP="00257F38">
      <w:pPr>
        <w:jc w:val="center"/>
        <w:rPr>
          <w:rFonts w:cstheme="minorHAnsi"/>
          <w:b/>
          <w:bCs/>
          <w:sz w:val="36"/>
          <w:szCs w:val="36"/>
        </w:rPr>
      </w:pPr>
    </w:p>
    <w:p w14:paraId="07F2A1B5" w14:textId="77777777" w:rsidR="00257F38" w:rsidRDefault="00257F38" w:rsidP="00257F38">
      <w:pPr>
        <w:jc w:val="center"/>
        <w:rPr>
          <w:rFonts w:cstheme="minorHAnsi"/>
          <w:b/>
          <w:bCs/>
          <w:sz w:val="36"/>
          <w:szCs w:val="36"/>
        </w:rPr>
      </w:pPr>
    </w:p>
    <w:p w14:paraId="5E064712" w14:textId="77777777" w:rsidR="00257F38" w:rsidRDefault="00257F38" w:rsidP="00257F38">
      <w:pPr>
        <w:jc w:val="center"/>
        <w:rPr>
          <w:rFonts w:cstheme="minorHAnsi"/>
          <w:b/>
          <w:bCs/>
          <w:sz w:val="36"/>
          <w:szCs w:val="36"/>
        </w:rPr>
      </w:pPr>
    </w:p>
    <w:p w14:paraId="304625DC" w14:textId="77777777" w:rsidR="00257F38" w:rsidRDefault="00257F38" w:rsidP="00257F38">
      <w:pPr>
        <w:jc w:val="center"/>
        <w:rPr>
          <w:rFonts w:cstheme="minorHAnsi"/>
          <w:b/>
          <w:bCs/>
          <w:sz w:val="36"/>
          <w:szCs w:val="36"/>
        </w:rPr>
      </w:pPr>
    </w:p>
    <w:p w14:paraId="0F42522B" w14:textId="77777777" w:rsidR="00257F38" w:rsidRDefault="00257F38" w:rsidP="00257F38">
      <w:pPr>
        <w:jc w:val="center"/>
        <w:rPr>
          <w:rFonts w:cstheme="minorHAnsi"/>
          <w:b/>
          <w:bCs/>
          <w:sz w:val="36"/>
          <w:szCs w:val="36"/>
        </w:rPr>
      </w:pPr>
    </w:p>
    <w:p w14:paraId="18E004FB" w14:textId="77777777" w:rsidR="00257F38" w:rsidRDefault="00257F38" w:rsidP="00257F38">
      <w:pPr>
        <w:jc w:val="center"/>
        <w:rPr>
          <w:rFonts w:cstheme="minorHAnsi"/>
          <w:b/>
          <w:bCs/>
          <w:sz w:val="36"/>
          <w:szCs w:val="36"/>
        </w:rPr>
      </w:pPr>
    </w:p>
    <w:p w14:paraId="00F6EC8D" w14:textId="366341CC" w:rsidR="00ED02DF" w:rsidRDefault="00257F38" w:rsidP="00257F38">
      <w:pPr>
        <w:jc w:val="center"/>
        <w:rPr>
          <w:rFonts w:cstheme="minorHAnsi"/>
          <w:b/>
          <w:bCs/>
          <w:sz w:val="36"/>
          <w:szCs w:val="36"/>
        </w:rPr>
      </w:pPr>
      <w:r>
        <w:rPr>
          <w:rFonts w:cstheme="minorHAnsi"/>
          <w:b/>
          <w:bCs/>
          <w:sz w:val="36"/>
          <w:szCs w:val="36"/>
        </w:rPr>
        <w:lastRenderedPageBreak/>
        <w:t>ROLE PLAY</w:t>
      </w:r>
    </w:p>
    <w:p w14:paraId="6F535C47" w14:textId="6C0801D5" w:rsidR="00257F38" w:rsidRDefault="00257F38" w:rsidP="00257F38">
      <w:pPr>
        <w:jc w:val="center"/>
        <w:rPr>
          <w:rFonts w:cstheme="minorHAnsi"/>
          <w:b/>
          <w:bCs/>
          <w:sz w:val="36"/>
          <w:szCs w:val="36"/>
        </w:rPr>
      </w:pPr>
    </w:p>
    <w:p w14:paraId="0A3B33E8" w14:textId="0946338E" w:rsidR="00257F38" w:rsidRDefault="00257F38" w:rsidP="00257F38">
      <w:pPr>
        <w:rPr>
          <w:rFonts w:ascii="Arial" w:hAnsi="Arial" w:cs="Arial"/>
          <w:sz w:val="22"/>
          <w:szCs w:val="22"/>
        </w:rPr>
      </w:pPr>
      <w:r>
        <w:rPr>
          <w:rFonts w:ascii="Arial" w:hAnsi="Arial" w:cs="Arial"/>
          <w:sz w:val="22"/>
          <w:szCs w:val="22"/>
        </w:rPr>
        <w:t>Unsatisfied employee</w:t>
      </w:r>
    </w:p>
    <w:p w14:paraId="269A2D8F" w14:textId="3F9DB784" w:rsidR="00257F38" w:rsidRDefault="00257F38" w:rsidP="00257F38">
      <w:pPr>
        <w:rPr>
          <w:rFonts w:ascii="Arial" w:hAnsi="Arial" w:cs="Arial"/>
          <w:sz w:val="22"/>
          <w:szCs w:val="22"/>
        </w:rPr>
      </w:pPr>
      <w:r>
        <w:rPr>
          <w:rFonts w:ascii="Arial" w:hAnsi="Arial" w:cs="Arial"/>
          <w:sz w:val="22"/>
          <w:szCs w:val="22"/>
        </w:rPr>
        <w:t>Lidia Temelkovska – 1920277</w:t>
      </w:r>
    </w:p>
    <w:p w14:paraId="794AB701" w14:textId="77777777" w:rsidR="00257F38" w:rsidRDefault="00257F38" w:rsidP="00257F38">
      <w:pPr>
        <w:rPr>
          <w:rFonts w:ascii="Arial" w:hAnsi="Arial" w:cs="Arial"/>
          <w:sz w:val="22"/>
          <w:szCs w:val="22"/>
        </w:rPr>
      </w:pPr>
      <w:r>
        <w:rPr>
          <w:rFonts w:ascii="Arial" w:hAnsi="Arial" w:cs="Arial"/>
          <w:sz w:val="22"/>
          <w:szCs w:val="22"/>
        </w:rPr>
        <w:t>Management consultant</w:t>
      </w:r>
    </w:p>
    <w:p w14:paraId="56992127" w14:textId="660BE128" w:rsidR="00257F38" w:rsidRDefault="00257F38" w:rsidP="00257F38">
      <w:pPr>
        <w:rPr>
          <w:rFonts w:ascii="Arial" w:hAnsi="Arial" w:cs="Arial"/>
          <w:sz w:val="22"/>
          <w:szCs w:val="22"/>
        </w:rPr>
      </w:pPr>
      <w:r>
        <w:rPr>
          <w:rFonts w:ascii="Arial" w:hAnsi="Arial" w:cs="Arial"/>
          <w:sz w:val="22"/>
          <w:szCs w:val="22"/>
        </w:rPr>
        <w:t>Sakib Sikder – 1921335</w:t>
      </w:r>
    </w:p>
    <w:p w14:paraId="5EEDAFFD" w14:textId="77777777" w:rsidR="00257F38" w:rsidRDefault="00257F38" w:rsidP="00257F38">
      <w:pPr>
        <w:rPr>
          <w:rFonts w:ascii="Arial" w:hAnsi="Arial" w:cs="Arial"/>
          <w:sz w:val="22"/>
          <w:szCs w:val="22"/>
        </w:rPr>
      </w:pPr>
    </w:p>
    <w:p w14:paraId="1BD638F9" w14:textId="77777777" w:rsidR="00257F38" w:rsidRDefault="00257F38" w:rsidP="00257F38">
      <w:pPr>
        <w:rPr>
          <w:rFonts w:ascii="Arial" w:hAnsi="Arial" w:cs="Arial"/>
          <w:sz w:val="22"/>
          <w:szCs w:val="22"/>
        </w:rPr>
      </w:pPr>
    </w:p>
    <w:p w14:paraId="7E770326" w14:textId="55DC5540" w:rsidR="00257F38" w:rsidRPr="009674CF" w:rsidRDefault="009674CF" w:rsidP="00257F38">
      <w:pPr>
        <w:rPr>
          <w:rFonts w:ascii="Arial" w:hAnsi="Arial" w:cs="Arial"/>
          <w:sz w:val="22"/>
          <w:szCs w:val="22"/>
        </w:rPr>
      </w:pPr>
      <w:r w:rsidRPr="009674CF">
        <w:rPr>
          <w:rFonts w:ascii="Arial" w:hAnsi="Arial" w:cs="Arial"/>
          <w:sz w:val="22"/>
          <w:szCs w:val="22"/>
        </w:rPr>
        <w:t>Hello,</w:t>
      </w:r>
      <w:r w:rsidR="00257F38" w:rsidRPr="009674CF">
        <w:rPr>
          <w:rFonts w:ascii="Arial" w:hAnsi="Arial" w:cs="Arial"/>
          <w:sz w:val="22"/>
          <w:szCs w:val="22"/>
        </w:rPr>
        <w:t xml:space="preserve"> my name is Lidia and today I came to you as I am facing some problems in the workplace and I’d like if you can help me with that. I am currently working as a waiter in a magical theme pub and in the next few questions I’ll describe the problems that I am going through:</w:t>
      </w:r>
    </w:p>
    <w:p w14:paraId="36C0C39D" w14:textId="77777777" w:rsidR="00257F38" w:rsidRPr="009674CF" w:rsidRDefault="00257F38" w:rsidP="00257F38">
      <w:pPr>
        <w:rPr>
          <w:rFonts w:ascii="Arial" w:hAnsi="Arial" w:cs="Arial"/>
          <w:b/>
          <w:bCs/>
          <w:sz w:val="22"/>
          <w:szCs w:val="22"/>
        </w:rPr>
      </w:pPr>
    </w:p>
    <w:p w14:paraId="1C1D2CCA" w14:textId="06DECB5B" w:rsidR="00257F38" w:rsidRPr="009674CF" w:rsidRDefault="00257F38" w:rsidP="00257F38">
      <w:pPr>
        <w:rPr>
          <w:rFonts w:ascii="Arial" w:hAnsi="Arial" w:cs="Arial"/>
          <w:sz w:val="22"/>
          <w:szCs w:val="22"/>
        </w:rPr>
      </w:pPr>
      <w:r w:rsidRPr="009674CF">
        <w:rPr>
          <w:rFonts w:ascii="Arial" w:hAnsi="Arial" w:cs="Arial"/>
          <w:b/>
          <w:bCs/>
          <w:sz w:val="22"/>
          <w:szCs w:val="22"/>
        </w:rPr>
        <w:t xml:space="preserve">Q.1 </w:t>
      </w:r>
      <w:r w:rsidRPr="009674CF">
        <w:rPr>
          <w:rFonts w:ascii="Arial" w:hAnsi="Arial" w:cs="Arial"/>
          <w:sz w:val="22"/>
          <w:szCs w:val="22"/>
        </w:rPr>
        <w:t>As I’m working in a magical theme pub I’m getting really frustrated while working whereas I should be happy as this is a key factor in my job is to communicate with the customers and put a smile on their faces.</w:t>
      </w:r>
    </w:p>
    <w:p w14:paraId="2C2C26B2" w14:textId="77777777" w:rsidR="00257F38" w:rsidRPr="009674CF" w:rsidRDefault="00257F38" w:rsidP="00257F38">
      <w:pPr>
        <w:rPr>
          <w:rFonts w:ascii="Arial" w:hAnsi="Arial" w:cs="Arial"/>
          <w:sz w:val="22"/>
          <w:szCs w:val="22"/>
        </w:rPr>
      </w:pPr>
    </w:p>
    <w:p w14:paraId="264BF130" w14:textId="63283104" w:rsidR="00257F38" w:rsidRPr="009674CF" w:rsidRDefault="00257F38" w:rsidP="00257F38">
      <w:pPr>
        <w:rPr>
          <w:rFonts w:ascii="Arial" w:hAnsi="Arial" w:cs="Arial"/>
          <w:b/>
          <w:bCs/>
          <w:sz w:val="22"/>
          <w:szCs w:val="22"/>
        </w:rPr>
      </w:pPr>
      <w:r w:rsidRPr="009674CF">
        <w:rPr>
          <w:rFonts w:ascii="Arial" w:hAnsi="Arial" w:cs="Arial"/>
          <w:b/>
          <w:bCs/>
          <w:sz w:val="22"/>
          <w:szCs w:val="22"/>
        </w:rPr>
        <w:t>Ans.1</w:t>
      </w:r>
    </w:p>
    <w:p w14:paraId="17ED54E6" w14:textId="6711256E" w:rsidR="00257F38" w:rsidRPr="009674CF" w:rsidRDefault="00257F38" w:rsidP="00257F38">
      <w:pPr>
        <w:rPr>
          <w:rFonts w:ascii="Arial" w:hAnsi="Arial" w:cs="Arial"/>
          <w:sz w:val="22"/>
          <w:szCs w:val="22"/>
        </w:rPr>
      </w:pPr>
      <w:r w:rsidRPr="009674CF">
        <w:rPr>
          <w:rFonts w:ascii="Arial" w:hAnsi="Arial" w:cs="Arial"/>
          <w:sz w:val="22"/>
          <w:szCs w:val="22"/>
        </w:rPr>
        <w:t xml:space="preserve">Workplace tension and unhappiness is to be expected, and it’s normal </w:t>
      </w:r>
      <w:r w:rsidR="004574F4" w:rsidRPr="009674CF">
        <w:rPr>
          <w:rFonts w:ascii="Arial" w:hAnsi="Arial" w:cs="Arial"/>
          <w:sz w:val="22"/>
          <w:szCs w:val="22"/>
        </w:rPr>
        <w:t>to not to be ecstatically joyful every minute you are there. But we can avoid that in many ways, some of the ways are by sleeping a perfect 8 to 9 hours per day because that’s how it should be not 4 to 6 hours because by doing that, we are just going to wake up exhausted and tired.</w:t>
      </w:r>
    </w:p>
    <w:p w14:paraId="248FB0EE" w14:textId="77777777" w:rsidR="004574F4" w:rsidRPr="009674CF" w:rsidRDefault="004574F4" w:rsidP="00257F38">
      <w:pPr>
        <w:rPr>
          <w:rFonts w:ascii="Arial" w:hAnsi="Arial" w:cs="Arial"/>
          <w:sz w:val="22"/>
          <w:szCs w:val="22"/>
        </w:rPr>
      </w:pPr>
    </w:p>
    <w:p w14:paraId="01010177" w14:textId="7CAD011F" w:rsidR="004574F4" w:rsidRPr="009674CF" w:rsidRDefault="004574F4" w:rsidP="00257F38">
      <w:pPr>
        <w:rPr>
          <w:rFonts w:ascii="Arial" w:hAnsi="Arial" w:cs="Arial"/>
          <w:sz w:val="22"/>
          <w:szCs w:val="22"/>
        </w:rPr>
      </w:pPr>
      <w:r w:rsidRPr="009674CF">
        <w:rPr>
          <w:rFonts w:ascii="Arial" w:hAnsi="Arial" w:cs="Arial"/>
          <w:sz w:val="22"/>
          <w:szCs w:val="22"/>
        </w:rPr>
        <w:t xml:space="preserve">The other thing we can do is meditating when it comes to finding inner health, relaxing, and combating tension, meditation is indispensable. It takes some practice, so investigate relaxation apps like headspace and </w:t>
      </w:r>
      <w:r w:rsidR="00B42C38" w:rsidRPr="009674CF">
        <w:rPr>
          <w:rFonts w:ascii="Arial" w:hAnsi="Arial" w:cs="Arial"/>
          <w:sz w:val="22"/>
          <w:szCs w:val="22"/>
        </w:rPr>
        <w:t>calm</w:t>
      </w:r>
      <w:r w:rsidRPr="009674CF">
        <w:rPr>
          <w:rFonts w:ascii="Arial" w:hAnsi="Arial" w:cs="Arial"/>
          <w:sz w:val="22"/>
          <w:szCs w:val="22"/>
        </w:rPr>
        <w:t xml:space="preserve"> to help you get started.</w:t>
      </w:r>
    </w:p>
    <w:p w14:paraId="1410F6EE" w14:textId="69DDB4E4" w:rsidR="00B42C38" w:rsidRPr="009674CF" w:rsidRDefault="00B42C38" w:rsidP="00257F38">
      <w:pPr>
        <w:rPr>
          <w:rFonts w:ascii="Arial" w:hAnsi="Arial" w:cs="Arial"/>
          <w:sz w:val="22"/>
          <w:szCs w:val="22"/>
        </w:rPr>
      </w:pPr>
    </w:p>
    <w:p w14:paraId="79718403" w14:textId="3ADE74A6" w:rsidR="00B42C38" w:rsidRPr="009674CF" w:rsidRDefault="00B42C38" w:rsidP="00257F38">
      <w:pPr>
        <w:rPr>
          <w:rFonts w:ascii="Arial" w:hAnsi="Arial" w:cs="Arial"/>
          <w:sz w:val="22"/>
          <w:szCs w:val="22"/>
        </w:rPr>
      </w:pPr>
      <w:r w:rsidRPr="009674CF">
        <w:rPr>
          <w:rFonts w:ascii="Arial" w:hAnsi="Arial" w:cs="Arial"/>
          <w:sz w:val="22"/>
          <w:szCs w:val="22"/>
        </w:rPr>
        <w:t>Then we have exercise more than just physical benefits have been shown in research after study. I got a big exercise relieves tension and improves the mood by relaxing endorphins and you’ll feel satisfied with a strong work out.</w:t>
      </w:r>
    </w:p>
    <w:p w14:paraId="032DD382" w14:textId="77777777" w:rsidR="00B42C38" w:rsidRPr="009674CF" w:rsidRDefault="00B42C38" w:rsidP="00257F38">
      <w:pPr>
        <w:rPr>
          <w:rFonts w:ascii="Arial" w:hAnsi="Arial" w:cs="Arial"/>
          <w:sz w:val="22"/>
          <w:szCs w:val="22"/>
        </w:rPr>
      </w:pPr>
    </w:p>
    <w:p w14:paraId="4A7093EE" w14:textId="77777777" w:rsidR="00257F38" w:rsidRPr="009674CF" w:rsidRDefault="00257F38" w:rsidP="00257F38">
      <w:pPr>
        <w:rPr>
          <w:rFonts w:ascii="Arial" w:hAnsi="Arial" w:cs="Arial"/>
          <w:sz w:val="22"/>
          <w:szCs w:val="22"/>
        </w:rPr>
      </w:pPr>
      <w:r w:rsidRPr="009674CF">
        <w:rPr>
          <w:rFonts w:ascii="Arial" w:hAnsi="Arial" w:cs="Arial"/>
          <w:b/>
          <w:bCs/>
          <w:sz w:val="22"/>
          <w:szCs w:val="22"/>
        </w:rPr>
        <w:t xml:space="preserve">Q.2 </w:t>
      </w:r>
      <w:r w:rsidRPr="009674CF">
        <w:rPr>
          <w:rFonts w:ascii="Arial" w:hAnsi="Arial" w:cs="Arial"/>
          <w:sz w:val="22"/>
          <w:szCs w:val="22"/>
        </w:rPr>
        <w:t>I work hard during my shift, but I don’t know why my manager doesn’t recognize my effort that’s one of the reasons why I can’t give my 100%.</w:t>
      </w:r>
    </w:p>
    <w:p w14:paraId="5BE7F4F7" w14:textId="1017D57B" w:rsidR="00257F38" w:rsidRPr="009674CF" w:rsidRDefault="00257F38" w:rsidP="00257F38">
      <w:pPr>
        <w:rPr>
          <w:rFonts w:ascii="Arial" w:hAnsi="Arial" w:cs="Arial"/>
          <w:sz w:val="22"/>
          <w:szCs w:val="22"/>
        </w:rPr>
      </w:pPr>
    </w:p>
    <w:p w14:paraId="7D658C73" w14:textId="2CEE2DEC" w:rsidR="00B42C38" w:rsidRPr="009674CF" w:rsidRDefault="00B42C38" w:rsidP="00257F38">
      <w:pPr>
        <w:rPr>
          <w:rFonts w:ascii="Arial" w:hAnsi="Arial" w:cs="Arial"/>
          <w:b/>
          <w:bCs/>
          <w:sz w:val="22"/>
          <w:szCs w:val="22"/>
        </w:rPr>
      </w:pPr>
      <w:r w:rsidRPr="009674CF">
        <w:rPr>
          <w:rFonts w:ascii="Arial" w:hAnsi="Arial" w:cs="Arial"/>
          <w:b/>
          <w:bCs/>
          <w:sz w:val="22"/>
          <w:szCs w:val="22"/>
        </w:rPr>
        <w:t>Ans.2</w:t>
      </w:r>
    </w:p>
    <w:p w14:paraId="48647573" w14:textId="4DD82078" w:rsidR="00B42C38" w:rsidRPr="009674CF" w:rsidRDefault="00B42C38" w:rsidP="00257F38">
      <w:pPr>
        <w:rPr>
          <w:rFonts w:ascii="Arial" w:hAnsi="Arial" w:cs="Arial"/>
          <w:sz w:val="22"/>
          <w:szCs w:val="22"/>
        </w:rPr>
      </w:pPr>
      <w:r w:rsidRPr="009674CF">
        <w:rPr>
          <w:rFonts w:ascii="Arial" w:hAnsi="Arial" w:cs="Arial"/>
          <w:sz w:val="22"/>
          <w:szCs w:val="22"/>
        </w:rPr>
        <w:t>You should try to get to know your manager coping style, so you aren’t caught aback by any remarks, and bear in mind that it’s not about you it’s about them. Keep track of any unwonted acts or comments so you can return to them later if you need to go to HR.</w:t>
      </w:r>
    </w:p>
    <w:p w14:paraId="7762864A" w14:textId="6F2F468E" w:rsidR="00F63FBC" w:rsidRPr="009674CF" w:rsidRDefault="00F63FBC" w:rsidP="00257F38">
      <w:pPr>
        <w:rPr>
          <w:rFonts w:ascii="Arial" w:hAnsi="Arial" w:cs="Arial"/>
          <w:sz w:val="22"/>
          <w:szCs w:val="22"/>
        </w:rPr>
      </w:pPr>
      <w:r w:rsidRPr="009674CF">
        <w:rPr>
          <w:rFonts w:ascii="Arial" w:hAnsi="Arial" w:cs="Arial"/>
          <w:sz w:val="22"/>
          <w:szCs w:val="22"/>
        </w:rPr>
        <w:t>Recognition should be considered by giving promotion or bonuses so that you feel more appreciated for the part that you are playing for the organisation, because by keeping the staff happy and organisation go to higher level in terms of sales, productivity and happiness which is essential and very important for an organisation.</w:t>
      </w:r>
    </w:p>
    <w:p w14:paraId="03B2A96E" w14:textId="77777777" w:rsidR="00F63FBC" w:rsidRPr="009674CF" w:rsidRDefault="00F63FBC" w:rsidP="00257F38">
      <w:pPr>
        <w:rPr>
          <w:rFonts w:ascii="Arial" w:hAnsi="Arial" w:cs="Arial"/>
          <w:sz w:val="22"/>
          <w:szCs w:val="22"/>
        </w:rPr>
      </w:pPr>
    </w:p>
    <w:p w14:paraId="6CAD89F6" w14:textId="77777777" w:rsidR="00257F38" w:rsidRPr="009674CF" w:rsidRDefault="00257F38" w:rsidP="00257F38">
      <w:pPr>
        <w:rPr>
          <w:rFonts w:ascii="Arial" w:hAnsi="Arial" w:cs="Arial"/>
          <w:sz w:val="22"/>
          <w:szCs w:val="22"/>
        </w:rPr>
      </w:pPr>
      <w:r w:rsidRPr="009674CF">
        <w:rPr>
          <w:rFonts w:ascii="Arial" w:hAnsi="Arial" w:cs="Arial"/>
          <w:b/>
          <w:bCs/>
          <w:sz w:val="22"/>
          <w:szCs w:val="22"/>
        </w:rPr>
        <w:t xml:space="preserve">Q.3 </w:t>
      </w:r>
      <w:r w:rsidRPr="009674CF">
        <w:rPr>
          <w:rFonts w:ascii="Arial" w:hAnsi="Arial" w:cs="Arial"/>
          <w:sz w:val="22"/>
          <w:szCs w:val="22"/>
        </w:rPr>
        <w:t>When I wake up in the morning, I don’t feel like going to work, what should I do?</w:t>
      </w:r>
    </w:p>
    <w:p w14:paraId="2DB4EA42" w14:textId="207FFBF9" w:rsidR="00F63FBC" w:rsidRPr="009674CF" w:rsidRDefault="00F63FBC" w:rsidP="00257F38">
      <w:pPr>
        <w:rPr>
          <w:rFonts w:ascii="Arial" w:hAnsi="Arial" w:cs="Arial"/>
          <w:sz w:val="22"/>
          <w:szCs w:val="22"/>
        </w:rPr>
      </w:pPr>
    </w:p>
    <w:p w14:paraId="68F235B4" w14:textId="6906F760" w:rsidR="00F63FBC" w:rsidRPr="009674CF" w:rsidRDefault="00F63FBC" w:rsidP="00257F38">
      <w:pPr>
        <w:rPr>
          <w:rFonts w:ascii="Arial" w:hAnsi="Arial" w:cs="Arial"/>
          <w:b/>
          <w:bCs/>
          <w:sz w:val="22"/>
          <w:szCs w:val="22"/>
        </w:rPr>
      </w:pPr>
      <w:r w:rsidRPr="009674CF">
        <w:rPr>
          <w:rFonts w:ascii="Arial" w:hAnsi="Arial" w:cs="Arial"/>
          <w:b/>
          <w:bCs/>
          <w:sz w:val="22"/>
          <w:szCs w:val="22"/>
        </w:rPr>
        <w:t>Ans.3</w:t>
      </w:r>
    </w:p>
    <w:p w14:paraId="4B4CFA09" w14:textId="383A2A5F" w:rsidR="00F63FBC" w:rsidRPr="009674CF" w:rsidRDefault="009674CF" w:rsidP="00257F38">
      <w:pPr>
        <w:rPr>
          <w:rFonts w:ascii="Arial" w:hAnsi="Arial" w:cs="Arial"/>
          <w:sz w:val="22"/>
          <w:szCs w:val="22"/>
        </w:rPr>
      </w:pPr>
      <w:r w:rsidRPr="009674CF">
        <w:rPr>
          <w:rFonts w:ascii="Arial" w:hAnsi="Arial" w:cs="Arial"/>
          <w:sz w:val="22"/>
          <w:szCs w:val="22"/>
        </w:rPr>
        <w:t>So,</w:t>
      </w:r>
      <w:r w:rsidR="00F63FBC" w:rsidRPr="009674CF">
        <w:rPr>
          <w:rFonts w:ascii="Arial" w:hAnsi="Arial" w:cs="Arial"/>
          <w:sz w:val="22"/>
          <w:szCs w:val="22"/>
        </w:rPr>
        <w:t xml:space="preserve"> the answer to this question is very simple if you love your </w:t>
      </w:r>
      <w:r w:rsidRPr="009674CF">
        <w:rPr>
          <w:rFonts w:ascii="Arial" w:hAnsi="Arial" w:cs="Arial"/>
          <w:sz w:val="22"/>
          <w:szCs w:val="22"/>
        </w:rPr>
        <w:t>job,</w:t>
      </w:r>
      <w:r w:rsidR="00F63FBC" w:rsidRPr="009674CF">
        <w:rPr>
          <w:rFonts w:ascii="Arial" w:hAnsi="Arial" w:cs="Arial"/>
          <w:sz w:val="22"/>
          <w:szCs w:val="22"/>
        </w:rPr>
        <w:t xml:space="preserve"> you’ll have the reason to wake up and do your part of the job to help the organisation this can be done if your hourly wage suitable and you are happy with it or just by loving the work you do for your organisation even though the wage is lower.</w:t>
      </w:r>
    </w:p>
    <w:p w14:paraId="0C03C955" w14:textId="084F6D1E" w:rsidR="00F63FBC" w:rsidRPr="009674CF" w:rsidRDefault="00F63FBC" w:rsidP="00257F38">
      <w:pPr>
        <w:rPr>
          <w:rFonts w:ascii="Arial" w:hAnsi="Arial" w:cs="Arial"/>
          <w:sz w:val="22"/>
          <w:szCs w:val="22"/>
        </w:rPr>
      </w:pPr>
    </w:p>
    <w:p w14:paraId="6A19C3F4" w14:textId="5ECE71E0" w:rsidR="00F63FBC" w:rsidRPr="009674CF" w:rsidRDefault="00F63FBC" w:rsidP="00257F38">
      <w:pPr>
        <w:rPr>
          <w:rFonts w:ascii="Arial" w:hAnsi="Arial" w:cs="Arial"/>
          <w:sz w:val="22"/>
          <w:szCs w:val="22"/>
        </w:rPr>
      </w:pPr>
      <w:r w:rsidRPr="009674CF">
        <w:rPr>
          <w:rFonts w:ascii="Arial" w:hAnsi="Arial" w:cs="Arial"/>
          <w:sz w:val="22"/>
          <w:szCs w:val="22"/>
        </w:rPr>
        <w:lastRenderedPageBreak/>
        <w:t xml:space="preserve">More reason to go to the workplace is by creating a </w:t>
      </w:r>
      <w:r w:rsidR="009674CF" w:rsidRPr="009674CF">
        <w:rPr>
          <w:rFonts w:ascii="Arial" w:hAnsi="Arial" w:cs="Arial"/>
          <w:sz w:val="22"/>
          <w:szCs w:val="22"/>
        </w:rPr>
        <w:t>well-developed</w:t>
      </w:r>
      <w:r w:rsidRPr="009674CF">
        <w:rPr>
          <w:rFonts w:ascii="Arial" w:hAnsi="Arial" w:cs="Arial"/>
          <w:sz w:val="22"/>
          <w:szCs w:val="22"/>
        </w:rPr>
        <w:t xml:space="preserve"> good communication with everybody in the workplace including the manager and the owner so you feel free and comfortable even when they are around you.</w:t>
      </w:r>
    </w:p>
    <w:p w14:paraId="0FDA89FE" w14:textId="77777777" w:rsidR="00F63FBC" w:rsidRPr="009674CF" w:rsidRDefault="00F63FBC" w:rsidP="00257F38">
      <w:pPr>
        <w:rPr>
          <w:rFonts w:ascii="Arial" w:hAnsi="Arial" w:cs="Arial"/>
          <w:sz w:val="22"/>
          <w:szCs w:val="22"/>
        </w:rPr>
      </w:pPr>
    </w:p>
    <w:p w14:paraId="0774666A" w14:textId="77777777" w:rsidR="00257F38" w:rsidRPr="009674CF" w:rsidRDefault="00257F38" w:rsidP="00257F38">
      <w:pPr>
        <w:rPr>
          <w:rFonts w:ascii="Arial" w:hAnsi="Arial" w:cs="Arial"/>
          <w:sz w:val="22"/>
          <w:szCs w:val="22"/>
        </w:rPr>
      </w:pPr>
      <w:r w:rsidRPr="009674CF">
        <w:rPr>
          <w:rFonts w:ascii="Arial" w:hAnsi="Arial" w:cs="Arial"/>
          <w:b/>
          <w:bCs/>
          <w:sz w:val="22"/>
          <w:szCs w:val="22"/>
        </w:rPr>
        <w:t xml:space="preserve">Q.4 </w:t>
      </w:r>
      <w:r w:rsidRPr="009674CF">
        <w:rPr>
          <w:rFonts w:ascii="Arial" w:hAnsi="Arial" w:cs="Arial"/>
          <w:sz w:val="22"/>
          <w:szCs w:val="22"/>
        </w:rPr>
        <w:t>I’m struggling to be creative at the workplace what should I do?</w:t>
      </w:r>
    </w:p>
    <w:p w14:paraId="1789A9E8" w14:textId="4DEC9244" w:rsidR="00257F38" w:rsidRPr="009674CF" w:rsidRDefault="00257F38" w:rsidP="00257F38">
      <w:pPr>
        <w:rPr>
          <w:rFonts w:ascii="Arial" w:hAnsi="Arial" w:cs="Arial"/>
          <w:sz w:val="22"/>
          <w:szCs w:val="22"/>
        </w:rPr>
      </w:pPr>
    </w:p>
    <w:p w14:paraId="07B40F00" w14:textId="53E965CA" w:rsidR="00F63FBC" w:rsidRPr="009674CF" w:rsidRDefault="00F63FBC" w:rsidP="00257F38">
      <w:pPr>
        <w:rPr>
          <w:rFonts w:ascii="Arial" w:hAnsi="Arial" w:cs="Arial"/>
          <w:sz w:val="22"/>
          <w:szCs w:val="22"/>
        </w:rPr>
      </w:pPr>
      <w:r w:rsidRPr="009674CF">
        <w:rPr>
          <w:rFonts w:ascii="Arial" w:hAnsi="Arial" w:cs="Arial"/>
          <w:sz w:val="22"/>
          <w:szCs w:val="22"/>
        </w:rPr>
        <w:t>It is very simple and straightforward you just need to follow this view instruction which are:</w:t>
      </w:r>
    </w:p>
    <w:p w14:paraId="3BF2C848" w14:textId="6BFA5117" w:rsidR="00F63FBC" w:rsidRPr="009674CF" w:rsidRDefault="00F63FBC" w:rsidP="00257F38">
      <w:pPr>
        <w:rPr>
          <w:rFonts w:ascii="Arial" w:hAnsi="Arial" w:cs="Arial"/>
          <w:sz w:val="22"/>
          <w:szCs w:val="22"/>
        </w:rPr>
      </w:pPr>
    </w:p>
    <w:p w14:paraId="7D05BE83" w14:textId="21E4EBB2" w:rsidR="00F63FBC" w:rsidRPr="009674CF" w:rsidRDefault="00F63FBC" w:rsidP="00257F38">
      <w:pPr>
        <w:rPr>
          <w:rFonts w:ascii="Arial" w:hAnsi="Arial" w:cs="Arial"/>
          <w:sz w:val="22"/>
          <w:szCs w:val="22"/>
        </w:rPr>
      </w:pPr>
      <w:r w:rsidRPr="009674CF">
        <w:rPr>
          <w:rFonts w:ascii="Arial" w:hAnsi="Arial" w:cs="Arial"/>
          <w:b/>
          <w:bCs/>
          <w:sz w:val="22"/>
          <w:szCs w:val="22"/>
        </w:rPr>
        <w:t xml:space="preserve">Multitasking </w:t>
      </w:r>
      <w:r w:rsidRPr="009674CF">
        <w:rPr>
          <w:rFonts w:ascii="Arial" w:hAnsi="Arial" w:cs="Arial"/>
          <w:sz w:val="22"/>
          <w:szCs w:val="22"/>
        </w:rPr>
        <w:t>it’s a huge day waster. The mental blocks form as people move task have been shown to decrease productivity by up to 40%, according to research.</w:t>
      </w:r>
    </w:p>
    <w:p w14:paraId="6632CDD3" w14:textId="460F0067" w:rsidR="00F63FBC" w:rsidRPr="009674CF" w:rsidRDefault="00F63FBC" w:rsidP="00257F38">
      <w:pPr>
        <w:rPr>
          <w:rFonts w:ascii="Arial" w:hAnsi="Arial" w:cs="Arial"/>
          <w:sz w:val="22"/>
          <w:szCs w:val="22"/>
        </w:rPr>
      </w:pPr>
    </w:p>
    <w:p w14:paraId="488F46B6" w14:textId="515429AC" w:rsidR="00F63FBC" w:rsidRPr="009674CF" w:rsidRDefault="00F63FBC" w:rsidP="00257F38">
      <w:pPr>
        <w:rPr>
          <w:rFonts w:ascii="Arial" w:hAnsi="Arial" w:cs="Arial"/>
          <w:sz w:val="22"/>
          <w:szCs w:val="22"/>
        </w:rPr>
      </w:pPr>
      <w:r w:rsidRPr="009674CF">
        <w:rPr>
          <w:rFonts w:ascii="Arial" w:hAnsi="Arial" w:cs="Arial"/>
          <w:b/>
          <w:bCs/>
          <w:sz w:val="22"/>
          <w:szCs w:val="22"/>
        </w:rPr>
        <w:t xml:space="preserve">Eliminate </w:t>
      </w:r>
      <w:r w:rsidRPr="009674CF">
        <w:rPr>
          <w:rFonts w:ascii="Arial" w:hAnsi="Arial" w:cs="Arial"/>
          <w:sz w:val="22"/>
          <w:szCs w:val="22"/>
        </w:rPr>
        <w:t>distractions, to be productive, you need to shut down their noise and shoo them away. Turn off your email and phone notifications if you need full concentration.</w:t>
      </w:r>
    </w:p>
    <w:p w14:paraId="24CF7A3C" w14:textId="469125F7" w:rsidR="00F63FBC" w:rsidRPr="009674CF" w:rsidRDefault="00F63FBC" w:rsidP="00257F38">
      <w:pPr>
        <w:rPr>
          <w:rFonts w:ascii="Arial" w:hAnsi="Arial" w:cs="Arial"/>
          <w:sz w:val="22"/>
          <w:szCs w:val="22"/>
        </w:rPr>
      </w:pPr>
    </w:p>
    <w:p w14:paraId="496A4A39" w14:textId="651ECF29" w:rsidR="00F63FBC" w:rsidRPr="009674CF" w:rsidRDefault="00F63FBC" w:rsidP="00257F38">
      <w:pPr>
        <w:rPr>
          <w:rFonts w:ascii="Arial" w:hAnsi="Arial" w:cs="Arial"/>
          <w:sz w:val="22"/>
          <w:szCs w:val="22"/>
        </w:rPr>
      </w:pPr>
      <w:r w:rsidRPr="009674CF">
        <w:rPr>
          <w:rFonts w:ascii="Arial" w:hAnsi="Arial" w:cs="Arial"/>
          <w:b/>
          <w:bCs/>
          <w:sz w:val="22"/>
          <w:szCs w:val="22"/>
        </w:rPr>
        <w:t xml:space="preserve">To-do lists </w:t>
      </w:r>
      <w:r w:rsidR="009674CF" w:rsidRPr="009674CF">
        <w:rPr>
          <w:rFonts w:ascii="Arial" w:hAnsi="Arial" w:cs="Arial"/>
          <w:sz w:val="22"/>
          <w:szCs w:val="22"/>
        </w:rPr>
        <w:t>are invaluable productivity aids. They get you organised, provide you with the focus and reward you with feelings of satisfaction when you can check off things that you’ve accomplished.</w:t>
      </w:r>
    </w:p>
    <w:p w14:paraId="0458A6F1" w14:textId="58092CF6" w:rsidR="009674CF" w:rsidRPr="009674CF" w:rsidRDefault="009674CF" w:rsidP="00257F38">
      <w:pPr>
        <w:rPr>
          <w:rFonts w:ascii="Arial" w:hAnsi="Arial" w:cs="Arial"/>
          <w:sz w:val="22"/>
          <w:szCs w:val="22"/>
        </w:rPr>
      </w:pPr>
    </w:p>
    <w:p w14:paraId="730EC928" w14:textId="1DA77116" w:rsidR="009674CF" w:rsidRPr="009674CF" w:rsidRDefault="009674CF" w:rsidP="00257F38">
      <w:pPr>
        <w:rPr>
          <w:rFonts w:ascii="Arial" w:hAnsi="Arial" w:cs="Arial"/>
          <w:sz w:val="22"/>
          <w:szCs w:val="22"/>
        </w:rPr>
      </w:pPr>
      <w:r w:rsidRPr="009674CF">
        <w:rPr>
          <w:rFonts w:ascii="Arial" w:hAnsi="Arial" w:cs="Arial"/>
          <w:b/>
          <w:bCs/>
          <w:sz w:val="22"/>
          <w:szCs w:val="22"/>
        </w:rPr>
        <w:t xml:space="preserve">Get enough sleep </w:t>
      </w:r>
      <w:r w:rsidRPr="009674CF">
        <w:rPr>
          <w:rFonts w:ascii="Arial" w:hAnsi="Arial" w:cs="Arial"/>
          <w:sz w:val="22"/>
          <w:szCs w:val="22"/>
        </w:rPr>
        <w:t>but this you are giving a rest to your body and brain which was in use the whole day. When you wake up by having a good sleep you want just feel productive but happy, relaxed, and full of energy for the rest of the day.</w:t>
      </w:r>
    </w:p>
    <w:p w14:paraId="6EBA5411" w14:textId="62E51195" w:rsidR="00257F38" w:rsidRPr="009674CF" w:rsidRDefault="00257F38" w:rsidP="00257F38">
      <w:pPr>
        <w:rPr>
          <w:rFonts w:ascii="Arial" w:hAnsi="Arial" w:cs="Arial"/>
          <w:sz w:val="22"/>
          <w:szCs w:val="22"/>
        </w:rPr>
      </w:pPr>
      <w:r w:rsidRPr="009674CF">
        <w:rPr>
          <w:rFonts w:ascii="Arial" w:hAnsi="Arial" w:cs="Arial"/>
          <w:sz w:val="22"/>
          <w:szCs w:val="22"/>
        </w:rPr>
        <w:t xml:space="preserve">  </w:t>
      </w:r>
      <w:r w:rsidR="004574F4" w:rsidRPr="009674CF">
        <w:rPr>
          <w:rFonts w:ascii="Arial" w:hAnsi="Arial" w:cs="Arial"/>
          <w:sz w:val="22"/>
          <w:szCs w:val="22"/>
        </w:rPr>
        <w:tab/>
      </w:r>
    </w:p>
    <w:sectPr w:rsidR="00257F38" w:rsidRPr="009674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457"/>
    <w:rsid w:val="000310E2"/>
    <w:rsid w:val="00114457"/>
    <w:rsid w:val="001613BE"/>
    <w:rsid w:val="00257F38"/>
    <w:rsid w:val="00326E5C"/>
    <w:rsid w:val="00344255"/>
    <w:rsid w:val="003F4DA7"/>
    <w:rsid w:val="004574F4"/>
    <w:rsid w:val="005165A8"/>
    <w:rsid w:val="006232AE"/>
    <w:rsid w:val="006973A9"/>
    <w:rsid w:val="007357E6"/>
    <w:rsid w:val="007E0A81"/>
    <w:rsid w:val="00820DF0"/>
    <w:rsid w:val="009674CF"/>
    <w:rsid w:val="00A444F8"/>
    <w:rsid w:val="00B42C38"/>
    <w:rsid w:val="00B6668E"/>
    <w:rsid w:val="00ED02DF"/>
    <w:rsid w:val="00F63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CFFA5"/>
  <w15:chartTrackingRefBased/>
  <w15:docId w15:val="{CD035B92-E5F4-7D43-B1A3-9F7EF8E3D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3.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ink/ink2.xml"/><Relationship Id="rId11" Type="http://schemas.openxmlformats.org/officeDocument/2006/relationships/image" Target="media/image4.png"/><Relationship Id="rId5" Type="http://schemas.openxmlformats.org/officeDocument/2006/relationships/image" Target="media/image1.png"/><Relationship Id="rId10" Type="http://schemas.openxmlformats.org/officeDocument/2006/relationships/customXml" Target="ink/ink4.xml"/><Relationship Id="rId4" Type="http://schemas.openxmlformats.org/officeDocument/2006/relationships/customXml" Target="ink/ink1.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15T16:42:56.130"/>
    </inkml:context>
    <inkml:brush xml:id="br0">
      <inkml:brushProperty name="width" value="0.05" units="cm"/>
      <inkml:brushProperty name="height" value="0.05" units="cm"/>
    </inkml:brush>
  </inkml:definitions>
  <inkml:trace contextRef="#ctx0" brushRef="#br0">1 3237 24575,'19'0'0,"2"0"0,6 0 0,2 0 0,4 0 0,6 0 0,-4 0 0,8 0 0,-8 0 0,4 0 0,-11 0 0,0 0 0,-5 0 0,0 0 0,-4 0 0,-5 0 0,0 0 0,-7 3 0,6-1 0,-6 0 0,3-2 0,-1 0 0,-1 0 0,1 0 0,1 0 0,-3 0 0,6 0 0,-2 0 0,3 0 0,0 0 0,0 0 0,0 0 0,0 0 0,0 0 0,-1 0 0,1 0 0,0 0 0,0 0 0,0 0 0,4 0 0,3 0 0,3 0 0,-3 0 0,-3 0 0,-4 0 0,4 0 0,-3 0 0,3-4 0,0-1 0,-3-4 0,7 4 0,-3-4 0,4 8 0,0-7 0,0 7 0,0-4 0,4 5 0,2 0 0,4 0 0,1 0 0,-1 0 0,0 0 0,-4 0 0,-1 0 0,-5 5 0,-4-4 0,-5 3 0,-1-4 0,-6 4 0,3-3 0,-4 2 0,0-3 0,1 3 0,-1-1 0,4 2 0,0-4 0,4 0 0,0 0 0,4 0 0,-3 0 0,3 0 0,-4 0 0,4 0 0,-3 0 0,3 0 0,-4 0 0,0 0 0,0 0 0,4 0 0,-3 0 0,3 0 0,-1 0 0,2 0 0,4 0 0,5 0 0,-4 0 0,8 0 0,-8 0 0,9 0 0,-5 0 0,6 0 0,-1 0 0,0 0 0,-4 4 0,3-3 0,-3 8 0,0-4 0,-2 5 0,-4 1 0,0-6 0,0 4 0,0-8 0,0 3 0,-7-4 0,1 0 0,-3 0 0,5 0 0,0 0 0,3 0 0,-3 0 0,4 0 0,-4 0 0,3 0 0,-7 0 0,7 5 0,-3-4 0,0 3 0,2-4 0,-2 4 0,4-3 0,-4 5 0,3-6 0,-7 0 0,7 0 0,-7 0 0,3 0 0,0 0 0,-3 0 0,7 0 0,-3 0 0,4 0 0,0 0 0,0 0 0,-4 3 0,3-3 0,-7 9 0,0-9 0,2 10 0,-9-9 0,9 7 0,-10-7 0,6 3 0,-6-4 0,6 0 0,-2 0 0,3 0 0,0 0 0,4 0 0,1 0 0,8 0 0,2 0 0,5 0 0,-1-4 0,0-8 0,1-5 0,-6 2 0,4-6 0,-3 5 0,5-5 0,-6 4 0,5 7 0,-9 1 0,8 2 0,-8 2 0,4 0 0,-5 5 0,4 0 0,-3 0 0,8 0 0,-3 0 0,5 0 0,4 0 0,-3 0 0,8 0 0,-3 0 0,5 0 0,6 0 0,-4 0 0,4 0 0,19 0 0,-18 0 0,19 0 0,-26 0 0,-5 0 0,3 0 0,-8 0 0,-1 0 0,-6 0 0,-5 5 0,0 0 0,0 6 0,0-2 0,0 1 0,4 0 0,2 1 0,4-1 0,1 0 0,4 7 0,2-4 0,0 4 0,4 0 0,-10-6 0,10 6 0,-4-6 0,0 0 0,4 0 0,-10 1 0,5-2 0,-6 2 0,-4-7 0,-2 0 0,-4-1 0,-4-3 0,9 8 0,-2-9 0,4 9 0,-2-3 0,-6 0 0,6 3 0,1-4 0,4 7 0,0-2 0,-4-3 0,3 2 0,-11-8 0,5 4 0,-11-5 0,3 0 0,-7 0 0,-2 0 0,-2 0 0,-1 0 0,0 0 0,0 0 0,0 0 0,4 0 0,0 0 0,8 0 0,1 4 0,4-3 0,5 3 0,0-4 0,6 0 0,-1 0 0,1 0 0,-1 0 0,-4 0 0,3 0 0,-3 0 0,-1-4 0,4-2 0,-7-3 0,2 2 0,-8 0 0,3 5 0,-3-2 0,0 4 0,3 0 0,-7 0 0,7 0 0,-3 0 0,9 0 0,0 0 0,6 0 0,-1 0 0,6 0 0,0 0 0,6 0 0,1 0 0,-1 6 0,0-5 0,0 9 0,-5-5 0,3 2 0,-8 3 0,9-9 0,-10 8 0,5-7 0,-1 3 0,-3-5 0,21 5 0,-7-4 0,0 10 0,5-10 0,-11 9 0,21-2 0,-15 4 0,7-1 0,-10 1 0,0 1 0,5-2 0,-6 1 0,-5-6 0,4 0 0,-4-6 0,0 0 0,-2 0 0,-9 0 0,-2 0 0,-4 0 0,-4 0 0,-4 0 0,-5 0 0,-4 0 0,0 0 0,0 0 0,1 0 0,-1-4 0,0 0 0,0-4 0,0 0 0,0-1 0,1 2 0,-1 1 0,4 4 0,-3 2 0,14 0 0,0 0 0,13-5 0,-1 3 0,0-3 0,1 1 0,-6-2 0,5-4 0,-5 4 0,1-3 0,3 3 0,-3 1 0,4 0 0,1 5 0,-1-6 0,11 5 0,-8-3 0,26 4 0,-13 0 0,22-6 0,-11 5 0,-1-11 0,-3 6 0,-4-6 0,6-1 0,1 0 0,-7-4 0,-1 3 0,-6-3 0,0 6 0,-5 0 0,-2 5 0,-9-3 0,-1 8 0,-5-8 0,0 7 0,0-7 0,4 4 0,-3-5 0,9 0 0,-5-1 0,6 0 0,-1-5 0,6 5 0,-5-5 0,5 5 0,-6 0 0,-4 1 0,3-2 0,-3 7 0,4 0 0,-4 5 0,3 0 0,-3 0 0,0 0 0,3 0 0,-4 0 0,6 0 0,-1 0 0,0 0 0,1 0 0,4 0 0,-3 0 0,3 0 0,1 0 0,-4 0 0,3 0 0,-5 0 0,1 5 0,-1-4 0,0 8 0,1-2 0,-1 3 0,0 2 0,1-2 0,14 0 0,-11-3 0,11-2 0,-15-5 0,1 0 0,-1 0 0,0 0 0,1 0 0,-1 0 0,0 0 0,1 0 0,-1 0 0,-4 0 0,3 0 0,-3 0 0,0 0 0,3 0 0,-4 0 0,6 0 0,-5 0 0,3 0 0,-3 0 0,-1 0 0,0 0 0,-5 0 0,0 0 0,-4 0 0,3 0 0,-3 0 0,4-5 0,10-4 0,-12 2 0,12-7 0,-14 14 0,4-9 0,-1 8 0,-3-8 0,3 9 0,-3-9 0,4 8 0,0-3 0,0 4 0,-4 0 0,8 0 0,-7-5 0,12 5 0,-3-6 0,4 6 0,1 0 0,-1 0 0,0 0 0,5 0 0,-3 0 0,3 6 0,-5-1 0,1 6 0,-6 0 0,5-6 0,-9 0 0,3-5 0,-4 0 0,0 0 0,0 0 0,5 0 0,6 0 0,1 0 0,-1 0 0,-6 0 0,-1 0 0,2 4 0,4 2 0,-4 1 0,3 2 0,-8-4 0,4 1 0,-5 3 0,-4-7 0,3 7 0,-3-9 0,0 5 0,3-5 0,-7 0 0,7 0 0,-7 0 0,7 0 0,-7 0 0,7 0 0,-7 0 0,7 0 0,-3 0 0,4 0 0,0 0 0,4 0 0,2 0 0,0 0 0,3 0 0,17 0 0,-11 0 0,15 0 0,-19 0 0,-6 0 0,0 0 0,-9-4 0,-5 3 0,3-3 0,-6 4 0,11 0 0,-7 0 0,7 0 0,-7 0 0,3 0 0,0 0 0,-3 0 0,3 0 0,0 0 0,-3 0 0,7 0 0,-3 0 0,4 0 0,0 0 0,5 0 0,0 0 0,6 4 0,-1 2 0,0 4 0,-4 1 0,-1-5 0,-5 3 0,0-7 0,-4 5 0,-1-5 0,-4 1 0,0-3 0,-1 0 0,-2 4 0,-1-2 0,-1 0 0,-1-2 0,1 0 0,-2 0 0,-1 0 0,4 0 0,4 0 0,1 4 0,12-3 0,-7 3 0,12-4 0,-8 0 0,4 0 0,-5 0 0,0 0 0,-1 0 0,-3 0 0,3 0 0,-7 0 0,7 0 0,-7 0 0,12 0 0,-7 0 0,8 0 0,-1 0 0,2 0 0,9 5 0,2 2 0,5 4 0,0 1 0,-5 0 0,4-1 0,-9-4 0,3-2 0,-4-5 0,-6 0 0,0 0 0,-5 0 0,0 0 0,-4 0 0,-5 0 0,2 0 0,-8 0 0,5 0 0,-7 0 0,0 0 0,8 0 0,-3 0 0,16 0 0,-7 0 0,12 0 0,-8 0 0,4 0 0,-5 0 0,-4 0 0,-1 0 0,-8 0 0,0-4 0,-4 3 0,1-3 0,-1 4 0,0 0 0,3 0 0,-2 0 0,3 0 0,-4 0 0,1 0 0,-6 0 0,-7 0 0,-5 0 0,-8-4 0,0-1 0,-4-6 0,-4-4 0,-2 5 0,-22-20 0,8 16 0,-26-11 0,26 14 0,-19-2 0,15-4 0,-32-5 0,15-4 0,-15-1 0,14-5 0,6 0 0,-6-7 0,17 3 0,-2 0 0,8-5 0,-5-3 0,4 1 0,-4-6 0,9 13 0,-9-12 0,10 11 0,-10-11 0,5 11 0,0-4 0,-2 6 0,2 0 0,-17-10 0,9 1 0,0 4 0,-9-9 0,13 10 0,-7-7 0,3 3 0,-1-7 0,7 11 0,-15-11 0,11 6 0,-14-2 0,-2-8 0,-3 6 0,17 4 0,-6 7 0,8 1 0,-4 0 0,1-1 0,6 3 0,0-1 0,-2-6 0,-6-5 0,3-4 0,6 6 0,4-2 0,3 5 0,0-7 0,-5 0 0,6 2 0,4-1 0,-3 6 0,3-4 0,1 10 0,-4-10 0,4 5 0,-5-1 0,0-4 0,5 10 0,-4-10 0,4 5 0,-6-2 0,2 3 0,-1-1 0,5 3 0,-4-1 0,4 3 0,0 1 0,1 1 0,5 1 0,0-1 0,-11-13 0,9 11 0,-6-16 0,9 17 0,4 3 0,-1 1 0,3 5 0,3 0 0,-5-4 0,5 9 0,-4-4 0,5 6 0,0 3 0,4-1 0,-4 5 0,7 0 0,-3 2 0,4 5 0,3 0 0,0 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15T16:43:15.955"/>
    </inkml:context>
    <inkml:brush xml:id="br0">
      <inkml:brushProperty name="width" value="0.05" units="cm"/>
      <inkml:brushProperty name="height" value="0.05" units="cm"/>
    </inkml:brush>
  </inkml:definitions>
  <inkml:trace contextRef="#ctx0" brushRef="#br0">1 0 24575,'17'0'0,"0"7"0,7 6 0,-1 4 0,7 7 0,-4-3 0,3 1 0,-9-3 0,-2-8 0,-5 3 0,-2-7 0,-1 3 0,-4-4 0,0-2 0,1 1 0,-1-4 0,0 5 0,1-3 0,-1 3 0,4 4 0,4 1 0,1 3 0,4 5 0,-1-4 0,2 8 0,0-7 0,3 8 0,-7-9 0,3 4 0,-6-5 0,1 0 0,0 0 0,0 0 0,0 0 0,0 0 0,1 4 0,-1-3 0,6 8 0,-5-8 0,4 4 0,-5-1 0,0-3 0,1 3 0,-4-4 0,2-3 0,-1 6 0,2-5 0,0 6 0,4-4 0,2 5 0,3-2 0,2 7 0,-1-4 0,6 10 0,-3-4 0,3 4 0,-1 0 0,-2-3 0,-2 2 0,-1-5 0,-3 1 0,4 0 0,-4-1 0,3 0 0,-7 4 0,7-2 0,-7 2 0,7-3 0,-3-1 0,5 6 0,-5-5 0,3 5 0,-2-1 0,3-3 0,1 4 0,-1-5 0,1 5 0,-1-4 0,1 4 0,-1-5 0,1 5 0,0-4 0,0 4 0,-5-1 0,9 8 0,-6 3 0,4 1 0,-2 3 0,4 10 0,-6-10 0,6 14 0,-12-12 0,4 0 0,-2 11 0,2-11 0,-3 5 0,-5-6 0,2-5 0,-2-1 0,-1-6 0,2-4 0,-6 3 0,6-8 0,-6 8 0,5-7 0,-1 7 0,3-4 0,12 19 0,-9-15 0,9 18 0,-7-15 0,2 10 0,4 0 0,-4 1 0,-2-7 0,-3 0 0,-2-6 0,1-4 0,-1 3 0,-4-8 0,0 4 0,-2-9 0,-1 3 0,1-3 0,-2 0 0,-1 3 0,0-7 0,1 7 0,-1-7 0,0 3 0,0 0 0,1-3 0,-1-1 0,-1-1 0,1-5 0,-3 1 0,-2-2 0,1-1 0,-2 0 0,2 0 0,-1-2 0,-1 6 0,1 7 0,-2 4 0,0 7 0,-3-9 0,3-1 0,-7 0 0,-1 1 0,0 0 0,-2-1 0,-1-4 0,4 0 0,-3 0 0,3 0 0,-4 4 0,3 1 0,-3 4 0,3 4 0,0-3 0,0 9 0,0-9 0,0-1 0,1-1 0,-4-7 0,3 3 0,-5-4 0,2 0 0,-3 4 0,0-3 0,-5 4 0,-1 0 0,-3-3 0,-7 9 0,6-8 0,-6 7 0,7-7 0,-2 7 0,2-8 0,-1 4 0,0-1 0,5-3 0,-1 7 0,2-7 0,5 6 0,-5-3 0,7 0 0,-4 3 0,0-3 0,3 4 0,-2 0 0,2 0 0,0 0 0,-7 1 0,6-1 0,-11 2 0,3-1 0,-3-3 0,0-1 0,1-5 0,-4 1 0,2-1 0,-2-2 0,4 1 0,4-5 0,4 1 0,2-3 0,9-1 0,-5-2 0,8 2 0,-5-6 0,6 6 0,-6-3 0,3 3 0,-4 1 0,1 2 0,-4 2 0,2 7 0,-5-3 0,1 7 0,-7-2 0,-1 0 0,-1 3 0,-2-3 0,4 0 0,-1-1 0,-2-4 0,3 0 0,0 0 0,1-1 0,4 0 0,3-3 0,-2 2 0,6-3 0,-4 4 0,4 0 0,0 0 0,0 0 0,0 0 0,0 4 0,0-3 0,0 3 0,3 0 0,-2-3 0,2 3 0,-3 0 0,-1-3 0,1 3 0,-3-4 0,2 0 0,-2 0 0,4-3 0,-1 2 0,0-6 0,1 2 0,-1-2 0,4-1 0,-3 0 0,5 1 0,-4-1 0,1 0 0,-2 1 0,0-1 0,-4 4 0,3 0 0,-4 4 0,1 0 0,3 0 0,-3 0 0,-1 0 0,4 0 0,-3 0 0,3 0 0,0 0 0,0 0 0,3 0 0,-2-4 0,5 0 0,-5-4 0,6 1 0,-3-1 0,3 0 0,-3 0 0,0 0 0,-7 1 0,2 2 0,-1-1 0,-1 5 0,-1-2 0,-3 3 0,0 0 0,3 0 0,-2-4 0,5 4 0,-5-4 0,6 1 0,-3 2 0,3-2 0,-3 3 0,2 4 0,-6-3 0,6 7 0,-5-7 0,5 3 0,-3 0 0,1 0 0,1 1 0,-1-1 0,6-4 0,-2 0 0,2-3 0,0-1 0,-1-4 0,4 0 0,-2 0 0,3-2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15T16:43:09.763"/>
    </inkml:context>
    <inkml:brush xml:id="br0">
      <inkml:brushProperty name="width" value="0.05" units="cm"/>
      <inkml:brushProperty name="height" value="0.05" units="cm"/>
    </inkml:brush>
  </inkml:definitions>
  <inkml:trace contextRef="#ctx0" brushRef="#br0">0 1 24575,'20'0'0,"1"3"0,6 6 0,-2-1 0,2 4 0,-3-1 0,-1-3 0,0 4 0,-4-5 0,3 0 0,-7 1 0,3-1 0,-4 0 0,0 0 0,0 3 0,0-2 0,-3 1 0,-1 1 0,-3-2 0,-1 1 0,1-2 0,-1-1 0,1 4 0,2-3 0,6 3 0,0 1 0,8 0 0,-8 0 0,3 0 0,-4-1 0,0-2 0,0 2 0,0-3 0,-3 0 0,2 0 0,-6-1 0,6 1 0,-2 0 0,-1-1 0,4 1 0,-4 0 0,4 3 0,-3 1 0,3 7 0,-3-3 0,4 7 0,0-7 0,0 7 0,3-7 0,-2 7 0,3-6 0,-5 2 0,0-4 0,0 0 0,1 4 0,-1-3 0,1 3 0,3-4 0,2 5 0,4 2 0,2 4 0,-6-5 0,4 4 0,-8-5 0,7 2 0,-8-3 0,4 0 0,-5-3 0,1 3 0,-1-4 0,0 0 0,5 5 0,1 1 0,18 21 0,-9-7 0,13 13 0,-14-11 0,4 1 0,-5-1 0,-1-5 0,-3 2 0,1-7 0,-3 3 0,0-5 0,2-3 0,-6 1 0,1-7 0,1 4 0,-8-5 0,7-2 0,-7-2 0,0 0 0,-2-3 0,2 6 0,-4-2 0,6 3 0,-2 0 0,4 4 0,-1-3 0,6 8 0,-4-4 0,3 5 0,1 0 0,-3-1 0,7 2 0,-3 3 0,0-2 0,5 4 0,-1-1 0,13 8 0,0 1 0,-1-1 0,-7-7 0,-4-5 0,-5 4 0,-2-8 0,2 6 0,-9-12 0,7 8 0,-8-8 0,4 7 0,0-3 0,0 4 0,1 5 0,0 0 0,1 6 0,0-1 0,0 1 0,-1-1 0,1-4 0,-5-2 0,3 1 0,-6-4 0,6 0 0,-7-2 0,6-3 0,-2 3 0,4 1 0,-2-4 0,2 3 0,-2-3 0,2 4 0,-1 0 0,-3-4 0,2 3 0,-6-7 0,7 7 0,-4-7 0,4 3 0,-4-4 0,-1 0 0,-3 0 0,-1-3 0,1-2 0,-1-2 0,-2-1 0,2 0 0,-6 0 0,6 1 0,-6-1 0,6 0 0,-5 0 0,5 4 0,-6-3 0,7 6 0,-7-6 0,3 3 0,-3-4 0,3 1 0,-2-1 0,2 0 0,-3 0 0,2 0 0,-1 0 0,2 0 0,-3 0 0,3 0 0,0 4 0,1 1 0,2 3 0,-5 0 0,5-4 0,-5 0 0,1-4 0,-2 0 0,3 1 0,-2-1 0,2 0 0,-3 0 0,0-1 0,0 1 0,0 0 0,2 0 0,-1 2 0,2-1 0,-3 5 0,-4-2 0,4 4 0,-7 0 0,7 0 0,-7 0 0,3 0 0,-3 4 0,0-3 0,0 3 0,-1 0 0,1-3 0,0 3 0,-3-4 0,5 0 0,-4-4 0,2 3 0,3-5 0,-9 5 0,9-6 0,-6 6 0,3-2 0,0 3 0,0 0 0,3 0 0,-2-1 0,2 1 0,0 0 0,-2 0 0,2-3 0,-3-1 0,1-1 0,2-2 0,-2 3 0,3-3 0,-1-1 0,-1-3 0,-2 6 0,0-5 0,-5 5 0,1 1 0,-3 1 0,0 0 0,0 2 0,-4-1 0,3 2 0,-3 0 0,0 1 0,2-1 0,-6 1 0,7-1 0,-8 6 0,8-5 0,-5 8 0,6-8 0,-5 3 0,4-4 0,-3 1 0,4 3 0,-1-3 0,1 3 0,0-7 0,0 2 0,-4-2 0,3 3 0,-4-2 0,5 1 0,0-2 0,0 3 0,4-3 0,-4 2 0,4-3 0,-4 4 0,-3 6 0,2-4 0,-2 4 0,6-9 0,-2 2 0,5-3 0,-5 4 0,2-3 0,0 6 0,-3-5 0,-1 7 0,-5 0 0,0 1 0,-3 0 0,-2 8 0,-1-6 0,-4 8 0,0-4 0,2 4 0,-2-3 0,-1 4 0,5-6 0,-5 6 0,0-4 0,4 3 0,-3-4 0,5-1 0,4-1 0,-3 1 0,3-1 0,-4 1 0,0 0 0,-12 11 0,9-8 0,-8 8 0,12-15 0,3 2 0,3-7 0,-2 6 0,5-6 0,-4 3 0,4-2 0,-3-1 0,2 2 0,-2 1 0,3-4 0,0 7 0,1-7 0,2 3 0,-1-4 0,2 4 0,0-3 0,-3 3 0,2 0 0,-2-3 0,-1 6 0,0-6 0,-3 4 0,2-1 0,-2-2 0,3 2 0,1-4 0,0 0 0,0 0 0,-7 3 0,8-2 0,-7-1 0,9-4 0,0 0 0,1 1 0,0 0 0,2 2 0,-2-2 0,3 0 0,0 2 0,1-6 0,-4 6 0,2-2 0,-5 3 0,2-4 0,0 4 0,-2-4 0,6 1 0,-7 2 0,4-5 0,-4 5 0,3-6 0,-2 3 0,2-3 0,0 3 0,-2-2 0,2 2 0,0-3 0,-2-1 0,3 4 0,-4-2 0,-1 2 0,1-3 0,3 3 0,-2-2 0,2 2 0,1-3 0,-4 3 0,4-3 0,-1 3 0,-2-3 0,5 3 0,-5-3 0,9 3 0,-6-3 0,7-4 0,-1 3 0,-1-5 0,1 4 0,-5-2 0,2 4 0,-2-1 0,0 4 0,1-3 0,-2 6 0,4-6 0,-1 3 0,1-4 0,2 0 0,-1-2 0,4 1 0,-2-1 0,3 2 0,-5-3 0,4 2 0,-7-1 0,4 2 0,-2-3 0,0 3 0,-1-2 0,4 2 0,-3-3 0,6 3 0,-6-5 0,5 4 0,-2-1 0,1-1 0,1 3 0,-2-6 0,3 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15T16:42:59.826"/>
    </inkml:context>
    <inkml:brush xml:id="br0">
      <inkml:brushProperty name="width" value="0.05" units="cm"/>
      <inkml:brushProperty name="height" value="0.05" units="cm"/>
    </inkml:brush>
  </inkml:definitions>
  <inkml:trace contextRef="#ctx0" brushRef="#br0">3572 0 24575,'-16'0'0,"2"0"0,-8 0 0,-2 0 0,-9 0 0,-7 12 0,-5 3 0,-13 14 0,4 0 0,-26 14-722,9 1 722,26-16 0,-1 2 0,1 2 0,1 0 0,-1 1 0,0 0 0,-4 3 0,1 2 0,8 0 0,1 0 0,-6 0 0,2-2 0,-14 20-271,-13 8 271,24-22 0,-11 11 0,5-2 0,9-12 0,5 0 0,3-5 711,9-7-711,-9 8 282,9-9-282,-4 4 0,0 0 0,4-4 0,-4 4 0,0-4 0,3-1 0,-2 1 0,3 4 0,0-4 0,0 4 0,1-5 0,0 0 0,0 0 0,0 0 0,-1 5 0,2-8 0,-2 7 0,7-13 0,-4 3 0,8-5 0,-7-2 0,7 1 0,-2-1 0,-1-1 0,-1 3 0,-4-2 0,0 3 0,0 0 0,0-3 0,4 2 0,-3-2 0,3 2 0,-4-2 0,-6 8 0,5-7 0,-10 8 0,9-1 0,-7-2 0,1 7 0,-3-7 0,3 7 0,-1-8 0,6 7 0,-6-6 0,6 6 0,-7-6 0,7 6 0,-1-7 0,2 7 0,1-4 0,-1 5 0,0 0 0,-5 1 0,4 0 0,-4 0 0,0 0 0,3 4 0,-8-2 0,2 7 0,2-8 0,-4 4 0,4-5 0,-5 1 0,0 1 0,-4-1 0,9-5 0,-12 0 0,8-1 0,-5-3 0,6 3 0,2-5 0,8-4 0,4-1 0,3-3 0,9-2 0,-1 1 0,5-1 0,-1-3 0,-1 0 0,-1 3 0,-1-1 0,1 5 0,1-4 0,-1 0 0,4 0 0,-3 1 0,6-4 0,-3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5</Pages>
  <Words>1199</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Sakib Sikder (1921335)</dc:creator>
  <cp:keywords/>
  <dc:description/>
  <cp:lastModifiedBy>Sakib Sikder (1921335)</cp:lastModifiedBy>
  <cp:revision>1</cp:revision>
  <dcterms:created xsi:type="dcterms:W3CDTF">2021-04-25T18:56:00Z</dcterms:created>
  <dcterms:modified xsi:type="dcterms:W3CDTF">2021-04-28T21:23:00Z</dcterms:modified>
</cp:coreProperties>
</file>