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41DB8" w:rsidP="4CB7E8EB" w:rsidRDefault="27770F25" w14:paraId="7564A433" w14:textId="22BD036F" w14:noSpellErr="1">
      <w:pPr>
        <w:spacing w:after="45"/>
        <w:ind w:left="0" w:right="24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My Theatre Lab essay</w:t>
      </w:r>
    </w:p>
    <w:p w:rsidR="00CA11C7" w:rsidP="4CB7E8EB" w:rsidRDefault="00CA11C7" w14:paraId="1637BCEE" w14:textId="77777777" w14:noSpellErr="1">
      <w:pPr>
        <w:spacing w:after="45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C41DB8" w:rsidP="4CB7E8EB" w:rsidRDefault="27770F25" w14:paraId="187991C8" w14:textId="5D4E5A7B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Name</w:t>
      </w:r>
      <w:r w:rsidRPr="4CB7E8EB" w:rsidR="01E08C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  <w:r w:rsidRPr="4CB7E8EB" w:rsidR="01E08C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– Matt Evans</w:t>
      </w:r>
    </w:p>
    <w:p w:rsidR="00C41DB8" w:rsidP="4CB7E8EB" w:rsidRDefault="27770F25" w14:paraId="1365C216" w14:textId="3265B658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Student ID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-</w:t>
      </w:r>
      <w:r w:rsidRPr="4CB7E8EB" w:rsidR="3D7469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2306167</w:t>
      </w:r>
    </w:p>
    <w:p w:rsidR="00C41DB8" w:rsidP="4CB7E8EB" w:rsidRDefault="27770F25" w14:paraId="75AE9CA9" w14:textId="5221D939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Module </w:t>
      </w:r>
      <w:r w:rsidRPr="4CB7E8EB" w:rsidR="649CE87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title &amp; code</w:t>
      </w:r>
      <w:r w:rsidRPr="4CB7E8EB" w:rsidR="649CE8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649CE8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– Theatre Laboratory (ADPB4007)</w:t>
      </w:r>
    </w:p>
    <w:p w:rsidR="00C41DB8" w:rsidP="4CB7E8EB" w:rsidRDefault="27770F25" w14:paraId="57DA008F" w14:textId="40EA116F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Assessment title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CA11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–</w:t>
      </w:r>
      <w:r w:rsidRPr="4CB7E8EB" w:rsidR="52EE8B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403EFA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Theatre Lab essay</w:t>
      </w:r>
    </w:p>
    <w:p w:rsidR="05A3013E" w:rsidP="4CB7E8EB" w:rsidRDefault="05A3013E" w14:paraId="0030378E" w14:textId="01861FFE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05A3013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Due </w:t>
      </w:r>
      <w:r w:rsidRPr="4CB7E8EB" w:rsidR="05A301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– 27/03/24</w:t>
      </w:r>
    </w:p>
    <w:p w:rsidR="265D180B" w:rsidP="4CB7E8EB" w:rsidRDefault="265D180B" w14:paraId="3D9525CB" w14:noSpellErr="1" w14:textId="7E0822DF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355D1EA7" w14:textId="79397684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7770F25" w:rsidP="4CB7E8EB" w:rsidRDefault="27770F25" w14:paraId="0552D279" w14:textId="3E09585D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What went well</w:t>
      </w:r>
      <w:r w:rsidRPr="4CB7E8EB" w:rsidR="08A6B63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?</w:t>
      </w:r>
    </w:p>
    <w:p w:rsidR="4CB7E8EB" w:rsidP="4CB7E8EB" w:rsidRDefault="4CB7E8EB" w14:paraId="3D2802C6" w14:textId="30F523ED">
      <w:pPr>
        <w:pStyle w:val="Normal"/>
        <w:spacing w:after="0"/>
        <w:ind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46BE48E8" w14:paraId="1AD56A20" w14:textId="198F5D4D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46BE4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the first </w:t>
      </w:r>
      <w:r w:rsidRPr="4CB7E8EB" w:rsidR="5E3652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4CB7E8EB" w:rsidR="09A0E1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heatre </w:t>
      </w:r>
      <w:r w:rsidRPr="4CB7E8EB" w:rsidR="12DF12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4CB7E8EB" w:rsidR="09A0E1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ab</w:t>
      </w:r>
      <w:r w:rsidRPr="4CB7E8EB" w:rsidR="46BE4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assessment, I would say that Coffee Break went</w:t>
      </w:r>
      <w:r w:rsidRPr="4CB7E8EB" w:rsidR="007266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brilliantly</w:t>
      </w:r>
      <w:r w:rsidRPr="4CB7E8EB" w:rsidR="46BE4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as I remembered all the key points </w:t>
      </w:r>
      <w:r w:rsidRPr="4CB7E8EB" w:rsidR="00F17D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</w:t>
      </w:r>
      <w:r w:rsidRPr="4CB7E8EB" w:rsidR="46BE4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my teacher provided for </w:t>
      </w:r>
      <w:r w:rsidRPr="4CB7E8EB" w:rsidR="00F17D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 peers and I,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F17D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but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4B91BA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one of the points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 was over the moon with</w:t>
      </w:r>
      <w:r w:rsidRPr="4CB7E8EB" w:rsidR="009C60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was </w:t>
      </w:r>
      <w:r w:rsidRPr="4CB7E8EB" w:rsidR="00AC0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one I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had to pick up one of my peers and walk slowly with them, another one I was pleased with was when </w:t>
      </w:r>
      <w:r w:rsidRPr="4CB7E8EB" w:rsidR="4D2D8A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my peers and I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had to </w:t>
      </w:r>
      <w:r w:rsidRPr="4CB7E8EB" w:rsidR="00A605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visualize </w:t>
      </w:r>
      <w:r w:rsidRPr="4CB7E8EB" w:rsidR="615973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4CB7E8EB" w:rsidR="00A605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office scene, and</w:t>
      </w:r>
      <w:r w:rsidRPr="4CB7E8EB" w:rsidR="3B73A8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 had to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0DC08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use</w:t>
      </w:r>
      <w:r w:rsidRPr="4CB7E8EB" w:rsidR="0B87C9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our </w:t>
      </w:r>
      <w:r w:rsidRPr="4CB7E8EB" w:rsidR="20DC08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characterization</w:t>
      </w:r>
      <w:r w:rsidRPr="4CB7E8EB" w:rsidR="735EA9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skills</w:t>
      </w:r>
      <w:r w:rsidRPr="4CB7E8EB" w:rsidR="20DC08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4CB7E8EB" w:rsidR="47EFA0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hile using our vocal ability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 the same time, I actually thought</w:t>
      </w:r>
      <w:r w:rsidRPr="4CB7E8EB" w:rsidR="25AF79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when portraying this scene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was going to be more focused with filling up my water from the </w:t>
      </w:r>
      <w:r w:rsidRPr="4CB7E8EB" w:rsidR="4F1477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imaginary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water dispenser, but no immediately I knew what my objective was, and it was to not break character, </w:t>
      </w:r>
      <w:r w:rsidRPr="4CB7E8EB" w:rsidR="2073E4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but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multi task between singing and acting</w:t>
      </w:r>
      <w:r w:rsidRPr="4CB7E8EB" w:rsidR="3C8E04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and this is very important as the writer form </w:t>
      </w:r>
      <w:r w:rsidRPr="4CB7E8EB" w:rsidR="005B73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4CB7E8EB" w:rsidR="3C8E04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book Acting In Musical Theatre insinuates that </w:t>
      </w:r>
      <w:r w:rsidRPr="4CB7E8EB" w:rsidR="45DAEB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when I find the “actions and behaviors” </w:t>
      </w:r>
      <w:r w:rsidRPr="4CB7E8EB" w:rsidR="4776BC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for my character that’s when the audience starts to believe w</w:t>
      </w:r>
      <w:r w:rsidRPr="4CB7E8EB" w:rsidR="337308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hat</w:t>
      </w:r>
      <w:r w:rsidRPr="4CB7E8EB" w:rsidR="4776BC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am expressing.</w:t>
      </w:r>
    </w:p>
    <w:p w:rsidR="4CB7E8EB" w:rsidP="4CB7E8EB" w:rsidRDefault="4CB7E8EB" w14:noSpellErr="1" w14:paraId="4512A428" w14:textId="2C4B7390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7931C064" w14:paraId="78FB45E0" w14:textId="75F94B48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7931C0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Nowadays</w:t>
      </w:r>
      <w:r w:rsidRPr="4CB7E8EB" w:rsidR="061E8C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this number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more of a singing </w:t>
      </w:r>
      <w:r w:rsidRPr="4CB7E8EB" w:rsidR="76A98A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piece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than a dance number</w:t>
      </w:r>
      <w:r w:rsidRPr="4CB7E8EB" w:rsidR="061E8C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663074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90575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but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7206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went </w:t>
      </w:r>
      <w:r w:rsidRPr="4CB7E8EB" w:rsidR="14010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</w:t>
      </w:r>
      <w:r w:rsidRPr="4CB7E8EB" w:rsidR="061E8C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I did not forget </w:t>
      </w:r>
      <w:r w:rsidRPr="4CB7E8EB" w:rsidR="061E8C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Fosse style</w:t>
      </w:r>
      <w:r w:rsidRPr="4CB7E8EB" w:rsidR="15CFF1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throughout the whole number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and </w:t>
      </w:r>
      <w:r w:rsidRPr="4CB7E8EB" w:rsidR="67AA5A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lastly</w:t>
      </w:r>
      <w:r w:rsidRPr="4CB7E8EB" w:rsidR="4811B8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67AA5A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top it all off</w:t>
      </w:r>
      <w:r w:rsidRPr="4CB7E8EB" w:rsidR="061E8C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did not forget the dynamics plu</w:t>
      </w:r>
      <w:r w:rsidRPr="4CB7E8EB" w:rsidR="004D58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 the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EE6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crescendo</w:t>
      </w:r>
      <w:r w:rsidRPr="4CB7E8EB" w:rsidR="004D58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BBDC8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when it came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4CB7E8EB" w:rsidR="0BBDC8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singing.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Going right in to A Kiss Of A Spider Woman, after Nowadays</w:t>
      </w:r>
      <w:r w:rsidRPr="4CB7E8EB" w:rsidR="007A65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there was a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smooth slide in to the creation of the spider</w:t>
      </w:r>
      <w:r w:rsidRPr="4CB7E8EB" w:rsidR="007258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7A65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the result was perfect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I didn’t bend my legs, because in the </w:t>
      </w:r>
      <w:r w:rsidRPr="4CB7E8EB" w:rsidR="32983A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ehearsal process, I did a lot</w:t>
      </w:r>
      <w:r w:rsidRPr="4CB7E8EB" w:rsidR="00CA11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00F47F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I thought I was going to do it in the performance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but I </w:t>
      </w:r>
      <w:r w:rsidRPr="4CB7E8EB" w:rsidR="00F47F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didn’t, and I also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made sure to go full body contact with one of my peers so that the spider would come together as a whole, another </w:t>
      </w:r>
      <w:r w:rsidRPr="4CB7E8EB" w:rsidR="03ECB0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key </w:t>
      </w:r>
      <w:r w:rsidRPr="4CB7E8EB" w:rsidR="00DA29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element was </w:t>
      </w:r>
      <w:r w:rsidRPr="4CB7E8EB" w:rsidR="005664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remembered</w:t>
      </w:r>
      <w:r w:rsidRPr="4CB7E8EB" w:rsidR="005664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my solo in one of the sections in the piece, and I made sure to express every </w:t>
      </w:r>
      <w:r w:rsidRPr="4CB7E8EB" w:rsidR="305B00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motion in my face, to give the audience an understanding on what is happening in th</w:t>
      </w:r>
      <w:r w:rsidRPr="4CB7E8EB" w:rsidR="00A965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song</w:t>
      </w:r>
      <w:r w:rsidRPr="4CB7E8EB" w:rsidR="41B7C2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and this</w:t>
      </w:r>
      <w:r w:rsidRPr="4CB7E8EB" w:rsidR="67CAB27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</w:t>
      </w:r>
      <w:r w:rsidRPr="4CB7E8EB" w:rsidR="41B7C2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important because a YouTube channel by the name of </w:t>
      </w:r>
      <w:r w:rsidRPr="4CB7E8EB" w:rsidR="3BD55E5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4CB7E8EB" w:rsidR="41B7C2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</w:t>
      </w:r>
      <w:r w:rsidRPr="4CB7E8EB" w:rsidR="4FD68C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tors</w:t>
      </w:r>
      <w:r w:rsidRPr="4CB7E8EB" w:rsidR="5C73F4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Academy</w:t>
      </w:r>
      <w:r w:rsidRPr="4CB7E8EB" w:rsidR="544AD9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claims that using your “instincts” can help </w:t>
      </w:r>
      <w:r w:rsidRPr="4CB7E8EB" w:rsidR="32B8925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me understand my characters purpose a lot more, </w:t>
      </w:r>
      <w:r w:rsidRPr="4CB7E8EB" w:rsidR="391F28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help me understand why they are feeling this way.</w:t>
      </w:r>
    </w:p>
    <w:p w:rsidRPr="00503CA0" w:rsidR="00C41DB8" w:rsidP="4CB7E8EB" w:rsidRDefault="27770F25" w14:noSpellErr="1" w14:paraId="12F6568E" w14:textId="6FE2C497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7AE6AB73" w14:textId="134E4B19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0DC462AD" w14:textId="2E567D34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050B60AE" w14:textId="55211622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4DD361F7" w14:textId="32488668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18006B88" w14:textId="38E04BC3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212EBAC6" w14:textId="1192898D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04C576C0" w14:textId="1B6F0515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03CA0" w:rsidR="00C41DB8" w:rsidP="4CB7E8EB" w:rsidRDefault="27770F25" w14:paraId="65B4D385" w14:textId="488FBFE9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Dressing </w:t>
      </w:r>
      <w:r w:rsidRPr="4CB7E8EB" w:rsidR="2D1186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hem </w:t>
      </w:r>
      <w:r w:rsidRPr="4CB7E8EB" w:rsidR="5D046A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p, going in to the song, I must say I was extremely confident, as this was a piece, where I could show off my vocal ability</w:t>
      </w:r>
      <w:r w:rsidRPr="4CB7E8EB" w:rsidR="007E100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skills, and I </w:t>
      </w:r>
      <w:r w:rsidRPr="4CB7E8EB" w:rsidR="429195A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truly believe I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did exactly that from running around </w:t>
      </w:r>
      <w:r w:rsidRPr="4CB7E8EB" w:rsidR="43F4F2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everywhere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while keeping good breath control, remembering every word, still multitasking with my acting skills, improvising for the 4 bar section, not letting props fall out of my hands, and lastly taking risks, </w:t>
      </w:r>
      <w:r w:rsidRPr="4CB7E8EB" w:rsidR="00881B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I did take a risk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the chair I stood on I knew</w:t>
      </w:r>
      <w:r w:rsidRPr="4CB7E8EB" w:rsidR="00E63F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could break on me on </w:t>
      </w:r>
      <w:r w:rsidRPr="4CB7E8EB" w:rsidR="6E86E9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4CB7E8EB" w:rsidR="58B8B75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instant, but it didn’t cause I kept my balanc</w:t>
      </w:r>
      <w:r w:rsidRPr="4CB7E8EB" w:rsidR="00D158E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e,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I couldn’t be </w:t>
      </w:r>
      <w:r w:rsidRPr="4CB7E8EB" w:rsidR="7E5E27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more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</w:t>
      </w:r>
      <w:r w:rsidRPr="4CB7E8EB" w:rsidR="01367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ud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what I </w:t>
      </w:r>
      <w:r w:rsidRPr="4CB7E8EB" w:rsidR="01367A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expressed</w:t>
      </w:r>
      <w:r w:rsidRPr="4CB7E8EB" w:rsidR="4DA5A1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and it is really </w:t>
      </w:r>
      <w:r w:rsidRPr="4CB7E8EB" w:rsidR="00984A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r w:rsidRPr="4CB7E8EB" w:rsidR="4DA5A1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key to stay in character as the writer from the article</w:t>
      </w:r>
      <w:r w:rsidRPr="4CB7E8EB" w:rsidR="6E8165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Kid’s Top Hollywood Acting Coach states that </w:t>
      </w:r>
      <w:r w:rsidRPr="4CB7E8EB" w:rsidR="19075DE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helps the “audience feel something”</w:t>
      </w:r>
      <w:r w:rsidRPr="4CB7E8EB" w:rsidR="0AD2B1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 100% agree as I woul</w:t>
      </w:r>
      <w:r w:rsidRPr="4CB7E8EB" w:rsidR="00984A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 be</w:t>
      </w:r>
      <w:r w:rsidRPr="4CB7E8EB" w:rsidR="0AD2B1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letting them in to the story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Pr="00503CA0" w:rsidR="00305587" w:rsidP="4CB7E8EB" w:rsidRDefault="00305587" w14:paraId="5D1B3324" w14:noSpellErr="1" w14:textId="5F9A2381">
      <w:pPr>
        <w:pStyle w:val="Normal"/>
        <w:spacing w:after="0"/>
        <w:ind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742A45" w:rsidR="00C41DB8" w:rsidP="4CB7E8EB" w:rsidRDefault="27770F25" w14:paraId="19AA6A5E" w14:textId="5AA20C5C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Cell </w:t>
      </w:r>
      <w:r w:rsidRPr="4CB7E8EB" w:rsidR="0A304D5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lock </w:t>
      </w:r>
      <w:r w:rsidRPr="4CB7E8EB" w:rsidR="0947EE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ango, </w:t>
      </w:r>
      <w:r w:rsidRPr="4CB7E8EB" w:rsidR="006836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for my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first </w:t>
      </w:r>
      <w:r w:rsidRPr="4CB7E8EB" w:rsidR="00090E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key point </w:t>
      </w:r>
      <w:r w:rsidRPr="4CB7E8EB" w:rsidR="006836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 would say it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when I had to storm on stage and say to one of my peers you’ve been </w:t>
      </w:r>
      <w:r w:rsidRPr="4CB7E8EB" w:rsidR="00EE6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screwing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milk man</w:t>
      </w:r>
      <w:r w:rsidRPr="4CB7E8EB" w:rsidR="001224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say that this was a brilliant moment, as in the Rehearsal process I kept on saying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you’ve been </w:t>
      </w:r>
      <w:r w:rsidRPr="4CB7E8EB" w:rsidR="00EE6A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screwing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with the milk man</w:t>
      </w:r>
      <w:r w:rsidRPr="4CB7E8EB" w:rsidR="009862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I had a bit of a soft tone</w:t>
      </w:r>
      <w:r w:rsidRPr="4CB7E8EB" w:rsidR="00AC02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 voice</w:t>
      </w:r>
      <w:r w:rsidRPr="4CB7E8EB" w:rsidR="009862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but tonight I went full out, as I made </w:t>
      </w:r>
      <w:r w:rsidRPr="4CB7E8EB" w:rsidR="2D2BCF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sure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use all my anger, while express</w:t>
      </w:r>
      <w:r w:rsidRPr="4CB7E8EB" w:rsidR="2893BE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my line. Another </w:t>
      </w:r>
      <w:r w:rsidRPr="4CB7E8EB" w:rsidR="004D66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point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was when I was pretending to be the blind date for the artist, I did </w:t>
      </w:r>
      <w:r w:rsidRPr="4CB7E8EB" w:rsidR="61D547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fake fall </w:t>
      </w:r>
      <w:r w:rsidRPr="4CB7E8EB" w:rsidR="2D080B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 thought that was </w:t>
      </w:r>
      <w:r w:rsidRPr="4CB7E8EB" w:rsidR="7484D8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portrayed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very well, and </w:t>
      </w:r>
      <w:r w:rsidRPr="4CB7E8EB" w:rsidR="05AF03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another thing was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way I went o</w:t>
      </w:r>
      <w:r w:rsidRPr="4CB7E8EB" w:rsidR="1F2A69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stage as it was not a normal get up and leave </w:t>
      </w:r>
      <w:r w:rsidRPr="4CB7E8EB" w:rsidR="004071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but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 was more of a graceful walk off</w:t>
      </w:r>
      <w:r w:rsidRPr="4CB7E8EB" w:rsidR="001513E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4CB7E8EB" w:rsidP="4CB7E8EB" w:rsidRDefault="4CB7E8EB" w14:noSpellErr="1" w14:paraId="5252BA1A" w14:textId="5C3331AC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7770F25" w:rsidP="4CB7E8EB" w:rsidRDefault="27770F25" w14:paraId="1F4AA5BB" w14:textId="03A4B828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Anything </w:t>
      </w:r>
      <w:r w:rsidRPr="4CB7E8EB" w:rsidR="5B0430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oes, the final number this was the one piece, that was the most challenging,</w:t>
      </w:r>
      <w:r w:rsidRPr="4CB7E8EB" w:rsidR="00544F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 I enjoyed every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minute, and I knew what my goal was</w:t>
      </w:r>
      <w:r w:rsidRPr="4CB7E8EB" w:rsidR="3655EC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it was to finish this number as a real professional</w:t>
      </w:r>
      <w:r w:rsidRPr="4CB7E8EB" w:rsidR="6744813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performer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and I </w:t>
      </w:r>
      <w:r w:rsidRPr="4CB7E8EB" w:rsidR="003956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really do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think I did</w:t>
      </w:r>
      <w:r w:rsidRPr="4CB7E8EB" w:rsidR="624B40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let go and tried my best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and I say this because I didn’t forget </w:t>
      </w:r>
      <w:r w:rsidRPr="4CB7E8EB" w:rsidR="6BB8CE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any </w:t>
      </w:r>
      <w:r w:rsidRPr="4CB7E8EB" w:rsidR="2AE616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harmony's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the slightest,</w:t>
      </w:r>
      <w:r w:rsidRPr="4CB7E8EB" w:rsidR="00D55C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choreography, I made sure to use a lot of facial expressions, and </w:t>
      </w:r>
      <w:r w:rsidRPr="4CB7E8EB" w:rsidR="68B1D6D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lastly to use a lot of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hand gestures, and because I remembered all of these key </w:t>
      </w:r>
      <w:r w:rsidRPr="4CB7E8EB" w:rsidR="006171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elements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I was able to portray the piece, feeling less worried</w:t>
      </w:r>
      <w:r w:rsidRPr="4CB7E8EB" w:rsidR="3BBB4E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than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was </w:t>
      </w:r>
      <w:r w:rsidRPr="4CB7E8EB" w:rsidR="3BBB4E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from before. </w:t>
      </w:r>
      <w:r w:rsidRPr="4CB7E8EB" w:rsidR="27770F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I was ready to end off with a show stopping performance.</w:t>
      </w:r>
    </w:p>
    <w:p w:rsidR="008479EB" w:rsidP="4CB7E8EB" w:rsidRDefault="008479EB" w14:paraId="48CA8C93" w14:textId="77777777" w14:noSpellErr="1">
      <w:pPr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5E2D8A" w:rsidR="005E2D8A" w:rsidP="4CB7E8EB" w:rsidRDefault="005E2D8A" w14:paraId="7667AD9B" w14:textId="56661AAC">
      <w:pPr>
        <w:pStyle w:val="Normal"/>
        <w:spacing w:after="0" w:line="240" w:lineRule="auto"/>
        <w:ind w:left="0" w:right="240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05F080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For the second </w:t>
      </w:r>
      <w:r w:rsidRPr="4CB7E8EB" w:rsidR="25F803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</w:t>
      </w:r>
      <w:r w:rsidRPr="4CB7E8EB" w:rsidR="05F080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heatre </w:t>
      </w:r>
      <w:r w:rsidRPr="4CB7E8EB" w:rsidR="38D52D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L</w:t>
      </w:r>
      <w:r w:rsidRPr="4CB7E8EB" w:rsidR="05F080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ab assessment, I thought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Seize </w:t>
      </w:r>
      <w:r w:rsidRPr="4CB7E8EB" w:rsidR="2F3AC1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he </w:t>
      </w:r>
      <w:r w:rsidRPr="4CB7E8EB" w:rsidR="09C483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D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ay was a success, as I remembered all the choreography</w:t>
      </w:r>
      <w:r w:rsidRPr="4CB7E8EB" w:rsidR="1580C4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and </w:t>
      </w:r>
      <w:r w:rsidRPr="4CB7E8EB" w:rsidR="38AB3F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I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didn’t mess up one bit, the key element I was pleased with was the part where I had to keep my character</w:t>
      </w:r>
      <w:r w:rsidRPr="4CB7E8EB" w:rsidR="5FFC97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ization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all the way</w:t>
      </w:r>
      <w:r w:rsidRPr="4CB7E8EB" w:rsidR="1BCD2B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through the piece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normally I can struggle to do this especially if it is a singing</w:t>
      </w:r>
      <w:r w:rsidRPr="4CB7E8EB" w:rsidR="4B5AD0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and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dance piece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</w:t>
      </w:r>
      <w:r w:rsidRPr="4CB7E8EB" w:rsidR="0F1A2E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as there is a lot going on,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but I thought I handled it very well</w:t>
      </w:r>
      <w:r w:rsidRPr="4CB7E8EB" w:rsidR="608E0C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and </w:t>
      </w:r>
      <w:r w:rsidRPr="4CB7E8EB" w:rsidR="04CB25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also at </w:t>
      </w:r>
      <w:r w:rsidRPr="4CB7E8EB" w:rsidR="608E0C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show</w:t>
      </w:r>
      <w:r w:rsidRPr="4CB7E8EB" w:rsidR="641D97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ing</w:t>
      </w:r>
      <w:r w:rsidRPr="4CB7E8EB" w:rsidR="608E0C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my purpose on why I</w:t>
      </w:r>
      <w:r w:rsidRPr="4CB7E8EB" w:rsidR="240811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was</w:t>
      </w:r>
      <w:r w:rsidRPr="4CB7E8EB" w:rsidR="608E0C7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portraying the song.</w:t>
      </w:r>
    </w:p>
    <w:p w:rsidRPr="005E2D8A" w:rsidR="005E2D8A" w:rsidP="4CB7E8EB" w:rsidRDefault="005E2D8A" w14:paraId="027C092D" w14:textId="77777777" w14:noSpellErr="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Pr="005E2D8A" w:rsidR="005E2D8A" w:rsidP="4CB7E8EB" w:rsidRDefault="005E2D8A" w14:paraId="6B78AC2E" w14:textId="3DAB3FD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For Disney Princess Madness, I enjoyed every minute of it, and the </w:t>
      </w:r>
      <w:r w:rsidRPr="4CB7E8EB" w:rsidR="121B4D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key thing I loved the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most about th</w:t>
      </w:r>
      <w:r w:rsidRPr="4CB7E8EB" w:rsidR="56A296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is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performance </w:t>
      </w:r>
      <w:r w:rsidRPr="4CB7E8EB" w:rsidR="50C032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was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how I kept that diction in my voice</w:t>
      </w:r>
      <w:r w:rsidRPr="4CB7E8EB" w:rsidR="7CEB7F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when expressing my character of the prince,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and </w:t>
      </w:r>
      <w:r w:rsidRPr="4CB7E8EB" w:rsidR="48A49A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how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 made sure to take on what my teacher said</w:t>
      </w:r>
      <w:r w:rsidRPr="4CB7E8EB" w:rsidR="6A9990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in the rehearsal process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I truly believe it did pay off,</w:t>
      </w:r>
      <w:r w:rsidRPr="4CB7E8EB" w:rsidR="7B0085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because I felt as though that this was a nice challenge</w:t>
      </w:r>
      <w:r w:rsidRPr="4CB7E8EB" w:rsidR="2D5C6F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to push myself out of my comfort </w:t>
      </w:r>
      <w:r w:rsidRPr="4CB7E8EB" w:rsidR="1F5E73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zone and to also play more with my character</w:t>
      </w:r>
      <w:r w:rsidRPr="4CB7E8EB" w:rsidR="22066F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.</w:t>
      </w:r>
    </w:p>
    <w:p w:rsidRPr="005E2D8A" w:rsidR="005E2D8A" w:rsidP="4CB7E8EB" w:rsidRDefault="005E2D8A" w14:paraId="0F7260B2" w14:textId="77777777" w14:noSpellErr="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Pr="005E2D8A" w:rsidR="005E2D8A" w:rsidP="4CB7E8EB" w:rsidRDefault="005E2D8A" w14:paraId="31F439FF" w14:textId="6867AB84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God </w:t>
      </w:r>
      <w:r w:rsidRPr="4CB7E8EB" w:rsidR="4DBF13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H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elp </w:t>
      </w:r>
      <w:r w:rsidRPr="4CB7E8EB" w:rsidR="1A8189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he </w:t>
      </w:r>
      <w:r w:rsidRPr="4CB7E8EB" w:rsidR="2E6253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O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utcast, the key</w:t>
      </w:r>
      <w:r w:rsidRPr="4CB7E8EB" w:rsidR="5E0358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point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for m</w:t>
      </w:r>
      <w:r w:rsidRPr="4CB7E8EB" w:rsidR="0B89EB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e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was how I made sure to use my imagery skills, </w:t>
      </w:r>
      <w:r w:rsidRPr="4CB7E8EB" w:rsidR="3D55CB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as that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helped me</w:t>
      </w:r>
      <w:r w:rsidRPr="4CB7E8EB" w:rsidR="1CA83D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get a good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understand</w:t>
      </w:r>
      <w:r w:rsidRPr="4CB7E8EB" w:rsidR="1699BE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ing on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who my character was in the story </w:t>
      </w:r>
      <w:r w:rsidRPr="4CB7E8EB" w:rsidR="07DD8C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and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what their purpose is</w:t>
      </w:r>
      <w:r w:rsidRPr="4CB7E8EB" w:rsidR="26BC06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and because I had a given circumstance, I felt as though I could</w:t>
      </w:r>
      <w:r w:rsidRPr="4CB7E8EB" w:rsidR="1738A4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truly let out all</w:t>
      </w:r>
      <w:r w:rsidRPr="4CB7E8EB" w:rsidR="26BC06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44B35E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my </w:t>
      </w:r>
      <w:r w:rsidRPr="4CB7E8EB" w:rsidR="5EFA55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emotions while portraying </w:t>
      </w:r>
      <w:r w:rsidRPr="4CB7E8EB" w:rsidR="4834AF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the baritone </w:t>
      </w:r>
      <w:r w:rsidRPr="4CB7E8EB" w:rsidR="5EFA55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harmon</w:t>
      </w:r>
      <w:r w:rsidRPr="4CB7E8EB" w:rsidR="2E373E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y.</w:t>
      </w:r>
    </w:p>
    <w:p w:rsidRPr="005E2D8A" w:rsidR="005E2D8A" w:rsidP="4CB7E8EB" w:rsidRDefault="005E2D8A" w14:paraId="0161C15C" w14:textId="77777777" w14:noSpellErr="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Pr="005E2D8A" w:rsidR="005E2D8A" w:rsidP="4CB7E8EB" w:rsidRDefault="005E2D8A" w14:paraId="1E43921C" w14:textId="0C2B0BCC">
      <w:pPr>
        <w:pStyle w:val="Normal"/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For Disney Villain </w:t>
      </w:r>
      <w:r w:rsidRPr="4CB7E8EB" w:rsidR="524B1B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M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edley, the key </w:t>
      </w:r>
      <w:r w:rsidRPr="4CB7E8EB" w:rsidR="7B8D74B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thing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 was happy with</w:t>
      </w:r>
      <w:r w:rsidRPr="4CB7E8EB" w:rsidR="085130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for this piece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was </w:t>
      </w:r>
      <w:r w:rsidRPr="4CB7E8EB" w:rsidR="6AB5671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how I explored with my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facial expressions in all different numbers in </w:t>
      </w:r>
      <w:r w:rsidRPr="4CB7E8EB" w:rsidR="75AB10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just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one song, </w:t>
      </w:r>
      <w:r w:rsidRPr="4CB7E8EB" w:rsidR="131E36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and this number was extremely new to me as this was my first time </w:t>
      </w:r>
      <w:r w:rsidRPr="4CB7E8EB" w:rsidR="0C0D3B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being an ensemble in a villain song,</w:t>
      </w:r>
      <w:r w:rsidRPr="4CB7E8EB" w:rsidR="062AD7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and I loved how I kep</w:t>
      </w:r>
      <w:r w:rsidRPr="4CB7E8EB" w:rsidR="782CDA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 that characterization all the way through, from start to finish.</w:t>
      </w:r>
    </w:p>
    <w:p w:rsidRPr="005E2D8A" w:rsidR="005E2D8A" w:rsidP="4CB7E8EB" w:rsidRDefault="005E2D8A" w14:paraId="2148EBAE" w14:textId="77777777" w14:noSpellErr="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="005E2D8A" w:rsidP="4CB7E8EB" w:rsidRDefault="005E2D8A" w14:paraId="05863756" w14:textId="76A88A3A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334060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No-</w:t>
      </w:r>
      <w:r w:rsidRPr="4CB7E8EB" w:rsidR="663F04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O</w:t>
      </w:r>
      <w:r w:rsidRPr="4CB7E8EB" w:rsidR="334060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ne </w:t>
      </w:r>
      <w:r w:rsidRPr="4CB7E8EB" w:rsidR="0CF018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B</w:t>
      </w:r>
      <w:r w:rsidRPr="4CB7E8EB" w:rsidR="334060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ut </w:t>
      </w:r>
      <w:r w:rsidRPr="4CB7E8EB" w:rsidR="4077A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Y</w:t>
      </w:r>
      <w:r w:rsidRPr="4CB7E8EB" w:rsidR="334060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ou,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this was such a lovey piece, and the </w:t>
      </w:r>
      <w:r w:rsidRPr="4CB7E8EB" w:rsidR="577F4D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key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thing I loved the most was the remembering all baritone harmonies, as from before I was so unsure on what I was doing but </w:t>
      </w:r>
      <w:r w:rsidRPr="4CB7E8EB" w:rsidR="4A990A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in the piece I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felt as though I expressed these harmonies very </w:t>
      </w:r>
      <w:r w:rsidRPr="4CB7E8EB" w:rsidR="62C714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confidentially</w:t>
      </w:r>
      <w:r w:rsidRPr="4CB7E8EB" w:rsidR="321962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and </w:t>
      </w:r>
      <w:r w:rsidRPr="4CB7E8EB" w:rsidR="06A0D0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in the end I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was 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very proud</w:t>
      </w:r>
      <w:r w:rsidRPr="4CB7E8EB" w:rsidR="005E2D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of the result</w:t>
      </w:r>
      <w:r w:rsidRPr="4CB7E8EB" w:rsidR="14AE1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as I know I </w:t>
      </w:r>
      <w:r w:rsidRPr="4CB7E8EB" w:rsidR="71E54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made sure to </w:t>
      </w:r>
      <w:r w:rsidRPr="4CB7E8EB" w:rsidR="14AE1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push</w:t>
      </w:r>
      <w:r w:rsidRPr="4CB7E8EB" w:rsidR="2D6A63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14AE1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myself </w:t>
      </w:r>
      <w:r w:rsidRPr="4CB7E8EB" w:rsidR="7536FA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even </w:t>
      </w:r>
      <w:r w:rsidRPr="4CB7E8EB" w:rsidR="14AE1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harder</w:t>
      </w:r>
      <w:r w:rsidRPr="4CB7E8EB" w:rsidR="6C3188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.</w:t>
      </w:r>
    </w:p>
    <w:p w:rsidR="4CB7E8EB" w:rsidP="4CB7E8EB" w:rsidRDefault="4CB7E8EB" w14:paraId="15C08784" w14:textId="0D442559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="4CB7E8EB" w:rsidP="4CB7E8EB" w:rsidRDefault="4CB7E8EB" w14:paraId="02E40CAC" w14:textId="7D20C8D4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="4CB7E8EB" w:rsidP="4CB7E8EB" w:rsidRDefault="4CB7E8EB" w14:paraId="19BFA007" w14:textId="46E3AF9D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="5550A07A" w:rsidP="4CB7E8EB" w:rsidRDefault="5550A07A" w14:paraId="4FBCDA00" w14:textId="018BC6AE">
      <w:pPr>
        <w:pStyle w:val="Normal"/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  <w:lang w:val="en-GB" w:eastAsia="en-GB"/>
        </w:rPr>
      </w:pPr>
      <w:r w:rsidRPr="4CB7E8EB" w:rsidR="5550A07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  <w:lang w:val="en-GB" w:eastAsia="en-GB"/>
        </w:rPr>
        <w:t>What I need to improve?</w:t>
      </w:r>
    </w:p>
    <w:p w:rsidR="00115389" w:rsidP="4CB7E8EB" w:rsidRDefault="00115389" w14:paraId="30A0D8A6" w14:textId="77777777" w14:noSpellErr="1">
      <w:pPr>
        <w:spacing w:after="0" w:line="240" w:lineRule="auto"/>
        <w:divId w:val="871770265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</w:p>
    <w:p w:rsidRPr="00115389" w:rsidR="00115389" w:rsidP="4CB7E8EB" w:rsidRDefault="00115389" w14:paraId="74557F50" w14:textId="321349D3">
      <w:pPr>
        <w:spacing w:after="0" w:line="240" w:lineRule="auto"/>
        <w:divId w:val="1434282669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</w:pP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Overall</w:t>
      </w:r>
      <w:r w:rsidRPr="4CB7E8EB" w:rsidR="21A2AB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for improvement</w:t>
      </w:r>
      <w:r w:rsidRPr="4CB7E8EB" w:rsidR="604790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wise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I have discovered that I need to work more on harmonies, and that</w:t>
      </w:r>
      <w:r w:rsidRPr="4CB7E8EB" w:rsidR="00A64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means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really note bashing my harmonies</w:t>
      </w:r>
      <w:r w:rsidRPr="4CB7E8EB" w:rsidR="007E25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in </w:t>
      </w:r>
      <w:r w:rsidRPr="4CB7E8EB" w:rsidR="2B3570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the </w:t>
      </w:r>
      <w:r w:rsidRPr="4CB7E8EB" w:rsidR="007E25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future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and</w:t>
      </w:r>
      <w:r w:rsidRPr="4CB7E8EB" w:rsidR="00EE05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making sure to 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constantly relisten to the track</w:t>
      </w:r>
      <w:r w:rsidRPr="4CB7E8EB" w:rsidR="00EE05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s</w:t>
      </w:r>
      <w:r w:rsidRPr="4CB7E8EB" w:rsidR="001153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over and over, so that I won’t ever have to worry</w:t>
      </w:r>
      <w:r w:rsidRPr="4CB7E8EB" w:rsidR="7E3EE8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A64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again</w:t>
      </w:r>
      <w:r w:rsidRPr="4CB7E8EB" w:rsidR="1FF51D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</w:t>
      </w:r>
      <w:r w:rsidRPr="4CB7E8EB" w:rsidR="00A64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when </w:t>
      </w:r>
      <w:r w:rsidRPr="4CB7E8EB" w:rsidR="00EE05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preparing for a performance,</w:t>
      </w:r>
      <w:r w:rsidRPr="4CB7E8EB" w:rsidR="00E743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A64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because I will be honest I did</w:t>
      </w:r>
      <w:r w:rsidRPr="4CB7E8EB" w:rsidR="00E743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overthink a bit too much before this performance</w:t>
      </w:r>
      <w:r w:rsidRPr="4CB7E8EB" w:rsidR="00A64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and I </w:t>
      </w:r>
      <w:r w:rsidRPr="4CB7E8EB" w:rsidR="00CD5CE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personally think 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because I didn’t </w:t>
      </w:r>
      <w:r w:rsidRPr="4CB7E8EB" w:rsidR="10EE791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put 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enough time in to revising the</w:t>
      </w:r>
      <w:r w:rsidRPr="4CB7E8EB" w:rsidR="000D29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harmonies,</w:t>
      </w:r>
      <w:r w:rsidRPr="4CB7E8EB" w:rsidR="492CC7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even though I know I did,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I was constantly </w:t>
      </w:r>
      <w:r w:rsidRPr="4CB7E8EB" w:rsidR="000D29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thinking is it this or this, and I believe that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chucked me off the rails </w:t>
      </w:r>
      <w:r w:rsidRPr="4CB7E8EB" w:rsidR="007B0F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big time for </w:t>
      </w:r>
      <w:r w:rsidRPr="4CB7E8EB" w:rsidR="016B16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some of </w:t>
      </w:r>
      <w:r w:rsidRPr="4CB7E8EB" w:rsidR="007B0F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the songs</w:t>
      </w:r>
      <w:r w:rsidRPr="4CB7E8EB" w:rsidR="549A5C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007B0F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I had to do today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, but I am learning as I go and this is something I will most definitely learn from</w:t>
      </w:r>
      <w:r w:rsidRPr="4CB7E8EB" w:rsidR="2EE5D0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as I progress</w:t>
      </w:r>
      <w:r w:rsidRPr="4CB7E8EB" w:rsidR="003940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and </w:t>
      </w:r>
      <w:r w:rsidRPr="4CB7E8EB" w:rsidR="6ED92EE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from now on </w:t>
      </w:r>
      <w:r w:rsidRPr="4CB7E8EB" w:rsidR="400FFB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I will </w:t>
      </w:r>
      <w:r w:rsidRPr="4CB7E8EB" w:rsidR="59A01E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make sure to</w:t>
      </w:r>
      <w:r w:rsidRPr="4CB7E8EB" w:rsidR="21564D7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work even harder to</w:t>
      </w:r>
      <w:r w:rsidRPr="4CB7E8EB" w:rsidR="59A01E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</w:t>
      </w:r>
      <w:r w:rsidRPr="4CB7E8EB" w:rsidR="5D7AD82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memorize my</w:t>
      </w:r>
      <w:r w:rsidRPr="4CB7E8EB" w:rsidR="007E25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harmonies</w:t>
      </w:r>
      <w:r w:rsidRPr="4CB7E8EB" w:rsidR="005C7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, </w:t>
      </w:r>
      <w:r w:rsidRPr="4CB7E8EB" w:rsidR="3C8208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as </w:t>
      </w:r>
      <w:r w:rsidRPr="4CB7E8EB" w:rsidR="005C7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only now I </w:t>
      </w:r>
      <w:r w:rsidRPr="4CB7E8EB" w:rsidR="40A17B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am</w:t>
      </w:r>
      <w:r w:rsidRPr="4CB7E8EB" w:rsidR="005C7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starting to </w:t>
      </w:r>
      <w:r w:rsidRPr="4CB7E8EB" w:rsidR="33E4AA8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really </w:t>
      </w:r>
      <w:r w:rsidRPr="4CB7E8EB" w:rsidR="005C7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>understand how important it is to know</w:t>
      </w:r>
      <w:r w:rsidRPr="4CB7E8EB" w:rsidR="586C7B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lang w:val="en-GB" w:eastAsia="en-GB"/>
        </w:rPr>
        <w:t xml:space="preserve"> the material.</w:t>
      </w:r>
    </w:p>
    <w:p w:rsidR="00D50D1C" w:rsidP="4CB7E8EB" w:rsidRDefault="00D50D1C" w14:paraId="45B24399" w14:textId="3409300D">
      <w:pPr>
        <w:pStyle w:val="p1"/>
        <w:spacing w:after="0" w:line="240" w:lineRule="auto"/>
        <w:divId w:val="872961597"/>
        <w:rPr>
          <w:rStyle w:val="s1"/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</w:p>
    <w:p w:rsidR="00D50D1C" w:rsidP="4CB7E8EB" w:rsidRDefault="00D50D1C" w14:paraId="50500511" w14:textId="3590BCC4">
      <w:pPr>
        <w:pStyle w:val="p1"/>
        <w:spacing w:after="0" w:line="240" w:lineRule="auto"/>
        <w:divId w:val="872961597"/>
        <w:rPr>
          <w:rStyle w:val="s1"/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</w:p>
    <w:p w:rsidR="00D50D1C" w:rsidP="4CB7E8EB" w:rsidRDefault="00D50D1C" w14:paraId="31473995" w14:textId="031657BF">
      <w:pPr>
        <w:pStyle w:val="p1"/>
        <w:spacing w:after="0" w:line="240" w:lineRule="auto"/>
        <w:divId w:val="872961597"/>
        <w:rPr>
          <w:rStyle w:val="s1"/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</w:p>
    <w:p w:rsidR="00D50D1C" w:rsidP="4CB7E8EB" w:rsidRDefault="00D50D1C" w14:paraId="2E0DB589" w14:textId="26F0A9E3">
      <w:pPr>
        <w:pStyle w:val="p1"/>
        <w:spacing w:after="0" w:line="240" w:lineRule="auto"/>
        <w:divId w:val="872961597"/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CB7E8EB" w:rsidR="00D50D1C">
        <w:rPr>
          <w:rStyle w:val="s1"/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What Have I learnt in the Rehearsal process?</w:t>
      </w:r>
      <w:r w:rsidRPr="4CB7E8EB" w:rsidR="00D50D1C">
        <w:rPr>
          <w:rStyle w:val="apple-converted-space"/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 </w:t>
      </w:r>
    </w:p>
    <w:p w:rsidR="00D50D1C" w:rsidP="4CB7E8EB" w:rsidRDefault="00D50D1C" w14:paraId="5EFA16C5" w14:textId="77777777" w14:noSpellErr="1">
      <w:pPr>
        <w:pStyle w:val="p2"/>
        <w:divId w:val="872961597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8479EB" w:rsidR="00D50D1C" w:rsidP="4CB7E8EB" w:rsidRDefault="00D50D1C" w14:paraId="3B4860C7" w14:textId="4998325F" w14:noSpellErr="1">
      <w:pPr>
        <w:pStyle w:val="p1"/>
        <w:divId w:val="872961597"/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Having the Theatre Lab sessions from the start to now I have learnt a few things that I know will help benefit me in the future and that is how to mark a music score</w:t>
      </w:r>
      <w:r w:rsidRPr="4CB7E8EB" w:rsidR="00525A82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properly</w:t>
      </w:r>
      <w:r w:rsidRPr="4CB7E8EB" w:rsidR="008D7E25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how to note bash any harmonies, how to work well in a team, and how to let go and be crazy </w:t>
      </w:r>
      <w:r w:rsidRPr="4CB7E8EB" w:rsidR="00F614C9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when portraying a 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character, and</w:t>
      </w:r>
      <w:r w:rsidRPr="4CB7E8EB" w:rsidR="004129D4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 must say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overall I have </w:t>
      </w:r>
      <w:r w:rsidRPr="4CB7E8EB" w:rsidR="2756BC10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thoroughly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enjoyed </w:t>
      </w:r>
      <w:r w:rsidRPr="4CB7E8EB" w:rsidR="7A603402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 the experience I have taken from this module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I am so grateful I was able to express a different side of me that I never thought I would </w:t>
      </w:r>
      <w:r w:rsidRPr="4CB7E8EB" w:rsidR="65FBA141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be 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portray</w:t>
      </w:r>
      <w:r w:rsidRPr="4CB7E8EB" w:rsidR="20C02F4E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my life, and this has been </w:t>
      </w:r>
      <w:r w:rsidRPr="4CB7E8EB" w:rsidR="454E13DA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truly </w:t>
      </w:r>
      <w:r w:rsidRPr="4CB7E8EB" w:rsidR="00D50D1C">
        <w:rPr>
          <w:rStyle w:val="s2"/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amazing.</w:t>
      </w:r>
    </w:p>
    <w:p w:rsidR="00D50D1C" w:rsidP="4CB7E8EB" w:rsidRDefault="00D50D1C" w14:paraId="6F1A59B9" w14:textId="77777777" w14:noSpellErr="1">
      <w:pPr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BF684D3" w:rsidP="4CB7E8EB" w:rsidRDefault="6BF684D3" w14:paraId="7C094B2B" w14:textId="443D3E6E" w14:noSpellErr="1">
      <w:pPr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02C7C92" w:rsidP="4CB7E8EB" w:rsidRDefault="002C7C92" w14:paraId="13081314" w14:noSpellErr="1" w14:textId="4FE74E71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38F94681" w14:textId="65D0797A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78FEAC6C" w14:textId="2F72F4C7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191927E6" w14:textId="19123776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0471DC42" w14:textId="0BFBF176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60546A70" w14:textId="54388324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6B12069A" w14:textId="06F74987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10B1B5F0" w14:textId="4862C224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502C0966" w14:textId="744404E4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3254C140" w14:textId="3217EE84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Pr="00645442" w:rsidR="309464B1" w:rsidP="4CB7E8EB" w:rsidRDefault="309464B1" w14:paraId="5CC5C1E0" w14:textId="7123C034" w14:noSpellErr="1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CB7E8EB" w:rsidR="309464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References</w:t>
      </w:r>
    </w:p>
    <w:p w:rsidR="4CB7E8EB" w:rsidP="4CB7E8EB" w:rsidRDefault="4CB7E8EB" w14:paraId="5E5E7077" w14:textId="747BC262">
      <w:pPr>
        <w:pStyle w:val="Normal"/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</w:p>
    <w:p w:rsidR="6BF684D3" w:rsidP="4CB7E8EB" w:rsidRDefault="6BF684D3" w14:paraId="0B376C78" w14:textId="535A9C1E" w14:noSpellErr="1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F30AC3" w:rsidP="4CB7E8EB" w:rsidRDefault="4CF30AC3" w14:paraId="65DF8C76" w14:textId="3BF357D7">
      <w:pPr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Academy, T.A. (2022) </w:t>
      </w: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Unlocking your emotions: A comprehensive guide to acting with feeling part 1</w:t>
      </w: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YouTube</w:t>
      </w: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6a2cfcf81c694d70">
        <w:r w:rsidRPr="4CB7E8EB" w:rsidR="4CF30AC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https://youtu.be/VFtv-O7YE34</w:t>
        </w:r>
      </w:hyperlink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March 2024).</w:t>
      </w:r>
    </w:p>
    <w:p w:rsidR="4CB7E8EB" w:rsidP="4CB7E8EB" w:rsidRDefault="4CB7E8EB" w14:paraId="663A284D" w14:textId="735615E0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F30AC3" w:rsidP="4CB7E8EB" w:rsidRDefault="4CF30AC3" w14:paraId="29B826AC" w14:textId="289A29B1">
      <w:pPr>
        <w:ind w:left="-20" w:right="-20" w:hanging="567"/>
      </w:pP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Deer, J. and Vera, R.D. (2015) </w:t>
      </w: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Acting </w:t>
      </w:r>
      <w:r w:rsidRPr="4CB7E8EB" w:rsidR="23B3EC39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Musical Theatre</w:t>
      </w: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Routledge.</w:t>
      </w:r>
    </w:p>
    <w:p w:rsidR="4CB7E8EB" w:rsidP="4CB7E8EB" w:rsidRDefault="4CB7E8EB" w14:paraId="5EB1A40C" w14:textId="37A62513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F30AC3" w:rsidP="4CB7E8EB" w:rsidRDefault="4CF30AC3" w14:paraId="763380E5" w14:textId="4D1220EC">
      <w:pPr>
        <w:ind w:left="-20" w:right="-20" w:hanging="567"/>
      </w:pP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Staying in character (video acting lesson)</w:t>
      </w: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</w:t>
      </w:r>
      <w:r w:rsidRPr="4CB7E8EB" w:rsidR="4CF30AC3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Kids Top Hollywood Acting Coach</w:t>
      </w:r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An%20actor’s%20investment%20in%20that,making%20your%20audience%20feel%20something" r:id="Rab35d36c6b12430a">
        <w:r w:rsidRPr="4CB7E8EB" w:rsidR="4CF30AC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https://tophollywoodactingcoach.com/2014/09/audition-tip-staying-in-character-video-acting-lesson/#:~:text=An%20actor’s%20investment%20in%20that,making%20your%20audience%20feel%20something</w:t>
        </w:r>
      </w:hyperlink>
      <w:r w:rsidRPr="4CB7E8EB" w:rsidR="4CF30AC3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(Accessed: 24 March 2024).</w:t>
      </w:r>
    </w:p>
    <w:p w:rsidR="4CB7E8EB" w:rsidP="4CB7E8EB" w:rsidRDefault="4CB7E8EB" w14:paraId="72F4FAFF" w14:textId="1F35DF02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78F65DB3" w14:textId="1C3BA6E1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2816D8B0" w14:textId="4CB3A016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18CCDC49" w14:textId="048EB9A4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5F9554A1" w14:textId="55934D1C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3269DF9" w14:textId="659B2818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D7F574D" w14:textId="3C65D941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094F7BC" w14:textId="42475751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13B8BDF" w14:textId="2EABCB81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7F57E6AF" w14:textId="03405AE3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45F1688" w14:textId="61650897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67A8A59A" w14:textId="562DF81F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57040F48" w14:textId="3AE32DAE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440D9B40" w14:textId="340F4E8A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70783C1F" w14:textId="5978D719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1F2700BF" w14:textId="7BD5F8FC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00E7CAC9" w14:textId="1B7EAF6C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347A8A9B" w14:textId="062C24E4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7556136E" w14:textId="07491A55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CB7E8EB" w:rsidP="4CB7E8EB" w:rsidRDefault="4CB7E8EB" w14:paraId="63BDBCB1" w14:textId="4FA82C70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Pr="00645442" w:rsidR="309464B1" w:rsidP="4CB7E8EB" w:rsidRDefault="309464B1" w14:paraId="1CF71344" w14:textId="31657135" w14:noSpellErr="1">
      <w:pPr>
        <w:spacing w:after="0"/>
        <w:ind w:left="0" w:right="24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4CB7E8EB" w:rsidR="309464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Bibliography</w:t>
      </w:r>
    </w:p>
    <w:p w:rsidR="6BF684D3" w:rsidP="4CB7E8EB" w:rsidRDefault="6BF684D3" w14:paraId="6697E023" w14:textId="1EB91BDA" w14:noSpellErr="1">
      <w:pPr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0C5E484C" w14:textId="36AC14C9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60FD6C4" w:rsidP="4CB7E8EB" w:rsidRDefault="560FD6C4" w14:paraId="6AAA796A" w14:textId="30D4C320">
      <w:pPr>
        <w:ind w:left="-20" w:right="-20" w:hanging="567"/>
      </w:pP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Academy, T.A. (2022)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Unlocking your emotions: A comprehensive guide to acting with feeling part 1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YouTube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362b1def773742e9">
        <w:r w:rsidRPr="4CB7E8EB" w:rsidR="560FD6C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https://youtu.be/VFtv-O7YE34</w:t>
        </w:r>
      </w:hyperlink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March 2024).</w:t>
      </w:r>
    </w:p>
    <w:p w:rsidR="4CB7E8EB" w:rsidP="4CB7E8EB" w:rsidRDefault="4CB7E8EB" w14:paraId="04B6EEE7" w14:textId="1C5A0168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0FD6C4" w:rsidP="4CB7E8EB" w:rsidRDefault="560FD6C4" w14:paraId="5937D90C" w14:textId="3E0DC875">
      <w:pPr>
        <w:ind w:left="-20" w:right="-20" w:hanging="567"/>
      </w:pP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Deer, J. (2015)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Acting in musical theatre: A comprehensive course: Amazon.co.uk: Deer, joe, Dal Vera, rocco, Dal Vera, Rocco: 9780415713276: Books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Acting in Musical Theatre: A Comprehensive Course: Amazon.co.uk: Deer, Joe, Dal Vera, Rocco, Dal Vera, Rocco: 9780415713276: Books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a85dcc21c81144f0">
        <w:r w:rsidRPr="4CB7E8EB" w:rsidR="560FD6C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amazon.co.uk/Acting-Musical-Theatre-Comprehensive-Course/dp/0415713277/ref=sr_1_1?crid=QNGRA4P64FY3&amp;dib=eyJ2IjoiMSJ9.zcQCAIfr_up0aiw1dgmg4BZhmHNv1kycIkHnJ02jSrHkVrbLDJ5Xo0t4VyjyzcQV8T7PRWk8K1QD6N9UqWuLC5BE9Y-7Omz4Zcbm1g5SI-I.oS9T2O55hCOrfoZSZklZRnheyrLhOfBq_MX-xVl2_FI&amp;dib_tag=se&amp;keywords=Acting%2BIn%2BMusical%2BTheatre%2Bsecond%2Bedition&amp;qid=1711281647&amp;s=books&amp;sprefix=acting%2Bin%2Bmusical%2Btheatre%2Bsecond%2Bedition%2Cstripbooks%2C149&amp;sr=1-1</w:t>
        </w:r>
      </w:hyperlink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March 2024).</w:t>
      </w:r>
    </w:p>
    <w:p w:rsidR="4CB7E8EB" w:rsidP="4CB7E8EB" w:rsidRDefault="4CB7E8EB" w14:paraId="66861AD4" w14:textId="32619849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0FD6C4" w:rsidP="4CB7E8EB" w:rsidRDefault="560FD6C4" w14:paraId="55D78D7F" w14:textId="1C4F2D36">
      <w:pPr>
        <w:ind w:left="-20" w:right="-20" w:hanging="567"/>
      </w:pP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Deer, J. and Vera, R.D. (2015)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Acting </w:t>
      </w:r>
      <w:r w:rsidRPr="4CB7E8EB" w:rsidR="7B3E04F7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Musical Theatre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Routledge.</w:t>
      </w:r>
    </w:p>
    <w:p w:rsidR="4CB7E8EB" w:rsidP="4CB7E8EB" w:rsidRDefault="4CB7E8EB" w14:paraId="3B6563E0" w14:textId="67EB051F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0FD6C4" w:rsidP="4CB7E8EB" w:rsidRDefault="560FD6C4" w14:paraId="1DB61064" w14:textId="194F4AF3">
      <w:pPr>
        <w:ind w:left="-20" w:right="-20" w:hanging="567"/>
      </w:pP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Of Acting, T.H.S. (2022)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importance of emotional preparation in acting: How actors emotionally prep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YouTube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f3cb5742b858496d">
        <w:r w:rsidRPr="4CB7E8EB" w:rsidR="560FD6C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https://youtu.be/k78UMLnCzZY</w:t>
        </w:r>
      </w:hyperlink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24 March 2024).</w:t>
      </w:r>
    </w:p>
    <w:p w:rsidR="4CB7E8EB" w:rsidP="4CB7E8EB" w:rsidRDefault="4CB7E8EB" w14:paraId="36C5D2F9" w14:textId="4A6DC33D">
      <w:pPr>
        <w:pStyle w:val="Normal"/>
        <w:ind w:left="-20" w:right="-20" w:hanging="567"/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0FD6C4" w:rsidP="4CB7E8EB" w:rsidRDefault="560FD6C4" w14:paraId="2E662F2B" w14:textId="4D1220EC">
      <w:pPr>
        <w:ind w:left="-20" w:right="-20" w:hanging="567"/>
      </w:pP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Staying in character (video acting lesson)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 (no date) </w:t>
      </w:r>
      <w:r w:rsidRPr="4CB7E8EB" w:rsidR="560FD6C4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Kids Top Hollywood Acting Coach</w:t>
      </w:r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:~:text=An%20actor’s%20investment%20in%20that,making%20your%20audience%20feel%20something" r:id="Rb4b945d66c7449af">
        <w:r w:rsidRPr="4CB7E8EB" w:rsidR="560FD6C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https://tophollywoodactingcoach.com/2014/09/audition-tip-staying-in-character-video-acting-lesson/#:~:text=An%20actor’s%20investment%20in%20that,making%20your%20audience%20feel%20something</w:t>
        </w:r>
      </w:hyperlink>
      <w:r w:rsidRPr="4CB7E8EB" w:rsidR="560FD6C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US"/>
        </w:rPr>
        <w:t>. (Accessed: 24 March 2024).</w:t>
      </w:r>
    </w:p>
    <w:p w:rsidR="4CB7E8EB" w:rsidP="4CB7E8EB" w:rsidRDefault="4CB7E8EB" w14:paraId="2806A191" w14:textId="0A7520DA">
      <w:pPr>
        <w:pStyle w:val="Normal"/>
        <w:spacing w:after="0"/>
        <w:ind w:left="780" w:right="24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CB7E8EB" w:rsidP="4CB7E8EB" w:rsidRDefault="4CB7E8EB" w14:paraId="055FFEE0" w14:textId="341DBC63">
      <w:pPr>
        <w:pStyle w:val="Normal"/>
        <w:spacing w:after="0"/>
        <w:ind w:left="0" w:right="240"/>
        <w:rPr>
          <w:rFonts w:ascii="Segoe UI" w:hAnsi="Segoe UI" w:eastAsia="Segoe UI" w:cs="Segoe UI"/>
          <w:sz w:val="25"/>
          <w:szCs w:val="25"/>
        </w:rPr>
      </w:pPr>
    </w:p>
    <w:p w:rsidR="00C41DB8" w:rsidP="4CB7E8EB" w:rsidRDefault="00C41DB8" w14:paraId="2C078E63" w14:noSpellErr="1" w14:textId="09C50B33">
      <w:pPr>
        <w:pStyle w:val="Normal"/>
        <w:spacing w:after="0"/>
        <w:ind w:left="0" w:right="240"/>
      </w:pPr>
    </w:p>
    <w:sectPr w:rsidR="00C41DB8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Arial"/>
    <w:panose1 w:val="020B0604020202020204"/>
    <w:charset w:val="00"/>
    <w:family w:val="roman"/>
    <w:notTrueType/>
    <w:pitch w:val="default"/>
  </w:font>
  <w:font w:name="UICTFontTextStyleEmphasizedBody">
    <w:altName w:val="Arial"/>
    <w:panose1 w:val="020B0604020202020204"/>
    <w:charset w:val="00"/>
    <w:family w:val="roman"/>
    <w:notTrueType/>
    <w:pitch w:val="default"/>
  </w:font>
  <w:font w:name="UICTFontTextStyleBody">
    <w:altName w:val="Arial"/>
    <w:panose1 w:val="020B0604020202020204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UBubyD3TQ00W2" int2:id="WIwMikNH">
      <int2:state int2:type="AugLoop_Text_Critique" int2:value="Rejected"/>
    </int2:textHash>
    <int2:textHash int2:hashCode="VtabYkDKSC4Xl3" int2:id="1kZrXXwg">
      <int2:state int2:type="AugLoop_Text_Critique" int2:value="Rejected"/>
    </int2:textHash>
    <int2:textHash int2:hashCode="yHN+ThMtHOvXhl" int2:id="3kpGD4XW">
      <int2:state int2:type="AugLoop_Text_Critique" int2:value="Rejected"/>
    </int2:textHash>
    <int2:textHash int2:hashCode="M5+BAr32jTpqv3" int2:id="bvXlgVrP">
      <int2:state int2:type="AugLoop_Text_Critique" int2:value="Rejected"/>
    </int2:textHash>
    <int2:textHash int2:hashCode="5o0VhzP13X6rqp" int2:id="x2WDbIvJ">
      <int2:state int2:type="AugLoop_Text_Critique" int2:value="Rejected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C9F146"/>
    <w:rsid w:val="000865F5"/>
    <w:rsid w:val="00090EBB"/>
    <w:rsid w:val="000D29CA"/>
    <w:rsid w:val="000D4C39"/>
    <w:rsid w:val="00107877"/>
    <w:rsid w:val="00115389"/>
    <w:rsid w:val="001224DC"/>
    <w:rsid w:val="00140467"/>
    <w:rsid w:val="001513EC"/>
    <w:rsid w:val="00197CCD"/>
    <w:rsid w:val="002075CF"/>
    <w:rsid w:val="002905BC"/>
    <w:rsid w:val="002C5C07"/>
    <w:rsid w:val="002C7C92"/>
    <w:rsid w:val="00305587"/>
    <w:rsid w:val="00317DD4"/>
    <w:rsid w:val="00337DC1"/>
    <w:rsid w:val="00394083"/>
    <w:rsid w:val="0039561A"/>
    <w:rsid w:val="003B5A17"/>
    <w:rsid w:val="00407116"/>
    <w:rsid w:val="004129D4"/>
    <w:rsid w:val="00417E9F"/>
    <w:rsid w:val="004D5854"/>
    <w:rsid w:val="004D667B"/>
    <w:rsid w:val="00503CA0"/>
    <w:rsid w:val="00525A82"/>
    <w:rsid w:val="00544FE7"/>
    <w:rsid w:val="00557209"/>
    <w:rsid w:val="00566442"/>
    <w:rsid w:val="005B73AF"/>
    <w:rsid w:val="005C7483"/>
    <w:rsid w:val="005E2D8A"/>
    <w:rsid w:val="0061710B"/>
    <w:rsid w:val="00645442"/>
    <w:rsid w:val="00683642"/>
    <w:rsid w:val="007206D8"/>
    <w:rsid w:val="0072589F"/>
    <w:rsid w:val="00726602"/>
    <w:rsid w:val="007269C3"/>
    <w:rsid w:val="00742A45"/>
    <w:rsid w:val="0074C99E"/>
    <w:rsid w:val="00760CF6"/>
    <w:rsid w:val="007A659B"/>
    <w:rsid w:val="007B0FB0"/>
    <w:rsid w:val="007D423F"/>
    <w:rsid w:val="007E100F"/>
    <w:rsid w:val="007E2562"/>
    <w:rsid w:val="008479EB"/>
    <w:rsid w:val="00881B12"/>
    <w:rsid w:val="008B1978"/>
    <w:rsid w:val="008C230F"/>
    <w:rsid w:val="008D7E25"/>
    <w:rsid w:val="00984A4A"/>
    <w:rsid w:val="00986212"/>
    <w:rsid w:val="009C60E1"/>
    <w:rsid w:val="009E74DA"/>
    <w:rsid w:val="00A605B3"/>
    <w:rsid w:val="00A64FED"/>
    <w:rsid w:val="00A871A9"/>
    <w:rsid w:val="00A96579"/>
    <w:rsid w:val="00AC0245"/>
    <w:rsid w:val="00AC0612"/>
    <w:rsid w:val="00B45BBB"/>
    <w:rsid w:val="00B90E54"/>
    <w:rsid w:val="00BB3A4A"/>
    <w:rsid w:val="00BB6EA5"/>
    <w:rsid w:val="00C06B6B"/>
    <w:rsid w:val="00C32467"/>
    <w:rsid w:val="00C35D2A"/>
    <w:rsid w:val="00C41DB8"/>
    <w:rsid w:val="00CA1188"/>
    <w:rsid w:val="00CA11C7"/>
    <w:rsid w:val="00CC2D3B"/>
    <w:rsid w:val="00CD0B20"/>
    <w:rsid w:val="00CD5CEF"/>
    <w:rsid w:val="00CF5DA5"/>
    <w:rsid w:val="00D158E9"/>
    <w:rsid w:val="00D175C4"/>
    <w:rsid w:val="00D41C9E"/>
    <w:rsid w:val="00D50D1C"/>
    <w:rsid w:val="00D55C6D"/>
    <w:rsid w:val="00D56FD9"/>
    <w:rsid w:val="00D92415"/>
    <w:rsid w:val="00DA292A"/>
    <w:rsid w:val="00DB48DA"/>
    <w:rsid w:val="00E63F5B"/>
    <w:rsid w:val="00E7434B"/>
    <w:rsid w:val="00EE05FE"/>
    <w:rsid w:val="00EE6A56"/>
    <w:rsid w:val="00F17D51"/>
    <w:rsid w:val="00F31E55"/>
    <w:rsid w:val="00F32A1D"/>
    <w:rsid w:val="00F47F82"/>
    <w:rsid w:val="00F51DAC"/>
    <w:rsid w:val="00F614C9"/>
    <w:rsid w:val="00F93595"/>
    <w:rsid w:val="00FB2BCB"/>
    <w:rsid w:val="01367ADC"/>
    <w:rsid w:val="016B16B4"/>
    <w:rsid w:val="0194F29B"/>
    <w:rsid w:val="01E08CE8"/>
    <w:rsid w:val="021099FF"/>
    <w:rsid w:val="03691E96"/>
    <w:rsid w:val="03710C1C"/>
    <w:rsid w:val="03A1F4B1"/>
    <w:rsid w:val="03AC6A60"/>
    <w:rsid w:val="03ECB079"/>
    <w:rsid w:val="0452FFF2"/>
    <w:rsid w:val="04CB2511"/>
    <w:rsid w:val="04CC935D"/>
    <w:rsid w:val="05A3013E"/>
    <w:rsid w:val="05AF037F"/>
    <w:rsid w:val="05F08093"/>
    <w:rsid w:val="061E8C52"/>
    <w:rsid w:val="062AD753"/>
    <w:rsid w:val="06A0D05B"/>
    <w:rsid w:val="06E40B22"/>
    <w:rsid w:val="077BF4F8"/>
    <w:rsid w:val="07DD8C48"/>
    <w:rsid w:val="0849B9D4"/>
    <w:rsid w:val="085130D8"/>
    <w:rsid w:val="08A6B630"/>
    <w:rsid w:val="0947EE73"/>
    <w:rsid w:val="09A0E15A"/>
    <w:rsid w:val="09C48395"/>
    <w:rsid w:val="09C5C63C"/>
    <w:rsid w:val="0A304D57"/>
    <w:rsid w:val="0A6D604E"/>
    <w:rsid w:val="0A73549B"/>
    <w:rsid w:val="0AD2B18C"/>
    <w:rsid w:val="0B815A96"/>
    <w:rsid w:val="0B87C932"/>
    <w:rsid w:val="0B89EBA5"/>
    <w:rsid w:val="0BBDC8D2"/>
    <w:rsid w:val="0BE75912"/>
    <w:rsid w:val="0C0930AF"/>
    <w:rsid w:val="0C0D3B95"/>
    <w:rsid w:val="0C526A72"/>
    <w:rsid w:val="0CD7A542"/>
    <w:rsid w:val="0CF01838"/>
    <w:rsid w:val="0D17EE62"/>
    <w:rsid w:val="0DA50110"/>
    <w:rsid w:val="0DAAF55D"/>
    <w:rsid w:val="0EB3BEC3"/>
    <w:rsid w:val="0F1A2E38"/>
    <w:rsid w:val="0F55B265"/>
    <w:rsid w:val="0FDB0E9F"/>
    <w:rsid w:val="103CF546"/>
    <w:rsid w:val="10D2D0FD"/>
    <w:rsid w:val="10DCA1D2"/>
    <w:rsid w:val="10EE7919"/>
    <w:rsid w:val="112C21F8"/>
    <w:rsid w:val="1193FC5E"/>
    <w:rsid w:val="121B4D6A"/>
    <w:rsid w:val="12B773DA"/>
    <w:rsid w:val="12DF12CB"/>
    <w:rsid w:val="12F6DB23"/>
    <w:rsid w:val="131E3618"/>
    <w:rsid w:val="14010E84"/>
    <w:rsid w:val="14144294"/>
    <w:rsid w:val="1453443B"/>
    <w:rsid w:val="14577B2E"/>
    <w:rsid w:val="1463C2BA"/>
    <w:rsid w:val="14AE14E2"/>
    <w:rsid w:val="1557AA8D"/>
    <w:rsid w:val="1580C49C"/>
    <w:rsid w:val="15A09E90"/>
    <w:rsid w:val="15C800CF"/>
    <w:rsid w:val="15CFF101"/>
    <w:rsid w:val="15D804FF"/>
    <w:rsid w:val="1699BE4D"/>
    <w:rsid w:val="16BED0A8"/>
    <w:rsid w:val="171E6709"/>
    <w:rsid w:val="1738A41C"/>
    <w:rsid w:val="1763D130"/>
    <w:rsid w:val="178AE4FD"/>
    <w:rsid w:val="1848072B"/>
    <w:rsid w:val="19075DEC"/>
    <w:rsid w:val="1926B55E"/>
    <w:rsid w:val="19F6716A"/>
    <w:rsid w:val="1A2B1BB0"/>
    <w:rsid w:val="1A818970"/>
    <w:rsid w:val="1A838418"/>
    <w:rsid w:val="1AC285BF"/>
    <w:rsid w:val="1ACA7345"/>
    <w:rsid w:val="1BCD2B43"/>
    <w:rsid w:val="1CA83D9D"/>
    <w:rsid w:val="1E021407"/>
    <w:rsid w:val="1E440B06"/>
    <w:rsid w:val="1E95BF70"/>
    <w:rsid w:val="1E95E398"/>
    <w:rsid w:val="1F2A699E"/>
    <w:rsid w:val="1F5E733A"/>
    <w:rsid w:val="1FA9B9B8"/>
    <w:rsid w:val="1FF51DF8"/>
    <w:rsid w:val="2073E411"/>
    <w:rsid w:val="20C02F4E"/>
    <w:rsid w:val="20DC0815"/>
    <w:rsid w:val="2139B4C9"/>
    <w:rsid w:val="21564D74"/>
    <w:rsid w:val="21A2AB13"/>
    <w:rsid w:val="21CD6032"/>
    <w:rsid w:val="22066FBD"/>
    <w:rsid w:val="220DA5B8"/>
    <w:rsid w:val="221699F5"/>
    <w:rsid w:val="23177C29"/>
    <w:rsid w:val="23B3EC39"/>
    <w:rsid w:val="24081138"/>
    <w:rsid w:val="2413A8D7"/>
    <w:rsid w:val="2471558B"/>
    <w:rsid w:val="249A3DE0"/>
    <w:rsid w:val="25AF7938"/>
    <w:rsid w:val="25F80343"/>
    <w:rsid w:val="260D25EC"/>
    <w:rsid w:val="265D180B"/>
    <w:rsid w:val="26BC0681"/>
    <w:rsid w:val="26EA0B18"/>
    <w:rsid w:val="2756BC10"/>
    <w:rsid w:val="276F45E8"/>
    <w:rsid w:val="27770F25"/>
    <w:rsid w:val="27B974CC"/>
    <w:rsid w:val="27F6DEB8"/>
    <w:rsid w:val="2893BEC1"/>
    <w:rsid w:val="29057534"/>
    <w:rsid w:val="2A90599C"/>
    <w:rsid w:val="2AE616BC"/>
    <w:rsid w:val="2B35701C"/>
    <w:rsid w:val="2D080BFD"/>
    <w:rsid w:val="2D118602"/>
    <w:rsid w:val="2D2BCF03"/>
    <w:rsid w:val="2D5C6F97"/>
    <w:rsid w:val="2D6A63EA"/>
    <w:rsid w:val="2E0488EF"/>
    <w:rsid w:val="2E28B650"/>
    <w:rsid w:val="2E373EDF"/>
    <w:rsid w:val="2E62533D"/>
    <w:rsid w:val="2EE5D0E3"/>
    <w:rsid w:val="2F19967C"/>
    <w:rsid w:val="2F3AC1FA"/>
    <w:rsid w:val="305B00F8"/>
    <w:rsid w:val="309464B1"/>
    <w:rsid w:val="3143CA1D"/>
    <w:rsid w:val="31639B69"/>
    <w:rsid w:val="321962C1"/>
    <w:rsid w:val="327B3F68"/>
    <w:rsid w:val="32983A3D"/>
    <w:rsid w:val="32B89251"/>
    <w:rsid w:val="32FF6BCA"/>
    <w:rsid w:val="33406081"/>
    <w:rsid w:val="335C5B2B"/>
    <w:rsid w:val="3373087F"/>
    <w:rsid w:val="338CE195"/>
    <w:rsid w:val="33E4AA82"/>
    <w:rsid w:val="35046737"/>
    <w:rsid w:val="35A1CECE"/>
    <w:rsid w:val="35DFF34B"/>
    <w:rsid w:val="3633C835"/>
    <w:rsid w:val="363D9570"/>
    <w:rsid w:val="3655EC53"/>
    <w:rsid w:val="369DCCC2"/>
    <w:rsid w:val="36C9F146"/>
    <w:rsid w:val="36D1C027"/>
    <w:rsid w:val="36EDF50B"/>
    <w:rsid w:val="37D2DCED"/>
    <w:rsid w:val="37D94B89"/>
    <w:rsid w:val="37D965D1"/>
    <w:rsid w:val="3878E68A"/>
    <w:rsid w:val="38AB3F13"/>
    <w:rsid w:val="38D52DD2"/>
    <w:rsid w:val="391F28B5"/>
    <w:rsid w:val="396B68F7"/>
    <w:rsid w:val="3A74EC57"/>
    <w:rsid w:val="3AD19159"/>
    <w:rsid w:val="3B30D41C"/>
    <w:rsid w:val="3B73A8BB"/>
    <w:rsid w:val="3BBB4ED1"/>
    <w:rsid w:val="3BD1556F"/>
    <w:rsid w:val="3BD55E52"/>
    <w:rsid w:val="3C820813"/>
    <w:rsid w:val="3C8E04A9"/>
    <w:rsid w:val="3D55CB04"/>
    <w:rsid w:val="3D746915"/>
    <w:rsid w:val="3E3EDA1A"/>
    <w:rsid w:val="3EE1033E"/>
    <w:rsid w:val="400FFBE5"/>
    <w:rsid w:val="403EFA46"/>
    <w:rsid w:val="4077A483"/>
    <w:rsid w:val="40A17B91"/>
    <w:rsid w:val="40B70BA3"/>
    <w:rsid w:val="41B7C294"/>
    <w:rsid w:val="42298756"/>
    <w:rsid w:val="429195AA"/>
    <w:rsid w:val="42B4C757"/>
    <w:rsid w:val="4329F950"/>
    <w:rsid w:val="437C4FCA"/>
    <w:rsid w:val="43F4F2A4"/>
    <w:rsid w:val="449DEC7E"/>
    <w:rsid w:val="44B35E4B"/>
    <w:rsid w:val="44E0CDA6"/>
    <w:rsid w:val="454E13DA"/>
    <w:rsid w:val="45DAEBEB"/>
    <w:rsid w:val="46B3F08C"/>
    <w:rsid w:val="46BE48E8"/>
    <w:rsid w:val="46ECF449"/>
    <w:rsid w:val="46FCCCFE"/>
    <w:rsid w:val="47621E50"/>
    <w:rsid w:val="4776BC4C"/>
    <w:rsid w:val="47A7B37F"/>
    <w:rsid w:val="47EFA028"/>
    <w:rsid w:val="4811B85E"/>
    <w:rsid w:val="4834AFAE"/>
    <w:rsid w:val="484FC0ED"/>
    <w:rsid w:val="48A49A80"/>
    <w:rsid w:val="48C056F6"/>
    <w:rsid w:val="49128CAD"/>
    <w:rsid w:val="492CC7E6"/>
    <w:rsid w:val="49EB914E"/>
    <w:rsid w:val="4A085FC8"/>
    <w:rsid w:val="4A19E5F9"/>
    <w:rsid w:val="4A990AD0"/>
    <w:rsid w:val="4AA5D5C5"/>
    <w:rsid w:val="4ABA7F14"/>
    <w:rsid w:val="4B1DA2FB"/>
    <w:rsid w:val="4B26436E"/>
    <w:rsid w:val="4B5AD01D"/>
    <w:rsid w:val="4B91BA0B"/>
    <w:rsid w:val="4BE959E9"/>
    <w:rsid w:val="4BF5FF7A"/>
    <w:rsid w:val="4CB7E8EB"/>
    <w:rsid w:val="4CF30AC3"/>
    <w:rsid w:val="4D2D8A6C"/>
    <w:rsid w:val="4D40008A"/>
    <w:rsid w:val="4D93C819"/>
    <w:rsid w:val="4DA5A1C4"/>
    <w:rsid w:val="4DBF1369"/>
    <w:rsid w:val="4E5F280F"/>
    <w:rsid w:val="4F1477DF"/>
    <w:rsid w:val="4FD68C05"/>
    <w:rsid w:val="5077A14C"/>
    <w:rsid w:val="50B04840"/>
    <w:rsid w:val="50C0329B"/>
    <w:rsid w:val="50CB68DB"/>
    <w:rsid w:val="519584F2"/>
    <w:rsid w:val="5196C8D1"/>
    <w:rsid w:val="51AEAD4F"/>
    <w:rsid w:val="5229305B"/>
    <w:rsid w:val="524B1B27"/>
    <w:rsid w:val="524C18A1"/>
    <w:rsid w:val="52A09F42"/>
    <w:rsid w:val="52EE8B50"/>
    <w:rsid w:val="53329932"/>
    <w:rsid w:val="5403099D"/>
    <w:rsid w:val="544AD941"/>
    <w:rsid w:val="549A5C90"/>
    <w:rsid w:val="54E5D403"/>
    <w:rsid w:val="5550A07A"/>
    <w:rsid w:val="559ED9FE"/>
    <w:rsid w:val="55D84004"/>
    <w:rsid w:val="55ED9C85"/>
    <w:rsid w:val="560FD6C4"/>
    <w:rsid w:val="56A296DD"/>
    <w:rsid w:val="56F86901"/>
    <w:rsid w:val="577F4D8E"/>
    <w:rsid w:val="586C7B11"/>
    <w:rsid w:val="58A3D222"/>
    <w:rsid w:val="58B8B75D"/>
    <w:rsid w:val="59777F39"/>
    <w:rsid w:val="59A01E7F"/>
    <w:rsid w:val="59EA036B"/>
    <w:rsid w:val="5A344240"/>
    <w:rsid w:val="5B0430CC"/>
    <w:rsid w:val="5C5432E9"/>
    <w:rsid w:val="5C73F49C"/>
    <w:rsid w:val="5CAF1FFB"/>
    <w:rsid w:val="5CC94758"/>
    <w:rsid w:val="5D046A67"/>
    <w:rsid w:val="5D7AD82B"/>
    <w:rsid w:val="5E03586B"/>
    <w:rsid w:val="5E120D21"/>
    <w:rsid w:val="5E365210"/>
    <w:rsid w:val="5E44E1C7"/>
    <w:rsid w:val="5E7BF580"/>
    <w:rsid w:val="5EFA554E"/>
    <w:rsid w:val="5FADDD82"/>
    <w:rsid w:val="5FFC97C2"/>
    <w:rsid w:val="60307054"/>
    <w:rsid w:val="60479044"/>
    <w:rsid w:val="6078E422"/>
    <w:rsid w:val="608E0C75"/>
    <w:rsid w:val="6095B29C"/>
    <w:rsid w:val="61597305"/>
    <w:rsid w:val="61D54772"/>
    <w:rsid w:val="6214B483"/>
    <w:rsid w:val="621F306F"/>
    <w:rsid w:val="624B407A"/>
    <w:rsid w:val="6268CAEA"/>
    <w:rsid w:val="62C7144E"/>
    <w:rsid w:val="62F05AE8"/>
    <w:rsid w:val="633F2311"/>
    <w:rsid w:val="63431045"/>
    <w:rsid w:val="634F66A3"/>
    <w:rsid w:val="6357F79C"/>
    <w:rsid w:val="636254BE"/>
    <w:rsid w:val="63EB72EE"/>
    <w:rsid w:val="6402647C"/>
    <w:rsid w:val="641D97A9"/>
    <w:rsid w:val="649CE874"/>
    <w:rsid w:val="65147CDC"/>
    <w:rsid w:val="6584DE06"/>
    <w:rsid w:val="65FBA141"/>
    <w:rsid w:val="66307457"/>
    <w:rsid w:val="663F0400"/>
    <w:rsid w:val="6704F420"/>
    <w:rsid w:val="67448137"/>
    <w:rsid w:val="67AA5A65"/>
    <w:rsid w:val="67CAB279"/>
    <w:rsid w:val="68B1D6DE"/>
    <w:rsid w:val="68D96B75"/>
    <w:rsid w:val="695E909D"/>
    <w:rsid w:val="6A999053"/>
    <w:rsid w:val="6AB56710"/>
    <w:rsid w:val="6AFA60FE"/>
    <w:rsid w:val="6B99DFD1"/>
    <w:rsid w:val="6BAA6AA7"/>
    <w:rsid w:val="6BB8CE73"/>
    <w:rsid w:val="6BF684D3"/>
    <w:rsid w:val="6C318864"/>
    <w:rsid w:val="6C7F73D8"/>
    <w:rsid w:val="6CAE1F39"/>
    <w:rsid w:val="6CC642C5"/>
    <w:rsid w:val="6DACDC98"/>
    <w:rsid w:val="6DB7B266"/>
    <w:rsid w:val="6E3201C0"/>
    <w:rsid w:val="6E8165FF"/>
    <w:rsid w:val="6E86E9D1"/>
    <w:rsid w:val="6ED92EEC"/>
    <w:rsid w:val="6F01C4CA"/>
    <w:rsid w:val="6FCDD221"/>
    <w:rsid w:val="70E47D5A"/>
    <w:rsid w:val="7176E14A"/>
    <w:rsid w:val="71DA388B"/>
    <w:rsid w:val="71E545B2"/>
    <w:rsid w:val="7265C657"/>
    <w:rsid w:val="72804DBB"/>
    <w:rsid w:val="728D76DB"/>
    <w:rsid w:val="730572E3"/>
    <w:rsid w:val="7312B1AB"/>
    <w:rsid w:val="7352FACB"/>
    <w:rsid w:val="735EA9A8"/>
    <w:rsid w:val="73763C54"/>
    <w:rsid w:val="738E590F"/>
    <w:rsid w:val="73D63CA4"/>
    <w:rsid w:val="745B6421"/>
    <w:rsid w:val="7469F0BF"/>
    <w:rsid w:val="7484D87C"/>
    <w:rsid w:val="74AE820C"/>
    <w:rsid w:val="74F559AB"/>
    <w:rsid w:val="752799BA"/>
    <w:rsid w:val="7536FA26"/>
    <w:rsid w:val="7541BA24"/>
    <w:rsid w:val="75720D05"/>
    <w:rsid w:val="75AB106F"/>
    <w:rsid w:val="764A526D"/>
    <w:rsid w:val="769B29EC"/>
    <w:rsid w:val="76A98AA8"/>
    <w:rsid w:val="771DA288"/>
    <w:rsid w:val="782CDAF5"/>
    <w:rsid w:val="785F3A7C"/>
    <w:rsid w:val="7861CA32"/>
    <w:rsid w:val="7931C064"/>
    <w:rsid w:val="79E54A70"/>
    <w:rsid w:val="7A4B8AB3"/>
    <w:rsid w:val="7A603402"/>
    <w:rsid w:val="7B00850B"/>
    <w:rsid w:val="7B3E04F7"/>
    <w:rsid w:val="7B5E0CB0"/>
    <w:rsid w:val="7B8D74B1"/>
    <w:rsid w:val="7BF113AB"/>
    <w:rsid w:val="7CC923A3"/>
    <w:rsid w:val="7CEB7FEE"/>
    <w:rsid w:val="7CF9DD11"/>
    <w:rsid w:val="7D8CE40C"/>
    <w:rsid w:val="7E3EE80E"/>
    <w:rsid w:val="7E5E2796"/>
    <w:rsid w:val="7E831394"/>
    <w:rsid w:val="7E95AD72"/>
    <w:rsid w:val="7E9F9336"/>
    <w:rsid w:val="7EB96457"/>
    <w:rsid w:val="7ED8F93C"/>
    <w:rsid w:val="7F28B46D"/>
    <w:rsid w:val="7FC65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9F146"/>
  <w15:chartTrackingRefBased/>
  <w15:docId w15:val="{5E508788-7D7C-4E4B-BF94-97DF5FFB9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1" w:customStyle="1">
    <w:name w:val="p1"/>
    <w:basedOn w:val="Normal"/>
    <w:rsid w:val="00D50D1C"/>
    <w:pPr>
      <w:spacing w:after="0" w:line="240" w:lineRule="auto"/>
    </w:pPr>
    <w:rPr>
      <w:rFonts w:ascii=".AppleSystemUIFont" w:hAnsi=".AppleSystemUIFont" w:cs="Times New Roman" w:eastAsiaTheme="minorEastAsia"/>
      <w:sz w:val="26"/>
      <w:szCs w:val="26"/>
      <w:lang w:val="en-GB" w:eastAsia="en-GB"/>
    </w:rPr>
  </w:style>
  <w:style w:type="paragraph" w:styleId="p2" w:customStyle="1">
    <w:name w:val="p2"/>
    <w:basedOn w:val="Normal"/>
    <w:rsid w:val="00D50D1C"/>
    <w:pPr>
      <w:spacing w:after="0" w:line="240" w:lineRule="auto"/>
    </w:pPr>
    <w:rPr>
      <w:rFonts w:ascii=".AppleSystemUIFont" w:hAnsi=".AppleSystemUIFont" w:cs="Times New Roman" w:eastAsiaTheme="minorEastAsia"/>
      <w:sz w:val="26"/>
      <w:szCs w:val="26"/>
      <w:lang w:val="en-GB" w:eastAsia="en-GB"/>
    </w:rPr>
  </w:style>
  <w:style w:type="character" w:styleId="s1" w:customStyle="1">
    <w:name w:val="s1"/>
    <w:basedOn w:val="DefaultParagraphFont"/>
    <w:rsid w:val="00D50D1C"/>
    <w:rPr>
      <w:rFonts w:hint="default" w:ascii="UICTFontTextStyleEmphasizedBody" w:hAnsi="UICTFontTextStyleEmphasizedBody"/>
      <w:b/>
      <w:bCs/>
      <w:i w:val="0"/>
      <w:iCs w:val="0"/>
      <w:sz w:val="26"/>
      <w:szCs w:val="26"/>
    </w:rPr>
  </w:style>
  <w:style w:type="character" w:styleId="s2" w:customStyle="1">
    <w:name w:val="s2"/>
    <w:basedOn w:val="DefaultParagraphFont"/>
    <w:rsid w:val="00D50D1C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D50D1C"/>
  </w:style>
  <w:style w:type="character" w:styleId="Hyperlink">
    <w:name w:val="Hyperlink"/>
    <w:basedOn w:val="DefaultParagraphFont"/>
    <w:uiPriority w:val="99"/>
    <w:unhideWhenUsed/>
    <w:rsid w:val="00337DC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1E5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177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28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296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Id9" /><Relationship Type="http://schemas.openxmlformats.org/officeDocument/2006/relationships/hyperlink" Target="https://youtu.be/VFtv-O7YE34" TargetMode="External" Id="R6a2cfcf81c694d70" /><Relationship Type="http://schemas.openxmlformats.org/officeDocument/2006/relationships/hyperlink" Target="https://tophollywoodactingcoach.com/2014/09/audition-tip-staying-in-character-video-acting-lesson/" TargetMode="External" Id="Rab35d36c6b12430a" /><Relationship Type="http://schemas.openxmlformats.org/officeDocument/2006/relationships/hyperlink" Target="https://youtu.be/VFtv-O7YE34" TargetMode="External" Id="R362b1def773742e9" /><Relationship Type="http://schemas.openxmlformats.org/officeDocument/2006/relationships/hyperlink" Target="https://www.amazon.co.uk/Acting-Musical-Theatre-Comprehensive-Course/dp/0415713277/ref=sr_1_1?crid=QNGRA4P64FY3&amp;dib=eyJ2IjoiMSJ9.zcQCAIfr_up0aiw1dgmg4BZhmHNv1kycIkHnJ02jSrHkVrbLDJ5Xo0t4VyjyzcQV8T7PRWk8K1QD6N9UqWuLC5BE9Y-7Omz4Zcbm1g5SI-I.oS9T2O55hCOrfoZSZklZRnheyrLhOfBq_MX-xVl2_FI&amp;dib_tag=se&amp;keywords=Acting%2BIn%2BMusical%2BTheatre%2Bsecond%2Bedition&amp;qid=1711281647&amp;s=books&amp;sprefix=acting%2Bin%2Bmusical%2Btheatre%2Bsecond%2Bedition%2Cstripbooks%2C149&amp;sr=1-1" TargetMode="External" Id="Ra85dcc21c81144f0" /><Relationship Type="http://schemas.openxmlformats.org/officeDocument/2006/relationships/hyperlink" Target="https://youtu.be/k78UMLnCzZY" TargetMode="External" Id="Rf3cb5742b858496d" /><Relationship Type="http://schemas.openxmlformats.org/officeDocument/2006/relationships/hyperlink" Target="https://tophollywoodactingcoach.com/2014/09/audition-tip-staying-in-character-video-acting-lesson/" TargetMode="External" Id="Rb4b945d66c7449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 Evans (2306167)</dc:creator>
  <keywords/>
  <dc:description/>
  <lastModifiedBy>Matt Evans (2306167)</lastModifiedBy>
  <revision>96</revision>
  <dcterms:created xsi:type="dcterms:W3CDTF">2024-03-13T15:12:00.0000000Z</dcterms:created>
  <dcterms:modified xsi:type="dcterms:W3CDTF">2024-03-24T12:40:46.3829796Z</dcterms:modified>
</coreProperties>
</file>