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415456" w:rsidRDefault="2FC6D0D2" w14:paraId="67C5369C" w14:textId="6C5F10D8">
      <w:bookmarkStart w:name="_GoBack" w:id="0"/>
      <w:bookmarkEnd w:id="0"/>
      <w:r>
        <w:t xml:space="preserve">                                   </w:t>
      </w:r>
    </w:p>
    <w:p w:rsidR="00415456" w:rsidRDefault="00415456" w14:paraId="5B8C3124" w14:textId="721C6F12"/>
    <w:p w:rsidR="00415456" w:rsidP="655494DB" w:rsidRDefault="00415456" w14:paraId="120DE6D7" w14:textId="54685DE3">
      <w:pPr>
        <w:pStyle w:val="Normal"/>
      </w:pPr>
      <w:r w:rsidR="6A572401">
        <w:drawing>
          <wp:inline wp14:editId="655494DB" wp14:anchorId="1962C454">
            <wp:extent cx="2814638" cy="1876425"/>
            <wp:effectExtent l="0" t="0" r="0" b="0"/>
            <wp:docPr id="1071832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6ccd208ce247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4638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5456" w:rsidP="655494DB" w:rsidRDefault="00415456" w14:paraId="368A5EC8" w14:noSpellErr="1" w14:textId="0F31F1E1">
      <w:pPr>
        <w:pStyle w:val="Normal"/>
      </w:pPr>
    </w:p>
    <w:p w:rsidR="00415456" w:rsidRDefault="00415456" w14:paraId="4DEDB489" w14:textId="5AB7CCB3"/>
    <w:p w:rsidR="00415456" w:rsidRDefault="00415456" w14:paraId="3E5B9877" w14:textId="4386695C"/>
    <w:p w:rsidR="443DDDC9" w:rsidP="443DDDC9" w:rsidRDefault="443DDDC9" w14:paraId="08F1158E" w14:textId="26D8BB4C">
      <w:r w:rsidR="28FC0933">
        <w:rPr/>
        <w:t xml:space="preserve">               </w:t>
      </w:r>
      <w:r w:rsidRPr="655494DB" w:rsidR="28FC0933">
        <w:rPr>
          <w:b w:val="1"/>
          <w:bCs w:val="1"/>
        </w:rPr>
        <w:t xml:space="preserve">      </w:t>
      </w:r>
      <w:r w:rsidRPr="655494DB" w:rsidR="1FB016E6">
        <w:rPr>
          <w:b w:val="1"/>
          <w:bCs w:val="1"/>
        </w:rPr>
        <w:t xml:space="preserve">                 </w:t>
      </w:r>
      <w:r w:rsidRPr="655494DB" w:rsidR="1FB016E6">
        <w:rPr>
          <w:b w:val="1"/>
          <w:bCs w:val="1"/>
          <w:sz w:val="36"/>
          <w:szCs w:val="36"/>
        </w:rPr>
        <w:t>Effective team working and communication</w:t>
      </w:r>
    </w:p>
    <w:p w:rsidR="2B2CC813" w:rsidP="655494DB" w:rsidRDefault="2B2CC813" w14:paraId="789BB1FD" w14:noSpellErr="1" w14:textId="491CC10C">
      <w:pPr>
        <w:pStyle w:val="Normal"/>
      </w:pPr>
    </w:p>
    <w:p w:rsidR="2B2CC813" w:rsidP="2B2CC813" w:rsidRDefault="2B2CC813" w14:paraId="0EBCD9DC" w14:textId="0149CD7B"/>
    <w:p w:rsidR="2FC6D0D2" w:rsidP="2B2CC813" w:rsidRDefault="000A4CB7" w14:paraId="609C81AF" w14:textId="14D62573">
      <w:r>
        <w:t xml:space="preserve">                                                                                 </w:t>
      </w:r>
      <w:r w:rsidR="2FC6D0D2">
        <w:t>Irina Tanase</w:t>
      </w:r>
      <w:r w:rsidR="2FC6D0D2">
        <w:tab/>
      </w:r>
      <w:r w:rsidR="2FC6D0D2">
        <w:tab/>
      </w:r>
    </w:p>
    <w:p w:rsidR="2FC6D0D2" w:rsidP="2B2CC813" w:rsidRDefault="70C7D163" w14:paraId="1FD0D93C" w14:textId="79BA069D">
      <w:r>
        <w:t xml:space="preserve">                                                                                   </w:t>
      </w:r>
      <w:r w:rsidR="2FC6D0D2">
        <w:t>1920088</w:t>
      </w:r>
    </w:p>
    <w:p w:rsidR="2B2CC813" w:rsidP="2B2CC813" w:rsidRDefault="2B2CC813" w14:paraId="79EC8ED5" w14:textId="536B6AA1"/>
    <w:p w:rsidR="2B2CC813" w:rsidP="2B2CC813" w:rsidRDefault="2B2CC813" w14:paraId="148DA7B5" w14:textId="5D7EF957"/>
    <w:p w:rsidR="2B2CC813" w:rsidP="2B2CC813" w:rsidRDefault="2B2CC813" w14:paraId="77F4093D" w14:textId="5185A2ED"/>
    <w:p w:rsidR="2B2CC813" w:rsidP="2B2CC813" w:rsidRDefault="2B2CC813" w14:paraId="6AF53161" w14:textId="713DBAFE" w14:noSpellErr="1"/>
    <w:p w:rsidR="655494DB" w:rsidP="655494DB" w:rsidRDefault="655494DB" w14:paraId="6B8C4EBC" w14:textId="414B8925">
      <w:pPr>
        <w:pStyle w:val="Normal"/>
      </w:pPr>
    </w:p>
    <w:p w:rsidR="655494DB" w:rsidP="655494DB" w:rsidRDefault="655494DB" w14:paraId="10971631" w14:textId="709D8987">
      <w:pPr>
        <w:pStyle w:val="Normal"/>
      </w:pPr>
    </w:p>
    <w:p w:rsidR="655494DB" w:rsidP="655494DB" w:rsidRDefault="655494DB" w14:paraId="61F4945D" w14:textId="433F10CB">
      <w:pPr>
        <w:pStyle w:val="Normal"/>
      </w:pPr>
    </w:p>
    <w:p w:rsidR="655494DB" w:rsidP="655494DB" w:rsidRDefault="655494DB" w14:paraId="5ABF8F80" w14:textId="44AC7996">
      <w:pPr>
        <w:pStyle w:val="Normal"/>
      </w:pPr>
    </w:p>
    <w:p w:rsidR="655494DB" w:rsidP="655494DB" w:rsidRDefault="655494DB" w14:paraId="5D08BEA0" w14:textId="056CB843">
      <w:pPr>
        <w:pStyle w:val="Normal"/>
      </w:pPr>
    </w:p>
    <w:p w:rsidR="443DDDC9" w:rsidP="655494DB" w:rsidRDefault="443DDDC9" w14:paraId="7F0F328D" w14:noSpellErr="1" w14:textId="1D05A604">
      <w:pPr>
        <w:pStyle w:val="Normal"/>
      </w:pPr>
    </w:p>
    <w:p w:rsidR="2B2CC813" w:rsidP="2B2CC813" w:rsidRDefault="2B2CC813" w14:paraId="1C4857F7" w14:textId="275D5385"/>
    <w:p w:rsidR="2B2CC813" w:rsidP="2B2CC813" w:rsidRDefault="2B2CC813" w14:paraId="19F6B37D" w14:textId="0A0881D5"/>
    <w:p w:rsidR="30A8A25D" w:rsidP="2B2CC813" w:rsidRDefault="30A8A25D" w14:paraId="51C639AD" w14:textId="72CF6CD5">
      <w:r>
        <w:t xml:space="preserve">In today’s days a group or a </w:t>
      </w:r>
      <w:r w:rsidR="48BD95E5">
        <w:t>team</w:t>
      </w:r>
      <w:r>
        <w:t xml:space="preserve"> is a term used by an </w:t>
      </w:r>
      <w:r w:rsidR="54825E69">
        <w:t>organization to achieve a client project</w:t>
      </w:r>
      <w:r w:rsidR="018A39DD">
        <w:t xml:space="preserve">. </w:t>
      </w:r>
      <w:r w:rsidR="4B5067A5">
        <w:t xml:space="preserve">In </w:t>
      </w:r>
      <w:r w:rsidR="6CC6E5BC">
        <w:t>all</w:t>
      </w:r>
      <w:r w:rsidR="4B5067A5">
        <w:t xml:space="preserve"> situations members of a group have common characteristics while members of a team have </w:t>
      </w:r>
      <w:r w:rsidR="78E04C97">
        <w:t xml:space="preserve">a common goal or purpose and they are linked to </w:t>
      </w:r>
      <w:r w:rsidR="1EF33C7D">
        <w:t xml:space="preserve">each other by having a common </w:t>
      </w:r>
      <w:bookmarkStart w:name="_Int_eMrPeM8H" w:id="1"/>
      <w:r w:rsidR="0E2FEFAD">
        <w:t>goal</w:t>
      </w:r>
      <w:bookmarkEnd w:id="1"/>
      <w:r w:rsidR="1EF33C7D">
        <w:t>.</w:t>
      </w:r>
    </w:p>
    <w:p w:rsidR="77BFE89D" w:rsidP="2B2CC813" w:rsidRDefault="77BFE89D" w14:paraId="357C18CF" w14:textId="74979E00">
      <w:r>
        <w:t xml:space="preserve">                             </w:t>
      </w:r>
      <w:r w:rsidRPr="443DDDC9">
        <w:rPr>
          <w:sz w:val="28"/>
          <w:szCs w:val="28"/>
        </w:rPr>
        <w:t xml:space="preserve">  </w:t>
      </w:r>
      <w:r w:rsidRPr="443DDDC9" w:rsidR="1BAD455F">
        <w:rPr>
          <w:sz w:val="28"/>
          <w:szCs w:val="28"/>
        </w:rPr>
        <w:t>There are plenty of differences between teams and groups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B2CC813" w:rsidTr="2B2CC813" w14:paraId="3A30EBE9" w14:textId="77777777">
        <w:tc>
          <w:tcPr>
            <w:tcW w:w="3120" w:type="dxa"/>
          </w:tcPr>
          <w:p w:rsidR="608EC4F0" w:rsidP="2B2CC813" w:rsidRDefault="608EC4F0" w14:paraId="5815D2C0" w14:textId="4C531A7A">
            <w:r>
              <w:t xml:space="preserve">                               </w:t>
            </w:r>
            <w:r w:rsidRPr="443DDDC9">
              <w:rPr>
                <w:b/>
                <w:bCs/>
              </w:rPr>
              <w:t xml:space="preserve"> Groups</w:t>
            </w:r>
          </w:p>
        </w:tc>
        <w:tc>
          <w:tcPr>
            <w:tcW w:w="3120" w:type="dxa"/>
          </w:tcPr>
          <w:p w:rsidR="789C146D" w:rsidP="2B2CC813" w:rsidRDefault="789C146D" w14:paraId="409DE2EC" w14:textId="67A9FF4B">
            <w:r>
              <w:t xml:space="preserve">         </w:t>
            </w:r>
            <w:r w:rsidRPr="443DDDC9">
              <w:rPr>
                <w:b/>
                <w:bCs/>
              </w:rPr>
              <w:t>Point of difference</w:t>
            </w:r>
          </w:p>
        </w:tc>
        <w:tc>
          <w:tcPr>
            <w:tcW w:w="3120" w:type="dxa"/>
          </w:tcPr>
          <w:p w:rsidR="608EC4F0" w:rsidP="2B2CC813" w:rsidRDefault="608EC4F0" w14:paraId="288540FB" w14:textId="7D9CD37F">
            <w:r>
              <w:t xml:space="preserve">                                 </w:t>
            </w:r>
            <w:r w:rsidRPr="443DDDC9">
              <w:rPr>
                <w:b/>
                <w:bCs/>
              </w:rPr>
              <w:t>Teams</w:t>
            </w:r>
          </w:p>
        </w:tc>
      </w:tr>
      <w:tr w:rsidR="2B2CC813" w:rsidTr="2B2CC813" w14:paraId="6183ED38" w14:textId="77777777">
        <w:tc>
          <w:tcPr>
            <w:tcW w:w="3120" w:type="dxa"/>
          </w:tcPr>
          <w:p w:rsidR="207F7103" w:rsidP="2B2CC813" w:rsidRDefault="207F7103" w14:paraId="2BF4393B" w14:textId="6DA66C26">
            <w:r>
              <w:t>Members perceive to be</w:t>
            </w:r>
            <w:r w:rsidR="6F7F486C">
              <w:t xml:space="preserve"> grouped </w:t>
            </w:r>
            <w:r>
              <w:t>together for some purpose</w:t>
            </w:r>
          </w:p>
        </w:tc>
        <w:tc>
          <w:tcPr>
            <w:tcW w:w="3120" w:type="dxa"/>
          </w:tcPr>
          <w:p w:rsidR="207F7103" w:rsidP="2B2CC813" w:rsidRDefault="207F7103" w14:paraId="233CDC4E" w14:textId="47D68BFA">
            <w:r>
              <w:t xml:space="preserve">      Understanding</w:t>
            </w:r>
          </w:p>
        </w:tc>
        <w:tc>
          <w:tcPr>
            <w:tcW w:w="3120" w:type="dxa"/>
          </w:tcPr>
          <w:p w:rsidR="4288C05F" w:rsidP="2B2CC813" w:rsidRDefault="4288C05F" w14:paraId="30332221" w14:textId="1EC57DC0">
            <w:r>
              <w:t>Mutual support is understood by members</w:t>
            </w:r>
          </w:p>
        </w:tc>
      </w:tr>
      <w:tr w:rsidR="2B2CC813" w:rsidTr="2B2CC813" w14:paraId="57B6EB18" w14:textId="77777777">
        <w:tc>
          <w:tcPr>
            <w:tcW w:w="3120" w:type="dxa"/>
          </w:tcPr>
          <w:p w:rsidR="4288C05F" w:rsidP="2B2CC813" w:rsidRDefault="4288C05F" w14:paraId="3ECDFD4A" w14:textId="5617C847">
            <w:r>
              <w:t>Lack of engagement</w:t>
            </w:r>
          </w:p>
        </w:tc>
        <w:tc>
          <w:tcPr>
            <w:tcW w:w="3120" w:type="dxa"/>
          </w:tcPr>
          <w:p w:rsidR="4288C05F" w:rsidP="2B2CC813" w:rsidRDefault="4288C05F" w14:paraId="5C6C12D3" w14:textId="06FC7813">
            <w:r>
              <w:t xml:space="preserve">      Ownership</w:t>
            </w:r>
          </w:p>
        </w:tc>
        <w:tc>
          <w:tcPr>
            <w:tcW w:w="3120" w:type="dxa"/>
          </w:tcPr>
          <w:p w:rsidR="4288C05F" w:rsidP="2B2CC813" w:rsidRDefault="4288C05F" w14:paraId="4BBCAB8A" w14:textId="52ED4130">
            <w:r>
              <w:t>Greater sense of engagement</w:t>
            </w:r>
          </w:p>
        </w:tc>
      </w:tr>
      <w:tr w:rsidR="2B2CC813" w:rsidTr="2B2CC813" w14:paraId="1BF2105C" w14:textId="77777777">
        <w:tc>
          <w:tcPr>
            <w:tcW w:w="3120" w:type="dxa"/>
          </w:tcPr>
          <w:p w:rsidR="4288C05F" w:rsidP="2B2CC813" w:rsidRDefault="4288C05F" w14:paraId="36D2BB87" w14:textId="7106BEE8">
            <w:r>
              <w:t xml:space="preserve">Random and varied </w:t>
            </w:r>
          </w:p>
        </w:tc>
        <w:tc>
          <w:tcPr>
            <w:tcW w:w="3120" w:type="dxa"/>
          </w:tcPr>
          <w:p w:rsidR="4288C05F" w:rsidP="2B2CC813" w:rsidRDefault="4288C05F" w14:paraId="2244577D" w14:textId="32295E08">
            <w:r>
              <w:t xml:space="preserve">      Skills</w:t>
            </w:r>
          </w:p>
        </w:tc>
        <w:tc>
          <w:tcPr>
            <w:tcW w:w="3120" w:type="dxa"/>
          </w:tcPr>
          <w:p w:rsidR="4288C05F" w:rsidP="2B2CC813" w:rsidRDefault="4288C05F" w14:paraId="4C05B063" w14:textId="6F869793">
            <w:r>
              <w:t>Complimentary</w:t>
            </w:r>
          </w:p>
        </w:tc>
      </w:tr>
      <w:tr w:rsidR="2B2CC813" w:rsidTr="2B2CC813" w14:paraId="268E8BD6" w14:textId="77777777">
        <w:tc>
          <w:tcPr>
            <w:tcW w:w="3120" w:type="dxa"/>
          </w:tcPr>
          <w:p w:rsidR="4288C05F" w:rsidP="2B2CC813" w:rsidRDefault="4288C05F" w14:paraId="0F350EEC" w14:textId="6F999622">
            <w:r>
              <w:t>Distrust</w:t>
            </w:r>
          </w:p>
        </w:tc>
        <w:tc>
          <w:tcPr>
            <w:tcW w:w="3120" w:type="dxa"/>
          </w:tcPr>
          <w:p w:rsidR="4288C05F" w:rsidP="2B2CC813" w:rsidRDefault="4288C05F" w14:paraId="2782DEF3" w14:textId="7E136F68">
            <w:r>
              <w:t xml:space="preserve">      Trust</w:t>
            </w:r>
          </w:p>
        </w:tc>
        <w:tc>
          <w:tcPr>
            <w:tcW w:w="3120" w:type="dxa"/>
          </w:tcPr>
          <w:p w:rsidR="4288C05F" w:rsidP="2B2CC813" w:rsidRDefault="1AA0EC3E" w14:paraId="27485CC9" w14:textId="065D9CA2">
            <w:bookmarkStart w:name="_Int_05UDGO73" w:id="2"/>
            <w:r>
              <w:t>Important</w:t>
            </w:r>
            <w:r w:rsidR="4288C05F">
              <w:t xml:space="preserve"> level</w:t>
            </w:r>
            <w:bookmarkEnd w:id="2"/>
            <w:r w:rsidR="4288C05F">
              <w:t xml:space="preserve"> of trust among team members</w:t>
            </w:r>
          </w:p>
        </w:tc>
      </w:tr>
      <w:tr w:rsidR="2B2CC813" w:rsidTr="2B2CC813" w14:paraId="40CA61FB" w14:textId="77777777">
        <w:tc>
          <w:tcPr>
            <w:tcW w:w="3120" w:type="dxa"/>
          </w:tcPr>
          <w:p w:rsidR="4288C05F" w:rsidP="2B2CC813" w:rsidRDefault="4288C05F" w14:paraId="301A1331" w14:textId="19B381C3">
            <w:r>
              <w:t>Conflicts usually unwelcome</w:t>
            </w:r>
          </w:p>
        </w:tc>
        <w:tc>
          <w:tcPr>
            <w:tcW w:w="3120" w:type="dxa"/>
          </w:tcPr>
          <w:p w:rsidR="4288C05F" w:rsidP="2B2CC813" w:rsidRDefault="4288C05F" w14:paraId="5B4025BD" w14:textId="5B18CCE2">
            <w:r>
              <w:t xml:space="preserve">      Conflicts</w:t>
            </w:r>
          </w:p>
        </w:tc>
        <w:tc>
          <w:tcPr>
            <w:tcW w:w="3120" w:type="dxa"/>
          </w:tcPr>
          <w:p w:rsidR="4288C05F" w:rsidP="2B2CC813" w:rsidRDefault="4288C05F" w14:paraId="56D6A783" w14:textId="65D5DEAC">
            <w:r>
              <w:t xml:space="preserve">Conflicts are perceived as normal aspect of </w:t>
            </w:r>
            <w:proofErr w:type="spellStart"/>
            <w:r>
              <w:t>teamworking</w:t>
            </w:r>
            <w:proofErr w:type="spellEnd"/>
          </w:p>
        </w:tc>
      </w:tr>
    </w:tbl>
    <w:p w:rsidR="2B2CC813" w:rsidP="2B2CC813" w:rsidRDefault="2B2CC813" w14:paraId="01F8CAEA" w14:textId="464FEB8A"/>
    <w:p w:rsidR="1B1CA9B9" w:rsidP="2B2CC813" w:rsidRDefault="1B1CA9B9" w14:paraId="2E21319C" w14:textId="6346084C">
      <w:r>
        <w:t>In university we had to make a presentation explaining</w:t>
      </w:r>
      <w:r w:rsidR="2D8DC71E">
        <w:t xml:space="preserve"> some of </w:t>
      </w:r>
      <w:r w:rsidR="403D5828">
        <w:t xml:space="preserve">the </w:t>
      </w:r>
      <w:r w:rsidR="2D8DC71E">
        <w:t>topics</w:t>
      </w:r>
      <w:r w:rsidR="337E0771">
        <w:t xml:space="preserve">, because we are a small </w:t>
      </w:r>
      <w:r w:rsidR="7EE23D59">
        <w:t>class,</w:t>
      </w:r>
      <w:r w:rsidR="337E0771">
        <w:t xml:space="preserve"> we been split </w:t>
      </w:r>
      <w:r w:rsidR="3883C960">
        <w:t>into</w:t>
      </w:r>
      <w:r w:rsidR="337E0771">
        <w:t xml:space="preserve"> 3 groups each having 4 members. </w:t>
      </w:r>
      <w:r w:rsidR="559E4273">
        <w:t xml:space="preserve">In the group I </w:t>
      </w:r>
      <w:r w:rsidR="0FF76223">
        <w:t>belong to,</w:t>
      </w:r>
      <w:r w:rsidR="559E4273">
        <w:t xml:space="preserve"> each of my colleagues have different </w:t>
      </w:r>
      <w:r w:rsidR="5AFA4833">
        <w:t xml:space="preserve">skills </w:t>
      </w:r>
      <w:r w:rsidR="5AC2311C">
        <w:t xml:space="preserve">and different ways of contributing according to </w:t>
      </w:r>
      <w:proofErr w:type="spellStart"/>
      <w:r w:rsidR="0990CBBF">
        <w:t>Belbin</w:t>
      </w:r>
      <w:proofErr w:type="spellEnd"/>
      <w:r w:rsidR="0990CBBF">
        <w:t xml:space="preserve"> (1981).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2B2CC813" w:rsidTr="655494DB" w14:paraId="74A10282" w14:textId="77777777">
        <w:tc>
          <w:tcPr>
            <w:tcW w:w="2340" w:type="dxa"/>
            <w:tcMar/>
          </w:tcPr>
          <w:p w:rsidR="726C07FA" w:rsidP="2B2CC813" w:rsidRDefault="726C07FA" w14:paraId="16666E0A" w14:textId="3E2C2010">
            <w:pPr>
              <w:rPr>
                <w:b/>
                <w:bCs/>
              </w:rPr>
            </w:pPr>
            <w:r w:rsidRPr="443DDDC9">
              <w:rPr>
                <w:b/>
                <w:bCs/>
              </w:rPr>
              <w:t>Student name</w:t>
            </w:r>
          </w:p>
        </w:tc>
        <w:tc>
          <w:tcPr>
            <w:tcW w:w="2340" w:type="dxa"/>
            <w:tcMar/>
          </w:tcPr>
          <w:p w:rsidR="726C07FA" w:rsidP="2B2CC813" w:rsidRDefault="726C07FA" w14:paraId="340B3766" w14:textId="2C7E1CC1">
            <w:pPr>
              <w:rPr>
                <w:b/>
                <w:bCs/>
              </w:rPr>
            </w:pPr>
            <w:r w:rsidRPr="443DDDC9">
              <w:rPr>
                <w:b/>
                <w:bCs/>
              </w:rPr>
              <w:t>Highest team role</w:t>
            </w:r>
          </w:p>
        </w:tc>
        <w:tc>
          <w:tcPr>
            <w:tcW w:w="2340" w:type="dxa"/>
            <w:tcMar/>
          </w:tcPr>
          <w:p w:rsidR="726C07FA" w:rsidP="2B2CC813" w:rsidRDefault="726C07FA" w14:paraId="1D3A3B72" w14:textId="5560FA0C">
            <w:pPr>
              <w:rPr>
                <w:b/>
                <w:bCs/>
              </w:rPr>
            </w:pPr>
            <w:r w:rsidRPr="443DDDC9">
              <w:rPr>
                <w:b/>
                <w:bCs/>
              </w:rPr>
              <w:t>Second highest team role</w:t>
            </w:r>
          </w:p>
        </w:tc>
        <w:tc>
          <w:tcPr>
            <w:tcW w:w="2340" w:type="dxa"/>
            <w:tcMar/>
          </w:tcPr>
          <w:p w:rsidR="726C07FA" w:rsidP="2B2CC813" w:rsidRDefault="726C07FA" w14:paraId="65E6D727" w14:textId="67D5AB16">
            <w:pPr>
              <w:rPr>
                <w:b/>
                <w:bCs/>
              </w:rPr>
            </w:pPr>
            <w:r w:rsidRPr="443DDDC9">
              <w:rPr>
                <w:b/>
                <w:bCs/>
              </w:rPr>
              <w:t>Lowest team role</w:t>
            </w:r>
          </w:p>
        </w:tc>
      </w:tr>
      <w:tr w:rsidR="2B2CC813" w:rsidTr="655494DB" w14:paraId="2E1F97D0" w14:textId="77777777">
        <w:tc>
          <w:tcPr>
            <w:tcW w:w="2340" w:type="dxa"/>
            <w:tcMar/>
          </w:tcPr>
          <w:p w:rsidR="23FCEBA7" w:rsidP="2B2CC813" w:rsidRDefault="23FCEBA7" w14:paraId="17A2B89E" w14:textId="692D2FBA">
            <w:r>
              <w:t xml:space="preserve">David </w:t>
            </w:r>
            <w:proofErr w:type="spellStart"/>
            <w:r>
              <w:t>Lupu</w:t>
            </w:r>
            <w:proofErr w:type="spellEnd"/>
          </w:p>
        </w:tc>
        <w:tc>
          <w:tcPr>
            <w:tcW w:w="2340" w:type="dxa"/>
            <w:tcMar/>
          </w:tcPr>
          <w:p w:rsidR="23FCEBA7" w:rsidP="2B2CC813" w:rsidRDefault="23FCEBA7" w14:paraId="1596DE8D" w14:textId="3616D23B">
            <w:r w:rsidR="78BB60CC">
              <w:rPr/>
              <w:t>Team worker</w:t>
            </w:r>
          </w:p>
        </w:tc>
        <w:tc>
          <w:tcPr>
            <w:tcW w:w="2340" w:type="dxa"/>
            <w:tcMar/>
          </w:tcPr>
          <w:p w:rsidR="23FCEBA7" w:rsidP="2B2CC813" w:rsidRDefault="23FCEBA7" w14:paraId="510289C6" w14:textId="43D1CF24">
            <w:r w:rsidR="78BB60CC">
              <w:rPr/>
              <w:t>Coordinator</w:t>
            </w:r>
          </w:p>
        </w:tc>
        <w:tc>
          <w:tcPr>
            <w:tcW w:w="2340" w:type="dxa"/>
            <w:tcMar/>
          </w:tcPr>
          <w:p w:rsidR="23FCEBA7" w:rsidP="2B2CC813" w:rsidRDefault="27D30202" w14:paraId="21F1D42A" w14:textId="0FE3BE67"/>
        </w:tc>
      </w:tr>
      <w:tr w:rsidR="2B2CC813" w:rsidTr="655494DB" w14:paraId="5116AD22" w14:textId="77777777">
        <w:tc>
          <w:tcPr>
            <w:tcW w:w="2340" w:type="dxa"/>
            <w:tcMar/>
          </w:tcPr>
          <w:p w:rsidR="23FCEBA7" w:rsidP="2B2CC813" w:rsidRDefault="23FCEBA7" w14:paraId="2E725EAE" w14:textId="1F67D471">
            <w:r>
              <w:t xml:space="preserve">Rebeca </w:t>
            </w:r>
            <w:proofErr w:type="spellStart"/>
            <w:r>
              <w:t>Mindrila</w:t>
            </w:r>
            <w:proofErr w:type="spellEnd"/>
          </w:p>
        </w:tc>
        <w:tc>
          <w:tcPr>
            <w:tcW w:w="2340" w:type="dxa"/>
            <w:tcMar/>
          </w:tcPr>
          <w:p w:rsidR="2B2CC813" w:rsidP="2B2CC813" w:rsidRDefault="2B2CC813" w14:paraId="491F2621" w14:textId="55D8A082">
            <w:r w:rsidR="62279598">
              <w:rPr/>
              <w:t>Resource investigator</w:t>
            </w:r>
          </w:p>
        </w:tc>
        <w:tc>
          <w:tcPr>
            <w:tcW w:w="2340" w:type="dxa"/>
            <w:tcMar/>
          </w:tcPr>
          <w:p w:rsidR="2B2CC813" w:rsidP="2B2CC813" w:rsidRDefault="2B2CC813" w14:paraId="2BDDDB82" w14:textId="3B4278EF">
            <w:r w:rsidR="62279598">
              <w:rPr/>
              <w:t>Specialist</w:t>
            </w:r>
          </w:p>
        </w:tc>
        <w:tc>
          <w:tcPr>
            <w:tcW w:w="2340" w:type="dxa"/>
            <w:tcMar/>
          </w:tcPr>
          <w:p w:rsidR="2B2CC813" w:rsidP="2B2CC813" w:rsidRDefault="2B2CC813" w14:paraId="3DA24ABF" w14:textId="7FD49E25">
            <w:r w:rsidR="62279598">
              <w:rPr/>
              <w:t>Plant</w:t>
            </w:r>
          </w:p>
        </w:tc>
      </w:tr>
      <w:tr w:rsidR="2B2CC813" w:rsidTr="655494DB" w14:paraId="05FC9041" w14:textId="77777777">
        <w:tc>
          <w:tcPr>
            <w:tcW w:w="2340" w:type="dxa"/>
            <w:tcMar/>
          </w:tcPr>
          <w:p w:rsidR="23FCEBA7" w:rsidP="2B2CC813" w:rsidRDefault="23FCEBA7" w14:paraId="12B8550A" w14:textId="3449FBCF">
            <w:r>
              <w:t xml:space="preserve">Luciana </w:t>
            </w:r>
            <w:proofErr w:type="spellStart"/>
            <w:r>
              <w:t>Florea</w:t>
            </w:r>
            <w:proofErr w:type="spellEnd"/>
          </w:p>
        </w:tc>
        <w:tc>
          <w:tcPr>
            <w:tcW w:w="2340" w:type="dxa"/>
            <w:tcMar/>
          </w:tcPr>
          <w:p w:rsidR="2B2CC813" w:rsidP="2B2CC813" w:rsidRDefault="2B2CC813" w14:paraId="059FE456" w14:textId="1A4575CE">
            <w:r w:rsidR="1739B5C1">
              <w:rPr/>
              <w:t>Resource investigator</w:t>
            </w:r>
          </w:p>
        </w:tc>
        <w:tc>
          <w:tcPr>
            <w:tcW w:w="2340" w:type="dxa"/>
            <w:tcMar/>
          </w:tcPr>
          <w:p w:rsidR="2B2CC813" w:rsidP="2B2CC813" w:rsidRDefault="2B2CC813" w14:paraId="440A56A6" w14:textId="5DFC0EBA">
            <w:r w:rsidR="1739B5C1">
              <w:rPr/>
              <w:t>Co-Ordinator</w:t>
            </w:r>
          </w:p>
        </w:tc>
        <w:tc>
          <w:tcPr>
            <w:tcW w:w="2340" w:type="dxa"/>
            <w:tcMar/>
          </w:tcPr>
          <w:p w:rsidR="2B2CC813" w:rsidP="2B2CC813" w:rsidRDefault="2B2CC813" w14:paraId="2D08F2D9" w14:textId="59818F8A">
            <w:r w:rsidR="1739B5C1">
              <w:rPr/>
              <w:t>Implementer</w:t>
            </w:r>
          </w:p>
        </w:tc>
      </w:tr>
      <w:tr w:rsidR="2B2CC813" w:rsidTr="655494DB" w14:paraId="17766788" w14:textId="77777777">
        <w:tc>
          <w:tcPr>
            <w:tcW w:w="2340" w:type="dxa"/>
            <w:tcMar/>
          </w:tcPr>
          <w:p w:rsidR="23FCEBA7" w:rsidP="2B2CC813" w:rsidRDefault="23FCEBA7" w14:paraId="5FAD5F6D" w14:textId="76AFC475">
            <w:r>
              <w:t>Irina Tanase</w:t>
            </w:r>
          </w:p>
        </w:tc>
        <w:tc>
          <w:tcPr>
            <w:tcW w:w="2340" w:type="dxa"/>
            <w:tcMar/>
          </w:tcPr>
          <w:p w:rsidR="2B2CC813" w:rsidP="2B2CC813" w:rsidRDefault="1EB102C1" w14:paraId="6096AC24" w14:textId="0C0F2144">
            <w:r>
              <w:t>Resource investigator</w:t>
            </w:r>
          </w:p>
        </w:tc>
        <w:tc>
          <w:tcPr>
            <w:tcW w:w="2340" w:type="dxa"/>
            <w:tcMar/>
          </w:tcPr>
          <w:p w:rsidR="2B2CC813" w:rsidP="2B2CC813" w:rsidRDefault="1EB102C1" w14:paraId="20C79D40" w14:textId="01E99B30">
            <w:r>
              <w:t>Shaper</w:t>
            </w:r>
          </w:p>
        </w:tc>
        <w:tc>
          <w:tcPr>
            <w:tcW w:w="2340" w:type="dxa"/>
            <w:tcMar/>
          </w:tcPr>
          <w:p w:rsidR="2B2CC813" w:rsidP="2B2CC813" w:rsidRDefault="1EB102C1" w14:paraId="79D80573" w14:textId="1E54E012">
            <w:r>
              <w:t>Specialist</w:t>
            </w:r>
          </w:p>
        </w:tc>
      </w:tr>
    </w:tbl>
    <w:p w:rsidR="2B2CC813" w:rsidP="2B2CC813" w:rsidRDefault="2B2CC813" w14:paraId="013EF488" w14:textId="0FBDCF1A"/>
    <w:p w:rsidR="1DDA3359" w:rsidP="19F78ED7" w:rsidRDefault="1DDA3359" w14:paraId="169A6C1E" w14:textId="4C857C1B">
      <w:r>
        <w:t xml:space="preserve">In the time we </w:t>
      </w:r>
      <w:r w:rsidR="210661FE">
        <w:t>started</w:t>
      </w:r>
      <w:r>
        <w:t xml:space="preserve"> forming our group we </w:t>
      </w:r>
      <w:proofErr w:type="spellStart"/>
      <w:r>
        <w:t>realized</w:t>
      </w:r>
      <w:proofErr w:type="spellEnd"/>
      <w:r>
        <w:t xml:space="preserve"> that some of the theory's apply to us</w:t>
      </w:r>
      <w:r w:rsidR="5C7F188A">
        <w:t xml:space="preserve">. As </w:t>
      </w:r>
      <w:proofErr w:type="spellStart"/>
      <w:r w:rsidR="5C7F188A">
        <w:t>Tuckman</w:t>
      </w:r>
      <w:proofErr w:type="spellEnd"/>
      <w:r w:rsidR="5C7F188A">
        <w:t xml:space="preserve"> (1965) explains </w:t>
      </w:r>
      <w:r w:rsidR="74B8F865">
        <w:t xml:space="preserve">we pass through stages as “Forming” when we all </w:t>
      </w:r>
      <w:r w:rsidR="130865A1">
        <w:t xml:space="preserve">gathered then we pass to “Storming” </w:t>
      </w:r>
      <w:r w:rsidR="2CD25AE0">
        <w:t xml:space="preserve">where we meet some </w:t>
      </w:r>
      <w:r w:rsidR="74361915">
        <w:t>conflicts</w:t>
      </w:r>
      <w:r w:rsidR="62E73C14">
        <w:t>, all this so at the end we could get to “Norming” and “Performing”.</w:t>
      </w:r>
    </w:p>
    <w:p w:rsidR="79B26B5E" w:rsidP="443DDDC9" w:rsidRDefault="79B26B5E" w14:paraId="485FC024" w14:textId="13720A1B">
      <w:r>
        <w:t>Here is the time where me and my colleagues put together all our skills so we can build up the perfect team</w:t>
      </w:r>
      <w:r w:rsidR="001901C3">
        <w:t xml:space="preserve">, as we </w:t>
      </w:r>
      <w:proofErr w:type="spellStart"/>
      <w:r w:rsidR="001901C3">
        <w:t>realized</w:t>
      </w:r>
      <w:proofErr w:type="spellEnd"/>
      <w:r w:rsidR="001901C3">
        <w:t xml:space="preserve"> we have the same goals. We </w:t>
      </w:r>
      <w:r w:rsidR="52F94113">
        <w:t>compared</w:t>
      </w:r>
      <w:r w:rsidR="001901C3">
        <w:t xml:space="preserve"> our </w:t>
      </w:r>
      <w:r w:rsidR="175EA623">
        <w:t>aptitudes,</w:t>
      </w:r>
      <w:r w:rsidR="001901C3">
        <w:t xml:space="preserve"> and </w:t>
      </w:r>
      <w:r w:rsidR="4B85B0F2">
        <w:t>we combined them so we could make sure the presentation was done in time.</w:t>
      </w:r>
      <w:r w:rsidR="6D86C72C">
        <w:t xml:space="preserve"> </w:t>
      </w:r>
      <w:proofErr w:type="spellStart"/>
      <w:r w:rsidR="302B5E18">
        <w:t>Grifith</w:t>
      </w:r>
      <w:proofErr w:type="spellEnd"/>
      <w:r w:rsidR="302B5E18">
        <w:t>,</w:t>
      </w:r>
      <w:r w:rsidR="6D86C72C">
        <w:t xml:space="preserve"> Dunham (</w:t>
      </w:r>
      <w:r w:rsidR="23DAA159">
        <w:t>2017, p</w:t>
      </w:r>
      <w:r w:rsidR="6D86C72C">
        <w:t xml:space="preserve"> 13</w:t>
      </w:r>
      <w:r w:rsidR="14EBACC5">
        <w:t>)</w:t>
      </w:r>
      <w:r w:rsidR="2366036D">
        <w:t xml:space="preserve"> mentioned that a person who is affiliated with groups or teams</w:t>
      </w:r>
      <w:r w:rsidR="41E53FC9">
        <w:t xml:space="preserve">, increased their chances of success in </w:t>
      </w:r>
      <w:r w:rsidR="093212AA">
        <w:t>life. Trust</w:t>
      </w:r>
      <w:r w:rsidR="1D4973A2">
        <w:t xml:space="preserve"> is a big word in today’s days, and we </w:t>
      </w:r>
      <w:proofErr w:type="spellStart"/>
      <w:r w:rsidR="1D4973A2">
        <w:t>realized</w:t>
      </w:r>
      <w:proofErr w:type="spellEnd"/>
      <w:r w:rsidR="1D4973A2">
        <w:t xml:space="preserve"> as going ahead with our presentation </w:t>
      </w:r>
      <w:r w:rsidR="5EA48E70">
        <w:t xml:space="preserve">that teamwork involves a lot of need for the TRUST. Me and my </w:t>
      </w:r>
      <w:r w:rsidR="7C23EF2E">
        <w:t>colleagues</w:t>
      </w:r>
      <w:r w:rsidR="1FFFA93F">
        <w:t xml:space="preserve"> see that being united we can improve the quality </w:t>
      </w:r>
      <w:r w:rsidR="615AC40D">
        <w:t>of our presentations and we can encourage innovation.</w:t>
      </w:r>
      <w:r w:rsidR="3DFCFA58">
        <w:t xml:space="preserve"> </w:t>
      </w:r>
      <w:proofErr w:type="spellStart"/>
      <w:r w:rsidR="3DFCFA58">
        <w:t>Belbin</w:t>
      </w:r>
      <w:proofErr w:type="spellEnd"/>
      <w:r w:rsidR="3DFCFA58">
        <w:t xml:space="preserve"> (2010) </w:t>
      </w:r>
      <w:bookmarkStart w:name="_Int_U3e0YpYU" w:id="3"/>
      <w:r w:rsidR="3DFCFA58">
        <w:t>said</w:t>
      </w:r>
      <w:bookmarkEnd w:id="3"/>
      <w:r w:rsidR="3DFCFA58">
        <w:t xml:space="preserve"> that </w:t>
      </w:r>
      <w:r w:rsidR="4BFAF6B5">
        <w:t>the entire</w:t>
      </w:r>
      <w:r w:rsidR="3DFCFA58">
        <w:t xml:space="preserve"> world is </w:t>
      </w:r>
      <w:r w:rsidR="5EAA87BF">
        <w:t xml:space="preserve">interested in winners. </w:t>
      </w:r>
    </w:p>
    <w:p w:rsidR="3BF668D3" w:rsidP="443DDDC9" w:rsidRDefault="3BF668D3" w14:paraId="1921E68D" w14:textId="6790FB44">
      <w:r>
        <w:t xml:space="preserve">We </w:t>
      </w:r>
      <w:proofErr w:type="spellStart"/>
      <w:r w:rsidR="5F5A2BD7">
        <w:t>realize</w:t>
      </w:r>
      <w:proofErr w:type="spellEnd"/>
      <w:r>
        <w:t xml:space="preserve"> we are more than a group in the moment we see that everyone is </w:t>
      </w:r>
      <w:r w:rsidR="181CACC7">
        <w:t xml:space="preserve">very engaged in activities and meetings which </w:t>
      </w:r>
      <w:r w:rsidR="4E3000D5">
        <w:t>help</w:t>
      </w:r>
      <w:r w:rsidR="181CACC7">
        <w:t xml:space="preserve"> us </w:t>
      </w:r>
      <w:r w:rsidR="0EDA9F0F">
        <w:t>to have</w:t>
      </w:r>
      <w:r w:rsidR="181CACC7">
        <w:t xml:space="preserve"> our own point</w:t>
      </w:r>
      <w:r w:rsidR="7209BCE1">
        <w:t xml:space="preserve"> of view but at the same time our </w:t>
      </w:r>
      <w:r w:rsidR="439448A7">
        <w:t>ideas</w:t>
      </w:r>
      <w:r w:rsidR="7209BCE1">
        <w:t xml:space="preserve"> get united.</w:t>
      </w:r>
      <w:r w:rsidR="28380151">
        <w:t xml:space="preserve"> </w:t>
      </w:r>
      <w:proofErr w:type="spellStart"/>
      <w:r w:rsidR="28380151">
        <w:t>Opie</w:t>
      </w:r>
      <w:proofErr w:type="spellEnd"/>
      <w:r w:rsidR="28380151">
        <w:t xml:space="preserve"> (2001) argues that teams produce more</w:t>
      </w:r>
      <w:r w:rsidR="47C96A71">
        <w:t xml:space="preserve"> effective work </w:t>
      </w:r>
      <w:r w:rsidR="024E16C5">
        <w:t>than</w:t>
      </w:r>
      <w:r w:rsidR="47C96A71">
        <w:t xml:space="preserve"> </w:t>
      </w:r>
      <w:r w:rsidR="02852C15">
        <w:t>groups. Our</w:t>
      </w:r>
      <w:r w:rsidR="00641F16">
        <w:t xml:space="preserve"> goals and purposes </w:t>
      </w:r>
      <w:r w:rsidR="68D35DAF">
        <w:t>were</w:t>
      </w:r>
      <w:r w:rsidR="00641F16">
        <w:t xml:space="preserve"> well-defined,</w:t>
      </w:r>
      <w:r w:rsidR="0D6626EA">
        <w:t xml:space="preserve"> fact who highlight that our </w:t>
      </w:r>
      <w:r w:rsidR="23C7E21A">
        <w:t>plans, objectives</w:t>
      </w:r>
      <w:r w:rsidR="4CBC30A3">
        <w:t xml:space="preserve"> and values become </w:t>
      </w:r>
      <w:r w:rsidR="0834E730">
        <w:t>the glue who binds the group together and helps transform it into a team.</w:t>
      </w:r>
      <w:r w:rsidR="20666766">
        <w:t xml:space="preserve"> Salas, </w:t>
      </w:r>
      <w:proofErr w:type="spellStart"/>
      <w:r w:rsidR="20666766">
        <w:t>Tannenbaum</w:t>
      </w:r>
      <w:proofErr w:type="spellEnd"/>
      <w:r w:rsidR="20666766">
        <w:t xml:space="preserve"> </w:t>
      </w:r>
      <w:r w:rsidR="7471133E">
        <w:t>(2021) mentioned that the key part in a team is communication.</w:t>
      </w:r>
      <w:r w:rsidR="04C9EE83">
        <w:t xml:space="preserve"> </w:t>
      </w:r>
    </w:p>
    <w:p w:rsidR="04C9EE83" w:rsidP="443DDDC9" w:rsidRDefault="04C9EE83" w14:paraId="4C149BBE" w14:textId="3845F600">
      <w:r w:rsidR="7C216F4B">
        <w:rPr/>
        <w:t xml:space="preserve">Help that we gave to each other it was </w:t>
      </w:r>
      <w:bookmarkStart w:name="_Int_HaT3sBTB" w:id="4"/>
      <w:r w:rsidR="7C216F4B">
        <w:rPr/>
        <w:t>very</w:t>
      </w:r>
      <w:bookmarkEnd w:id="4"/>
      <w:r w:rsidR="7C216F4B">
        <w:rPr/>
        <w:t xml:space="preserve"> impressive. When one of us stack and </w:t>
      </w:r>
      <w:r w:rsidR="7C216F4B">
        <w:rPr/>
        <w:t>didn’t</w:t>
      </w:r>
      <w:r w:rsidR="7C216F4B">
        <w:rPr/>
        <w:t xml:space="preserve"> have all the i</w:t>
      </w:r>
      <w:r w:rsidR="165F4668">
        <w:rPr/>
        <w:t xml:space="preserve">nformation needed the others was there to help and support. </w:t>
      </w:r>
      <w:r w:rsidR="3B532ECA">
        <w:rPr/>
        <w:t xml:space="preserve">Hackman (2011) mentioned that teams own an impressive potential </w:t>
      </w:r>
      <w:r w:rsidR="421BB2E1">
        <w:rPr/>
        <w:t xml:space="preserve">on solving complex problems and they bring more knowledge, </w:t>
      </w:r>
      <w:r w:rsidR="421BB2E1">
        <w:rPr/>
        <w:t>skills</w:t>
      </w:r>
      <w:r w:rsidR="421BB2E1">
        <w:rPr/>
        <w:t xml:space="preserve"> and experience </w:t>
      </w:r>
      <w:r w:rsidR="60E6BEB9">
        <w:rPr/>
        <w:t>than a single individu</w:t>
      </w:r>
      <w:r w:rsidR="5975C94D">
        <w:rPr/>
        <w:t xml:space="preserve">al. The most </w:t>
      </w:r>
      <w:bookmarkStart w:name="_Int_esEkAfyA" w:id="5"/>
      <w:r w:rsidR="5975C94D">
        <w:rPr/>
        <w:t>key step</w:t>
      </w:r>
      <w:bookmarkEnd w:id="5"/>
      <w:r w:rsidR="5975C94D">
        <w:rPr/>
        <w:t xml:space="preserve"> when we build up our team was to choose our leader</w:t>
      </w:r>
      <w:r w:rsidR="3D2670C0">
        <w:rPr/>
        <w:t xml:space="preserve"> and the roles of each of us</w:t>
      </w:r>
      <w:r w:rsidR="5975C94D">
        <w:rPr/>
        <w:t xml:space="preserve"> as it is </w:t>
      </w:r>
      <w:bookmarkStart w:name="_Int_WvWmoEjY" w:id="6"/>
      <w:r w:rsidR="5975C94D">
        <w:rPr/>
        <w:t>especially important</w:t>
      </w:r>
      <w:r w:rsidR="44AC9C91">
        <w:rPr/>
        <w:t xml:space="preserve">. </w:t>
      </w:r>
      <w:r w:rsidR="3913BB36">
        <w:rPr/>
        <w:t>Accordi</w:t>
      </w:r>
      <w:bookmarkEnd w:id="6"/>
      <w:r w:rsidR="3913BB36">
        <w:rPr/>
        <w:t xml:space="preserve">ng to </w:t>
      </w:r>
      <w:r w:rsidR="3913BB36">
        <w:rPr/>
        <w:t>Killman</w:t>
      </w:r>
      <w:r w:rsidR="3913BB36">
        <w:rPr/>
        <w:t xml:space="preserve"> (</w:t>
      </w:r>
      <w:r w:rsidR="06150597">
        <w:rPr/>
        <w:t>1974</w:t>
      </w:r>
      <w:r w:rsidR="3913BB36">
        <w:rPr/>
        <w:t>) eve</w:t>
      </w:r>
      <w:r w:rsidR="73C5F037">
        <w:rPr/>
        <w:t>ryone is different fact which can trigger conflict</w:t>
      </w:r>
      <w:r w:rsidR="7C84269F">
        <w:rPr/>
        <w:t xml:space="preserve">, a conflict which can be constructive on building up a </w:t>
      </w:r>
      <w:r w:rsidR="551A468B">
        <w:rPr/>
        <w:t>successful team.</w:t>
      </w:r>
    </w:p>
    <w:p w:rsidR="655494DB" w:rsidP="655494DB" w:rsidRDefault="655494DB" w14:paraId="7F0DC90D" w14:textId="555F753D">
      <w:pPr>
        <w:pStyle w:val="Normal"/>
      </w:pPr>
    </w:p>
    <w:p w:rsidR="1EC2E17D" w:rsidP="655494DB" w:rsidRDefault="1EC2E17D" w14:paraId="490A6D91" w14:textId="3A93184A">
      <w:pPr>
        <w:pStyle w:val="Normal"/>
        <w:rPr>
          <w:b w:val="1"/>
          <w:bCs w:val="1"/>
          <w:sz w:val="28"/>
          <w:szCs w:val="28"/>
        </w:rPr>
      </w:pPr>
      <w:r w:rsidRPr="655494DB" w:rsidR="1EC2E17D">
        <w:rPr>
          <w:b w:val="1"/>
          <w:bCs w:val="1"/>
          <w:sz w:val="28"/>
          <w:szCs w:val="28"/>
        </w:rPr>
        <w:t>Reference List</w:t>
      </w:r>
    </w:p>
    <w:p w:rsidR="655494DB" w:rsidP="655494DB" w:rsidRDefault="655494DB" w14:paraId="44876E57" w14:textId="2819198F">
      <w:pPr>
        <w:pStyle w:val="Normal"/>
        <w:rPr>
          <w:b w:val="1"/>
          <w:bCs w:val="1"/>
          <w:sz w:val="28"/>
          <w:szCs w:val="28"/>
        </w:rPr>
      </w:pPr>
    </w:p>
    <w:p w:rsidR="1EC2E17D" w:rsidP="655494DB" w:rsidRDefault="1EC2E17D" w14:paraId="35254A6B" w14:textId="5A926163">
      <w:pPr>
        <w:pStyle w:val="Normal"/>
      </w:pPr>
      <w:r w:rsidR="1EC2E17D">
        <w:rPr/>
        <w:t xml:space="preserve">Belbin (1981). Belbin </w:t>
      </w:r>
      <w:r w:rsidR="1EC2E17D">
        <w:rPr/>
        <w:t>questionnaire</w:t>
      </w:r>
      <w:r w:rsidR="1EC2E17D">
        <w:rPr/>
        <w:t>.</w:t>
      </w:r>
    </w:p>
    <w:p w:rsidR="1EC2E17D" w:rsidP="655494DB" w:rsidRDefault="1EC2E17D" w14:paraId="05F759E2" w14:textId="2BDF77A3">
      <w:pPr>
        <w:pStyle w:val="Normal"/>
      </w:pPr>
      <w:r w:rsidR="1EC2E17D">
        <w:rPr/>
        <w:t>Belbin (</w:t>
      </w:r>
      <w:r w:rsidR="30B5282C">
        <w:rPr/>
        <w:t>2010</w:t>
      </w:r>
      <w:r w:rsidR="1EC2E17D">
        <w:rPr/>
        <w:t>).</w:t>
      </w:r>
      <w:r w:rsidR="4338E401">
        <w:rPr/>
        <w:t xml:space="preserve"> Management teams: why they succeed or fail, 3</w:t>
      </w:r>
      <w:r w:rsidRPr="655494DB" w:rsidR="4338E401">
        <w:rPr>
          <w:vertAlign w:val="superscript"/>
        </w:rPr>
        <w:t>rd</w:t>
      </w:r>
      <w:r w:rsidR="4338E401">
        <w:rPr/>
        <w:t xml:space="preserve"> edition, Oxford, UK</w:t>
      </w:r>
      <w:r w:rsidR="6F2E3828">
        <w:rPr/>
        <w:t>.</w:t>
      </w:r>
    </w:p>
    <w:p w:rsidR="6F2E3828" w:rsidP="655494DB" w:rsidRDefault="6F2E3828" w14:paraId="67161CC4" w14:textId="6092CAC8">
      <w:pPr>
        <w:pStyle w:val="Normal"/>
      </w:pPr>
      <w:r w:rsidR="6F2E3828">
        <w:rPr/>
        <w:t>Griffith, B.A. and Dunham, E.B (</w:t>
      </w:r>
      <w:r w:rsidR="4082AE64">
        <w:rPr/>
        <w:t>2017) Working</w:t>
      </w:r>
      <w:r w:rsidR="6F2E3828">
        <w:rPr/>
        <w:t xml:space="preserve"> in teams</w:t>
      </w:r>
      <w:r w:rsidR="61D28C8A">
        <w:rPr/>
        <w:t xml:space="preserve">: moving from high potential to high </w:t>
      </w:r>
      <w:r w:rsidR="138C2657">
        <w:rPr/>
        <w:t>performance. Lòs</w:t>
      </w:r>
      <w:r w:rsidR="138C2657">
        <w:rPr/>
        <w:t xml:space="preserve"> Angeles: SAGE</w:t>
      </w:r>
      <w:r w:rsidR="443A95A0">
        <w:rPr/>
        <w:t>.</w:t>
      </w:r>
    </w:p>
    <w:p w:rsidR="456D0656" w:rsidP="655494DB" w:rsidRDefault="456D0656" w14:paraId="2705DD71" w14:textId="7C85503D">
      <w:pPr>
        <w:pStyle w:val="Normal"/>
      </w:pPr>
      <w:r w:rsidR="456D0656">
        <w:rPr/>
        <w:t>Hackman,</w:t>
      </w:r>
      <w:r w:rsidR="2F9146A7">
        <w:rPr/>
        <w:t xml:space="preserve"> JR 2011. Collaborative </w:t>
      </w:r>
      <w:r w:rsidR="1BFA0225">
        <w:rPr/>
        <w:t>Intelligence</w:t>
      </w:r>
      <w:r w:rsidR="2F9146A7">
        <w:rPr/>
        <w:t>: Using Teams to Solve Hard Pro</w:t>
      </w:r>
      <w:r w:rsidR="7418901A">
        <w:rPr/>
        <w:t>blems, Berrett-Ko</w:t>
      </w:r>
      <w:r w:rsidR="413FA3CB">
        <w:rPr/>
        <w:t>ehler Publishers, Incorporated, Oakland.</w:t>
      </w:r>
    </w:p>
    <w:p w:rsidR="227D1D80" w:rsidP="655494DB" w:rsidRDefault="227D1D80" w14:paraId="791CA621" w14:textId="2850B6DC">
      <w:pPr>
        <w:pStyle w:val="Normal"/>
      </w:pPr>
      <w:r w:rsidR="227D1D80">
        <w:rPr/>
        <w:t xml:space="preserve">Killman </w:t>
      </w:r>
      <w:r w:rsidR="3AD49B6F">
        <w:rPr/>
        <w:t>(1974).</w:t>
      </w:r>
    </w:p>
    <w:p w:rsidR="78EBA80D" w:rsidP="655494DB" w:rsidRDefault="78EBA80D" w14:paraId="14AF448C" w14:textId="5F2F5C47">
      <w:pPr>
        <w:pStyle w:val="Normal"/>
      </w:pPr>
      <w:r w:rsidR="78EBA80D">
        <w:rPr/>
        <w:t>Opie, A.</w:t>
      </w:r>
      <w:r w:rsidR="02DF7AD2">
        <w:rPr/>
        <w:t xml:space="preserve"> (2001) Thinking Teams/ Thinking Clients: Knowledge-Based </w:t>
      </w:r>
      <w:r w:rsidR="60C0E16D">
        <w:rPr/>
        <w:t>Teamwork. New York, NY: Columbia University Press.</w:t>
      </w:r>
    </w:p>
    <w:p w:rsidR="78EBA80D" w:rsidP="655494DB" w:rsidRDefault="78EBA80D" w14:paraId="4426DA30" w14:textId="5FA51DB4">
      <w:pPr>
        <w:pStyle w:val="Normal"/>
      </w:pPr>
      <w:r w:rsidR="78EBA80D">
        <w:rPr/>
        <w:t>S</w:t>
      </w:r>
      <w:r w:rsidR="655E1C0F">
        <w:rPr/>
        <w:t>alas, E. and Tannenbaum,</w:t>
      </w:r>
      <w:r w:rsidR="3ECE2A66">
        <w:rPr/>
        <w:t xml:space="preserve"> </w:t>
      </w:r>
      <w:r w:rsidR="655E1C0F">
        <w:rPr/>
        <w:t>S.I (</w:t>
      </w:r>
      <w:r w:rsidR="4EEBA32B">
        <w:rPr/>
        <w:t>2021</w:t>
      </w:r>
      <w:r w:rsidR="575B78DB">
        <w:rPr/>
        <w:t>) Teams that work: the seven drivers of team effectiveness. Ne</w:t>
      </w:r>
      <w:r w:rsidR="565EEBCC">
        <w:rPr/>
        <w:t xml:space="preserve">w York, </w:t>
      </w:r>
      <w:r w:rsidR="6B78691B">
        <w:rPr/>
        <w:t>NY, Oxford University Press.</w:t>
      </w:r>
    </w:p>
    <w:p w:rsidR="78EBA80D" w:rsidP="655494DB" w:rsidRDefault="78EBA80D" w14:paraId="0F94B71C" w14:textId="77D961A3">
      <w:pPr>
        <w:pStyle w:val="Normal"/>
      </w:pPr>
      <w:r w:rsidR="78EBA80D">
        <w:rPr/>
        <w:t>T</w:t>
      </w:r>
      <w:r w:rsidR="1F89E6EA">
        <w:rPr/>
        <w:t>uckman (1965).</w:t>
      </w:r>
    </w:p>
    <w:p w:rsidR="655494DB" w:rsidP="655494DB" w:rsidRDefault="655494DB" w14:paraId="5C358DFA" w14:textId="74F9AA8F">
      <w:pPr>
        <w:pStyle w:val="Normal"/>
      </w:pPr>
    </w:p>
    <w:p w:rsidR="655494DB" w:rsidP="655494DB" w:rsidRDefault="655494DB" w14:paraId="767C22E8" w14:textId="00C11EC3">
      <w:pPr>
        <w:pStyle w:val="Normal"/>
      </w:pPr>
    </w:p>
    <w:p w:rsidR="655494DB" w:rsidP="655494DB" w:rsidRDefault="655494DB" w14:paraId="78AC9713" w14:textId="6A58DE3A">
      <w:pPr>
        <w:pStyle w:val="Normal"/>
      </w:pPr>
    </w:p>
    <w:p w:rsidR="443DDDC9" w:rsidP="443DDDC9" w:rsidRDefault="443DDDC9" w14:paraId="0D5A493C" w14:textId="749290ED"/>
    <w:p w:rsidR="443DDDC9" w:rsidP="443DDDC9" w:rsidRDefault="443DDDC9" w14:paraId="1532DE71" w14:textId="4EE9673F"/>
    <w:p w:rsidR="443DDDC9" w:rsidP="443DDDC9" w:rsidRDefault="443DDDC9" w14:paraId="4DC1FDD0" w14:textId="77058121"/>
    <w:p w:rsidR="443DDDC9" w:rsidP="443DDDC9" w:rsidRDefault="443DDDC9" w14:paraId="4ED312DC" w14:textId="64D11127"/>
    <w:p w:rsidR="443DDDC9" w:rsidP="443DDDC9" w:rsidRDefault="443DDDC9" w14:paraId="5B2A2BEF" w14:textId="1536B605"/>
    <w:p w:rsidR="443DDDC9" w:rsidP="443DDDC9" w:rsidRDefault="443DDDC9" w14:paraId="1AA46A17" w14:textId="6CF9D9EA"/>
    <w:p w:rsidR="443DDDC9" w:rsidP="443DDDC9" w:rsidRDefault="443DDDC9" w14:paraId="5E7C47C8" w14:textId="69FAA14E"/>
    <w:p w:rsidR="443DDDC9" w:rsidP="443DDDC9" w:rsidRDefault="443DDDC9" w14:paraId="7008340A" w14:textId="736B5DB9"/>
    <w:p w:rsidR="19F78ED7" w:rsidP="19F78ED7" w:rsidRDefault="19F78ED7" w14:paraId="1BE87860" w14:textId="0DCB1751"/>
    <w:p w:rsidR="2B2CC813" w:rsidP="2B2CC813" w:rsidRDefault="2B2CC813" w14:paraId="043CCF96" w14:textId="15EED980"/>
    <w:sectPr w:rsidR="2B2CC813">
      <w:headerReference w:type="default" r:id="rId7"/>
      <w:footerReference w:type="default" r:id="rId8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73CF5" w:rsidRDefault="00173CF5" w14:paraId="73D52D3D" w14:textId="77777777">
      <w:pPr>
        <w:spacing w:after="0" w:line="240" w:lineRule="auto"/>
      </w:pPr>
      <w:r>
        <w:separator/>
      </w:r>
    </w:p>
  </w:endnote>
  <w:endnote w:type="continuationSeparator" w:id="0">
    <w:p w:rsidR="00173CF5" w:rsidRDefault="00173CF5" w14:paraId="3CC36DB1" w14:textId="77777777">
      <w:pPr>
        <w:spacing w:after="0" w:line="240" w:lineRule="auto"/>
      </w:pPr>
      <w:r>
        <w:continuationSeparator/>
      </w:r>
    </w:p>
  </w:endnote>
  <w:endnote w:type="continuationNotice" w:id="1">
    <w:p w:rsidR="00173CF5" w:rsidRDefault="00173CF5" w14:paraId="477E0384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B2CC813" w:rsidTr="2B2CC813" w14:paraId="2AADC11D" w14:textId="77777777">
      <w:tc>
        <w:tcPr>
          <w:tcW w:w="3120" w:type="dxa"/>
        </w:tcPr>
        <w:p w:rsidR="2B2CC813" w:rsidP="2B2CC813" w:rsidRDefault="2B2CC813" w14:paraId="7C35C956" w14:textId="7EF45350">
          <w:pPr>
            <w:pStyle w:val="Header"/>
            <w:ind w:left="-115"/>
          </w:pPr>
        </w:p>
      </w:tc>
      <w:tc>
        <w:tcPr>
          <w:tcW w:w="3120" w:type="dxa"/>
        </w:tcPr>
        <w:p w:rsidR="2B2CC813" w:rsidP="2B2CC813" w:rsidRDefault="2B2CC813" w14:paraId="2EF47FF5" w14:textId="3D5CBC73">
          <w:pPr>
            <w:pStyle w:val="Header"/>
            <w:jc w:val="center"/>
          </w:pPr>
        </w:p>
      </w:tc>
      <w:tc>
        <w:tcPr>
          <w:tcW w:w="3120" w:type="dxa"/>
        </w:tcPr>
        <w:p w:rsidR="2B2CC813" w:rsidP="2B2CC813" w:rsidRDefault="2B2CC813" w14:paraId="6CECFD8F" w14:textId="2CE15339">
          <w:pPr>
            <w:pStyle w:val="Header"/>
            <w:ind w:right="-115"/>
            <w:jc w:val="right"/>
          </w:pPr>
        </w:p>
      </w:tc>
    </w:tr>
  </w:tbl>
  <w:p w:rsidR="2B2CC813" w:rsidP="2B2CC813" w:rsidRDefault="2B2CC813" w14:paraId="7E42F6A0" w14:textId="1FA7DD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73CF5" w:rsidRDefault="00173CF5" w14:paraId="1E41D5C3" w14:textId="77777777">
      <w:pPr>
        <w:spacing w:after="0" w:line="240" w:lineRule="auto"/>
      </w:pPr>
      <w:r>
        <w:separator/>
      </w:r>
    </w:p>
  </w:footnote>
  <w:footnote w:type="continuationSeparator" w:id="0">
    <w:p w:rsidR="00173CF5" w:rsidRDefault="00173CF5" w14:paraId="6BFD4494" w14:textId="77777777">
      <w:pPr>
        <w:spacing w:after="0" w:line="240" w:lineRule="auto"/>
      </w:pPr>
      <w:r>
        <w:continuationSeparator/>
      </w:r>
    </w:p>
  </w:footnote>
  <w:footnote w:type="continuationNotice" w:id="1">
    <w:p w:rsidR="00173CF5" w:rsidRDefault="00173CF5" w14:paraId="3DBCDF1D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B2CC813" w:rsidTr="2B2CC813" w14:paraId="44C55B9C" w14:textId="77777777">
      <w:tc>
        <w:tcPr>
          <w:tcW w:w="3120" w:type="dxa"/>
        </w:tcPr>
        <w:p w:rsidR="2B2CC813" w:rsidP="2B2CC813" w:rsidRDefault="2B2CC813" w14:paraId="3606859C" w14:textId="31E4A086">
          <w:pPr>
            <w:pStyle w:val="Header"/>
            <w:ind w:left="-115"/>
          </w:pPr>
        </w:p>
      </w:tc>
      <w:tc>
        <w:tcPr>
          <w:tcW w:w="3120" w:type="dxa"/>
        </w:tcPr>
        <w:p w:rsidR="2B2CC813" w:rsidP="2B2CC813" w:rsidRDefault="2B2CC813" w14:paraId="3DD5E641" w14:textId="3367FC46">
          <w:pPr>
            <w:pStyle w:val="Header"/>
            <w:jc w:val="center"/>
          </w:pPr>
        </w:p>
      </w:tc>
      <w:tc>
        <w:tcPr>
          <w:tcW w:w="3120" w:type="dxa"/>
        </w:tcPr>
        <w:p w:rsidR="2B2CC813" w:rsidP="2B2CC813" w:rsidRDefault="2B2CC813" w14:paraId="4E024DD4" w14:textId="022763B7">
          <w:pPr>
            <w:pStyle w:val="Header"/>
            <w:ind w:right="-115"/>
            <w:jc w:val="right"/>
          </w:pPr>
        </w:p>
      </w:tc>
    </w:tr>
  </w:tbl>
  <w:p w:rsidR="2B2CC813" w:rsidP="2B2CC813" w:rsidRDefault="2B2CC813" w14:paraId="79E28E1D" w14:textId="5981DFA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MrPeM8H" int2:invalidationBookmarkName="" int2:hashCode="0tyHOGg/WBc2bv" int2:id="0HM5MmXv"/>
    <int2:bookmark int2:bookmarkName="_Int_WvWmoEjY" int2:invalidationBookmarkName="" int2:hashCode="+JFbmGiLJJf1FB" int2:id="dXRiZpv4"/>
    <int2:bookmark int2:bookmarkName="_Int_U3e0YpYU" int2:invalidationBookmarkName="" int2:hashCode="DnfKAEcAKPtOFp" int2:id="i3WBz0mJ"/>
    <int2:bookmark int2:bookmarkName="_Int_HaT3sBTB" int2:invalidationBookmarkName="" int2:hashCode="6pDSPAlc0XEOMN" int2:id="iWbyIO8r"/>
    <int2:bookmark int2:bookmarkName="_Int_05UDGO73" int2:invalidationBookmarkName="" int2:hashCode="+Kwb4EwnYS23o+" int2:id="vCFgHljO"/>
    <int2:bookmark int2:bookmarkName="_Int_esEkAfyA" int2:invalidationBookmarkName="" int2:hashCode="8zIFYd/BPTUAlB" int2:id="vsUM6Orq"/>
    <int2:entireDocument int2:id="CqMdsLSs">
      <int2:extLst>
        <oel:ext uri="E302BA01-7950-474C-9AD3-286E660C40A8">
          <int2:similaritySummary int2:version="1" int2:runId="1669122645145" int2:tilesCheckedInThisRun="0" int2:totalNumOfTiles="57" int2:similarityAnnotationCount="0" int2:numWords="692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09D973"/>
    <w:rsid w:val="000A4CB7"/>
    <w:rsid w:val="00173CF5"/>
    <w:rsid w:val="001901C3"/>
    <w:rsid w:val="002A69D5"/>
    <w:rsid w:val="00415456"/>
    <w:rsid w:val="0048668A"/>
    <w:rsid w:val="00557DA1"/>
    <w:rsid w:val="0059378D"/>
    <w:rsid w:val="00641F16"/>
    <w:rsid w:val="00B37B87"/>
    <w:rsid w:val="00F82CA2"/>
    <w:rsid w:val="018A39DD"/>
    <w:rsid w:val="024E16C5"/>
    <w:rsid w:val="02852C15"/>
    <w:rsid w:val="02A8E1D0"/>
    <w:rsid w:val="02C73A88"/>
    <w:rsid w:val="02DF7AD2"/>
    <w:rsid w:val="03AA6169"/>
    <w:rsid w:val="04290170"/>
    <w:rsid w:val="04C2FEB0"/>
    <w:rsid w:val="04C9EE83"/>
    <w:rsid w:val="050BEA40"/>
    <w:rsid w:val="05F7BFAD"/>
    <w:rsid w:val="06150597"/>
    <w:rsid w:val="064747D2"/>
    <w:rsid w:val="06CC28A4"/>
    <w:rsid w:val="06F431D4"/>
    <w:rsid w:val="07484AC3"/>
    <w:rsid w:val="0834E730"/>
    <w:rsid w:val="08438B02"/>
    <w:rsid w:val="08900235"/>
    <w:rsid w:val="08C99167"/>
    <w:rsid w:val="08E41B24"/>
    <w:rsid w:val="08EB9870"/>
    <w:rsid w:val="093212AA"/>
    <w:rsid w:val="096AA46B"/>
    <w:rsid w:val="0990CBBF"/>
    <w:rsid w:val="0A2BD296"/>
    <w:rsid w:val="0A8768D1"/>
    <w:rsid w:val="0B60C883"/>
    <w:rsid w:val="0BC550AA"/>
    <w:rsid w:val="0D6626EA"/>
    <w:rsid w:val="0E2FEFAD"/>
    <w:rsid w:val="0E496AA3"/>
    <w:rsid w:val="0EDA9F0F"/>
    <w:rsid w:val="0EF9570C"/>
    <w:rsid w:val="0F9BD100"/>
    <w:rsid w:val="0FE53B04"/>
    <w:rsid w:val="0FF76223"/>
    <w:rsid w:val="10F4FB59"/>
    <w:rsid w:val="12AC47FC"/>
    <w:rsid w:val="12EAB9AF"/>
    <w:rsid w:val="12F2126C"/>
    <w:rsid w:val="130865A1"/>
    <w:rsid w:val="1349ACE1"/>
    <w:rsid w:val="13793A19"/>
    <w:rsid w:val="138C2657"/>
    <w:rsid w:val="13BF7634"/>
    <w:rsid w:val="13F29AD4"/>
    <w:rsid w:val="146AE007"/>
    <w:rsid w:val="14E57D42"/>
    <w:rsid w:val="14EBACC5"/>
    <w:rsid w:val="155B4695"/>
    <w:rsid w:val="157B8902"/>
    <w:rsid w:val="165F4668"/>
    <w:rsid w:val="16C43222"/>
    <w:rsid w:val="16EFBEF8"/>
    <w:rsid w:val="170E6D47"/>
    <w:rsid w:val="1739B5C1"/>
    <w:rsid w:val="175EA623"/>
    <w:rsid w:val="181CACC7"/>
    <w:rsid w:val="184CAB3C"/>
    <w:rsid w:val="1854AEFE"/>
    <w:rsid w:val="195A389C"/>
    <w:rsid w:val="1980A97F"/>
    <w:rsid w:val="19C7F4CB"/>
    <w:rsid w:val="19F78ED7"/>
    <w:rsid w:val="1AA0EC3E"/>
    <w:rsid w:val="1AF608FD"/>
    <w:rsid w:val="1B1CA9B9"/>
    <w:rsid w:val="1B5ED0F1"/>
    <w:rsid w:val="1B890154"/>
    <w:rsid w:val="1BAD455F"/>
    <w:rsid w:val="1BFA0225"/>
    <w:rsid w:val="1C787398"/>
    <w:rsid w:val="1CCBAB92"/>
    <w:rsid w:val="1CD2233A"/>
    <w:rsid w:val="1D4973A2"/>
    <w:rsid w:val="1DDA3359"/>
    <w:rsid w:val="1E677BF3"/>
    <w:rsid w:val="1EB102C1"/>
    <w:rsid w:val="1EC2E17D"/>
    <w:rsid w:val="1EF33C7D"/>
    <w:rsid w:val="1F89E6EA"/>
    <w:rsid w:val="1FB016E6"/>
    <w:rsid w:val="1FDD3B4B"/>
    <w:rsid w:val="1FFFA93F"/>
    <w:rsid w:val="20666766"/>
    <w:rsid w:val="207F7103"/>
    <w:rsid w:val="210661FE"/>
    <w:rsid w:val="21131FA7"/>
    <w:rsid w:val="212E5341"/>
    <w:rsid w:val="215883A4"/>
    <w:rsid w:val="21D6F087"/>
    <w:rsid w:val="2223FDA5"/>
    <w:rsid w:val="227D1D80"/>
    <w:rsid w:val="22CE2818"/>
    <w:rsid w:val="22F1353E"/>
    <w:rsid w:val="2302DAE0"/>
    <w:rsid w:val="2366036D"/>
    <w:rsid w:val="238A704D"/>
    <w:rsid w:val="23C7E21A"/>
    <w:rsid w:val="23DAA159"/>
    <w:rsid w:val="23FCEBA7"/>
    <w:rsid w:val="2412331C"/>
    <w:rsid w:val="242BB6BE"/>
    <w:rsid w:val="24C3733C"/>
    <w:rsid w:val="255B9E67"/>
    <w:rsid w:val="2628D600"/>
    <w:rsid w:val="26829DDC"/>
    <w:rsid w:val="27152846"/>
    <w:rsid w:val="27484CE6"/>
    <w:rsid w:val="27D30202"/>
    <w:rsid w:val="28215B85"/>
    <w:rsid w:val="28380151"/>
    <w:rsid w:val="2854FB3D"/>
    <w:rsid w:val="28C79053"/>
    <w:rsid w:val="28FC0933"/>
    <w:rsid w:val="2A7FEDA8"/>
    <w:rsid w:val="2A82D3D2"/>
    <w:rsid w:val="2A8F744F"/>
    <w:rsid w:val="2AD939FD"/>
    <w:rsid w:val="2B0136EA"/>
    <w:rsid w:val="2B2CC813"/>
    <w:rsid w:val="2B57ECF5"/>
    <w:rsid w:val="2BFF3115"/>
    <w:rsid w:val="2C8091C3"/>
    <w:rsid w:val="2CD25AE0"/>
    <w:rsid w:val="2D286C60"/>
    <w:rsid w:val="2D31755D"/>
    <w:rsid w:val="2D440662"/>
    <w:rsid w:val="2D8DC71E"/>
    <w:rsid w:val="2D9B0176"/>
    <w:rsid w:val="2EC65BF7"/>
    <w:rsid w:val="2F18BCDF"/>
    <w:rsid w:val="2F36D1D7"/>
    <w:rsid w:val="2F535ECB"/>
    <w:rsid w:val="2F8F7E4D"/>
    <w:rsid w:val="2F9146A7"/>
    <w:rsid w:val="2FC6D0D2"/>
    <w:rsid w:val="2FF00E78"/>
    <w:rsid w:val="302B5E18"/>
    <w:rsid w:val="30A8A25D"/>
    <w:rsid w:val="30B5282C"/>
    <w:rsid w:val="30D2A238"/>
    <w:rsid w:val="31D89DB6"/>
    <w:rsid w:val="32057A05"/>
    <w:rsid w:val="326E7299"/>
    <w:rsid w:val="32D79390"/>
    <w:rsid w:val="3345B42B"/>
    <w:rsid w:val="337E0771"/>
    <w:rsid w:val="33A8819D"/>
    <w:rsid w:val="351C751E"/>
    <w:rsid w:val="358DA9A3"/>
    <w:rsid w:val="3646E750"/>
    <w:rsid w:val="3883C960"/>
    <w:rsid w:val="389F5B2B"/>
    <w:rsid w:val="38FF1C99"/>
    <w:rsid w:val="3913BB36"/>
    <w:rsid w:val="397E8812"/>
    <w:rsid w:val="3AD49B6F"/>
    <w:rsid w:val="3ADAE028"/>
    <w:rsid w:val="3B50C610"/>
    <w:rsid w:val="3B532ECA"/>
    <w:rsid w:val="3BF668D3"/>
    <w:rsid w:val="3CC717A6"/>
    <w:rsid w:val="3D2670C0"/>
    <w:rsid w:val="3DFCFA58"/>
    <w:rsid w:val="3E2EEC0F"/>
    <w:rsid w:val="3E40317E"/>
    <w:rsid w:val="3ECE2A66"/>
    <w:rsid w:val="3EFA3AAA"/>
    <w:rsid w:val="3F364BE7"/>
    <w:rsid w:val="3F54E327"/>
    <w:rsid w:val="403D5828"/>
    <w:rsid w:val="407E1E72"/>
    <w:rsid w:val="4082AE64"/>
    <w:rsid w:val="40E0CCD8"/>
    <w:rsid w:val="413FA3CB"/>
    <w:rsid w:val="4143AB4A"/>
    <w:rsid w:val="41B33418"/>
    <w:rsid w:val="41E53FC9"/>
    <w:rsid w:val="421BB2E1"/>
    <w:rsid w:val="4288C05F"/>
    <w:rsid w:val="42916F78"/>
    <w:rsid w:val="4302FF42"/>
    <w:rsid w:val="4338E401"/>
    <w:rsid w:val="434F0479"/>
    <w:rsid w:val="439448A7"/>
    <w:rsid w:val="442B6ED9"/>
    <w:rsid w:val="443A95A0"/>
    <w:rsid w:val="443DDDC9"/>
    <w:rsid w:val="44AC9C91"/>
    <w:rsid w:val="4527CE71"/>
    <w:rsid w:val="456D0656"/>
    <w:rsid w:val="47500E5C"/>
    <w:rsid w:val="47C96A71"/>
    <w:rsid w:val="48BD95E5"/>
    <w:rsid w:val="49405306"/>
    <w:rsid w:val="49D1D714"/>
    <w:rsid w:val="4B4C2DE6"/>
    <w:rsid w:val="4B5067A5"/>
    <w:rsid w:val="4B85B0F2"/>
    <w:rsid w:val="4B970FF5"/>
    <w:rsid w:val="4BFAF6B5"/>
    <w:rsid w:val="4CBC30A3"/>
    <w:rsid w:val="4D5CDEE3"/>
    <w:rsid w:val="4DA6E734"/>
    <w:rsid w:val="4E3000D5"/>
    <w:rsid w:val="4E38EB0C"/>
    <w:rsid w:val="4E984140"/>
    <w:rsid w:val="4EEBA32B"/>
    <w:rsid w:val="4EF8AF44"/>
    <w:rsid w:val="4F545D37"/>
    <w:rsid w:val="4FB0BB8A"/>
    <w:rsid w:val="516832FC"/>
    <w:rsid w:val="51E44362"/>
    <w:rsid w:val="52F94113"/>
    <w:rsid w:val="546282AE"/>
    <w:rsid w:val="54825E69"/>
    <w:rsid w:val="54A67D94"/>
    <w:rsid w:val="54D41017"/>
    <w:rsid w:val="551A468B"/>
    <w:rsid w:val="5582C726"/>
    <w:rsid w:val="559BEF83"/>
    <w:rsid w:val="559E4273"/>
    <w:rsid w:val="565EEBCC"/>
    <w:rsid w:val="56FB2F1C"/>
    <w:rsid w:val="575B78DB"/>
    <w:rsid w:val="576E1FAC"/>
    <w:rsid w:val="58884AFA"/>
    <w:rsid w:val="59048CCE"/>
    <w:rsid w:val="5975C94D"/>
    <w:rsid w:val="5A09D973"/>
    <w:rsid w:val="5A4934B9"/>
    <w:rsid w:val="5A89B0D7"/>
    <w:rsid w:val="5AA05D2F"/>
    <w:rsid w:val="5AA5C06E"/>
    <w:rsid w:val="5AA964F9"/>
    <w:rsid w:val="5AC2311C"/>
    <w:rsid w:val="5AFA4833"/>
    <w:rsid w:val="5B43B642"/>
    <w:rsid w:val="5B7F4DE3"/>
    <w:rsid w:val="5BF07906"/>
    <w:rsid w:val="5C26B014"/>
    <w:rsid w:val="5C3C2D90"/>
    <w:rsid w:val="5C7F188A"/>
    <w:rsid w:val="5D80D57B"/>
    <w:rsid w:val="5D8D4586"/>
    <w:rsid w:val="5E94A7D5"/>
    <w:rsid w:val="5EA48E70"/>
    <w:rsid w:val="5EAA87BF"/>
    <w:rsid w:val="5EECC207"/>
    <w:rsid w:val="5F5887E4"/>
    <w:rsid w:val="5F5A2BD7"/>
    <w:rsid w:val="5F9C6826"/>
    <w:rsid w:val="5FBF6F17"/>
    <w:rsid w:val="608EC4F0"/>
    <w:rsid w:val="60C0E16D"/>
    <w:rsid w:val="60D19E9A"/>
    <w:rsid w:val="60E6BEB9"/>
    <w:rsid w:val="615AC40D"/>
    <w:rsid w:val="615B3F78"/>
    <w:rsid w:val="61D28C8A"/>
    <w:rsid w:val="61DD9ECF"/>
    <w:rsid w:val="62279598"/>
    <w:rsid w:val="62E73C14"/>
    <w:rsid w:val="6310B19D"/>
    <w:rsid w:val="64A59837"/>
    <w:rsid w:val="65329B0B"/>
    <w:rsid w:val="655494DB"/>
    <w:rsid w:val="655E1C0F"/>
    <w:rsid w:val="66416898"/>
    <w:rsid w:val="6693C980"/>
    <w:rsid w:val="66CE6B6C"/>
    <w:rsid w:val="6727B7C1"/>
    <w:rsid w:val="674FB4AE"/>
    <w:rsid w:val="68C38822"/>
    <w:rsid w:val="68D35DAF"/>
    <w:rsid w:val="697FF321"/>
    <w:rsid w:val="69B2D980"/>
    <w:rsid w:val="6A572401"/>
    <w:rsid w:val="6A6E2D13"/>
    <w:rsid w:val="6B238E3E"/>
    <w:rsid w:val="6B78691B"/>
    <w:rsid w:val="6B87CE3E"/>
    <w:rsid w:val="6BFFDE3A"/>
    <w:rsid w:val="6C082C74"/>
    <w:rsid w:val="6C09FD74"/>
    <w:rsid w:val="6C50C42D"/>
    <w:rsid w:val="6CB0AA1C"/>
    <w:rsid w:val="6CC6E5BC"/>
    <w:rsid w:val="6D2239E6"/>
    <w:rsid w:val="6D86C72C"/>
    <w:rsid w:val="6DA5CDD5"/>
    <w:rsid w:val="6DE091C5"/>
    <w:rsid w:val="6E449AC1"/>
    <w:rsid w:val="6F2E3828"/>
    <w:rsid w:val="6F7F486C"/>
    <w:rsid w:val="6FDCC6EB"/>
    <w:rsid w:val="70C7D163"/>
    <w:rsid w:val="70E38B1D"/>
    <w:rsid w:val="717E0B1D"/>
    <w:rsid w:val="7209BCE1"/>
    <w:rsid w:val="724DCD6D"/>
    <w:rsid w:val="7255ECC9"/>
    <w:rsid w:val="726C07FA"/>
    <w:rsid w:val="73B1C9FC"/>
    <w:rsid w:val="73C5F037"/>
    <w:rsid w:val="740E284F"/>
    <w:rsid w:val="7418901A"/>
    <w:rsid w:val="74361915"/>
    <w:rsid w:val="7471133E"/>
    <w:rsid w:val="7487890A"/>
    <w:rsid w:val="74B8F865"/>
    <w:rsid w:val="74DCD0E9"/>
    <w:rsid w:val="74F4000D"/>
    <w:rsid w:val="757A6B78"/>
    <w:rsid w:val="75BF56CE"/>
    <w:rsid w:val="75D27B4D"/>
    <w:rsid w:val="75EAAAEC"/>
    <w:rsid w:val="7623596B"/>
    <w:rsid w:val="7689A950"/>
    <w:rsid w:val="773D6554"/>
    <w:rsid w:val="774B4F55"/>
    <w:rsid w:val="7752CCA1"/>
    <w:rsid w:val="77838129"/>
    <w:rsid w:val="77BFE89D"/>
    <w:rsid w:val="786A538F"/>
    <w:rsid w:val="789C146D"/>
    <w:rsid w:val="78BB60CC"/>
    <w:rsid w:val="78E04C97"/>
    <w:rsid w:val="78EBA80D"/>
    <w:rsid w:val="79B26B5E"/>
    <w:rsid w:val="7AA5EC70"/>
    <w:rsid w:val="7AEAB08E"/>
    <w:rsid w:val="7BA3A4F9"/>
    <w:rsid w:val="7C216F4B"/>
    <w:rsid w:val="7C23EF2E"/>
    <w:rsid w:val="7C6BBB5E"/>
    <w:rsid w:val="7C84269F"/>
    <w:rsid w:val="7C8680EF"/>
    <w:rsid w:val="7D89B6E6"/>
    <w:rsid w:val="7DC3DF25"/>
    <w:rsid w:val="7DDD8D32"/>
    <w:rsid w:val="7EE23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9D973"/>
  <w15:chartTrackingRefBased/>
  <w15:docId w15:val="{062F6E14-B1D9-4CE9-A211-06BACA1D5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43DDDC9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3CF5"/>
    <w:pPr>
      <w:keepNext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3CF5"/>
    <w:pPr>
      <w:keepNext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3CF5"/>
    <w:pPr>
      <w:keepNext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73CF5"/>
    <w:pPr>
      <w:keepNext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73CF5"/>
    <w:pPr>
      <w:keepNext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73CF5"/>
    <w:pPr>
      <w:keepNext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173CF5"/>
    <w:pPr>
      <w:keepNext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173CF5"/>
    <w:pPr>
      <w:keepNext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173CF5"/>
    <w:pPr>
      <w:keepNext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  <w:rPr>
      <w:lang w:val="en-GB"/>
    </w:rPr>
  </w:style>
  <w:style w:type="paragraph" w:styleId="Header">
    <w:name w:val="header"/>
    <w:basedOn w:val="Normal"/>
    <w:link w:val="HeaderChar"/>
    <w:uiPriority w:val="99"/>
    <w:unhideWhenUsed/>
    <w:rsid w:val="443DDDC9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443DDDC9"/>
    <w:pPr>
      <w:tabs>
        <w:tab w:val="center" w:pos="4680"/>
        <w:tab w:val="right" w:pos="9360"/>
      </w:tabs>
      <w:spacing w:after="0"/>
    </w:pPr>
  </w:style>
  <w:style w:type="character" w:styleId="Heading1Char" w:customStyle="1">
    <w:name w:val="Heading 1 Char"/>
    <w:basedOn w:val="DefaultParagraphFont"/>
    <w:link w:val="Heading1"/>
    <w:uiPriority w:val="9"/>
    <w:rsid w:val="00173CF5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00173CF5"/>
    <w:rPr>
      <w:rFonts w:asciiTheme="majorHAnsi" w:hAnsiTheme="majorHAnsi" w:eastAsiaTheme="majorEastAsia" w:cstheme="majorBidi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00173CF5"/>
    <w:rPr>
      <w:rFonts w:asciiTheme="majorHAnsi" w:hAnsiTheme="majorHAnsi" w:eastAsiaTheme="majorEastAsia" w:cstheme="majorBidi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00173CF5"/>
    <w:rPr>
      <w:rFonts w:asciiTheme="majorHAnsi" w:hAnsiTheme="majorHAnsi" w:eastAsiaTheme="majorEastAsia" w:cstheme="majorBidi"/>
      <w:i/>
      <w:iCs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00173CF5"/>
    <w:rPr>
      <w:rFonts w:asciiTheme="majorHAnsi" w:hAnsiTheme="majorHAnsi" w:eastAsiaTheme="majorEastAsia" w:cstheme="majorBidi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00173CF5"/>
    <w:rPr>
      <w:rFonts w:asciiTheme="majorHAnsi" w:hAnsiTheme="majorHAnsi" w:eastAsiaTheme="majorEastAsia" w:cstheme="majorBidi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00173CF5"/>
    <w:rPr>
      <w:rFonts w:asciiTheme="majorHAnsi" w:hAnsiTheme="majorHAnsi" w:eastAsiaTheme="majorEastAsia" w:cstheme="majorBidi"/>
      <w:i/>
      <w:iCs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00173CF5"/>
    <w:rPr>
      <w:rFonts w:asciiTheme="majorHAnsi" w:hAnsiTheme="majorHAnsi" w:eastAsiaTheme="majorEastAsia" w:cstheme="majorBidi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00173CF5"/>
    <w:rPr>
      <w:rFonts w:asciiTheme="majorHAnsi" w:hAnsiTheme="majorHAnsi" w:eastAsiaTheme="majorEastAsia" w:cstheme="majorBidi"/>
      <w:i/>
      <w:iCs/>
      <w:color w:val="272727"/>
      <w:sz w:val="21"/>
      <w:szCs w:val="21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73CF5"/>
    <w:pPr>
      <w:spacing w:after="0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73CF5"/>
    <w:rPr>
      <w:rFonts w:asciiTheme="majorHAnsi" w:hAnsiTheme="majorHAnsi" w:eastAsiaTheme="majorEastAsia" w:cstheme="majorBidi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3CF5"/>
    <w:rPr>
      <w:rFonts w:eastAsiaTheme="minorEastAsia"/>
      <w:color w:val="5A5A5A"/>
    </w:rPr>
  </w:style>
  <w:style w:type="character" w:styleId="SubtitleChar" w:customStyle="1">
    <w:name w:val="Subtitle Char"/>
    <w:basedOn w:val="DefaultParagraphFont"/>
    <w:link w:val="Subtitle"/>
    <w:uiPriority w:val="11"/>
    <w:rsid w:val="00173CF5"/>
    <w:rPr>
      <w:rFonts w:eastAsiaTheme="minorEastAsia"/>
      <w:color w:val="5A5A5A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173CF5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73CF5"/>
    <w:rPr>
      <w:i/>
      <w:iCs/>
      <w:color w:val="404040" w:themeColor="text1" w:themeTint="BF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3CF5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73CF5"/>
    <w:rPr>
      <w:i/>
      <w:iCs/>
      <w:color w:val="4472C4" w:themeColor="accent1"/>
      <w:lang w:val="en-GB"/>
    </w:rPr>
  </w:style>
  <w:style w:type="paragraph" w:styleId="ListParagraph">
    <w:name w:val="List Paragraph"/>
    <w:basedOn w:val="Normal"/>
    <w:uiPriority w:val="34"/>
    <w:qFormat/>
    <w:rsid w:val="00173CF5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0173CF5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0173CF5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0173CF5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0173CF5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0173CF5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0173CF5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0173CF5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0173CF5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0173CF5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173CF5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173CF5"/>
    <w:rPr>
      <w:sz w:val="20"/>
      <w:szCs w:val="2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73CF5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173CF5"/>
    <w:rPr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microsoft.com/office/2020/10/relationships/intelligence" Target="intelligence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image" Target="/media/image.jpg" Id="Rc56ccd208ce247d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Irina Tanase (1920088)</dc:creator>
  <keywords/>
  <dc:description/>
  <lastModifiedBy>Irina Tanase (1920088)</lastModifiedBy>
  <revision>3</revision>
  <dcterms:created xsi:type="dcterms:W3CDTF">2022-11-14T16:33:00.0000000Z</dcterms:created>
  <dcterms:modified xsi:type="dcterms:W3CDTF">2022-11-22T13:11:06.2337114Z</dcterms:modified>
</coreProperties>
</file>