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5164358" w:rsidR="006A543A" w:rsidRPr="00C2152E" w:rsidRDefault="00164F8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Cameron Fitze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49CBF916" w:rsidR="006A543A" w:rsidRPr="00C2152E" w:rsidRDefault="00FD40A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Study of Protocols to Enable and Secure Communications at the Network Edge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7A29569" w:rsidR="006A543A" w:rsidRPr="00C2152E" w:rsidRDefault="004B39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B3E86DD" w:rsidR="006A543A" w:rsidRPr="00C2152E" w:rsidRDefault="004B39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3C259477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B391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16BFC14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6170870" w:rsidR="006363DD" w:rsidRPr="006363DD" w:rsidRDefault="002C3B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14826451" w:rsidR="006363DD" w:rsidRPr="006363DD" w:rsidRDefault="002C3B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C7402D4" w:rsidR="006363DD" w:rsidRPr="006363DD" w:rsidRDefault="002C3B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7C1BF75" w:rsidR="006363DD" w:rsidRPr="006363DD" w:rsidRDefault="002C3B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5C568D95" w:rsidR="00435DD7" w:rsidRPr="006363DD" w:rsidRDefault="002C3BBB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13.6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3C0B1CC" w:rsidR="006363DD" w:rsidRPr="008D4A65" w:rsidRDefault="002C3BB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70.8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2DE1189" w14:textId="43411B8B" w:rsidR="00F450E7" w:rsidRDefault="002C3B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response to questioning</w:t>
            </w:r>
          </w:p>
          <w:p w14:paraId="0C3D4E60" w14:textId="77777777" w:rsidR="002C3BBB" w:rsidRDefault="00992D6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No evidence of project management </w:t>
            </w:r>
            <w:r w:rsidR="00522D50">
              <w:rPr>
                <w:rFonts w:asciiTheme="minorHAnsi" w:hAnsiTheme="minorHAnsi"/>
                <w:color w:val="000000" w:themeColor="text1"/>
              </w:rPr>
              <w:t>in this presentation</w:t>
            </w:r>
          </w:p>
          <w:p w14:paraId="4FACF2B5" w14:textId="77777777" w:rsidR="003F0276" w:rsidRDefault="003F027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demonstration showing a functioning obfuscated networking protocol</w:t>
            </w:r>
          </w:p>
          <w:p w14:paraId="27F4B850" w14:textId="7E0B0505" w:rsidR="00D656BA" w:rsidRDefault="00D656B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Excellent, confident presentation style with nice clear supporting materials.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AE7ED" w14:textId="77777777" w:rsidR="00680F0B" w:rsidRDefault="00680F0B" w:rsidP="007D1FA6">
      <w:r>
        <w:separator/>
      </w:r>
    </w:p>
  </w:endnote>
  <w:endnote w:type="continuationSeparator" w:id="0">
    <w:p w14:paraId="2F319EF5" w14:textId="77777777" w:rsidR="00680F0B" w:rsidRDefault="00680F0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32C27" w14:textId="77777777" w:rsidR="00680F0B" w:rsidRDefault="00680F0B" w:rsidP="007D1FA6">
      <w:r>
        <w:separator/>
      </w:r>
    </w:p>
  </w:footnote>
  <w:footnote w:type="continuationSeparator" w:id="0">
    <w:p w14:paraId="48967064" w14:textId="77777777" w:rsidR="00680F0B" w:rsidRDefault="00680F0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217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0A6321"/>
    <w:rsid w:val="000B5088"/>
    <w:rsid w:val="000B6B11"/>
    <w:rsid w:val="0012157A"/>
    <w:rsid w:val="00125730"/>
    <w:rsid w:val="00164F8E"/>
    <w:rsid w:val="00177625"/>
    <w:rsid w:val="00193EEC"/>
    <w:rsid w:val="001D0DDD"/>
    <w:rsid w:val="002071E2"/>
    <w:rsid w:val="00210C59"/>
    <w:rsid w:val="0022281D"/>
    <w:rsid w:val="00233083"/>
    <w:rsid w:val="00242112"/>
    <w:rsid w:val="00244548"/>
    <w:rsid w:val="00253402"/>
    <w:rsid w:val="00266E92"/>
    <w:rsid w:val="002911F4"/>
    <w:rsid w:val="002C3BBB"/>
    <w:rsid w:val="002C66C7"/>
    <w:rsid w:val="002D3179"/>
    <w:rsid w:val="002D6B12"/>
    <w:rsid w:val="002E2E9C"/>
    <w:rsid w:val="00370879"/>
    <w:rsid w:val="00373143"/>
    <w:rsid w:val="003C6876"/>
    <w:rsid w:val="003F0276"/>
    <w:rsid w:val="003F049D"/>
    <w:rsid w:val="003F4877"/>
    <w:rsid w:val="00435DD7"/>
    <w:rsid w:val="00447196"/>
    <w:rsid w:val="00475C8E"/>
    <w:rsid w:val="004B3919"/>
    <w:rsid w:val="004D6BF5"/>
    <w:rsid w:val="004E34E6"/>
    <w:rsid w:val="00522D50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80F0B"/>
    <w:rsid w:val="00681D2E"/>
    <w:rsid w:val="006A543A"/>
    <w:rsid w:val="006D2494"/>
    <w:rsid w:val="0070366C"/>
    <w:rsid w:val="007430AD"/>
    <w:rsid w:val="00777F92"/>
    <w:rsid w:val="007971E6"/>
    <w:rsid w:val="007A6D2B"/>
    <w:rsid w:val="007B11D1"/>
    <w:rsid w:val="007C13F6"/>
    <w:rsid w:val="007D1FA6"/>
    <w:rsid w:val="00807C73"/>
    <w:rsid w:val="008147E6"/>
    <w:rsid w:val="008452E4"/>
    <w:rsid w:val="008669E7"/>
    <w:rsid w:val="00866E85"/>
    <w:rsid w:val="00891AAC"/>
    <w:rsid w:val="00892926"/>
    <w:rsid w:val="008B05C1"/>
    <w:rsid w:val="008D4A65"/>
    <w:rsid w:val="00912A0E"/>
    <w:rsid w:val="00923B6B"/>
    <w:rsid w:val="009635D0"/>
    <w:rsid w:val="0098178B"/>
    <w:rsid w:val="009841D3"/>
    <w:rsid w:val="00992D65"/>
    <w:rsid w:val="009B4495"/>
    <w:rsid w:val="009F37CB"/>
    <w:rsid w:val="00A151E5"/>
    <w:rsid w:val="00A4252E"/>
    <w:rsid w:val="00A736BA"/>
    <w:rsid w:val="00AB34FE"/>
    <w:rsid w:val="00AC6617"/>
    <w:rsid w:val="00B40285"/>
    <w:rsid w:val="00B44FFC"/>
    <w:rsid w:val="00B71768"/>
    <w:rsid w:val="00B76F04"/>
    <w:rsid w:val="00B878E8"/>
    <w:rsid w:val="00BC1053"/>
    <w:rsid w:val="00BD7FFC"/>
    <w:rsid w:val="00C423F9"/>
    <w:rsid w:val="00C60A27"/>
    <w:rsid w:val="00C73C2F"/>
    <w:rsid w:val="00C9419F"/>
    <w:rsid w:val="00CA2382"/>
    <w:rsid w:val="00CC4C41"/>
    <w:rsid w:val="00CC5A62"/>
    <w:rsid w:val="00CD2262"/>
    <w:rsid w:val="00CE5755"/>
    <w:rsid w:val="00CF3983"/>
    <w:rsid w:val="00D30A82"/>
    <w:rsid w:val="00D33E7B"/>
    <w:rsid w:val="00D438C6"/>
    <w:rsid w:val="00D656BA"/>
    <w:rsid w:val="00D70634"/>
    <w:rsid w:val="00D87BAB"/>
    <w:rsid w:val="00DB52A4"/>
    <w:rsid w:val="00DD05A2"/>
    <w:rsid w:val="00E03544"/>
    <w:rsid w:val="00E04D02"/>
    <w:rsid w:val="00E179E4"/>
    <w:rsid w:val="00EA0FB4"/>
    <w:rsid w:val="00EA3215"/>
    <w:rsid w:val="00F03716"/>
    <w:rsid w:val="00F14758"/>
    <w:rsid w:val="00F15D51"/>
    <w:rsid w:val="00F450E7"/>
    <w:rsid w:val="00F66DA8"/>
    <w:rsid w:val="00F74E23"/>
    <w:rsid w:val="00F826EF"/>
    <w:rsid w:val="00FD1D01"/>
    <w:rsid w:val="00FD40A8"/>
    <w:rsid w:val="00FF1198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0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10</cp:revision>
  <cp:lastPrinted>2013-09-25T13:21:00Z</cp:lastPrinted>
  <dcterms:created xsi:type="dcterms:W3CDTF">2025-05-08T08:52:00Z</dcterms:created>
  <dcterms:modified xsi:type="dcterms:W3CDTF">2025-05-08T09:32:00Z</dcterms:modified>
</cp:coreProperties>
</file>