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5D75FA73" w:rsidR="007C3D58" w:rsidRDefault="00A714E5" w:rsidP="007C3D58">
            <w:pPr>
              <w:rPr>
                <w:sz w:val="24"/>
                <w:szCs w:val="24"/>
              </w:rPr>
            </w:pPr>
            <w:r w:rsidRPr="00A714E5">
              <w:rPr>
                <w:sz w:val="24"/>
                <w:szCs w:val="24"/>
              </w:rPr>
              <w:t>Prince Isidahomen</w:t>
            </w: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132163AE" w:rsidR="007C3D58" w:rsidRPr="005F5585" w:rsidRDefault="00A714E5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2509813</w:t>
            </w:r>
          </w:p>
        </w:tc>
        <w:tc>
          <w:tcPr>
            <w:tcW w:w="1487" w:type="dxa"/>
          </w:tcPr>
          <w:p w14:paraId="1CD60A67" w14:textId="67A6A03E" w:rsidR="007C3D58" w:rsidRPr="005F5585" w:rsidRDefault="00A714E5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23/10/2025</w:t>
            </w:r>
          </w:p>
        </w:tc>
        <w:tc>
          <w:tcPr>
            <w:tcW w:w="1914" w:type="dxa"/>
          </w:tcPr>
          <w:p w14:paraId="5A59E4F6" w14:textId="298750EE" w:rsidR="007C3D58" w:rsidRPr="005F5585" w:rsidRDefault="00A714E5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Bianca </w:t>
            </w:r>
            <w:proofErr w:type="spellStart"/>
            <w:r>
              <w:rPr>
                <w:sz w:val="24"/>
                <w:szCs w:val="24"/>
              </w:rPr>
              <w:t>Dogn</w:t>
            </w:r>
            <w:proofErr w:type="spellEnd"/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68CD43ED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427B1A91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8BBD74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32637EF7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68E58BFD" w:rsidR="0020412F" w:rsidRPr="008B3F39" w:rsidRDefault="009736AC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8D7B35" wp14:editId="65664FE9">
                <wp:simplePos x="0" y="0"/>
                <wp:positionH relativeFrom="column">
                  <wp:posOffset>228600</wp:posOffset>
                </wp:positionH>
                <wp:positionV relativeFrom="paragraph">
                  <wp:posOffset>159385</wp:posOffset>
                </wp:positionV>
                <wp:extent cx="2316480" cy="342900"/>
                <wp:effectExtent l="0" t="0" r="26670" b="19050"/>
                <wp:wrapNone/>
                <wp:docPr id="902061371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6480" cy="342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69FCCF" w14:textId="6ED188B0" w:rsidR="009736AC" w:rsidRDefault="009736AC" w:rsidP="009736AC">
                            <w:pPr>
                              <w:jc w:val="center"/>
                            </w:pPr>
                            <w:r>
                              <w:t>Help you relax</w:t>
                            </w:r>
                            <w:r w:rsidR="003B75E5">
                              <w:t>ed and focused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8D7B35" id="Rectangle: Rounded Corners 13" o:spid="_x0000_s1027" style="position:absolute;margin-left:18pt;margin-top:12.55pt;width:182.4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x96aQIAACoFAAAOAAAAZHJzL2Uyb0RvYy54bWysVFFP2zAQfp+0/2D5fSQphUFFiioQ0yTE&#10;EDDx7Do2ieT4vLPbpPv1OztpigDtYdpL4vPdfXf+/J0vLvvWsK1C34AteXGUc6ashKqxLyX/+XTz&#10;5YwzH4SthAGrSr5Tnl8uP3+66NxCzaAGUylkBGL9onMlr0Nwiyzzslat8EfglCWnBmxFIBNfsgpF&#10;R+ityWZ5fpp1gJVDkMp72r0enHyZ8LVWMvzQ2qvATMmpt5C+mL7r+M2WF2LxgsLVjRzbEP/QRSsa&#10;S0UnqGsRBNtg8w6qbSSCBx2OJLQZaN1Ilc5ApynyN6d5rIVT6SxEjncTTf7/wcq77aO7R6Khc37h&#10;aRlP0Wts45/6Y30iazeRpfrAJG3OjovT+RlxKsl3PJ+d54nN7JDt0IdvCloWFyVH2NjqgW4kESW2&#10;tz5QWYrfx5FxaCKtws6o2IexD0qzpoplU3bSh7oyyLaCblZIqWwoBlctKjVsFyf51NSUkUomwIis&#10;G2Mm7BEgau899tDrGB9TVZLXlJz/rbEhecpIlcGGKbltLOBHAIZONVYe4vckDdRElkK/7okbmr4Y&#10;GXfWUO3ukSEMcvdO3jR0BbfCh3uBpG+6NZrZ8IM+2kBXchhXnNWAvz/aj/EkO/Jy1tG8lNz/2ghU&#10;nJnvlgR5XsznccCSMT/5OiMDX3vWrz12014BXVxBr4OTaRnjg9kvNUL7TKO9ilXJJayk2iWXAffG&#10;VRjmmB4HqVarFEZD5US4tY9ORvDIc1TXU/8s0I06DKTgO9jPlli8UeIQGzMtrDYBdJNkeuB1vAEa&#10;yCSl8fGIE//aTlGHJ275BwAA//8DAFBLAwQUAAYACAAAACEAZvsk2eAAAAAIAQAADwAAAGRycy9k&#10;b3ducmV2LnhtbEyPwU7DMBBE70j8g7VI3KidUgKEbKoKiQutVLX0ws2Nt0lEvI5ip0n5eswJjqtZ&#10;zbyXLyfbijP1vnGMkMwUCOLSmYYrhMPH290TCB80G906JoQLeVgW11e5zowbeUfnfahELGGfaYQ6&#10;hC6T0pc1We1nriOO2cn1Vod49pU0vR5juW3lXKlUWt1wXKh1R681lV/7wSKsqt1lSL8X6816+/ku&#10;T4eNGluPeHszrV5ABJrC3zP84kd0KCLT0Q1svGgR7tOoEhDmDwmImC+UiipHhMfnBGSRy/8CxQ8A&#10;AAD//wMAUEsBAi0AFAAGAAgAAAAhALaDOJL+AAAA4QEAABMAAAAAAAAAAAAAAAAAAAAAAFtDb250&#10;ZW50X1R5cGVzXS54bWxQSwECLQAUAAYACAAAACEAOP0h/9YAAACUAQAACwAAAAAAAAAAAAAAAAAv&#10;AQAAX3JlbHMvLnJlbHNQSwECLQAUAAYACAAAACEAkRcfemkCAAAqBQAADgAAAAAAAAAAAAAAAAAu&#10;AgAAZHJzL2Uyb0RvYy54bWxQSwECLQAUAAYACAAAACEAZvsk2eAAAAAIAQAADwAAAAAAAAAAAAAA&#10;AADDBAAAZHJzL2Rvd25yZXYueG1sUEsFBgAAAAAEAAQA8wAAANAFAAAAAA==&#10;" fillcolor="#4f81bd [3204]" strokecolor="#0a121c [484]" strokeweight="2pt">
                <v:textbox>
                  <w:txbxContent>
                    <w:p w14:paraId="7669FCCF" w14:textId="6ED188B0" w:rsidR="009736AC" w:rsidRDefault="009736AC" w:rsidP="009736AC">
                      <w:pPr>
                        <w:jc w:val="center"/>
                      </w:pPr>
                      <w:r>
                        <w:t>Help you relax</w:t>
                      </w:r>
                      <w:r w:rsidR="003B75E5">
                        <w:t>ed and focused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59BB28F" w14:textId="50BEF75F" w:rsidR="00A14DD9" w:rsidRDefault="009736A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9809C2" wp14:editId="22A607B6">
                <wp:simplePos x="0" y="0"/>
                <wp:positionH relativeFrom="column">
                  <wp:posOffset>4328160</wp:posOffset>
                </wp:positionH>
                <wp:positionV relativeFrom="paragraph">
                  <wp:posOffset>26670</wp:posOffset>
                </wp:positionV>
                <wp:extent cx="1501140" cy="541020"/>
                <wp:effectExtent l="0" t="0" r="22860" b="11430"/>
                <wp:wrapNone/>
                <wp:docPr id="791433122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5410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F46754" w14:textId="170E767A" w:rsidR="009736AC" w:rsidRDefault="009736AC" w:rsidP="009736AC">
                            <w:pPr>
                              <w:jc w:val="center"/>
                            </w:pPr>
                            <w:r>
                              <w:t>Map out strategies to get heart racing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9809C2" id="Rectangle: Rounded Corners 7" o:spid="_x0000_s1028" style="position:absolute;margin-left:340.8pt;margin-top:2.1pt;width:118.2pt;height:42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71WaQIAACoFAAAOAAAAZHJzL2Uyb0RvYy54bWysVE1v2zAMvQ/YfxB0X20HyT6COkWQosOA&#10;oi3aDj0rslQbkEWNUmJnv36U7DhFW+ww7GJLIvlIPj3q/KJvDdsr9A3YkhdnOWfKSqga+1zyn49X&#10;n75y5oOwlTBgVckPyvOL1ccP551bqhnUYCqFjECsX3au5HUIbpllXtaqFf4MnLJk1ICtCLTF56xC&#10;0RF6a7JZnn/OOsDKIUjlPZ1eDka+SvhaKxlutfYqMFNyqi2kL6bvNn6z1blYPqNwdSPHMsQ/VNGK&#10;xlLSCepSBMF22LyBahuJ4EGHMwltBlo3UqUeqJsif9XNQy2cSr0QOd5NNPn/Bytv9g/uDomGzvml&#10;p2XsotfYxj/Vx/pE1mEiS/WBSTosFnlRzIlTSbbFvMhnic3sFO3Qh+8KWhYXJUfY2eqebiQRJfbX&#10;PlBa8j/60eZURFqFg1GxDmPvlWZNRWlnKTrpQ20Msr2gmxVSKhuKwVSLSg3HVGJ+LGqKSCkTYETW&#10;jTET9ggQtfcWe6h19I+hKslrCs7/VtgQPEWkzGDDFNw2FvA9AENdjZkH/yNJAzWRpdBve+ImUkOe&#10;8WQL1eEOGcIgd+/kVUNXcC18uBNI+qZbo5kNt/TRBrqSw7jirAb8/d559CfZkZWzjual5P7XTqDi&#10;zPywJMhvxTyKIaTNfPGF1MDwpWX70mJ37Qbo4gp6HZxMy+gfzHGpEdonGu11zEomYSXlLrkMeNxs&#10;wjDH9DhItV4nNxoqJ8K1fXAygkeeo7oe+yeBbtRhIAXfwHG2xPKVEgffGGlhvQugmyTTE6/jDdBA&#10;JimNj0ec+Jf75HV64lZ/AAAA//8DAFBLAwQUAAYACAAAACEAGHNXEd8AAAAIAQAADwAAAGRycy9k&#10;b3ducmV2LnhtbEyPQWuDQBSE74X8h+UFemtWg4ixPkMo9NIEStJcetu4Lyp1d8Vdo+mv7+upPQ4z&#10;zHxTbGfTiRsNvnUWIV5FIMhWTre2Rjh/vD5lIHxQVqvOWUK4k4dtuXgoVK7dZI90O4VacIn1uUJo&#10;QuhzKX3VkFF+5Xqy7F3dYFRgOdRSD2rictPJdRSl0qjW8kKjenppqPo6jQZhVx/vY/qd7A/79883&#10;eT0foqnziI/LefcMItAc/sLwi8/oUDLTxY1We9EhpFmcchQhWYNgfxNn/O2CkG0SkGUh/x8ofwAA&#10;AP//AwBQSwECLQAUAAYACAAAACEAtoM4kv4AAADhAQAAEwAAAAAAAAAAAAAAAAAAAAAAW0NvbnRl&#10;bnRfVHlwZXNdLnhtbFBLAQItABQABgAIAAAAIQA4/SH/1gAAAJQBAAALAAAAAAAAAAAAAAAAAC8B&#10;AABfcmVscy8ucmVsc1BLAQItABQABgAIAAAAIQB8q71WaQIAACoFAAAOAAAAAAAAAAAAAAAAAC4C&#10;AABkcnMvZTJvRG9jLnhtbFBLAQItABQABgAIAAAAIQAYc1cR3wAAAAgBAAAPAAAAAAAAAAAAAAAA&#10;AMMEAABkcnMvZG93bnJldi54bWxQSwUGAAAAAAQABADzAAAAzwUAAAAA&#10;" fillcolor="#4f81bd [3204]" strokecolor="#0a121c [484]" strokeweight="2pt">
                <v:textbox>
                  <w:txbxContent>
                    <w:p w14:paraId="7AF46754" w14:textId="170E767A" w:rsidR="009736AC" w:rsidRDefault="009736AC" w:rsidP="009736AC">
                      <w:pPr>
                        <w:jc w:val="center"/>
                      </w:pPr>
                      <w:r>
                        <w:t>Map out strategies to get heart racing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25FBA97" w14:textId="64AD56BD" w:rsidR="0020412F" w:rsidRDefault="009736A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8D2FE9" wp14:editId="5CE62556">
                <wp:simplePos x="0" y="0"/>
                <wp:positionH relativeFrom="column">
                  <wp:posOffset>967740</wp:posOffset>
                </wp:positionH>
                <wp:positionV relativeFrom="paragraph">
                  <wp:posOffset>183515</wp:posOffset>
                </wp:positionV>
                <wp:extent cx="53340" cy="281940"/>
                <wp:effectExtent l="19050" t="38100" r="60960" b="22860"/>
                <wp:wrapNone/>
                <wp:docPr id="1485943234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340" cy="2819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1DBB60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76.2pt;margin-top:14.45pt;width:4.2pt;height:22.2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YcWwgEAANgDAAAOAAAAZHJzL2Uyb0RvYy54bWysU02P0zAQvSPxHyzfadIuoCVquocucEGw&#10;4mPvXmecWPKX7KFJ/j1jp80iQEiLuIwce96bN28m+5vJGnaCmLR3Ld9uas7ASd9p17f829d3L645&#10;SyhcJ4x30PIZEr85PH+2H0MDOz9400FkROJSM4aWD4ihqaokB7AibXwAR4/KRyuQPmNfdVGMxG5N&#10;tavr19XoYxeil5AS3d4uj/xQ+JUCiZ+USoDMtJy0YYmxxIccq8NeNH0UYdDyLEP8gwortKOiK9Wt&#10;QMG+R/0bldUy+uQVbqS3lVdKSyg9UDfb+pduvgwiQOmFzElhtSn9P1r58XR0d5FsGENqUriLuYtJ&#10;RcuU0eGeZlr6IqVsKrbNq20wIZN0+erq6iV5K+lld719Q2eiqxaWzBZiwvfgLcuHlieMQvcDHr1z&#10;NB8flwri9CHhArwAMti4HFFo89Z1DOdAS4RRC9cbONfJKdWj/HLC2cAC/wyK6Y5kLmXKZsHRRHYS&#10;tBNCSnC4XZkoO8OUNmYF1sWBvwLP+RkKZeueAl4RpbJ3uIKtdj7+qTpOF8lqyb84sPSdLXjw3VwG&#10;W6yh9SkzOa963s+fvwv88Yc8/AAAAP//AwBQSwMEFAAGAAgAAAAhAORzh3rgAAAACQEAAA8AAABk&#10;cnMvZG93bnJldi54bWxMj0tPwzAQhO9I/AdrkbhRpymkbYhT8RCiXJDo6+zG2yQiXqex04Z/z/YE&#10;x9F+MzuTLQbbiBN2vnakYDyKQCAVztRUKtis3+5mIHzQZHTjCBX8oIdFfn2V6dS4M33haRVKwSHk&#10;U62gCqFNpfRFhVb7kWuR+HZwndWBZVdK0+kzh9tGxlGUSKtr4g+VbvGlwuJ71VuucXg/jj/mye55&#10;99p/buP19LgsOqVub4anRxABh/AHw6U+eyDnTnvXk/GiYf0Q3zOqIJ7NQVyAJOItewXTyQRknsn/&#10;C/JfAAAA//8DAFBLAQItABQABgAIAAAAIQC2gziS/gAAAOEBAAATAAAAAAAAAAAAAAAAAAAAAABb&#10;Q29udGVudF9UeXBlc10ueG1sUEsBAi0AFAAGAAgAAAAhADj9If/WAAAAlAEAAAsAAAAAAAAAAAAA&#10;AAAALwEAAF9yZWxzLy5yZWxzUEsBAi0AFAAGAAgAAAAhAPCBhxbCAQAA2AMAAA4AAAAAAAAAAAAA&#10;AAAALgIAAGRycy9lMm9Eb2MueG1sUEsBAi0AFAAGAAgAAAAhAORzh3rgAAAACQEAAA8AAAAAAAAA&#10;AAAAAAAAHAQAAGRycy9kb3ducmV2LnhtbFBLBQYAAAAABAAEAPMAAAApBQAAAAA=&#10;" strokecolor="#4579b8 [3044]">
                <v:stroke endarrow="block"/>
              </v:shape>
            </w:pict>
          </mc:Fallback>
        </mc:AlternateContent>
      </w:r>
    </w:p>
    <w:p w14:paraId="5AB3198F" w14:textId="6F5BB12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65D12610" w:rsidR="0020412F" w:rsidRDefault="009736A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3293ED" wp14:editId="6BC69DDE">
                <wp:simplePos x="0" y="0"/>
                <wp:positionH relativeFrom="column">
                  <wp:posOffset>5067300</wp:posOffset>
                </wp:positionH>
                <wp:positionV relativeFrom="paragraph">
                  <wp:posOffset>32385</wp:posOffset>
                </wp:positionV>
                <wp:extent cx="7620" cy="274320"/>
                <wp:effectExtent l="76200" t="38100" r="68580" b="11430"/>
                <wp:wrapNone/>
                <wp:docPr id="904834541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" cy="2743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6B426E" id="Straight Arrow Connector 6" o:spid="_x0000_s1026" type="#_x0000_t32" style="position:absolute;margin-left:399pt;margin-top:2.55pt;width:.6pt;height:21.6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OR5wQEAANcDAAAOAAAAZHJzL2Uyb0RvYy54bWysU01v1DAQvSPxHyzf2WQX1KJosz1sgQuC&#10;Cgp31xknlvwle9gk/56xs5siQEituIwce96bN28m+5vJGnaCmLR3Ld9uas7ASd9p17f82/37V285&#10;SyhcJ4x30PIZEr85vHyxH0MDOz9400FkROJSM4aWD4ihqaokB7AibXwAR4/KRyuQPmNfdVGMxG5N&#10;tavrq2r0sQvRS0iJbm+XR34o/EqBxM9KJUBmWk7asMRY4kOO1WEvmj6KMGh5liGeocIK7ajoSnUr&#10;ULAfUf9BZbWMPnmFG+lt5ZXSEkoP1M22/q2br4MIUHohc1JYbUr/j1Z+Oh3dXSQbxpCaFO5i7mJS&#10;0TJldPhOMy19kVI2Fdvm1TaYkEm6vL7akbWSHnbXb17TmdiqhSSThZjwA3jL8qHlCaPQ/YBH7xyN&#10;x8elgDh9TLgAL4AMNi5HFNq8cx3DOdAOYdTC9QbOdXJK9ai+nHA2sMC/gGK6I5VLmbJYcDSRnQSt&#10;hJASHG5XJsrOMKWNWYF1MeCfwHN+hkJZuqeAV0Sp7B2uYKudj3+rjtNFslryLw4sfWcLHnw3l7kW&#10;a2h7ykzOm57X89fvAn/8Hw8/AQAA//8DAFBLAwQUAAYACAAAACEA8debOuAAAAAIAQAADwAAAGRy&#10;cy9kb3ducmV2LnhtbEyPS0/DMBCE70j8B2uRuFEnAZoHcSoeQpQLUh/07MbbJCJep7bThn+POcFx&#10;NLOz35SLSffshNZ1hgTEswgYUm1UR42A7eb1JgPmvCQle0Mo4BsdLKrLi1IWypxphae1b1goIVdI&#10;Aa33Q8G5q1vU0s3MgBS8g7Fa+iBtw5WV51Cue55E0Zxr2VH40MoBn1usv9ajDhiHt2P8ns93T7uX&#10;8eMz2aTHZW2FuL6aHh+AeZz8Xxh+8cMNVIFpb0ZSjvUC0jwLW7yA+xhY8NM8T4DtBdxlt8Crkv8f&#10;UP0AAAD//wMAUEsBAi0AFAAGAAgAAAAhALaDOJL+AAAA4QEAABMAAAAAAAAAAAAAAAAAAAAAAFtD&#10;b250ZW50X1R5cGVzXS54bWxQSwECLQAUAAYACAAAACEAOP0h/9YAAACUAQAACwAAAAAAAAAAAAAA&#10;AAAvAQAAX3JlbHMvLnJlbHNQSwECLQAUAAYACAAAACEAOHzkecEBAADXAwAADgAAAAAAAAAAAAAA&#10;AAAuAgAAZHJzL2Uyb0RvYy54bWxQSwECLQAUAAYACAAAACEA8debOuAAAAAIAQAADwAAAAAAAAAA&#10;AAAAAAAbBAAAZHJzL2Rvd25yZXYueG1sUEsFBgAAAAAEAAQA8wAAACgFAAAAAA==&#10;" strokecolor="#4579b8 [3044]">
                <v:stroke endarrow="block"/>
              </v:shape>
            </w:pict>
          </mc:Fallback>
        </mc:AlternateContent>
      </w:r>
    </w:p>
    <w:p w14:paraId="4929FF3B" w14:textId="2BA858EC" w:rsidR="0020412F" w:rsidRDefault="009736A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D50296" wp14:editId="134F2218">
                <wp:simplePos x="0" y="0"/>
                <wp:positionH relativeFrom="column">
                  <wp:posOffset>350520</wp:posOffset>
                </wp:positionH>
                <wp:positionV relativeFrom="paragraph">
                  <wp:posOffset>6350</wp:posOffset>
                </wp:positionV>
                <wp:extent cx="1546860" cy="388620"/>
                <wp:effectExtent l="0" t="0" r="15240" b="11430"/>
                <wp:wrapNone/>
                <wp:docPr id="1351109781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6860" cy="3886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85710F" w14:textId="75ABFC4C" w:rsidR="009736AC" w:rsidRDefault="009736AC" w:rsidP="009736AC">
                            <w:pPr>
                              <w:jc w:val="center"/>
                            </w:pPr>
                            <w:r>
                              <w:t>Time 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D50296" id="Rectangle: Rounded Corners 9" o:spid="_x0000_s1029" style="position:absolute;margin-left:27.6pt;margin-top:.5pt;width:121.8pt;height:30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WhLbAIAACoFAAAOAAAAZHJzL2Uyb0RvYy54bWysVFFP2zAQfp+0/2D5fSTpSlcqUlSBmCYh&#10;QMDEs+vYNJLj885uk+7X7+ykKQK0h2kvie27++783Xc+v+gaw3YKfQ225MVJzpmyEqravpT859P1&#10;lzlnPghbCQNWlXyvPL9Yfv503rqFmsAGTKWQEYj1i9aVfBOCW2SZlxvVCH8CTlkyasBGBNriS1ah&#10;aAm9Mdkkz2dZC1g5BKm8p9Or3siXCV9rJcOd1l4FZkpOtYX0xfRdx2+2PBeLFxRuU8uhDPEPVTSi&#10;tpR0hLoSQbAt1u+gmloieNDhREKTgda1VOkOdJsif3Obx41wKt2FyPFupMn/P1h5u3t090g0tM4v&#10;PC3jLTqNTfxTfaxLZO1HslQXmKTD4nQ6m8+IU0m2r/P5bJLYzI7RDn34rqBhcVFyhK2tHqgjiSix&#10;u/GB0pL/wY82xyLSKuyNinUY+6A0qytKO0nRSR/q0iDbCeqskFLZUPSmjahUf1yc5vmhqDEipUyA&#10;EVnXxozYA0DU3nvsvtbBP4aqJK8xOP9bYX3wGJEygw1jcFNbwI8ADN1qyNz7H0jqqYkshW7dETfU&#10;hOgZT9ZQ7e+RIfRy905e19SCG+HDvUDSN3WNZjbc0UcbaEsOw4qzDeDvj86jP8mOrJy1NC8l97+2&#10;AhVn5oclQZ4V02kcsLSZnn4jNTB8bVm/tthtcwnUuIJeByfTMvoHc1hqhOaZRnsVs5JJWEm5Sy4D&#10;HjaXoZ9jehykWq2SGw2VE+HGPjoZwSPPUV1P3bNAN+gwkIJv4TBbYvFGib1vjLSw2gbQdZLpkdeh&#10;AzSQSUrD4xEn/vU+eR2fuOUfAAAA//8DAFBLAwQUAAYACAAAACEAxzxghd4AAAAHAQAADwAAAGRy&#10;cy9kb3ducmV2LnhtbEyPwU7DMBBE70j8g7VI3KhTi0YlxKkqJC60EmrphZsbb5Oo8TqKnSbl61lO&#10;9Lgzo9k3+WpyrbhgHxpPGuazBARS6W1DlYbD1/vTEkSIhqxpPaGGKwZYFfd3ucmsH2mHl32sBJdQ&#10;yIyGOsYukzKUNToTZr5DYu/ke2cin30lbW9GLnetVEmSSmca4g+16fCtxvK8H5yGdbW7DunP82a7&#10;+fz+kKfDNhnboPXjw7R+BRFxiv9h+MNndCiY6egHskG0GhYLxUnWeRHb6mXJS44aUqVAFrm85S9+&#10;AQAA//8DAFBLAQItABQABgAIAAAAIQC2gziS/gAAAOEBAAATAAAAAAAAAAAAAAAAAAAAAABbQ29u&#10;dGVudF9UeXBlc10ueG1sUEsBAi0AFAAGAAgAAAAhADj9If/WAAAAlAEAAAsAAAAAAAAAAAAAAAAA&#10;LwEAAF9yZWxzLy5yZWxzUEsBAi0AFAAGAAgAAAAhAAH5aEtsAgAAKgUAAA4AAAAAAAAAAAAAAAAA&#10;LgIAAGRycy9lMm9Eb2MueG1sUEsBAi0AFAAGAAgAAAAhAMc8YIXeAAAABwEAAA8AAAAAAAAAAAAA&#10;AAAAxgQAAGRycy9kb3ducmV2LnhtbFBLBQYAAAAABAAEAPMAAADRBQAAAAA=&#10;" fillcolor="#4f81bd [3204]" strokecolor="#0a121c [484]" strokeweight="2pt">
                <v:textbox>
                  <w:txbxContent>
                    <w:p w14:paraId="4D85710F" w14:textId="75ABFC4C" w:rsidR="009736AC" w:rsidRDefault="009736AC" w:rsidP="009736AC">
                      <w:pPr>
                        <w:jc w:val="center"/>
                      </w:pPr>
                      <w:r>
                        <w:t>Time Management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138338B" w14:textId="5426AE78" w:rsidR="0020412F" w:rsidRDefault="00A523E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0FBCAC" wp14:editId="551A2033">
                <wp:simplePos x="0" y="0"/>
                <wp:positionH relativeFrom="column">
                  <wp:posOffset>4427220</wp:posOffset>
                </wp:positionH>
                <wp:positionV relativeFrom="paragraph">
                  <wp:posOffset>11430</wp:posOffset>
                </wp:positionV>
                <wp:extent cx="1668780" cy="518160"/>
                <wp:effectExtent l="0" t="0" r="26670" b="15240"/>
                <wp:wrapNone/>
                <wp:docPr id="318482196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8780" cy="5181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318817" w14:textId="179BB04A" w:rsidR="009736AC" w:rsidRDefault="009736AC" w:rsidP="009736AC">
                            <w:pPr>
                              <w:jc w:val="center"/>
                            </w:pPr>
                            <w:r>
                              <w:t>Have a table plan for your daily activity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0FBCAC" id="Rectangle: Rounded Corners 5" o:spid="_x0000_s1030" style="position:absolute;margin-left:348.6pt;margin-top:.9pt;width:131.4pt;height:40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w9mawIAACoFAAAOAAAAZHJzL2Uyb0RvYy54bWysVFFP2zAQfp+0/2D5faSpSikVKapATJMQ&#10;IGDi2XVsEsnxeWe3Sffrd3bSFAHaw7SXxOe7++78+TtfXHaNYTuFvgZb8PxkwpmyEsravhb85/PN&#10;twVnPghbCgNWFXyvPL9cff1y0bqlmkIFplTICMT6ZesKXoXgllnmZaUa4U/AKUtODdiIQCa+ZiWK&#10;ltAbk00nk3nWApYOQSrvafe6d/JVwtdayXCvtVeBmYJTbyF9MX038ZutLsTyFYWrajm0If6hi0bU&#10;loqOUNciCLbF+gNUU0sEDzqcSGgy0LqWKp2BTpNP3p3mqRJOpbMQOd6NNPn/Byvvdk/uAYmG1vml&#10;p2U8RaexiX/qj3WJrP1IluoCk7SZz+eLswVxKsl3mi/yeWIzO2Y79OG7gobFRcERtrZ8pBtJRInd&#10;rQ9UluIPcWQcm0irsDcq9mHso9KsLqnsNGUnfagrg2wn6GaFlMqGvHdVolT9dn46mRyaGjNSyQQY&#10;kXVtzIg9AETtfcTuex3iY6pK8hqTJ39rrE8eM1JlsGFMbmoL+BmAoVMNlfv4A0k9NZGl0G064qbg&#10;sxgZdzZQ7h+QIfRy907e1HQFt8KHB4Gkb7o1mtlwTx9toC04DCvOKsDfn+3HeJIdeTlraV4K7n9t&#10;BSrOzA9LgjzPZ7M4YMmYnZ5NycC3ns1bj902V0AXl9Pr4GRaxvhgDkuN0LzQaK9jVXIJK6l2wWXA&#10;g3EV+jmmx0Gq9TqF0VA5EW7tk5MRPPIc1fXcvQh0gw4DKfgODrMllu+U2MfGTAvrbQBdJ5keeR1u&#10;gAYySWl4POLEv7VT1PGJW/0BAAD//wMAUEsDBBQABgAIAAAAIQA7CUBO3wAAAAgBAAAPAAAAZHJz&#10;L2Rvd25yZXYueG1sTI9BT8JAEIXvJv6HzZh4k12QVKjdEmLiRUgMyMXb0h3ahu5s093S4q93PMlx&#10;8l7efF+2Gl0jLtiF2pOG6USBQCq8ranUcPh6f1qACNGQNY0n1HDFAKv8/i4zqfUD7fCyj6XgEQqp&#10;0VDF2KZShqJCZ8LEt0icnXznTOSzK6XtzMDjrpEzpRLpTE38oTItvlVYnPe907Aud9c++ZlvtpvP&#10;7w95OmzV0AStHx/G9SuIiGP8L8MfPqNDzkxH35MNotGQLF9mXOWADThfJordjhoWz3OQeSZvBfJf&#10;AAAA//8DAFBLAQItABQABgAIAAAAIQC2gziS/gAAAOEBAAATAAAAAAAAAAAAAAAAAAAAAABbQ29u&#10;dGVudF9UeXBlc10ueG1sUEsBAi0AFAAGAAgAAAAhADj9If/WAAAAlAEAAAsAAAAAAAAAAAAAAAAA&#10;LwEAAF9yZWxzLy5yZWxzUEsBAi0AFAAGAAgAAAAhAOTnD2ZrAgAAKgUAAA4AAAAAAAAAAAAAAAAA&#10;LgIAAGRycy9lMm9Eb2MueG1sUEsBAi0AFAAGAAgAAAAhADsJQE7fAAAACAEAAA8AAAAAAAAAAAAA&#10;AAAAxQQAAGRycy9kb3ducmV2LnhtbFBLBQYAAAAABAAEAPMAAADRBQAAAAA=&#10;" fillcolor="#4f81bd [3204]" strokecolor="#0a121c [484]" strokeweight="2pt">
                <v:textbox>
                  <w:txbxContent>
                    <w:p w14:paraId="55318817" w14:textId="179BB04A" w:rsidR="009736AC" w:rsidRDefault="009736AC" w:rsidP="009736AC">
                      <w:pPr>
                        <w:jc w:val="center"/>
                      </w:pPr>
                      <w:r>
                        <w:t>Have a table plan for your daily activity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A6EC22F" w14:textId="6C3D4D58" w:rsidR="0020412F" w:rsidRDefault="009736A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CD2966" wp14:editId="61E3F133">
                <wp:simplePos x="0" y="0"/>
                <wp:positionH relativeFrom="column">
                  <wp:posOffset>2011680</wp:posOffset>
                </wp:positionH>
                <wp:positionV relativeFrom="paragraph">
                  <wp:posOffset>92075</wp:posOffset>
                </wp:positionV>
                <wp:extent cx="586740" cy="358140"/>
                <wp:effectExtent l="38100" t="38100" r="22860" b="22860"/>
                <wp:wrapNone/>
                <wp:docPr id="1164200999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86740" cy="3581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0057C6" id="Straight Arrow Connector 8" o:spid="_x0000_s1026" type="#_x0000_t32" style="position:absolute;margin-left:158.4pt;margin-top:7.25pt;width:46.2pt;height:28.2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eHrxwEAAOMDAAAOAAAAZHJzL2Uyb0RvYy54bWysU0uP1DAMviPxH6LcmXYWdhlV09nDLI8D&#10;ghWvezZ12kh5KTHT9t/jpDNdBAgJxMVyY3+f7c/u/nayhp0gJu1dy7ebmjNw0nfa9S3/8vn1sx1n&#10;CYXrhPEOWj5D4reHp0/2Y2jgyg/edBAZkbjUjKHlA2JoqirJAaxIGx/AUVD5aAXSZ+yrLoqR2K2p&#10;rur6php97EL0ElKi17slyA+FXymQ+EGpBMhMy6k3LDYW+5BtddiLpo8iDFqe2xD/0IUV2lHRlepO&#10;oGDfov6FymoZffIKN9LbyiulJZQZaJpt/dM0nwYRoMxC4qSwypT+H618fzq6+0gyjCE1KdzHPMWk&#10;omXK6PCWdsqL9zV7OUY9s6kIOK8CwoRM0uP17ublC5JZUuj59W5LPjFXC2EGh5jwDXjLstPyhFHo&#10;fsCjd45W5eNSQpzeJVyAF0AGG5ctCm1euY7hHOieMGrhegPnOjmlepykeDgbWOAfQTHdUZ9LmXJk&#10;cDSRnQSdh5ASHG5XJsrOMKWNWYF1keCPwHN+hkI5wL8Br4hS2TtcwVY7H39XHadLy2rJvyiwzJ0l&#10;ePDdXHZcpKFLKjs5X30+1R+/C/zx3zx8BwAA//8DAFBLAwQUAAYACAAAACEAziaNU9sAAAAJAQAA&#10;DwAAAGRycy9kb3ducmV2LnhtbEyPwU7DMBBE70j8g7VI3KidtjQ0xKkgEmegIM6bZEkC8TqK3Tb8&#10;PcuJHkczmnmT72Y3qCNNofdsIVkYUMS1b3puLby/Pd3cgQoRucHBM1n4oQC74vIix6zxJ36l4z62&#10;Sko4ZGihi3HMtA51Rw7Dwo/E4n36yWEUObW6mfAk5W7QS2M22mHPstDhSGVH9ff+4CxoU5Z96uPz&#10;B/IX+mSVPr7UlbXXV/PDPahIc/wPwx++oEMhTJU/cBPUYGGVbAQ9irG+BSWBtdkuQVUWUrMFXeT6&#10;/EHxCwAA//8DAFBLAQItABQABgAIAAAAIQC2gziS/gAAAOEBAAATAAAAAAAAAAAAAAAAAAAAAABb&#10;Q29udGVudF9UeXBlc10ueG1sUEsBAi0AFAAGAAgAAAAhADj9If/WAAAAlAEAAAsAAAAAAAAAAAAA&#10;AAAALwEAAF9yZWxzLy5yZWxzUEsBAi0AFAAGAAgAAAAhAFhF4evHAQAA4wMAAA4AAAAAAAAAAAAA&#10;AAAALgIAAGRycy9lMm9Eb2MueG1sUEsBAi0AFAAGAAgAAAAhAM4mjVPbAAAACQEAAA8AAAAAAAAA&#10;AAAAAAAAIQQAAGRycy9kb3ducmV2LnhtbFBLBQYAAAAABAAEAPMAAAApBQAAAAA=&#10;" strokecolor="#4579b8 [3044]">
                <v:stroke endarrow="block"/>
              </v:shape>
            </w:pict>
          </mc:Fallback>
        </mc:AlternateContent>
      </w:r>
    </w:p>
    <w:p w14:paraId="698EC762" w14:textId="258251B1" w:rsidR="0020412F" w:rsidRDefault="00A523E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F9ED44" wp14:editId="642CCFE3">
                <wp:simplePos x="0" y="0"/>
                <wp:positionH relativeFrom="column">
                  <wp:posOffset>3947160</wp:posOffset>
                </wp:positionH>
                <wp:positionV relativeFrom="paragraph">
                  <wp:posOffset>20320</wp:posOffset>
                </wp:positionV>
                <wp:extent cx="533400" cy="251460"/>
                <wp:effectExtent l="0" t="38100" r="57150" b="34290"/>
                <wp:wrapNone/>
                <wp:docPr id="2081986025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3400" cy="2514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E74CF" id="Straight Arrow Connector 4" o:spid="_x0000_s1026" type="#_x0000_t32" style="position:absolute;margin-left:310.8pt;margin-top:1.6pt;width:42pt;height:19.8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4/8xQEAANkDAAAOAAAAZHJzL2Uyb0RvYy54bWysU02P0zAQvSPxHyzfadLuh1DUdA9d4IJg&#10;BQt3rzNOLPlL9tAk/56x02YRICQQl5Fjz3vz5s1kfzdZw04Qk/au5dtNzRk46Tvt+pZ/eXz76jVn&#10;CYXrhPEOWj5D4neHly/2Y2hg5wdvOoiMSFxqxtDyATE0VZXkAFakjQ/g6FH5aAXSZ+yrLoqR2K2p&#10;dnV9W40+diF6CSnR7f3yyA+FXymQ+FGpBMhMy0kblhhLfMqxOuxF00cRBi3PMsQ/qLBCOyq6Ut0L&#10;FOxb1L9QWS2jT17hRnpbeaW0hNIDdbOtf+rm8yAClF7InBRWm9L/o5UfTkf3EMmGMaQmhYeYu5hU&#10;tEwZHb7STEtfpJRNxbZ5tQ0mZJIub66urmsyV9LT7mZ7fVtsrRaaTBdiwnfgLcuHlieMQvcDHr1z&#10;NCAflxLi9D4hCSHgBZDBxuWIQps3rmM4B9oijFq43kAeH6XnlOpZfznhbGCBfwLFdEc6lzJlteBo&#10;IjsJWgohJTjcrkyUnWFKG7MC62LBH4Hn/AyFsnZ/A14RpbJ3uIKtdj7+rjpOF8lqyb84sPSdLXjy&#10;3VwmW6yh/SlenXc9L+iP3wX+/EcevgMAAP//AwBQSwMEFAAGAAgAAAAhAEv7XAXfAAAACAEAAA8A&#10;AABkcnMvZG93bnJldi54bWxMj81OwzAQhO9IvIO1SNyokwBpCXEqfoSACxIt9OzG2yQiXqe204a3&#10;ZznBcTSzs9+Uy8n24oA+dI4UpLMEBFLtTEeNgo/108UCRIiajO4doYJvDLCsTk9KXRh3pHc8rGIj&#10;uIRCoRW0MQ6FlKFu0eowcwMSezvnrY4sfSON10cut73MkiSXVnfEH1o94EOL9ddqtIyxe96nrzf5&#10;5n7zOL59Zuv5/qX2Sp2fTXe3ICJO8S8Mv/h8AxUzbd1IJoheQZ6lOUcVXGYg2J8n16y3Cq6yBciq&#10;lP8HVD8AAAD//wMAUEsBAi0AFAAGAAgAAAAhALaDOJL+AAAA4QEAABMAAAAAAAAAAAAAAAAAAAAA&#10;AFtDb250ZW50X1R5cGVzXS54bWxQSwECLQAUAAYACAAAACEAOP0h/9YAAACUAQAACwAAAAAAAAAA&#10;AAAAAAAvAQAAX3JlbHMvLnJlbHNQSwECLQAUAAYACAAAACEAHceP/MUBAADZAwAADgAAAAAAAAAA&#10;AAAAAAAuAgAAZHJzL2Uyb0RvYy54bWxQSwECLQAUAAYACAAAACEAS/tcBd8AAAAIAQAADwAAAAAA&#10;AAAAAAAAAAAfBAAAZHJzL2Rvd25yZXYueG1sUEsFBgAAAAAEAAQA8wAAACsFAAAAAA==&#10;" strokecolor="#4579b8 [3044]">
                <v:stroke endarrow="block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7C5102" wp14:editId="6E276CC5">
                <wp:simplePos x="0" y="0"/>
                <wp:positionH relativeFrom="column">
                  <wp:posOffset>2255520</wp:posOffset>
                </wp:positionH>
                <wp:positionV relativeFrom="paragraph">
                  <wp:posOffset>134620</wp:posOffset>
                </wp:positionV>
                <wp:extent cx="1798320" cy="914400"/>
                <wp:effectExtent l="0" t="0" r="11430" b="19050"/>
                <wp:wrapNone/>
                <wp:docPr id="507476358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832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1D7562" w14:textId="24F4012F" w:rsidR="00A523EE" w:rsidRDefault="00A523EE" w:rsidP="00A523EE">
                            <w:pPr>
                              <w:jc w:val="center"/>
                            </w:pPr>
                            <w:r>
                              <w:t xml:space="preserve">Academic Work, Social Life </w:t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047C5102" id="Oval 2" o:spid="_x0000_s1031" style="position:absolute;margin-left:177.6pt;margin-top:10.6pt;width:141.6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4BjZgIAACgFAAAOAAAAZHJzL2Uyb0RvYy54bWysVFFv2yAQfp+0/4B4X2xnzdpGcaqoVadJ&#10;VRstnfpMMMRImGNAYme/fgd2nGqt9jDtxQbu7ru7j+9Y3HSNJgfhvAJT0mKSUyIMh0qZXUl/PN9/&#10;uqLEB2YqpsGIkh6FpzfLjx8WrZ2LKdSgK+EIghg/b21J6xDsPMs8r0XD/ASsMGiU4BoWcOt2WeVY&#10;i+iNzqZ5/iVrwVXWARfe4+ldb6TLhC+l4OFJSi8C0SXF2kL6uvTdxm+2XLD5zjFbKz6Uwf6hioYp&#10;g0lHqDsWGNk79QaqUdyBBxkmHJoMpFRcpB6wmyL/o5tNzaxIvSA53o40+f8Hyx8PG7t2SENr/dzj&#10;MnbRSdfEP9ZHukTWcSRLdIFwPCwur68+T5FTjrbr4uIiT2xm52jrfPgqoCFxUVKhtbI+9sPm7PDg&#10;AyZF75MXbs4lpFU4ahGdtfkuJFEVJp2m6KQOcasdOTC8V8a5MKHoTTWrRH9czPKxpDEipUyAEVkq&#10;rUfsASAq7y12X+vgH0NFEtcYnP+tsD54jEiZwYQxuFEG3HsAGrsaMvf+J5J6aiJLodt2yE1JZ9Ez&#10;nmyhOq4dcdCL3Vt+r/ACHpgPa+ZQ3XhnOLHhCT9SQ1tSGFaU1OB+vXce/VF0aKWkxWkpqf+5Z05Q&#10;or8ZlGO6fxyvtLmYXUZduNeW7WuL2Te3gBdX4NtgeVpG/6BPS+mgecHBXsWsaGKGY+6S8uBOm9vQ&#10;TzE+DVysVskNR8qy8GA2lkfwyHNU13P3wpwdVBhQv49wmqw3Sux9Y6SB1T6AVEmmZ16HG8BxTFIa&#10;no4476/3yev8wC1/AwAA//8DAFBLAwQUAAYACAAAACEAu5yx498AAAAKAQAADwAAAGRycy9kb3du&#10;cmV2LnhtbEyPwU7DMAyG70i8Q2Qkbixdt5apazpNk7iNAxscuKWN11ZrnNJkXcfTY05wsqz/0+/P&#10;+WaynRhx8K0jBfNZBAKpcqalWsH78eVpBcIHTUZ3jlDBDT1sivu7XGfGXekNx0OoBZeQz7SCJoQ+&#10;k9JXDVrtZ65H4uzkBqsDr0MtzaCvXG47GUdRKq1uiS80usddg9X5cLEKYvzulreP59PoXne0T/Zf&#10;5ec2VerxYdquQQScwh8Mv/qsDgU7le5CxotOwSJJYka5bM6TgXSxWoIomUw5kUUu/79Q/AAAAP//&#10;AwBQSwECLQAUAAYACAAAACEAtoM4kv4AAADhAQAAEwAAAAAAAAAAAAAAAAAAAAAAW0NvbnRlbnRf&#10;VHlwZXNdLnhtbFBLAQItABQABgAIAAAAIQA4/SH/1gAAAJQBAAALAAAAAAAAAAAAAAAAAC8BAABf&#10;cmVscy8ucmVsc1BLAQItABQABgAIAAAAIQA4q4BjZgIAACgFAAAOAAAAAAAAAAAAAAAAAC4CAABk&#10;cnMvZTJvRG9jLnhtbFBLAQItABQABgAIAAAAIQC7nLHj3wAAAAoBAAAPAAAAAAAAAAAAAAAAAMAE&#10;AABkcnMvZG93bnJldi54bWxQSwUGAAAAAAQABADzAAAAzAUAAAAA&#10;" fillcolor="#4f81bd [3204]" strokecolor="#0a121c [484]" strokeweight="2pt">
                <v:textbox>
                  <w:txbxContent>
                    <w:p w14:paraId="7D1D7562" w14:textId="24F4012F" w:rsidR="00A523EE" w:rsidRDefault="00A523EE" w:rsidP="00A523EE">
                      <w:pPr>
                        <w:jc w:val="center"/>
                      </w:pPr>
                      <w:r>
                        <w:t xml:space="preserve">Academic Work, Social Life </w:t>
                      </w:r>
                      <w:r>
                        <w:tab/>
                      </w:r>
                    </w:p>
                  </w:txbxContent>
                </v:textbox>
              </v:oval>
            </w:pict>
          </mc:Fallback>
        </mc:AlternateContent>
      </w:r>
    </w:p>
    <w:p w14:paraId="52BB0833" w14:textId="75EBF426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61A183AA" w:rsidR="0020412F" w:rsidRDefault="005E19A7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199DBF" wp14:editId="4A0D795A">
                <wp:simplePos x="0" y="0"/>
                <wp:positionH relativeFrom="column">
                  <wp:posOffset>91440</wp:posOffset>
                </wp:positionH>
                <wp:positionV relativeFrom="paragraph">
                  <wp:posOffset>181610</wp:posOffset>
                </wp:positionV>
                <wp:extent cx="1424940" cy="335280"/>
                <wp:effectExtent l="0" t="0" r="22860" b="26670"/>
                <wp:wrapNone/>
                <wp:docPr id="127691893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4940" cy="3352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62B02D" w14:textId="76CDDADB" w:rsidR="00145ED2" w:rsidRDefault="00145ED2" w:rsidP="00145ED2">
                            <w:pPr>
                              <w:jc w:val="center"/>
                            </w:pPr>
                            <w:r>
                              <w:t>Get enough sleep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199DBF" id="Rectangle: Rounded Corners 17" o:spid="_x0000_s1032" style="position:absolute;margin-left:7.2pt;margin-top:14.3pt;width:112.2pt;height:26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T3qawIAACoFAAAOAAAAZHJzL2Uyb0RvYy54bWysVFFP2zAQfp+0/2D5fSQphUFFiioQ0yTE&#10;EDDx7Do2ieT4vLPbpPv1OztpigDtYdpL4vPdfXf+/J0vLvvWsK1C34AteXGUc6ashKqxLyX/+XTz&#10;5YwzH4SthAGrSr5Tnl8uP3+66NxCzaAGUylkBGL9onMlr0Nwiyzzslat8EfglCWnBmxFIBNfsgpF&#10;R+ityWZ5fpp1gJVDkMp72r0enHyZ8LVWMvzQ2qvATMmpt5C+mL7r+M2WF2LxgsLVjRzbEP/QRSsa&#10;S0UnqGsRBNtg8w6qbSSCBx2OJLQZaN1Ilc5ApynyN6d5rIVT6SxEjncTTf7/wcq77aO7R6Khc37h&#10;aRlP0Wts45/6Y30iazeRpfrAJG0W89n8fE6cSvIdH5/MzhKb2SHboQ/fFLQsLkqOsLHVA91IIkps&#10;b32gshS/jyPj0ERahZ1RsQ9jH5RmTUVlZyk76UNdGWRbQTcrpFQ2FIOrFpUatouTPN83NWWkkgkw&#10;IuvGmAl7BIjae4899DrGx1SV5DUl539rbEieMlJlsGFKbhsL+BGAoVONlYf4PUkDNZGl0K974qbk&#10;pzEy7qyh2t0jQxjk7p28aegKboUP9wJJ33RrNLPhB320ga7kMK44qwF/f7Qf40l25OWso3kpuf+1&#10;Eag4M98tCfK8mEcxhGTMT77OyMDXnvVrj920V0AXV9Dr4GRaxvhg9kuN0D7TaK9iVXIJK6l2yWXA&#10;vXEVhjmmx0Gq1SqF0VA5EW7to5MRPPIc1fXUPwt0ow4DKfgO9rMlFm+UOMTGTAurTQDdJJkeeB1v&#10;gAYySWl8POLEv7ZT1OGJW/4BAAD//wMAUEsDBBQABgAIAAAAIQA0qV6y3gAAAAgBAAAPAAAAZHJz&#10;L2Rvd25yZXYueG1sTI9Pa4NAFMTvhX6H5QV6a9ZYEbGuIRR6aQIlfy69bdwXlbhvxV2j6afv66k9&#10;DjPM/KZYz7YTNxx860jBahmBQKqcaalWcDq+P2cgfNBkdOcIFdzRw7p8fCh0btxEe7wdQi24hHyu&#10;FTQh9LmUvmrQar90PRJ7FzdYHVgOtTSDnrjcdjKOolRa3RIvNLrHtwar62G0Cjb1/j6m38l2t/38&#10;+pCX0y6aOq/U02LevIIIOIe/MPziMzqUzHR2IxkvOtZJwkkFcZaCYD9+yfjKWUG2SkCWhfx/oPwB&#10;AAD//wMAUEsBAi0AFAAGAAgAAAAhALaDOJL+AAAA4QEAABMAAAAAAAAAAAAAAAAAAAAAAFtDb250&#10;ZW50X1R5cGVzXS54bWxQSwECLQAUAAYACAAAACEAOP0h/9YAAACUAQAACwAAAAAAAAAAAAAAAAAv&#10;AQAAX3JlbHMvLnJlbHNQSwECLQAUAAYACAAAACEAepE96msCAAAqBQAADgAAAAAAAAAAAAAAAAAu&#10;AgAAZHJzL2Uyb0RvYy54bWxQSwECLQAUAAYACAAAACEANKlest4AAAAIAQAADwAAAAAAAAAAAAAA&#10;AADFBAAAZHJzL2Rvd25yZXYueG1sUEsFBgAAAAAEAAQA8wAAANAFAAAAAA==&#10;" fillcolor="#4f81bd [3204]" strokecolor="#0a121c [484]" strokeweight="2pt">
                <v:textbox>
                  <w:txbxContent>
                    <w:p w14:paraId="2962B02D" w14:textId="76CDDADB" w:rsidR="00145ED2" w:rsidRDefault="00145ED2" w:rsidP="00145ED2">
                      <w:pPr>
                        <w:jc w:val="center"/>
                      </w:pPr>
                      <w:r>
                        <w:t>Get enough sleep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92AEDE8" w14:textId="302FA0E3" w:rsidR="0020412F" w:rsidRDefault="005E19A7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681A7EE" wp14:editId="74028290">
                <wp:simplePos x="0" y="0"/>
                <wp:positionH relativeFrom="column">
                  <wp:posOffset>1546860</wp:posOffset>
                </wp:positionH>
                <wp:positionV relativeFrom="paragraph">
                  <wp:posOffset>102235</wp:posOffset>
                </wp:positionV>
                <wp:extent cx="594360" cy="22860"/>
                <wp:effectExtent l="38100" t="57150" r="0" b="91440"/>
                <wp:wrapNone/>
                <wp:docPr id="647076349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228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047AF1" id="Straight Arrow Connector 16" o:spid="_x0000_s1026" type="#_x0000_t32" style="position:absolute;margin-left:121.8pt;margin-top:8.05pt;width:46.8pt;height:1.8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EYhwwEAANgDAAAOAAAAZHJzL2Uyb0RvYy54bWysU8uO1DAQvCPxD5bvTDIDrJZoMnuY5XFA&#10;sAL2A7xOO7Hkl+xmkvw9bWcmiwAhLeLScuyu6urqzv5msoadICbtXcu3m5ozcNJ32vUtv//27sU1&#10;ZwmF64TxDlo+Q+I3h+fP9mNoYOcHbzqIjEhcasbQ8gExNFWV5ABWpI0P4OhR+WgF0mfsqy6Kkdit&#10;qXZ1fVWNPnYhegkp0e3t8sgPhV8pkPhZqQTITMtJG5YYS3zIsTrsRdNHEQYtzzLEP6iwQjsqulLd&#10;ChTse9S/UVkto09e4UZ6W3mltITSA3WzrX/p5usgApReyJwUVpvS/6OVn05HdxfJhjGkJoW7mLuY&#10;VLRMGR0+0ExLX6SUTcW2ebUNJmSSLl+/efXyisyV9LTbXdOR6KqFJbOFmPA9eMvyoeUJo9D9gEfv&#10;HM3Hx6WCOH1MuAAvgAw2LkcU2rx1HcM50BJh1ML1Bs51ckr1KL+ccDawwL+AYrojmUuZsllwNJGd&#10;BO2EkBIcblcmys4wpY1ZgXVx4K/Ac36GQtm6p4BXRKnsHa5gq52Pf6qO00WyWvIvDix9ZwsefDeX&#10;wRZraH3KTM6rnvfz5+8Cf/whDz8AAAD//wMAUEsDBBQABgAIAAAAIQADCVQD4AAAAAkBAAAPAAAA&#10;ZHJzL2Rvd25yZXYueG1sTI9LT8MwEITvSPwHa5G4UeeBEhriVDyEgAsSLfTsJtskIl6nttOGf89y&#10;guPuzM5+U65mM4gjOt9bUhAvIhBItW16ahV8bJ6ubkD4oKnRgyVU8I0eVtX5WamLxp7oHY/r0AoO&#10;IV9oBV0IYyGlrzs02i/siMTa3jqjA4+ulY3TJw43g0yiKJNG98QfOj3iQ4f113oyjLF/PsSvy2x7&#10;v32c3j6TTX54qZ1Slxfz3S2IgHP4M8MvPt9AxUw7O1HjxaAguU4ztrKQxSDYkKZ5AmLHi2UOsirl&#10;/wbVDwAAAP//AwBQSwECLQAUAAYACAAAACEAtoM4kv4AAADhAQAAEwAAAAAAAAAAAAAAAAAAAAAA&#10;W0NvbnRlbnRfVHlwZXNdLnhtbFBLAQItABQABgAIAAAAIQA4/SH/1gAAAJQBAAALAAAAAAAAAAAA&#10;AAAAAC8BAABfcmVscy8ucmVsc1BLAQItABQABgAIAAAAIQBD1EYhwwEAANgDAAAOAAAAAAAAAAAA&#10;AAAAAC4CAABkcnMvZTJvRG9jLnhtbFBLAQItABQABgAIAAAAIQADCVQD4AAAAAkBAAAPAAAAAAAA&#10;AAAAAAAAAB0EAABkcnMvZG93bnJldi54bWxQSwUGAAAAAAQABADzAAAAKgUAAAAA&#10;" strokecolor="#4579b8 [3044]">
                <v:stroke endarrow="block"/>
              </v:shape>
            </w:pict>
          </mc:Fallback>
        </mc:AlternateContent>
      </w:r>
    </w:p>
    <w:p w14:paraId="14BE0395" w14:textId="6138F87B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BDF6695" w:rsidR="0020412F" w:rsidRDefault="003B75E5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6F53A5" wp14:editId="04CC4FD2">
                <wp:simplePos x="0" y="0"/>
                <wp:positionH relativeFrom="column">
                  <wp:posOffset>3048000</wp:posOffset>
                </wp:positionH>
                <wp:positionV relativeFrom="paragraph">
                  <wp:posOffset>46990</wp:posOffset>
                </wp:positionV>
                <wp:extent cx="45720" cy="388620"/>
                <wp:effectExtent l="38100" t="0" r="68580" b="49530"/>
                <wp:wrapNone/>
                <wp:docPr id="310201693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" cy="388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E53DC2" id="Straight Arrow Connector 14" o:spid="_x0000_s1026" type="#_x0000_t32" style="position:absolute;margin-left:240pt;margin-top:3.7pt;width:3.6pt;height:30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GTWuwEAAM4DAAAOAAAAZHJzL2Uyb0RvYy54bWysU9uO0zAQfUfiHyy/06QFlipqug9d4AXB&#10;ioUP8DrjxJJvsoem+XvGTpsiQEi74mXiy5wzZ44nu9uTNewIMWnvWr5e1ZyBk77Trm/5928fXm05&#10;SyhcJ4x30PIJEr/dv3yxG0MDGz9400FkROJSM4aWD4ihqaokB7AirXwAR5fKRyuQtrGvuihGYrem&#10;2tT1TTX62IXoJaREp3fzJd8XfqVA4helEiAzLSdtWGIs8THHar8TTR9FGLQ8yxDPUGGFdlR0oboT&#10;KNiPqP+gslpGn7zClfS28kppCaUH6mZd/9bNwyAClF7InBQWm9L/o5Wfjwd3H8mGMaQmhfuYuzip&#10;aPOX9LFTMWtazIITMkmHb96+25Cjkm5eb7c3tCaS6ooNMeFH8JblRcsTRqH7AQ/eOXoVH9fFL3H8&#10;lHAGXgC5sHE5otDmvesYToFGB6MWrjdwrpNTqqvossLJwAz/CorpjmTOZco8wcFEdhQ0CUJKcLhe&#10;mCg7w5Q2ZgHWRd8/gef8DIUya08BL4hS2TtcwFY7H/9WHU8XyWrOvzgw950tePTdVJ6zWENDU97k&#10;POB5Kn/dF/j1N9z/BAAA//8DAFBLAwQUAAYACAAAACEA1tJiD90AAAAIAQAADwAAAGRycy9kb3du&#10;cmV2LnhtbEyPzU7DMBCE70i8g7VI3KhDGqVRyKYqf1KP0HLh5sZLEhGvI9ttzdtjTvQ4mtHMN806&#10;mkmcyPnRMsL9IgNB3Fk9co/wsX+9q0D4oFiryTIh/JCHdXt91aha2zO/02kXepFK2NcKYQhhrqX0&#10;3UBG+YWdiZP3ZZ1RIUnXS+3UOZWbSeZZVkqjRk4Lg5rpaaDue3c0CI9vW7N5/nSRlsuXwse9zbnb&#10;It7exM0DiEAx/IfhDz+hQ5uYDvbI2osJoaiy9CUgrAoQyS+qVQ7igFBWJci2kZcH2l8AAAD//wMA&#10;UEsBAi0AFAAGAAgAAAAhALaDOJL+AAAA4QEAABMAAAAAAAAAAAAAAAAAAAAAAFtDb250ZW50X1R5&#10;cGVzXS54bWxQSwECLQAUAAYACAAAACEAOP0h/9YAAACUAQAACwAAAAAAAAAAAAAAAAAvAQAAX3Jl&#10;bHMvLnJlbHNQSwECLQAUAAYACAAAACEAeMRk1rsBAADOAwAADgAAAAAAAAAAAAAAAAAuAgAAZHJz&#10;L2Uyb0RvYy54bWxQSwECLQAUAAYACAAAACEA1tJiD90AAAAIAQAADwAAAAAAAAAAAAAAAAAVBAAA&#10;ZHJzL2Rvd25yZXYueG1sUEsFBgAAAAAEAAQA8wAAAB8FAAAAAA==&#10;" strokecolor="#4579b8 [3044]">
                <v:stroke endarrow="block"/>
              </v:shape>
            </w:pict>
          </mc:Fallback>
        </mc:AlternateContent>
      </w: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2E418358" w:rsidR="0021088F" w:rsidRDefault="003B75E5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58963F" wp14:editId="33158CF5">
                <wp:simplePos x="0" y="0"/>
                <wp:positionH relativeFrom="column">
                  <wp:posOffset>2141220</wp:posOffset>
                </wp:positionH>
                <wp:positionV relativeFrom="paragraph">
                  <wp:posOffset>29845</wp:posOffset>
                </wp:positionV>
                <wp:extent cx="1767840" cy="434340"/>
                <wp:effectExtent l="0" t="0" r="22860" b="22860"/>
                <wp:wrapNone/>
                <wp:docPr id="1406913847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7840" cy="4343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AEE860" w14:textId="3CBE7779" w:rsidR="003B75E5" w:rsidRDefault="003B75E5" w:rsidP="003B75E5">
                            <w:pPr>
                              <w:jc w:val="center"/>
                            </w:pPr>
                            <w:r>
                              <w:t>Socialized with friends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58963F" id="Rectangle: Rounded Corners 15" o:spid="_x0000_s1033" style="position:absolute;margin-left:168.6pt;margin-top:2.35pt;width:139.2pt;height:34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FqFawIAACoFAAAOAAAAZHJzL2Uyb0RvYy54bWysVFFP2zAQfp+0/2D5fSTpCmUVKapATJMQ&#10;VMDEs+vYJJLj885u0+7X7+ykKQK0h2mK5Ni+u+/On7/zxeWuNWyr0DdgS16c5JwpK6Fq7EvJfz7d&#10;fDnnzAdhK2HAqpLvleeXi8+fLjo3VxOowVQKGYFYP+9cyesQ3DzLvKxVK/wJOGXJqAFbEWiJL1mF&#10;oiP01mSTPD/LOsDKIUjlPe1e90a+SPhaKxnutfYqMFNyqi2kEdO4jmO2uBDzFxSubuRQhviHKlrR&#10;WEo6Ql2LINgGm3dQbSMRPOhwIqHNQOtGqnQGOk2RvznNYy2cSmchcrwbafL/D1bebR/dComGzvm5&#10;p2k8xU5jG/9UH9slsvYjWWoXmKTNYnY2O58Sp5Js06/0JTazY7RDH74raFmclBxhY6sHupFElNje&#10;+kBpyf/gR4tjEWkW9kbFOox9UJo1FaWdpOikD3VlkG0F3ayQUtlQ9KZaVKrfLk7z/FDUGJFSJsCI&#10;rBtjRuwBIGrvPXZf6+AfQ1WS1xic/62wPniMSJnBhjG4bSzgRwCGTjVk7v0PJPXURJbCbr0jbko+&#10;i55xZw3VfoUMoZe7d/KmoSu4FT6sBJK+6daoZ8M9DdpAV3IYZpzVgL8/2o/+JDuyctZRv5Tc/9oI&#10;VJyZH5YE+a2YRjGEtJiezia0wNeW9WuL3bRXQBdX0OvgZJpG/2AOU43QPlNrL2NWMgkrKXfJZcDD&#10;4ir0fUyPg1TLZXKjpnIi3NpHJyN45Dmq62n3LNANOgyk4Ds49JaYv1Fi7xsjLSw3AXSTZHrkdbgB&#10;asgkpeHxiB3/ep28jk/c4g8AAAD//wMAUEsDBBQABgAIAAAAIQCCxkDh4AAAAAgBAAAPAAAAZHJz&#10;L2Rvd25yZXYueG1sTI9BT4NAFITvJv6HzTPxZhdKBYM8msbEi21iWnvxtmVfgci+JexSqL/e9aTH&#10;yUxmvinWs+nEhQbXWkaIFxEI4srqlmuE48frwxMI5xVr1VkmhCs5WJe3N4XKtZ14T5eDr0UoYZcr&#10;hMb7PpfSVQ0Z5Ra2Jw7e2Q5G+SCHWupBTaHcdHIZRak0quWw0KieXhqqvg6jQdjU++uYfq+2u+37&#10;55s8H3fR1DnE+7t58wzC0+z/wvCLH9ChDEwnO7J2okNIkmwZogirDETw0/gxBXFCyJIYZFnI/wfK&#10;HwAAAP//AwBQSwECLQAUAAYACAAAACEAtoM4kv4AAADhAQAAEwAAAAAAAAAAAAAAAAAAAAAAW0Nv&#10;bnRlbnRfVHlwZXNdLnhtbFBLAQItABQABgAIAAAAIQA4/SH/1gAAAJQBAAALAAAAAAAAAAAAAAAA&#10;AC8BAABfcmVscy8ucmVsc1BLAQItABQABgAIAAAAIQDysFqFawIAACoFAAAOAAAAAAAAAAAAAAAA&#10;AC4CAABkcnMvZTJvRG9jLnhtbFBLAQItABQABgAIAAAAIQCCxkDh4AAAAAgBAAAPAAAAAAAAAAAA&#10;AAAAAMUEAABkcnMvZG93bnJldi54bWxQSwUGAAAAAAQABADzAAAA0gUAAAAA&#10;" fillcolor="#4f81bd [3204]" strokecolor="#0a121c [484]" strokeweight="2pt">
                <v:textbox>
                  <w:txbxContent>
                    <w:p w14:paraId="4AAEE860" w14:textId="3CBE7779" w:rsidR="003B75E5" w:rsidRDefault="003B75E5" w:rsidP="003B75E5">
                      <w:pPr>
                        <w:jc w:val="center"/>
                      </w:pPr>
                      <w:r>
                        <w:t>Socialized with friends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="00D5290B">
        <w:rPr>
          <w:sz w:val="24"/>
          <w:szCs w:val="24"/>
          <w:shd w:val="clear" w:color="auto" w:fill="FFFFFF"/>
        </w:rPr>
        <w:t xml:space="preserve">Good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AF83865" w14:textId="2539C278" w:rsidR="00395897" w:rsidRDefault="000B23A2" w:rsidP="00395897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</w:t>
      </w:r>
      <w:r w:rsidR="003B75E5">
        <w:rPr>
          <w:sz w:val="24"/>
          <w:szCs w:val="24"/>
          <w:shd w:val="clear" w:color="auto" w:fill="FFFFFF"/>
        </w:rPr>
        <w:t xml:space="preserve">According to science time management help you to </w:t>
      </w:r>
      <w:r w:rsidR="003B75E5" w:rsidRPr="00876AEB">
        <w:rPr>
          <w:sz w:val="24"/>
          <w:szCs w:val="24"/>
          <w:shd w:val="clear" w:color="auto" w:fill="FFFFFF"/>
        </w:rPr>
        <w:t>plans</w:t>
      </w:r>
      <w:r w:rsidR="003B75E5">
        <w:rPr>
          <w:sz w:val="24"/>
          <w:szCs w:val="24"/>
          <w:shd w:val="clear" w:color="auto" w:fill="FFFFFF"/>
        </w:rPr>
        <w:t xml:space="preserve"> a</w:t>
      </w:r>
      <w:r w:rsidR="003B75E5" w:rsidRPr="00876AEB">
        <w:rPr>
          <w:sz w:val="24"/>
          <w:szCs w:val="24"/>
          <w:shd w:val="clear" w:color="auto" w:fill="FFFFFF"/>
        </w:rPr>
        <w:t xml:space="preserve"> relationships</w:t>
      </w:r>
      <w:r w:rsidR="003B75E5">
        <w:rPr>
          <w:sz w:val="24"/>
          <w:szCs w:val="24"/>
          <w:shd w:val="clear" w:color="auto" w:fill="FFFFFF"/>
        </w:rPr>
        <w:t xml:space="preserve">, </w:t>
      </w:r>
      <w:r w:rsidR="003B75E5" w:rsidRPr="00876AEB">
        <w:rPr>
          <w:sz w:val="24"/>
          <w:szCs w:val="24"/>
          <w:shd w:val="clear" w:color="auto" w:fill="FFFFFF"/>
        </w:rPr>
        <w:t>finances</w:t>
      </w:r>
      <w:r w:rsidR="003B75E5">
        <w:rPr>
          <w:sz w:val="24"/>
          <w:szCs w:val="24"/>
          <w:shd w:val="clear" w:color="auto" w:fill="FFFFFF"/>
        </w:rPr>
        <w:t xml:space="preserve"> and have focused.</w:t>
      </w:r>
      <w:r w:rsidR="003B75E5" w:rsidRPr="00F33982">
        <w:rPr>
          <w:sz w:val="24"/>
          <w:szCs w:val="24"/>
          <w:shd w:val="clear" w:color="auto" w:fill="FFFFFF"/>
        </w:rPr>
        <w:t xml:space="preserve"> </w:t>
      </w:r>
      <w:r w:rsidRPr="00F33982">
        <w:rPr>
          <w:sz w:val="24"/>
          <w:szCs w:val="24"/>
          <w:shd w:val="clear" w:color="auto" w:fill="FFFFFF"/>
        </w:rPr>
        <w:t>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95897" w:rsidRPr="00F33982">
        <w:rPr>
          <w:shd w:val="clear" w:color="auto" w:fill="FFFFFF"/>
        </w:rPr>
        <w:t>_______________________________________________________________________________________________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2BCD3832" w14:textId="77777777" w:rsidR="003E3482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14:paraId="6230A9AC" w14:textId="3131E242" w:rsidR="00C803B9" w:rsidRPr="00C803B9" w:rsidRDefault="00C803B9" w:rsidP="00C803B9">
      <w:pPr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</w:t>
      </w:r>
      <w:r w:rsidR="003B75E5">
        <w:rPr>
          <w:sz w:val="24"/>
          <w:szCs w:val="24"/>
          <w:shd w:val="clear" w:color="auto" w:fill="FFFFFF"/>
        </w:rPr>
        <w:t xml:space="preserve">Having a conversation with </w:t>
      </w:r>
      <w:r w:rsidR="003E3482">
        <w:rPr>
          <w:sz w:val="24"/>
          <w:szCs w:val="24"/>
          <w:shd w:val="clear" w:color="auto" w:fill="FFFFFF"/>
        </w:rPr>
        <w:t>a family and friends can influence your stress levels.</w:t>
      </w:r>
      <w:r w:rsidRPr="00F33982">
        <w:rPr>
          <w:sz w:val="24"/>
          <w:szCs w:val="24"/>
          <w:shd w:val="clear" w:color="auto" w:fill="FFFFFF"/>
        </w:rPr>
        <w:t>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6C103864" w14:textId="77777777" w:rsidR="003E3482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619643AD" w14:textId="695DE3AB" w:rsidR="00C803B9" w:rsidRPr="00C803B9" w:rsidRDefault="00C803B9" w:rsidP="00C803B9">
      <w:pPr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</w:t>
      </w:r>
      <w:r w:rsidR="003E3482">
        <w:rPr>
          <w:sz w:val="24"/>
          <w:szCs w:val="24"/>
          <w:shd w:val="clear" w:color="auto" w:fill="FFFFFF"/>
        </w:rPr>
        <w:t xml:space="preserve">The university gives you more opportunities and development </w:t>
      </w:r>
      <w:r w:rsidR="00276223">
        <w:rPr>
          <w:sz w:val="24"/>
          <w:szCs w:val="24"/>
          <w:shd w:val="clear" w:color="auto" w:fill="FFFFFF"/>
        </w:rPr>
        <w:t xml:space="preserve">growth </w:t>
      </w:r>
      <w:r w:rsidR="003E3482">
        <w:rPr>
          <w:sz w:val="24"/>
          <w:szCs w:val="24"/>
          <w:shd w:val="clear" w:color="auto" w:fill="FFFFFF"/>
        </w:rPr>
        <w:t xml:space="preserve">to become a self-independent. </w:t>
      </w:r>
      <w:r w:rsidR="00276223">
        <w:rPr>
          <w:sz w:val="24"/>
          <w:szCs w:val="24"/>
          <w:shd w:val="clear" w:color="auto" w:fill="FFFFFF"/>
        </w:rPr>
        <w:t xml:space="preserve">It offers </w:t>
      </w:r>
      <w:r w:rsidR="00276223" w:rsidRPr="00276223">
        <w:rPr>
          <w:sz w:val="24"/>
          <w:szCs w:val="24"/>
          <w:shd w:val="clear" w:color="auto" w:fill="FFFFFF"/>
        </w:rPr>
        <w:t>you</w:t>
      </w:r>
      <w:r w:rsidR="00276223">
        <w:rPr>
          <w:sz w:val="24"/>
          <w:szCs w:val="24"/>
          <w:shd w:val="clear" w:color="auto" w:fill="FFFFFF"/>
        </w:rPr>
        <w:t xml:space="preserve"> how to</w:t>
      </w:r>
      <w:r w:rsidR="00276223" w:rsidRPr="00276223">
        <w:rPr>
          <w:sz w:val="24"/>
          <w:szCs w:val="24"/>
          <w:shd w:val="clear" w:color="auto" w:fill="FFFFFF"/>
        </w:rPr>
        <w:t xml:space="preserve"> manage your triggers more effectively</w:t>
      </w:r>
      <w:r w:rsidR="00276223">
        <w:rPr>
          <w:sz w:val="24"/>
          <w:szCs w:val="24"/>
          <w:shd w:val="clear" w:color="auto" w:fill="FFFFFF"/>
        </w:rPr>
        <w:t xml:space="preserve">. </w:t>
      </w:r>
      <w:r w:rsidRPr="00F33982">
        <w:rPr>
          <w:sz w:val="24"/>
          <w:szCs w:val="24"/>
          <w:shd w:val="clear" w:color="auto" w:fill="FFFFFF"/>
        </w:rPr>
        <w:t>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E00B2CD" w14:textId="6105D371" w:rsidR="004E0DA6" w:rsidRPr="00C803B9" w:rsidRDefault="004E0DA6" w:rsidP="004E0DA6">
      <w:pPr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</w:t>
      </w:r>
      <w:r w:rsidR="005E19A7">
        <w:rPr>
          <w:sz w:val="24"/>
          <w:szCs w:val="24"/>
          <w:shd w:val="clear" w:color="auto" w:fill="FFFFFF"/>
        </w:rPr>
        <w:t xml:space="preserve">Attending the class lectures help you to have a better understanding and the course material to do the assessment. </w:t>
      </w:r>
      <w:r w:rsidR="00145ED2">
        <w:rPr>
          <w:sz w:val="24"/>
          <w:szCs w:val="24"/>
          <w:shd w:val="clear" w:color="auto" w:fill="FFFFFF"/>
        </w:rPr>
        <w:t>Lectures attendance regularly give more understanding  academic skills.</w:t>
      </w:r>
      <w:r w:rsidRPr="00F33982">
        <w:rPr>
          <w:sz w:val="24"/>
          <w:szCs w:val="24"/>
          <w:shd w:val="clear" w:color="auto" w:fill="FFFFFF"/>
        </w:rPr>
        <w:t>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6B598584" w:rsidR="003A0FD8" w:rsidRPr="00FD1FD7" w:rsidRDefault="003A0FD8" w:rsidP="000B23A2">
      <w:pPr>
        <w:rPr>
          <w:rFonts w:cstheme="minorHAnsi"/>
          <w:b/>
          <w:sz w:val="24"/>
          <w:szCs w:val="24"/>
        </w:rPr>
      </w:pPr>
      <w:r w:rsidRPr="00F33982">
        <w:rPr>
          <w:shd w:val="clear" w:color="auto" w:fill="FFFFFF"/>
        </w:rPr>
        <w:t>_</w:t>
      </w:r>
      <w:r w:rsidR="00276223">
        <w:rPr>
          <w:shd w:val="clear" w:color="auto" w:fill="FFFFFF"/>
        </w:rPr>
        <w:t xml:space="preserve">As a student with family. Budget week. </w:t>
      </w:r>
      <w:r w:rsidR="00330604">
        <w:rPr>
          <w:shd w:val="clear" w:color="auto" w:fill="FFFFFF"/>
        </w:rPr>
        <w:t xml:space="preserve">Every </w:t>
      </w:r>
      <w:r w:rsidR="00276223">
        <w:rPr>
          <w:shd w:val="clear" w:color="auto" w:fill="FFFFFF"/>
        </w:rPr>
        <w:t>Monday 6am up bed, had a cup of tea. 7am dropped the kids off at school at 7:30am Start work at 8am to 8pm</w:t>
      </w:r>
      <w:r w:rsidR="00330604">
        <w:rPr>
          <w:shd w:val="clear" w:color="auto" w:fill="FFFFFF"/>
        </w:rPr>
        <w:t xml:space="preserve"> and 9pm back home 9pm had dinner and 10:30-11pm in bed settled. Every Tuesday and Thursday for my school.</w:t>
      </w:r>
      <w:r w:rsidRPr="00F33982">
        <w:rPr>
          <w:shd w:val="clear" w:color="auto" w:fill="FFFFFF"/>
        </w:rPr>
        <w:t>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</w:t>
      </w:r>
      <w:r w:rsidR="00330604" w:rsidRPr="00330604">
        <w:rPr>
          <w:shd w:val="clear" w:color="auto" w:fill="FFFFFF"/>
        </w:rPr>
        <w:t xml:space="preserve"> </w:t>
      </w:r>
      <w:r w:rsidR="00330604">
        <w:rPr>
          <w:shd w:val="clear" w:color="auto" w:fill="FFFFFF"/>
        </w:rPr>
        <w:t>. Every Monday</w:t>
      </w:r>
      <w:r w:rsidR="00330604">
        <w:rPr>
          <w:shd w:val="clear" w:color="auto" w:fill="FFFFFF"/>
        </w:rPr>
        <w:t>, Wednesday and Friday</w:t>
      </w:r>
      <w:r w:rsidR="00330604">
        <w:rPr>
          <w:shd w:val="clear" w:color="auto" w:fill="FFFFFF"/>
        </w:rPr>
        <w:t xml:space="preserve"> 6am up bed, had a cup of tea. 7am dropped the kids off at school at 7:30am Start work at 8am to 8pm and 9pm back home 9pm had dinner and 10:30-11pm in bed settled. 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 w:rsidRPr="00F33982">
        <w:rPr>
          <w:sz w:val="24"/>
          <w:szCs w:val="24"/>
          <w:shd w:val="clear" w:color="auto" w:fill="FFFFFF"/>
        </w:rPr>
        <w:t>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</w:t>
      </w:r>
      <w:r w:rsidR="000B23A2" w:rsidRPr="00F33982">
        <w:rPr>
          <w:shd w:val="clear" w:color="auto" w:fill="FFFFFF"/>
        </w:rPr>
        <w:lastRenderedPageBreak/>
        <w:t>__________________________________________________________________________________________________</w:t>
      </w:r>
    </w:p>
    <w:sectPr w:rsidR="003A0FD8" w:rsidRPr="00FD1FD7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942557" w14:textId="77777777" w:rsidR="001C644E" w:rsidRDefault="001C644E" w:rsidP="002C1916">
      <w:pPr>
        <w:spacing w:after="0" w:line="240" w:lineRule="auto"/>
      </w:pPr>
      <w:r>
        <w:separator/>
      </w:r>
    </w:p>
  </w:endnote>
  <w:endnote w:type="continuationSeparator" w:id="0">
    <w:p w14:paraId="682F7BB2" w14:textId="77777777" w:rsidR="001C644E" w:rsidRDefault="001C644E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A7F199" w14:textId="77777777" w:rsidR="001C644E" w:rsidRDefault="001C644E" w:rsidP="002C1916">
      <w:pPr>
        <w:spacing w:after="0" w:line="240" w:lineRule="auto"/>
      </w:pPr>
      <w:r>
        <w:separator/>
      </w:r>
    </w:p>
  </w:footnote>
  <w:footnote w:type="continuationSeparator" w:id="0">
    <w:p w14:paraId="09C02CCC" w14:textId="77777777" w:rsidR="001C644E" w:rsidRDefault="001C644E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45ED2"/>
    <w:rsid w:val="00155BDB"/>
    <w:rsid w:val="00195598"/>
    <w:rsid w:val="001C644E"/>
    <w:rsid w:val="001D6A2A"/>
    <w:rsid w:val="0020412F"/>
    <w:rsid w:val="0021088F"/>
    <w:rsid w:val="00241386"/>
    <w:rsid w:val="00253F8A"/>
    <w:rsid w:val="002563A8"/>
    <w:rsid w:val="00276223"/>
    <w:rsid w:val="002A25E4"/>
    <w:rsid w:val="002A324F"/>
    <w:rsid w:val="002B3561"/>
    <w:rsid w:val="002B56E8"/>
    <w:rsid w:val="002C1916"/>
    <w:rsid w:val="002C5BAD"/>
    <w:rsid w:val="002E498E"/>
    <w:rsid w:val="00317B36"/>
    <w:rsid w:val="00330604"/>
    <w:rsid w:val="00395897"/>
    <w:rsid w:val="003A0FD8"/>
    <w:rsid w:val="003B75E5"/>
    <w:rsid w:val="003E3482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5E19A7"/>
    <w:rsid w:val="00622C0B"/>
    <w:rsid w:val="00666659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41B34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36AC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523EE"/>
    <w:rsid w:val="00A714E5"/>
    <w:rsid w:val="00AA1613"/>
    <w:rsid w:val="00AB7A89"/>
    <w:rsid w:val="00B06AB0"/>
    <w:rsid w:val="00B14894"/>
    <w:rsid w:val="00B357D9"/>
    <w:rsid w:val="00B874E0"/>
    <w:rsid w:val="00BC7007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30ECC"/>
    <w:rsid w:val="00D5290B"/>
    <w:rsid w:val="00D7325A"/>
    <w:rsid w:val="00DC74DC"/>
    <w:rsid w:val="00DD007B"/>
    <w:rsid w:val="00E774DF"/>
    <w:rsid w:val="00ED1BF2"/>
    <w:rsid w:val="00F04D53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5-ways-to-manage-student-stres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1100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Prince Isidahomen (2509813)</cp:lastModifiedBy>
  <cp:revision>2</cp:revision>
  <cp:lastPrinted>2019-07-11T13:37:00Z</cp:lastPrinted>
  <dcterms:created xsi:type="dcterms:W3CDTF">2025-10-23T10:54:00Z</dcterms:created>
  <dcterms:modified xsi:type="dcterms:W3CDTF">2025-10-23T10:54:00Z</dcterms:modified>
</cp:coreProperties>
</file>