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992043" w14:textId="77777777" w:rsidR="00AA708F" w:rsidRDefault="00AA708F" w:rsidP="00AA708F">
      <w:pPr>
        <w:jc w:val="center"/>
        <w:rPr>
          <w:b/>
          <w:sz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848DCA5" wp14:editId="5E456BEC">
            <wp:simplePos x="0" y="0"/>
            <wp:positionH relativeFrom="column">
              <wp:posOffset>3402182</wp:posOffset>
            </wp:positionH>
            <wp:positionV relativeFrom="paragraph">
              <wp:posOffset>-565002</wp:posOffset>
            </wp:positionV>
            <wp:extent cx="2903281" cy="1162050"/>
            <wp:effectExtent l="0" t="0" r="0" b="0"/>
            <wp:wrapNone/>
            <wp:docPr id="2" name="Picture 2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3281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777100" w14:textId="77777777" w:rsidR="00AA708F" w:rsidRDefault="00AA708F" w:rsidP="00AA708F">
      <w:pPr>
        <w:jc w:val="center"/>
        <w:rPr>
          <w:b/>
          <w:sz w:val="28"/>
        </w:rPr>
      </w:pPr>
    </w:p>
    <w:p w14:paraId="4636CB7D" w14:textId="77777777" w:rsidR="00AA708F" w:rsidRDefault="00AA708F" w:rsidP="00AA708F">
      <w:pPr>
        <w:jc w:val="center"/>
        <w:rPr>
          <w:b/>
          <w:sz w:val="28"/>
        </w:rPr>
      </w:pPr>
    </w:p>
    <w:p w14:paraId="3F2966FB" w14:textId="77777777" w:rsidR="00AA708F" w:rsidRDefault="00AA708F" w:rsidP="00AA708F">
      <w:pPr>
        <w:jc w:val="center"/>
        <w:rPr>
          <w:b/>
          <w:sz w:val="28"/>
        </w:rPr>
      </w:pPr>
    </w:p>
    <w:p w14:paraId="32608C97" w14:textId="77777777" w:rsidR="00AA708F" w:rsidRDefault="00AA708F" w:rsidP="00AA708F">
      <w:pPr>
        <w:jc w:val="center"/>
        <w:rPr>
          <w:b/>
          <w:sz w:val="28"/>
        </w:rPr>
      </w:pPr>
    </w:p>
    <w:p w14:paraId="3CFE5BCA" w14:textId="77777777" w:rsidR="00AA708F" w:rsidRDefault="00AA708F" w:rsidP="00AA708F">
      <w:pPr>
        <w:jc w:val="center"/>
        <w:rPr>
          <w:b/>
          <w:sz w:val="28"/>
        </w:rPr>
      </w:pPr>
    </w:p>
    <w:p w14:paraId="0514338C" w14:textId="77777777" w:rsidR="00AA708F" w:rsidRDefault="00AA708F" w:rsidP="00AA708F">
      <w:pPr>
        <w:jc w:val="center"/>
        <w:rPr>
          <w:b/>
          <w:sz w:val="28"/>
        </w:rPr>
      </w:pPr>
    </w:p>
    <w:p w14:paraId="730A2932" w14:textId="77777777" w:rsidR="00AA708F" w:rsidRDefault="00AA708F" w:rsidP="00AA708F">
      <w:pPr>
        <w:jc w:val="center"/>
        <w:rPr>
          <w:b/>
          <w:sz w:val="28"/>
        </w:rPr>
      </w:pPr>
    </w:p>
    <w:p w14:paraId="67DB4ADD" w14:textId="77777777" w:rsidR="00AA708F" w:rsidRPr="00E016C0" w:rsidRDefault="00AA708F" w:rsidP="00AA708F">
      <w:pPr>
        <w:jc w:val="center"/>
        <w:rPr>
          <w:b/>
          <w:sz w:val="32"/>
        </w:rPr>
      </w:pPr>
    </w:p>
    <w:p w14:paraId="62D3E91C" w14:textId="77777777" w:rsidR="00AA708F" w:rsidRPr="00E016C0" w:rsidRDefault="00AA708F" w:rsidP="00AA708F">
      <w:pPr>
        <w:jc w:val="center"/>
        <w:rPr>
          <w:b/>
          <w:sz w:val="32"/>
        </w:rPr>
      </w:pPr>
      <w:r w:rsidRPr="00E016C0">
        <w:rPr>
          <w:b/>
          <w:sz w:val="32"/>
        </w:rPr>
        <w:t>University of Wales Trinity Saint David</w:t>
      </w:r>
    </w:p>
    <w:p w14:paraId="76A2B56E" w14:textId="77777777" w:rsidR="00AA708F" w:rsidRPr="00E016C0" w:rsidRDefault="00AA708F" w:rsidP="00AA708F">
      <w:pPr>
        <w:jc w:val="center"/>
        <w:rPr>
          <w:b/>
          <w:sz w:val="32"/>
        </w:rPr>
      </w:pPr>
      <w:r w:rsidRPr="00E016C0">
        <w:rPr>
          <w:b/>
          <w:sz w:val="32"/>
        </w:rPr>
        <w:t xml:space="preserve"> School of Engineering</w:t>
      </w:r>
    </w:p>
    <w:p w14:paraId="5B172A21" w14:textId="77777777" w:rsidR="00AA708F" w:rsidRPr="00E016C0" w:rsidRDefault="00AA708F" w:rsidP="00AA708F">
      <w:pPr>
        <w:jc w:val="center"/>
        <w:rPr>
          <w:b/>
          <w:sz w:val="32"/>
        </w:rPr>
      </w:pPr>
      <w:r w:rsidRPr="00E016C0">
        <w:rPr>
          <w:b/>
          <w:sz w:val="32"/>
        </w:rPr>
        <w:t xml:space="preserve"> </w:t>
      </w:r>
    </w:p>
    <w:p w14:paraId="22B826DB" w14:textId="26DB95A5" w:rsidR="00AA708F" w:rsidRPr="00E016C0" w:rsidRDefault="00C845E9" w:rsidP="00AA708F">
      <w:pPr>
        <w:jc w:val="center"/>
        <w:rPr>
          <w:b/>
          <w:sz w:val="32"/>
        </w:rPr>
      </w:pPr>
      <w:r>
        <w:rPr>
          <w:b/>
          <w:sz w:val="32"/>
        </w:rPr>
        <w:t xml:space="preserve">Task 6 - </w:t>
      </w:r>
      <w:r w:rsidR="007E4F93">
        <w:rPr>
          <w:b/>
          <w:sz w:val="32"/>
        </w:rPr>
        <w:t>Reflective Report</w:t>
      </w:r>
    </w:p>
    <w:p w14:paraId="0DB7647F" w14:textId="52C957E9" w:rsidR="00AA708F" w:rsidRPr="00E016C0" w:rsidRDefault="00FD26B9" w:rsidP="00AA708F">
      <w:pPr>
        <w:jc w:val="center"/>
        <w:rPr>
          <w:b/>
          <w:sz w:val="32"/>
        </w:rPr>
      </w:pPr>
      <w:r>
        <w:rPr>
          <w:b/>
          <w:sz w:val="32"/>
        </w:rPr>
        <w:t>Engineering Design (M4X</w:t>
      </w:r>
      <w:r w:rsidR="00D6410E">
        <w:rPr>
          <w:b/>
          <w:sz w:val="32"/>
        </w:rPr>
        <w:t>01160)</w:t>
      </w:r>
    </w:p>
    <w:p w14:paraId="4F9713CF" w14:textId="77777777" w:rsidR="00AA708F" w:rsidRPr="00E016C0" w:rsidRDefault="00AA708F" w:rsidP="00AA708F">
      <w:pPr>
        <w:jc w:val="center"/>
        <w:rPr>
          <w:b/>
          <w:sz w:val="32"/>
        </w:rPr>
      </w:pPr>
    </w:p>
    <w:p w14:paraId="71DFC476" w14:textId="77777777" w:rsidR="00AA708F" w:rsidRPr="00E016C0" w:rsidRDefault="00AA708F" w:rsidP="00AA708F">
      <w:pPr>
        <w:jc w:val="center"/>
        <w:rPr>
          <w:b/>
          <w:sz w:val="32"/>
        </w:rPr>
      </w:pPr>
      <w:r w:rsidRPr="00E016C0">
        <w:rPr>
          <w:b/>
          <w:sz w:val="32"/>
        </w:rPr>
        <w:t>Ross Bendon</w:t>
      </w:r>
    </w:p>
    <w:p w14:paraId="3080E206" w14:textId="77777777" w:rsidR="00AA708F" w:rsidRPr="00E016C0" w:rsidRDefault="00AA708F" w:rsidP="00AA708F">
      <w:pPr>
        <w:jc w:val="center"/>
        <w:rPr>
          <w:b/>
          <w:sz w:val="32"/>
        </w:rPr>
      </w:pPr>
      <w:r w:rsidRPr="00E016C0">
        <w:rPr>
          <w:b/>
          <w:sz w:val="32"/>
        </w:rPr>
        <w:t>1901002</w:t>
      </w:r>
    </w:p>
    <w:p w14:paraId="5B6BBD18" w14:textId="3A69616E" w:rsidR="00AA708F" w:rsidRPr="00E016C0" w:rsidRDefault="00C845E9" w:rsidP="00AA708F">
      <w:pPr>
        <w:jc w:val="center"/>
        <w:rPr>
          <w:b/>
          <w:sz w:val="32"/>
        </w:rPr>
      </w:pPr>
      <w:r>
        <w:rPr>
          <w:b/>
          <w:sz w:val="32"/>
        </w:rPr>
        <w:t>10/03/2020</w:t>
      </w:r>
    </w:p>
    <w:p w14:paraId="4F423568" w14:textId="77777777" w:rsidR="00AA708F" w:rsidRDefault="00AA708F" w:rsidP="00AA708F">
      <w:pPr>
        <w:jc w:val="center"/>
      </w:pPr>
    </w:p>
    <w:p w14:paraId="3A07C201" w14:textId="77777777" w:rsidR="00AA708F" w:rsidRDefault="00AA708F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632597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AA776E" w14:textId="77777777" w:rsidR="00AA708F" w:rsidRDefault="00AA708F">
          <w:pPr>
            <w:pStyle w:val="TOCHeading"/>
          </w:pPr>
          <w:r>
            <w:t>Contents</w:t>
          </w:r>
        </w:p>
        <w:p w14:paraId="6A02B959" w14:textId="2B4336AE" w:rsidR="000357D4" w:rsidRDefault="00AA708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4858442" w:history="1">
            <w:r w:rsidR="000357D4" w:rsidRPr="00DB3446">
              <w:rPr>
                <w:rStyle w:val="Hyperlink"/>
                <w:noProof/>
              </w:rPr>
              <w:t>1.</w:t>
            </w:r>
            <w:r w:rsidR="000357D4">
              <w:rPr>
                <w:rFonts w:eastAsiaTheme="minorEastAsia"/>
                <w:noProof/>
                <w:lang w:eastAsia="en-GB"/>
              </w:rPr>
              <w:tab/>
            </w:r>
            <w:r w:rsidR="000357D4" w:rsidRPr="00DB3446">
              <w:rPr>
                <w:rStyle w:val="Hyperlink"/>
                <w:noProof/>
              </w:rPr>
              <w:t>Introduction</w:t>
            </w:r>
            <w:r w:rsidR="000357D4">
              <w:rPr>
                <w:noProof/>
                <w:webHidden/>
              </w:rPr>
              <w:tab/>
            </w:r>
            <w:r w:rsidR="000357D4">
              <w:rPr>
                <w:noProof/>
                <w:webHidden/>
              </w:rPr>
              <w:fldChar w:fldCharType="begin"/>
            </w:r>
            <w:r w:rsidR="000357D4">
              <w:rPr>
                <w:noProof/>
                <w:webHidden/>
              </w:rPr>
              <w:instrText xml:space="preserve"> PAGEREF _Toc34858442 \h </w:instrText>
            </w:r>
            <w:r w:rsidR="000357D4">
              <w:rPr>
                <w:noProof/>
                <w:webHidden/>
              </w:rPr>
            </w:r>
            <w:r w:rsidR="000357D4">
              <w:rPr>
                <w:noProof/>
                <w:webHidden/>
              </w:rPr>
              <w:fldChar w:fldCharType="separate"/>
            </w:r>
            <w:r w:rsidR="000357D4">
              <w:rPr>
                <w:noProof/>
                <w:webHidden/>
              </w:rPr>
              <w:t>3</w:t>
            </w:r>
            <w:r w:rsidR="000357D4">
              <w:rPr>
                <w:noProof/>
                <w:webHidden/>
              </w:rPr>
              <w:fldChar w:fldCharType="end"/>
            </w:r>
          </w:hyperlink>
        </w:p>
        <w:p w14:paraId="058D6B8B" w14:textId="4153FE32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3" w:history="1">
            <w:r w:rsidRPr="00DB3446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Team Working Dynamic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36FAA" w14:textId="54344F4E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4" w:history="1">
            <w:r w:rsidRPr="00DB3446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Time Management and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FA121" w14:textId="457B610F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5" w:history="1">
            <w:r w:rsidRPr="00DB3446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536B1" w14:textId="695CB8C8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6" w:history="1">
            <w:r w:rsidRPr="00DB3446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Concept and Technical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601DFD" w14:textId="3624CAFA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7" w:history="1">
            <w:r w:rsidRPr="00DB3446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Prototype and Building Phase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B25C9" w14:textId="60481DF3" w:rsidR="000357D4" w:rsidRDefault="000357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4858448" w:history="1">
            <w:r w:rsidRPr="00DB3446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3446">
              <w:rPr>
                <w:rStyle w:val="Hyperlink"/>
                <w:noProof/>
              </w:rPr>
              <w:t>3 Sentences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_Toc34858448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49358" w14:textId="169576AD" w:rsidR="00AA708F" w:rsidRDefault="00AA708F">
          <w:r>
            <w:rPr>
              <w:b/>
              <w:bCs/>
              <w:noProof/>
            </w:rPr>
            <w:fldChar w:fldCharType="end"/>
          </w:r>
        </w:p>
      </w:sdtContent>
    </w:sdt>
    <w:p w14:paraId="7E8595BE" w14:textId="77777777" w:rsidR="00AA708F" w:rsidRDefault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5CEA71D" w14:textId="77777777" w:rsidR="00AA708F" w:rsidRDefault="00AA708F" w:rsidP="00AA708F">
      <w:pPr>
        <w:pStyle w:val="Heading1"/>
        <w:numPr>
          <w:ilvl w:val="0"/>
          <w:numId w:val="1"/>
        </w:numPr>
      </w:pPr>
      <w:bookmarkStart w:id="0" w:name="_Toc34858442"/>
      <w:r>
        <w:lastRenderedPageBreak/>
        <w:t>Introduction</w:t>
      </w:r>
      <w:bookmarkEnd w:id="0"/>
    </w:p>
    <w:p w14:paraId="43EDDE93" w14:textId="7A1D1C9A" w:rsidR="00AA708F" w:rsidRPr="00AA708F" w:rsidRDefault="00B960A6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This </w:t>
      </w:r>
      <w:r w:rsidR="008D4C34">
        <w:t xml:space="preserve">report will be reflective on the successes and obstacles </w:t>
      </w:r>
      <w:r w:rsidR="00F7664B">
        <w:t>that we as a group have come through whilst designing</w:t>
      </w:r>
      <w:r w:rsidR="00D63418">
        <w:t>, creating and testing the projectile line launcher.</w:t>
      </w:r>
      <w:r w:rsidR="00AA708F">
        <w:br w:type="page"/>
      </w:r>
    </w:p>
    <w:p w14:paraId="2DA762D6" w14:textId="3B93D640" w:rsidR="009E32DB" w:rsidRDefault="00954193" w:rsidP="00AB521A">
      <w:pPr>
        <w:pStyle w:val="Heading1"/>
        <w:numPr>
          <w:ilvl w:val="0"/>
          <w:numId w:val="1"/>
        </w:numPr>
      </w:pPr>
      <w:bookmarkStart w:id="1" w:name="_Toc34858443"/>
      <w:r>
        <w:lastRenderedPageBreak/>
        <w:t>Team Working Dynamic</w:t>
      </w:r>
      <w:bookmarkEnd w:id="1"/>
    </w:p>
    <w:p w14:paraId="318F1C6F" w14:textId="59C2B045" w:rsidR="0015516E" w:rsidRPr="0015516E" w:rsidRDefault="007D5619" w:rsidP="0015516E">
      <w:r>
        <w:t xml:space="preserve">Overall our team dynamic was </w:t>
      </w:r>
      <w:r w:rsidR="00DE2DED">
        <w:t>strong</w:t>
      </w:r>
      <w:r>
        <w:t xml:space="preserve">, at the start we were all determined to design and create </w:t>
      </w:r>
      <w:r w:rsidR="00A24587">
        <w:t xml:space="preserve">a high level and well thought-out </w:t>
      </w:r>
      <w:r w:rsidR="00D159CF">
        <w:t>launcher</w:t>
      </w:r>
      <w:r w:rsidR="00783053">
        <w:t xml:space="preserve"> with a positive attitude</w:t>
      </w:r>
      <w:r w:rsidR="009653AE">
        <w:t xml:space="preserve"> and good </w:t>
      </w:r>
      <w:r w:rsidR="001E22E9">
        <w:t xml:space="preserve">ethic to get together as soon as the groups were formed to </w:t>
      </w:r>
      <w:r w:rsidR="00AF587A">
        <w:t>talk and decide which direction we were going to take with this project</w:t>
      </w:r>
      <w:r w:rsidR="009A21C4">
        <w:t xml:space="preserve"> however we did run into the issue of </w:t>
      </w:r>
      <w:r w:rsidR="00593A1D">
        <w:t xml:space="preserve">one person dropping out of the group in the middle of the design phase so we as a collective overtook their roles </w:t>
      </w:r>
      <w:r w:rsidR="00EE0A8A">
        <w:t>of the barrel and line management</w:t>
      </w:r>
      <w:r w:rsidR="00725CAD">
        <w:t xml:space="preserve"> which overall </w:t>
      </w:r>
      <w:r w:rsidR="002B16C4">
        <w:t>worked to an acceptable standard.</w:t>
      </w:r>
    </w:p>
    <w:p w14:paraId="7C985228" w14:textId="49F8EED0" w:rsidR="00AA708F" w:rsidRPr="00AA708F" w:rsidRDefault="00CD3E5F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p w14:paraId="29AA91B9" w14:textId="09E2DD7E" w:rsidR="00AA708F" w:rsidRDefault="00C052D9" w:rsidP="00AA708F">
      <w:pPr>
        <w:pStyle w:val="Heading1"/>
        <w:numPr>
          <w:ilvl w:val="0"/>
          <w:numId w:val="1"/>
        </w:numPr>
      </w:pPr>
      <w:bookmarkStart w:id="2" w:name="_Toc34858444"/>
      <w:r>
        <w:lastRenderedPageBreak/>
        <w:t>Time Management and Organisation</w:t>
      </w:r>
      <w:bookmarkEnd w:id="2"/>
    </w:p>
    <w:p w14:paraId="5F57E60A" w14:textId="4DFC48E6" w:rsidR="00C052D9" w:rsidRPr="00C052D9" w:rsidRDefault="00466AD3" w:rsidP="00C052D9">
      <w:r>
        <w:t>Initially we were very organised and managed our time well by setting up weekly meetings to check in with each other’s progress</w:t>
      </w:r>
      <w:r w:rsidR="00431680">
        <w:t xml:space="preserve"> when designing our components</w:t>
      </w:r>
      <w:r w:rsidR="0083411E">
        <w:t xml:space="preserve"> so all of us were </w:t>
      </w:r>
      <w:r w:rsidR="007C0A60">
        <w:t>happy with how the parts would work together</w:t>
      </w:r>
      <w:r w:rsidR="003A5EC5">
        <w:t xml:space="preserve"> however </w:t>
      </w:r>
      <w:r w:rsidR="007610F2">
        <w:t xml:space="preserve">as the project got further down the line </w:t>
      </w:r>
      <w:r w:rsidR="00041EEF">
        <w:t xml:space="preserve">into buying parts, prototyping and testing, I feel that we left </w:t>
      </w:r>
      <w:r w:rsidR="00CD3975">
        <w:t xml:space="preserve">that too late </w:t>
      </w:r>
      <w:r w:rsidR="00D83528">
        <w:t xml:space="preserve">and didn’t leave ourselves </w:t>
      </w:r>
      <w:r w:rsidR="00401C83">
        <w:t xml:space="preserve">enough time to do a sufficient amount of testing </w:t>
      </w:r>
      <w:r w:rsidR="00354343">
        <w:t>as we didn’t account for the failures and breakages in the prototyping stage</w:t>
      </w:r>
      <w:r w:rsidR="002777E7">
        <w:t>.</w:t>
      </w:r>
      <w:r w:rsidR="00F32085">
        <w:t xml:space="preserve"> We did manage to get </w:t>
      </w:r>
      <w:r w:rsidR="004166AA">
        <w:t>some testing done with the final product</w:t>
      </w:r>
      <w:r w:rsidR="00FF2A92">
        <w:t>.</w:t>
      </w:r>
      <w:r w:rsidR="00132667">
        <w:t xml:space="preserve"> </w:t>
      </w:r>
    </w:p>
    <w:p w14:paraId="0FA51FFB" w14:textId="77777777" w:rsidR="00AA708F" w:rsidRPr="00AA708F" w:rsidRDefault="00AA708F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CC89562" w14:textId="3A3CD5F3" w:rsidR="00AA708F" w:rsidRDefault="00180236" w:rsidP="00AA708F">
      <w:pPr>
        <w:pStyle w:val="Heading1"/>
        <w:numPr>
          <w:ilvl w:val="0"/>
          <w:numId w:val="1"/>
        </w:numPr>
      </w:pPr>
      <w:bookmarkStart w:id="3" w:name="_Toc34858445"/>
      <w:r>
        <w:lastRenderedPageBreak/>
        <w:t>Communication</w:t>
      </w:r>
      <w:bookmarkEnd w:id="3"/>
    </w:p>
    <w:p w14:paraId="4617A918" w14:textId="7F76135A" w:rsidR="00AA708F" w:rsidRPr="00AA708F" w:rsidRDefault="003C168B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I feel that our communication within the group was very good from the start</w:t>
      </w:r>
      <w:r w:rsidR="00091A84">
        <w:t>, we instantly set up a Facebook Messenger</w:t>
      </w:r>
      <w:r w:rsidR="00756F25">
        <w:t xml:space="preserve"> group chat </w:t>
      </w:r>
      <w:r w:rsidR="00ED46B7">
        <w:t xml:space="preserve">where we asked each other questions about their specific areas </w:t>
      </w:r>
      <w:r w:rsidR="00F80F0A">
        <w:t>so that our parts were compatible</w:t>
      </w:r>
      <w:r w:rsidR="00C65F30">
        <w:t xml:space="preserve"> or we set up meeting times</w:t>
      </w:r>
      <w:r w:rsidR="00226F43">
        <w:t xml:space="preserve">. Our meetings generally lasted 15-20 </w:t>
      </w:r>
      <w:r w:rsidR="000A5466">
        <w:t xml:space="preserve">minutes but we did not take any minutes during these meetings, if someone missed a missed (there were some instances with valid reasons) </w:t>
      </w:r>
      <w:r w:rsidR="00B809CF">
        <w:t xml:space="preserve">then </w:t>
      </w:r>
      <w:r w:rsidR="00D32736">
        <w:t xml:space="preserve">one of the two members who were present in the meeting </w:t>
      </w:r>
      <w:r w:rsidR="003D6410">
        <w:t>would send a message generalising the meeting</w:t>
      </w:r>
      <w:r w:rsidR="00AD1802">
        <w:t xml:space="preserve"> with the keys points and the updated plan moving further forward </w:t>
      </w:r>
      <w:r w:rsidR="00D10BF4">
        <w:t xml:space="preserve">into the project </w:t>
      </w:r>
      <w:r w:rsidR="008D3106">
        <w:t>or any issues that were brought up</w:t>
      </w:r>
      <w:r w:rsidR="0004563D">
        <w:t>.</w:t>
      </w:r>
      <w:r w:rsidR="003D5865">
        <w:t xml:space="preserve"> We were later recommended </w:t>
      </w:r>
      <w:r w:rsidR="0047248D">
        <w:t xml:space="preserve">to use Microsoft Teams </w:t>
      </w:r>
      <w:r w:rsidR="00926DC1">
        <w:t>to communicate with each other</w:t>
      </w:r>
      <w:r w:rsidR="006B5CA0">
        <w:t xml:space="preserve"> however </w:t>
      </w:r>
      <w:r w:rsidR="00985FB6">
        <w:t>this was much later into the task and we were all very comfortable with using Facebook Messenger, so we continued to use this method of communication</w:t>
      </w:r>
      <w:r w:rsidR="008D0DEB">
        <w:t>.</w:t>
      </w:r>
      <w:r w:rsidR="00AA708F">
        <w:br w:type="page"/>
      </w:r>
    </w:p>
    <w:p w14:paraId="14BEC50E" w14:textId="53921F2D" w:rsidR="00AA708F" w:rsidRDefault="00AA708F" w:rsidP="00AA708F">
      <w:pPr>
        <w:pStyle w:val="Heading1"/>
        <w:numPr>
          <w:ilvl w:val="0"/>
          <w:numId w:val="1"/>
        </w:numPr>
      </w:pPr>
      <w:bookmarkStart w:id="4" w:name="_Toc34858446"/>
      <w:r>
        <w:lastRenderedPageBreak/>
        <w:t>Co</w:t>
      </w:r>
      <w:r w:rsidR="005E0AEC">
        <w:t>ncept and Technical Design</w:t>
      </w:r>
      <w:bookmarkEnd w:id="4"/>
    </w:p>
    <w:p w14:paraId="27C2D798" w14:textId="15EDF9BA" w:rsidR="005E0AEC" w:rsidRPr="005E0AEC" w:rsidRDefault="00793C73" w:rsidP="005E0AEC">
      <w:r>
        <w:t xml:space="preserve">As a group, we quickly decided </w:t>
      </w:r>
      <w:r w:rsidR="002D5886">
        <w:t>to go the pressure</w:t>
      </w:r>
      <w:r w:rsidR="00830A21">
        <w:t xml:space="preserve">d air route </w:t>
      </w:r>
      <w:r w:rsidR="00D70C38">
        <w:t xml:space="preserve">when designing the </w:t>
      </w:r>
      <w:r w:rsidR="007C7E49">
        <w:t>launcher,</w:t>
      </w:r>
      <w:r w:rsidR="00E77D8C">
        <w:t xml:space="preserve"> so I was assigned to the power generation and storage area of the </w:t>
      </w:r>
      <w:r w:rsidR="00813ED5">
        <w:t>launcher</w:t>
      </w:r>
      <w:r w:rsidR="007C7E49">
        <w:t xml:space="preserve">. Being air powered, it was a given </w:t>
      </w:r>
      <w:r w:rsidR="00C215E4">
        <w:t xml:space="preserve">that I had to design an air tank </w:t>
      </w:r>
      <w:r w:rsidR="001B531F">
        <w:t xml:space="preserve">the hold the air before it was released </w:t>
      </w:r>
      <w:r w:rsidR="00092533">
        <w:t xml:space="preserve">via a </w:t>
      </w:r>
      <w:r w:rsidR="0075523B">
        <w:t>valve,</w:t>
      </w:r>
      <w:r w:rsidR="00C925BE">
        <w:t xml:space="preserve"> so I began researching </w:t>
      </w:r>
      <w:r w:rsidR="00CF2C5F">
        <w:t>materials that were strong enough yet easy to work with</w:t>
      </w:r>
      <w:r w:rsidR="0075523B">
        <w:t xml:space="preserve">. I found that PVC </w:t>
      </w:r>
      <w:r w:rsidR="009D5967">
        <w:t>was supposed to be strong enough to hold a high enough pressure</w:t>
      </w:r>
      <w:r w:rsidR="005C54E4">
        <w:t xml:space="preserve">, working closely with the members of the group I knew the maximum width/diameter that by tank could be to </w:t>
      </w:r>
      <w:r w:rsidR="00185F60">
        <w:t>for the bracket</w:t>
      </w:r>
      <w:r w:rsidR="00782431">
        <w:t xml:space="preserve"> and the diameter of the</w:t>
      </w:r>
      <w:r w:rsidR="001B78AA">
        <w:t xml:space="preserve"> valve so I could correctly design the male thread part on the top of the tank</w:t>
      </w:r>
      <w:r w:rsidR="00182C76">
        <w:t xml:space="preserve"> so the </w:t>
      </w:r>
      <w:r w:rsidR="00575166">
        <w:t xml:space="preserve">design was produced quite quickly as it wasn’t </w:t>
      </w:r>
      <w:r w:rsidR="007B6DEE">
        <w:t>a</w:t>
      </w:r>
      <w:r w:rsidR="00342EBB">
        <w:t>n intricate concept to create on SolidWorks</w:t>
      </w:r>
      <w:r w:rsidR="00C96258">
        <w:t>.</w:t>
      </w:r>
    </w:p>
    <w:p w14:paraId="759A5A90" w14:textId="77777777" w:rsidR="00AA708F" w:rsidRPr="00AA708F" w:rsidRDefault="00AA708F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D913428" w14:textId="061940BC" w:rsidR="00AA708F" w:rsidRDefault="006835D1" w:rsidP="00AA708F">
      <w:pPr>
        <w:pStyle w:val="Heading1"/>
        <w:numPr>
          <w:ilvl w:val="0"/>
          <w:numId w:val="1"/>
        </w:numPr>
      </w:pPr>
      <w:bookmarkStart w:id="5" w:name="_Toc34858447"/>
      <w:r>
        <w:lastRenderedPageBreak/>
        <w:t>Prototype and Building Phase</w:t>
      </w:r>
      <w:bookmarkEnd w:id="5"/>
    </w:p>
    <w:p w14:paraId="11D53235" w14:textId="32A7944F" w:rsidR="006835D1" w:rsidRPr="006835D1" w:rsidRDefault="00AF396A" w:rsidP="006835D1">
      <w:r>
        <w:t xml:space="preserve">My area encountered several issues </w:t>
      </w:r>
      <w:r w:rsidR="0014341A">
        <w:t>during this phase of the project</w:t>
      </w:r>
      <w:r w:rsidR="00942682">
        <w:t xml:space="preserve"> and the budget for the whole</w:t>
      </w:r>
      <w:r w:rsidR="007D7A18">
        <w:t xml:space="preserve"> project between </w:t>
      </w:r>
      <w:r w:rsidR="00836398">
        <w:t xml:space="preserve">all of us was spent multiple times due to the high cost of certain components that were necessary </w:t>
      </w:r>
      <w:r w:rsidR="008E07CC">
        <w:t>for our project to work</w:t>
      </w:r>
      <w:r w:rsidR="00406A38">
        <w:t xml:space="preserve">. </w:t>
      </w:r>
      <w:r w:rsidR="00A913BB">
        <w:t xml:space="preserve">The initial prototype </w:t>
      </w:r>
      <w:r w:rsidR="00A55378">
        <w:t xml:space="preserve">of PVC tube with MDF end caps glued in did not hold pressure due to the MDF not being airtight, </w:t>
      </w:r>
      <w:r w:rsidR="00373436">
        <w:t xml:space="preserve">we then coated the end caps in MDF </w:t>
      </w:r>
      <w:r w:rsidR="003B42D8">
        <w:t>and re-installed them however that also didn’t work</w:t>
      </w:r>
      <w:r w:rsidR="007904A6">
        <w:t xml:space="preserve">, </w:t>
      </w:r>
      <w:r w:rsidR="008E0151">
        <w:t>2</w:t>
      </w:r>
      <w:r w:rsidR="0005169C">
        <w:t xml:space="preserve">mm steel plates were then cut </w:t>
      </w:r>
      <w:r w:rsidR="00F75F35">
        <w:t>and silicone onto the MDF for added reinforcement with the silicone covering the entire open area</w:t>
      </w:r>
      <w:r w:rsidR="00545571">
        <w:t xml:space="preserve">, this did hold pressure however but not for long </w:t>
      </w:r>
      <w:r w:rsidR="008E0151">
        <w:t xml:space="preserve">and one of the caps popped off. </w:t>
      </w:r>
      <w:r w:rsidR="003F0C37">
        <w:t xml:space="preserve">Then </w:t>
      </w:r>
      <w:r w:rsidR="00160CEE">
        <w:t>abandoning the PVC design</w:t>
      </w:r>
      <w:r w:rsidR="00C00E4F">
        <w:t xml:space="preserve">, we collectively decided </w:t>
      </w:r>
      <w:r w:rsidR="00273089">
        <w:t xml:space="preserve">that a fully metal tank would be a better option, finding </w:t>
      </w:r>
      <w:r w:rsidR="005031E0">
        <w:t xml:space="preserve">a scrap 3mm tube out of the workshop and </w:t>
      </w:r>
      <w:r w:rsidR="0066541A">
        <w:t xml:space="preserve">cutting two </w:t>
      </w:r>
      <w:r w:rsidR="000F55F4">
        <w:t xml:space="preserve">discs for end caps, the technician welded </w:t>
      </w:r>
      <w:r w:rsidR="003502E7">
        <w:t xml:space="preserve">them together to create our tank. We had to </w:t>
      </w:r>
      <w:r w:rsidR="000D0E09">
        <w:t xml:space="preserve">look elsewhere for the fitting as the valve was </w:t>
      </w:r>
      <w:r w:rsidR="00C23E67">
        <w:t xml:space="preserve">a 1 inch fitting which proved difficult to find however </w:t>
      </w:r>
      <w:r w:rsidR="00077B8C">
        <w:t xml:space="preserve">one destination had a 1 inch </w:t>
      </w:r>
      <w:r w:rsidR="0084599E">
        <w:t>diameter bolt which we cut and drilled a hold through and the technician welded this onto the top so the tank was complete</w:t>
      </w:r>
      <w:r w:rsidR="0067494C">
        <w:t xml:space="preserve">, using PTFE </w:t>
      </w:r>
      <w:r w:rsidR="000C3C76">
        <w:t>tape and multiple O rings, an airtight seal was created where we tested the tank up to 200psi, which it comfortably held</w:t>
      </w:r>
      <w:r w:rsidR="00B4624E">
        <w:t>. Testing the launcher</w:t>
      </w:r>
      <w:r w:rsidR="009444B1">
        <w:t xml:space="preserve"> fully assembled,</w:t>
      </w:r>
      <w:r w:rsidR="00B4624E">
        <w:t xml:space="preserve"> </w:t>
      </w:r>
      <w:r w:rsidR="009444B1">
        <w:t>I</w:t>
      </w:r>
      <w:r w:rsidR="008B0389">
        <w:t xml:space="preserve"> think we severely over-engineered </w:t>
      </w:r>
      <w:r w:rsidR="002C71E4">
        <w:t xml:space="preserve">as the squash ball is reaching </w:t>
      </w:r>
      <w:r w:rsidR="00C87FA5">
        <w:t xml:space="preserve">near 20 metres </w:t>
      </w:r>
      <w:r w:rsidR="00DB5089">
        <w:t xml:space="preserve">at pressures of around </w:t>
      </w:r>
      <w:r w:rsidR="00BC4A45">
        <w:t>175psi,</w:t>
      </w:r>
      <w:r w:rsidR="0032513E">
        <w:t xml:space="preserve"> but </w:t>
      </w:r>
      <w:r w:rsidR="000606AE">
        <w:t xml:space="preserve">I </w:t>
      </w:r>
      <w:r w:rsidR="001336CE">
        <w:t>believe it is better for it to over-</w:t>
      </w:r>
      <w:r w:rsidR="00103830">
        <w:t>achieve</w:t>
      </w:r>
      <w:r w:rsidR="001336CE">
        <w:t xml:space="preserve"> than not work </w:t>
      </w:r>
      <w:r w:rsidR="00103830">
        <w:t>at all.</w:t>
      </w:r>
    </w:p>
    <w:p w14:paraId="068AC777" w14:textId="77777777" w:rsidR="00AA708F" w:rsidRPr="00AA708F" w:rsidRDefault="00AA708F" w:rsidP="00AA70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512C70C" w14:textId="377CC3B4" w:rsidR="00AA708F" w:rsidRDefault="004918C8" w:rsidP="00AA708F">
      <w:pPr>
        <w:pStyle w:val="Heading1"/>
        <w:numPr>
          <w:ilvl w:val="0"/>
          <w:numId w:val="1"/>
        </w:numPr>
      </w:pPr>
      <w:bookmarkStart w:id="6" w:name="_Toc34858448"/>
      <w:r>
        <w:lastRenderedPageBreak/>
        <w:t>3 Sentences</w:t>
      </w:r>
      <w:bookmarkEnd w:id="6"/>
    </w:p>
    <w:p w14:paraId="486CB339" w14:textId="72D3F07A" w:rsidR="004918C8" w:rsidRDefault="00B001CD" w:rsidP="00B001CD">
      <w:pPr>
        <w:pStyle w:val="ListParagraph"/>
        <w:numPr>
          <w:ilvl w:val="0"/>
          <w:numId w:val="2"/>
        </w:numPr>
      </w:pPr>
      <w:r>
        <w:t>Make the air tank from metal from the start of the project</w:t>
      </w:r>
      <w:r w:rsidR="00E802D3">
        <w:t xml:space="preserve"> as we wasted a lot of time </w:t>
      </w:r>
      <w:r w:rsidR="009E2608">
        <w:t>and money trying to fix the PVC prototype.</w:t>
      </w:r>
    </w:p>
    <w:p w14:paraId="47BD7D18" w14:textId="02E1BE44" w:rsidR="009E2608" w:rsidRDefault="00AA6594" w:rsidP="00B001CD">
      <w:pPr>
        <w:pStyle w:val="ListParagraph"/>
        <w:numPr>
          <w:ilvl w:val="0"/>
          <w:numId w:val="2"/>
        </w:numPr>
      </w:pPr>
      <w:r>
        <w:t xml:space="preserve">Make the prototype earlier </w:t>
      </w:r>
      <w:r w:rsidR="009C457E">
        <w:t xml:space="preserve">to allow more time for testing and </w:t>
      </w:r>
      <w:r w:rsidR="009F4338">
        <w:t>fixing any issues.</w:t>
      </w:r>
    </w:p>
    <w:p w14:paraId="294CE682" w14:textId="7869A931" w:rsidR="009F4338" w:rsidRPr="004918C8" w:rsidRDefault="006270BE" w:rsidP="00B001CD">
      <w:pPr>
        <w:pStyle w:val="ListParagraph"/>
        <w:numPr>
          <w:ilvl w:val="0"/>
          <w:numId w:val="2"/>
        </w:numPr>
      </w:pPr>
      <w:r>
        <w:t>Be realistic in the concept design</w:t>
      </w:r>
      <w:r w:rsidR="00310770">
        <w:t xml:space="preserve">s because tapered PVC </w:t>
      </w:r>
      <w:r w:rsidR="00FC5C1A">
        <w:t>unfeasible.</w:t>
      </w:r>
    </w:p>
    <w:p w14:paraId="78787F76" w14:textId="366F7644" w:rsidR="00AA708F" w:rsidRPr="000357D4" w:rsidRDefault="00AA708F" w:rsidP="000357D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bookmarkStart w:id="7" w:name="_GoBack"/>
      <w:bookmarkEnd w:id="7"/>
    </w:p>
    <w:p w14:paraId="41BED3DE" w14:textId="77777777" w:rsidR="00AA708F" w:rsidRPr="00AA708F" w:rsidRDefault="00AA708F" w:rsidP="00AA708F"/>
    <w:p w14:paraId="50D2CB2E" w14:textId="77777777" w:rsidR="00AA708F" w:rsidRPr="00AA708F" w:rsidRDefault="00AA708F" w:rsidP="00AA708F"/>
    <w:p w14:paraId="41C99441" w14:textId="77777777" w:rsidR="00AA708F" w:rsidRPr="00AA708F" w:rsidRDefault="00AA708F" w:rsidP="00AA708F"/>
    <w:p w14:paraId="6D4954B5" w14:textId="77777777" w:rsidR="00AA708F" w:rsidRPr="00AA708F" w:rsidRDefault="00AA708F" w:rsidP="00AA708F"/>
    <w:p w14:paraId="31438E74" w14:textId="77777777" w:rsidR="00AA708F" w:rsidRPr="00AA708F" w:rsidRDefault="00AA708F" w:rsidP="00AA708F"/>
    <w:sectPr w:rsidR="00AA708F" w:rsidRPr="00AA708F" w:rsidSect="00AA708F">
      <w:pgSz w:w="11906" w:h="16838"/>
      <w:pgMar w:top="1440" w:right="1440" w:bottom="1440" w:left="1440" w:header="708" w:footer="708" w:gutter="0"/>
      <w:pgBorders w:display="firstPage"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4843BE"/>
    <w:multiLevelType w:val="hybridMultilevel"/>
    <w:tmpl w:val="B16611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CA2795"/>
    <w:multiLevelType w:val="hybridMultilevel"/>
    <w:tmpl w:val="9B3256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08F"/>
    <w:rsid w:val="000357D4"/>
    <w:rsid w:val="00041EEF"/>
    <w:rsid w:val="0004563D"/>
    <w:rsid w:val="0005169C"/>
    <w:rsid w:val="000606AE"/>
    <w:rsid w:val="0007433B"/>
    <w:rsid w:val="00077B8C"/>
    <w:rsid w:val="00091A84"/>
    <w:rsid w:val="00092533"/>
    <w:rsid w:val="000A5466"/>
    <w:rsid w:val="000C3C76"/>
    <w:rsid w:val="000D0E09"/>
    <w:rsid w:val="000F55F4"/>
    <w:rsid w:val="00103830"/>
    <w:rsid w:val="00132667"/>
    <w:rsid w:val="001336CE"/>
    <w:rsid w:val="0014341A"/>
    <w:rsid w:val="0015516E"/>
    <w:rsid w:val="00160CEE"/>
    <w:rsid w:val="00180236"/>
    <w:rsid w:val="00182C76"/>
    <w:rsid w:val="00185F60"/>
    <w:rsid w:val="001B531F"/>
    <w:rsid w:val="001B78AA"/>
    <w:rsid w:val="001E22E9"/>
    <w:rsid w:val="00226F43"/>
    <w:rsid w:val="00273089"/>
    <w:rsid w:val="002777E7"/>
    <w:rsid w:val="002B16C4"/>
    <w:rsid w:val="002C71E4"/>
    <w:rsid w:val="002D5886"/>
    <w:rsid w:val="00310770"/>
    <w:rsid w:val="0032513E"/>
    <w:rsid w:val="00342EBB"/>
    <w:rsid w:val="003502E7"/>
    <w:rsid w:val="00354343"/>
    <w:rsid w:val="00373436"/>
    <w:rsid w:val="003A5EC5"/>
    <w:rsid w:val="003B42D8"/>
    <w:rsid w:val="003C168B"/>
    <w:rsid w:val="003D5865"/>
    <w:rsid w:val="003D6410"/>
    <w:rsid w:val="003F0C37"/>
    <w:rsid w:val="00401C83"/>
    <w:rsid w:val="00406A38"/>
    <w:rsid w:val="00410B98"/>
    <w:rsid w:val="004166AA"/>
    <w:rsid w:val="00431680"/>
    <w:rsid w:val="00466AD3"/>
    <w:rsid w:val="0047248D"/>
    <w:rsid w:val="00482D65"/>
    <w:rsid w:val="004918C8"/>
    <w:rsid w:val="004E0334"/>
    <w:rsid w:val="005031E0"/>
    <w:rsid w:val="00545571"/>
    <w:rsid w:val="00575166"/>
    <w:rsid w:val="00593A1D"/>
    <w:rsid w:val="005C54E4"/>
    <w:rsid w:val="005E0AEC"/>
    <w:rsid w:val="006270BE"/>
    <w:rsid w:val="0066541A"/>
    <w:rsid w:val="0067494C"/>
    <w:rsid w:val="006835D1"/>
    <w:rsid w:val="006B5CA0"/>
    <w:rsid w:val="00725CAD"/>
    <w:rsid w:val="0075523B"/>
    <w:rsid w:val="00756F25"/>
    <w:rsid w:val="007610F2"/>
    <w:rsid w:val="00782431"/>
    <w:rsid w:val="00783053"/>
    <w:rsid w:val="007904A6"/>
    <w:rsid w:val="00793C73"/>
    <w:rsid w:val="007B6DEE"/>
    <w:rsid w:val="007C0A60"/>
    <w:rsid w:val="007C7E49"/>
    <w:rsid w:val="007D5619"/>
    <w:rsid w:val="007D7A18"/>
    <w:rsid w:val="007E4F93"/>
    <w:rsid w:val="007E724D"/>
    <w:rsid w:val="00813ED5"/>
    <w:rsid w:val="00830A21"/>
    <w:rsid w:val="00833571"/>
    <w:rsid w:val="0083411E"/>
    <w:rsid w:val="00836398"/>
    <w:rsid w:val="0084599E"/>
    <w:rsid w:val="008B0389"/>
    <w:rsid w:val="008D0DEB"/>
    <w:rsid w:val="008D3106"/>
    <w:rsid w:val="008D4C34"/>
    <w:rsid w:val="008E0151"/>
    <w:rsid w:val="008E07CC"/>
    <w:rsid w:val="00926DC1"/>
    <w:rsid w:val="00942682"/>
    <w:rsid w:val="009444B1"/>
    <w:rsid w:val="00954193"/>
    <w:rsid w:val="009653AE"/>
    <w:rsid w:val="00985FB6"/>
    <w:rsid w:val="009A21C4"/>
    <w:rsid w:val="009C457E"/>
    <w:rsid w:val="009D5967"/>
    <w:rsid w:val="009E2608"/>
    <w:rsid w:val="009E32DB"/>
    <w:rsid w:val="009F4338"/>
    <w:rsid w:val="00A24587"/>
    <w:rsid w:val="00A25A8A"/>
    <w:rsid w:val="00A55378"/>
    <w:rsid w:val="00A913BB"/>
    <w:rsid w:val="00AA6594"/>
    <w:rsid w:val="00AA708F"/>
    <w:rsid w:val="00AB521A"/>
    <w:rsid w:val="00AD1802"/>
    <w:rsid w:val="00AF396A"/>
    <w:rsid w:val="00AF587A"/>
    <w:rsid w:val="00B001CD"/>
    <w:rsid w:val="00B4624E"/>
    <w:rsid w:val="00B809CF"/>
    <w:rsid w:val="00B960A6"/>
    <w:rsid w:val="00BC4A45"/>
    <w:rsid w:val="00BF1057"/>
    <w:rsid w:val="00C00E4F"/>
    <w:rsid w:val="00C052D9"/>
    <w:rsid w:val="00C215E4"/>
    <w:rsid w:val="00C23E67"/>
    <w:rsid w:val="00C65F30"/>
    <w:rsid w:val="00C845E9"/>
    <w:rsid w:val="00C87FA5"/>
    <w:rsid w:val="00C925BE"/>
    <w:rsid w:val="00C96258"/>
    <w:rsid w:val="00CD3975"/>
    <w:rsid w:val="00CD3E5F"/>
    <w:rsid w:val="00CF2C5F"/>
    <w:rsid w:val="00D10BF4"/>
    <w:rsid w:val="00D159CF"/>
    <w:rsid w:val="00D32736"/>
    <w:rsid w:val="00D354C2"/>
    <w:rsid w:val="00D610C1"/>
    <w:rsid w:val="00D63418"/>
    <w:rsid w:val="00D6410E"/>
    <w:rsid w:val="00D70C38"/>
    <w:rsid w:val="00D83528"/>
    <w:rsid w:val="00DB5089"/>
    <w:rsid w:val="00DE2DED"/>
    <w:rsid w:val="00E016C0"/>
    <w:rsid w:val="00E77D8C"/>
    <w:rsid w:val="00E802D3"/>
    <w:rsid w:val="00ED46B7"/>
    <w:rsid w:val="00EE0A8A"/>
    <w:rsid w:val="00F32085"/>
    <w:rsid w:val="00F4676D"/>
    <w:rsid w:val="00F75F35"/>
    <w:rsid w:val="00F7664B"/>
    <w:rsid w:val="00F80F0A"/>
    <w:rsid w:val="00FC5C1A"/>
    <w:rsid w:val="00FD26B9"/>
    <w:rsid w:val="00FF2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0EBE1"/>
  <w15:chartTrackingRefBased/>
  <w15:docId w15:val="{97C671C4-B9D1-4C29-A6C1-93B3701F2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70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32D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70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A708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32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E32D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E32D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E32DB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B001C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2" ma:contentTypeDescription="Create a new document." ma:contentTypeScope="" ma:versionID="9de8dca4e2f02a946fd66b1122e82532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813614c479ee576722a98058dce11f4e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C81CF6-100C-48D9-BA0E-7C9E2C7B30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CB1FF1F-C891-47E4-9AFE-1149532F58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E871C0-1B8A-4AE9-AA16-1F166FA662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1023B6E-CC4B-4759-BDC8-9A7F9670E8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10</Pages>
  <Words>853</Words>
  <Characters>4868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Bendon</dc:creator>
  <cp:keywords/>
  <dc:description/>
  <cp:lastModifiedBy>rbendon01@outlook.com</cp:lastModifiedBy>
  <cp:revision>145</cp:revision>
  <dcterms:created xsi:type="dcterms:W3CDTF">2020-03-11T19:07:00Z</dcterms:created>
  <dcterms:modified xsi:type="dcterms:W3CDTF">2020-03-11T22:33:00Z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