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">
  <w:body>
    <w:p xmlns:wp14="http://schemas.microsoft.com/office/word/2010/wordml" w:rsidP="16C05BD0" wp14:paraId="2C078E63" wp14:textId="77777777">
      <w:pPr>
        <w:jc w:val="center"/>
        <w:rPr/>
      </w:pPr>
    </w:p>
    <w:p w:rsidR="16C05BD0" w:rsidP="16C05BD0" w:rsidRDefault="16C05BD0" w14:paraId="7FC15204" w14:textId="5B935709">
      <w:pPr>
        <w:pStyle w:val="Normal"/>
        <w:jc w:val="center"/>
        <w:rPr/>
      </w:pPr>
    </w:p>
    <w:p w:rsidR="16C05BD0" w:rsidP="16C05BD0" w:rsidRDefault="16C05BD0" w14:paraId="6BE13230" w14:textId="0872B3B1">
      <w:pPr>
        <w:pStyle w:val="Normal"/>
        <w:jc w:val="center"/>
        <w:rPr/>
      </w:pPr>
    </w:p>
    <w:p w:rsidR="16C05BD0" w:rsidP="16C05BD0" w:rsidRDefault="16C05BD0" w14:paraId="45721D13" w14:textId="77824AAB">
      <w:pPr>
        <w:pStyle w:val="Normal"/>
        <w:jc w:val="center"/>
        <w:rPr/>
      </w:pPr>
    </w:p>
    <w:p w:rsidR="16C05BD0" w:rsidP="16C05BD0" w:rsidRDefault="16C05BD0" w14:paraId="38C1A260" w14:textId="39BE137E">
      <w:pPr>
        <w:pStyle w:val="Normal"/>
        <w:jc w:val="center"/>
        <w:rPr/>
      </w:pPr>
    </w:p>
    <w:p w:rsidR="16C05BD0" w:rsidP="16C05BD0" w:rsidRDefault="16C05BD0" w14:paraId="3052ABEF" w14:textId="3D847FF6">
      <w:pPr>
        <w:pStyle w:val="Normal"/>
        <w:jc w:val="center"/>
        <w:rPr>
          <w:sz w:val="36"/>
          <w:szCs w:val="36"/>
        </w:rPr>
      </w:pPr>
    </w:p>
    <w:p w:rsidR="00EAEA1D" w:rsidP="16C05BD0" w:rsidRDefault="00EAEA1D" w14:paraId="1423E01D" w14:textId="0432C345">
      <w:pPr>
        <w:spacing w:after="160" w:line="279" w:lineRule="auto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16C05BD0" w:rsidR="00EAEA1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Learning in the Digital Era</w:t>
      </w:r>
    </w:p>
    <w:p w:rsidR="00EAEA1D" w:rsidP="16C05BD0" w:rsidRDefault="00EAEA1D" w14:paraId="64C82C4B" w14:textId="594EAF92">
      <w:pPr>
        <w:spacing w:after="160" w:line="279" w:lineRule="auto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16C05BD0" w:rsidR="00EAEA1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Module Code: ADPA4001</w:t>
      </w:r>
    </w:p>
    <w:p w:rsidR="62066DD3" w:rsidP="16C05BD0" w:rsidRDefault="62066DD3" w14:paraId="751A83F3" w14:textId="36949929">
      <w:pPr>
        <w:pStyle w:val="Normal"/>
        <w:jc w:val="center"/>
        <w:rPr>
          <w:b w:val="1"/>
          <w:bCs w:val="1"/>
          <w:sz w:val="44"/>
          <w:szCs w:val="44"/>
        </w:rPr>
      </w:pPr>
      <w:r w:rsidRPr="16C05BD0" w:rsidR="62066DD3">
        <w:rPr>
          <w:b w:val="1"/>
          <w:bCs w:val="1"/>
          <w:sz w:val="36"/>
          <w:szCs w:val="36"/>
        </w:rPr>
        <w:t>Student name: Layla Bartlett</w:t>
      </w:r>
    </w:p>
    <w:p w:rsidR="62066DD3" w:rsidP="16C05BD0" w:rsidRDefault="62066DD3" w14:paraId="579C7AC0" w14:textId="2503421F">
      <w:pPr>
        <w:pStyle w:val="Normal"/>
        <w:jc w:val="center"/>
        <w:rPr>
          <w:b w:val="1"/>
          <w:bCs w:val="1"/>
          <w:sz w:val="36"/>
          <w:szCs w:val="36"/>
        </w:rPr>
      </w:pPr>
      <w:r w:rsidRPr="16C05BD0" w:rsidR="62066DD3">
        <w:rPr>
          <w:b w:val="1"/>
          <w:bCs w:val="1"/>
          <w:sz w:val="36"/>
          <w:szCs w:val="36"/>
        </w:rPr>
        <w:t>Student Number: 2304268</w:t>
      </w:r>
    </w:p>
    <w:p w:rsidR="61109F27" w:rsidP="16C05BD0" w:rsidRDefault="61109F27" w14:paraId="0F193AB6" w14:textId="2A0D7AA6">
      <w:pPr>
        <w:pStyle w:val="Normal"/>
        <w:jc w:val="center"/>
        <w:rPr>
          <w:rFonts w:ascii="Aptos" w:hAnsi="Aptos" w:eastAsia="Aptos" w:cs="Aptos"/>
          <w:noProof w:val="0"/>
          <w:sz w:val="36"/>
          <w:szCs w:val="36"/>
          <w:lang w:val="en-US"/>
        </w:rPr>
      </w:pPr>
      <w:r w:rsidRPr="16C05BD0" w:rsidR="61109F2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Title of Task: Portfolio</w:t>
      </w:r>
    </w:p>
    <w:p w:rsidR="16C05BD0" w:rsidP="16C05BD0" w:rsidRDefault="16C05BD0" w14:paraId="2237DBB4" w14:textId="41422398">
      <w:pPr>
        <w:pStyle w:val="Normal"/>
        <w:jc w:val="center"/>
        <w:rPr>
          <w:b w:val="1"/>
          <w:bCs w:val="1"/>
          <w:sz w:val="36"/>
          <w:szCs w:val="36"/>
        </w:rPr>
      </w:pPr>
    </w:p>
    <w:p w:rsidR="16C05BD0" w:rsidP="16C05BD0" w:rsidRDefault="16C05BD0" w14:paraId="72618D6A" w14:textId="006D31F6">
      <w:pPr>
        <w:pStyle w:val="Normal"/>
        <w:jc w:val="center"/>
        <w:rPr>
          <w:b w:val="1"/>
          <w:bCs w:val="1"/>
          <w:sz w:val="36"/>
          <w:szCs w:val="36"/>
        </w:rPr>
      </w:pPr>
    </w:p>
    <w:p w:rsidR="16C05BD0" w:rsidP="16C05BD0" w:rsidRDefault="16C05BD0" w14:paraId="5688BBAA" w14:textId="09B8BA1C">
      <w:pPr>
        <w:pStyle w:val="Normal"/>
        <w:jc w:val="center"/>
        <w:rPr>
          <w:b w:val="1"/>
          <w:bCs w:val="1"/>
          <w:sz w:val="36"/>
          <w:szCs w:val="36"/>
        </w:rPr>
      </w:pPr>
    </w:p>
    <w:p w:rsidR="16C05BD0" w:rsidP="16C05BD0" w:rsidRDefault="16C05BD0" w14:paraId="2091FC04" w14:textId="5A73B1F2">
      <w:pPr>
        <w:pStyle w:val="Normal"/>
        <w:jc w:val="center"/>
        <w:rPr>
          <w:b w:val="1"/>
          <w:bCs w:val="1"/>
          <w:sz w:val="36"/>
          <w:szCs w:val="36"/>
        </w:rPr>
      </w:pPr>
    </w:p>
    <w:p w:rsidR="16C05BD0" w:rsidP="16C05BD0" w:rsidRDefault="16C05BD0" w14:paraId="1CD81F03" w14:textId="2E8A44D5">
      <w:pPr>
        <w:pStyle w:val="Normal"/>
        <w:jc w:val="center"/>
        <w:rPr>
          <w:b w:val="1"/>
          <w:bCs w:val="1"/>
          <w:sz w:val="36"/>
          <w:szCs w:val="36"/>
        </w:rPr>
      </w:pPr>
    </w:p>
    <w:p w:rsidR="16C05BD0" w:rsidP="16C05BD0" w:rsidRDefault="16C05BD0" w14:paraId="4F36F176" w14:textId="4D93A08B">
      <w:pPr>
        <w:pStyle w:val="Normal"/>
        <w:jc w:val="center"/>
        <w:rPr>
          <w:b w:val="1"/>
          <w:bCs w:val="1"/>
          <w:sz w:val="36"/>
          <w:szCs w:val="36"/>
        </w:rPr>
      </w:pPr>
    </w:p>
    <w:p w:rsidR="16C05BD0" w:rsidP="16C05BD0" w:rsidRDefault="16C05BD0" w14:paraId="35747774" w14:textId="7FF4C209">
      <w:pPr>
        <w:pStyle w:val="Normal"/>
        <w:jc w:val="center"/>
        <w:rPr>
          <w:b w:val="1"/>
          <w:bCs w:val="1"/>
          <w:sz w:val="36"/>
          <w:szCs w:val="36"/>
        </w:rPr>
      </w:pPr>
    </w:p>
    <w:p w:rsidR="16C05BD0" w:rsidP="16C05BD0" w:rsidRDefault="16C05BD0" w14:paraId="65787239" w14:textId="088F6EED">
      <w:pPr>
        <w:pStyle w:val="Normal"/>
        <w:jc w:val="center"/>
        <w:rPr>
          <w:b w:val="1"/>
          <w:bCs w:val="1"/>
          <w:sz w:val="36"/>
          <w:szCs w:val="36"/>
        </w:rPr>
      </w:pPr>
    </w:p>
    <w:p w:rsidR="16C05BD0" w:rsidP="16C05BD0" w:rsidRDefault="16C05BD0" w14:paraId="2C61B8AC" w14:textId="60BCA0FA">
      <w:pPr>
        <w:pStyle w:val="Normal"/>
        <w:jc w:val="center"/>
        <w:rPr>
          <w:b w:val="1"/>
          <w:bCs w:val="1"/>
          <w:sz w:val="36"/>
          <w:szCs w:val="36"/>
        </w:rPr>
      </w:pPr>
    </w:p>
    <w:p w:rsidR="16C05BD0" w:rsidP="16C05BD0" w:rsidRDefault="16C05BD0" w14:paraId="59984B1A" w14:textId="5AFAE112">
      <w:pPr>
        <w:pStyle w:val="Normal"/>
        <w:jc w:val="center"/>
        <w:rPr>
          <w:b w:val="1"/>
          <w:bCs w:val="1"/>
          <w:sz w:val="36"/>
          <w:szCs w:val="36"/>
        </w:rPr>
      </w:pPr>
    </w:p>
    <w:p w:rsidR="16C05BD0" w:rsidP="16C05BD0" w:rsidRDefault="16C05BD0" w14:paraId="24DC5D55" w14:textId="05C02F35">
      <w:pPr>
        <w:pStyle w:val="Normal"/>
        <w:jc w:val="center"/>
        <w:rPr>
          <w:b w:val="1"/>
          <w:bCs w:val="1"/>
          <w:sz w:val="36"/>
          <w:szCs w:val="36"/>
        </w:rPr>
      </w:pPr>
    </w:p>
    <w:p w:rsidR="61109F27" w:rsidP="16C05BD0" w:rsidRDefault="61109F27" w14:paraId="11539931" w14:textId="0F0708CD">
      <w:pPr>
        <w:spacing w:after="160" w:line="279" w:lineRule="auto"/>
        <w:jc w:val="left"/>
        <w:rPr>
          <w:rFonts w:ascii="Aptos" w:hAnsi="Aptos" w:eastAsia="Aptos" w:cs="Aptos"/>
          <w:noProof w:val="0"/>
          <w:sz w:val="36"/>
          <w:szCs w:val="36"/>
          <w:lang w:val="en-US"/>
        </w:rPr>
      </w:pPr>
      <w:r w:rsidRPr="16C05BD0" w:rsidR="61109F2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E2740"/>
          <w:sz w:val="32"/>
          <w:szCs w:val="32"/>
          <w:lang w:val="en-US"/>
        </w:rPr>
        <w:t>Contents Page</w:t>
      </w:r>
    </w:p>
    <w:p w:rsidR="16C05BD0" w:rsidP="16C05BD0" w:rsidRDefault="16C05BD0" w14:paraId="0F162B2D" w14:textId="2D36F4AC">
      <w:pPr>
        <w:pStyle w:val="Normal"/>
        <w:jc w:val="left"/>
        <w:rPr>
          <w:b w:val="1"/>
          <w:bCs w:val="1"/>
          <w:sz w:val="36"/>
          <w:szCs w:val="36"/>
        </w:rPr>
      </w:pPr>
    </w:p>
    <w:p w:rsidR="61109F27" w:rsidP="5E1BA60F" w:rsidRDefault="61109F27" w14:paraId="34AB4A07" w14:textId="14CC3302">
      <w:pPr>
        <w:pStyle w:val="Normal"/>
        <w:jc w:val="left"/>
        <w:rPr>
          <w:b w:val="0"/>
          <w:bCs w:val="0"/>
          <w:color w:val="auto"/>
          <w:sz w:val="36"/>
          <w:szCs w:val="36"/>
        </w:rPr>
      </w:pPr>
      <w:r w:rsidRPr="5E1BA60F" w:rsidR="61109F27">
        <w:rPr>
          <w:b w:val="0"/>
          <w:bCs w:val="0"/>
          <w:color w:val="auto"/>
          <w:sz w:val="36"/>
          <w:szCs w:val="36"/>
        </w:rPr>
        <w:t>Link to video.................................................................</w:t>
      </w:r>
      <w:r w:rsidRPr="5E1BA60F" w:rsidR="7C28BB29">
        <w:rPr>
          <w:b w:val="0"/>
          <w:bCs w:val="0"/>
          <w:color w:val="auto"/>
          <w:sz w:val="36"/>
          <w:szCs w:val="36"/>
        </w:rPr>
        <w:t>3</w:t>
      </w:r>
    </w:p>
    <w:p w:rsidR="61109F27" w:rsidP="16C05BD0" w:rsidRDefault="61109F27" w14:paraId="1071F53D" w14:textId="458D8216">
      <w:pPr>
        <w:pStyle w:val="Normal"/>
        <w:jc w:val="left"/>
        <w:rPr>
          <w:b w:val="0"/>
          <w:bCs w:val="0"/>
          <w:color w:val="auto"/>
          <w:sz w:val="36"/>
          <w:szCs w:val="36"/>
        </w:rPr>
      </w:pPr>
      <w:r w:rsidRPr="5E1BA60F" w:rsidR="61109F27">
        <w:rPr>
          <w:b w:val="0"/>
          <w:bCs w:val="0"/>
          <w:color w:val="auto"/>
          <w:sz w:val="36"/>
          <w:szCs w:val="36"/>
        </w:rPr>
        <w:t>Personal development plan..........................................</w:t>
      </w:r>
      <w:r w:rsidRPr="5E1BA60F" w:rsidR="19985D2F">
        <w:rPr>
          <w:b w:val="0"/>
          <w:bCs w:val="0"/>
          <w:color w:val="auto"/>
          <w:sz w:val="36"/>
          <w:szCs w:val="36"/>
        </w:rPr>
        <w:t>4</w:t>
      </w:r>
    </w:p>
    <w:p w:rsidR="61109F27" w:rsidP="16C05BD0" w:rsidRDefault="61109F27" w14:paraId="3489DA8B" w14:textId="228D0B70">
      <w:pPr>
        <w:pStyle w:val="Normal"/>
        <w:jc w:val="left"/>
        <w:rPr>
          <w:b w:val="0"/>
          <w:bCs w:val="0"/>
          <w:color w:val="auto"/>
          <w:sz w:val="36"/>
          <w:szCs w:val="36"/>
        </w:rPr>
      </w:pPr>
      <w:r w:rsidRPr="5E1BA60F" w:rsidR="61109F27">
        <w:rPr>
          <w:b w:val="0"/>
          <w:bCs w:val="0"/>
          <w:color w:val="auto"/>
          <w:sz w:val="36"/>
          <w:szCs w:val="36"/>
        </w:rPr>
        <w:t xml:space="preserve">Any </w:t>
      </w:r>
      <w:r w:rsidRPr="5E1BA60F" w:rsidR="61109F27">
        <w:rPr>
          <w:b w:val="0"/>
          <w:bCs w:val="0"/>
          <w:color w:val="auto"/>
          <w:sz w:val="36"/>
          <w:szCs w:val="36"/>
        </w:rPr>
        <w:t>additional</w:t>
      </w:r>
      <w:r w:rsidRPr="5E1BA60F" w:rsidR="61109F27">
        <w:rPr>
          <w:b w:val="0"/>
          <w:bCs w:val="0"/>
          <w:color w:val="auto"/>
          <w:sz w:val="36"/>
          <w:szCs w:val="36"/>
        </w:rPr>
        <w:t xml:space="preserve"> material................................................</w:t>
      </w:r>
      <w:r w:rsidRPr="5E1BA60F" w:rsidR="1D8E0D2A">
        <w:rPr>
          <w:b w:val="0"/>
          <w:bCs w:val="0"/>
          <w:color w:val="auto"/>
          <w:sz w:val="36"/>
          <w:szCs w:val="36"/>
        </w:rPr>
        <w:t>5</w:t>
      </w:r>
    </w:p>
    <w:p w:rsidR="61109F27" w:rsidP="16C05BD0" w:rsidRDefault="61109F27" w14:paraId="43D294DC" w14:textId="3E7CB14D">
      <w:pPr>
        <w:pStyle w:val="Normal"/>
        <w:jc w:val="left"/>
        <w:rPr>
          <w:b w:val="0"/>
          <w:bCs w:val="0"/>
          <w:color w:val="auto"/>
          <w:sz w:val="36"/>
          <w:szCs w:val="36"/>
        </w:rPr>
      </w:pPr>
      <w:r w:rsidRPr="5E1BA60F" w:rsidR="61109F27">
        <w:rPr>
          <w:b w:val="0"/>
          <w:bCs w:val="0"/>
          <w:color w:val="auto"/>
          <w:sz w:val="36"/>
          <w:szCs w:val="36"/>
        </w:rPr>
        <w:t>Full bibliography..........................................................</w:t>
      </w:r>
      <w:r w:rsidRPr="5E1BA60F" w:rsidR="0B2B7FCD">
        <w:rPr>
          <w:b w:val="0"/>
          <w:bCs w:val="0"/>
          <w:color w:val="auto"/>
          <w:sz w:val="36"/>
          <w:szCs w:val="36"/>
        </w:rPr>
        <w:t>6</w:t>
      </w:r>
    </w:p>
    <w:p w:rsidR="16C05BD0" w:rsidP="16C05BD0" w:rsidRDefault="16C05BD0" w14:paraId="29355A83" w14:textId="0749A348">
      <w:pPr>
        <w:pStyle w:val="Normal"/>
        <w:jc w:val="left"/>
        <w:rPr>
          <w:b w:val="0"/>
          <w:bCs w:val="0"/>
          <w:color w:val="auto"/>
          <w:sz w:val="36"/>
          <w:szCs w:val="36"/>
        </w:rPr>
      </w:pPr>
    </w:p>
    <w:p w:rsidR="16C05BD0" w:rsidP="16C05BD0" w:rsidRDefault="16C05BD0" w14:paraId="6CDB3B7A" w14:textId="5EFB8D36">
      <w:pPr>
        <w:pStyle w:val="Normal"/>
        <w:jc w:val="left"/>
        <w:rPr>
          <w:b w:val="0"/>
          <w:bCs w:val="0"/>
          <w:color w:val="auto"/>
          <w:sz w:val="36"/>
          <w:szCs w:val="36"/>
        </w:rPr>
      </w:pPr>
    </w:p>
    <w:p w:rsidR="16C05BD0" w:rsidP="16C05BD0" w:rsidRDefault="16C05BD0" w14:paraId="408E4A74" w14:textId="77E3C2C1">
      <w:pPr>
        <w:pStyle w:val="Normal"/>
        <w:jc w:val="left"/>
        <w:rPr>
          <w:b w:val="0"/>
          <w:bCs w:val="0"/>
          <w:color w:val="auto"/>
          <w:sz w:val="36"/>
          <w:szCs w:val="36"/>
        </w:rPr>
      </w:pPr>
    </w:p>
    <w:p w:rsidR="16C05BD0" w:rsidP="16C05BD0" w:rsidRDefault="16C05BD0" w14:paraId="05D58A07" w14:textId="0ADD6D98">
      <w:pPr>
        <w:pStyle w:val="Normal"/>
        <w:jc w:val="left"/>
        <w:rPr>
          <w:b w:val="0"/>
          <w:bCs w:val="0"/>
          <w:color w:val="auto"/>
          <w:sz w:val="36"/>
          <w:szCs w:val="36"/>
        </w:rPr>
      </w:pPr>
    </w:p>
    <w:p w:rsidR="16C05BD0" w:rsidP="16C05BD0" w:rsidRDefault="16C05BD0" w14:paraId="64681501" w14:textId="2E9A5886">
      <w:pPr>
        <w:pStyle w:val="Normal"/>
        <w:jc w:val="left"/>
        <w:rPr>
          <w:b w:val="0"/>
          <w:bCs w:val="0"/>
          <w:color w:val="auto"/>
          <w:sz w:val="36"/>
          <w:szCs w:val="36"/>
        </w:rPr>
      </w:pPr>
    </w:p>
    <w:p w:rsidR="16C05BD0" w:rsidP="16C05BD0" w:rsidRDefault="16C05BD0" w14:paraId="3F33FF67" w14:textId="13AD3897">
      <w:pPr>
        <w:pStyle w:val="Normal"/>
        <w:jc w:val="left"/>
        <w:rPr>
          <w:b w:val="0"/>
          <w:bCs w:val="0"/>
          <w:color w:val="auto"/>
          <w:sz w:val="36"/>
          <w:szCs w:val="36"/>
        </w:rPr>
      </w:pPr>
    </w:p>
    <w:p w:rsidR="16C05BD0" w:rsidP="16C05BD0" w:rsidRDefault="16C05BD0" w14:paraId="224B9EF8" w14:textId="04C994AF">
      <w:pPr>
        <w:pStyle w:val="Normal"/>
        <w:jc w:val="left"/>
        <w:rPr>
          <w:b w:val="0"/>
          <w:bCs w:val="0"/>
          <w:color w:val="auto"/>
          <w:sz w:val="36"/>
          <w:szCs w:val="36"/>
        </w:rPr>
      </w:pPr>
    </w:p>
    <w:p w:rsidR="16C05BD0" w:rsidP="16C05BD0" w:rsidRDefault="16C05BD0" w14:paraId="44147655" w14:textId="273785BC">
      <w:pPr>
        <w:pStyle w:val="Normal"/>
        <w:jc w:val="left"/>
        <w:rPr>
          <w:b w:val="0"/>
          <w:bCs w:val="0"/>
          <w:color w:val="auto"/>
          <w:sz w:val="36"/>
          <w:szCs w:val="36"/>
        </w:rPr>
      </w:pPr>
    </w:p>
    <w:p w:rsidR="16C05BD0" w:rsidP="16C05BD0" w:rsidRDefault="16C05BD0" w14:paraId="528C5C78" w14:textId="4FCFB0D0">
      <w:pPr>
        <w:pStyle w:val="Normal"/>
        <w:jc w:val="left"/>
        <w:rPr>
          <w:b w:val="0"/>
          <w:bCs w:val="0"/>
          <w:color w:val="auto"/>
          <w:sz w:val="36"/>
          <w:szCs w:val="36"/>
        </w:rPr>
      </w:pPr>
    </w:p>
    <w:p w:rsidR="16C05BD0" w:rsidP="16C05BD0" w:rsidRDefault="16C05BD0" w14:paraId="2D74A2CB" w14:textId="62B45391">
      <w:pPr>
        <w:pStyle w:val="Normal"/>
        <w:jc w:val="left"/>
        <w:rPr>
          <w:b w:val="0"/>
          <w:bCs w:val="0"/>
          <w:color w:val="auto"/>
          <w:sz w:val="36"/>
          <w:szCs w:val="36"/>
        </w:rPr>
      </w:pPr>
    </w:p>
    <w:p w:rsidR="16C05BD0" w:rsidP="16C05BD0" w:rsidRDefault="16C05BD0" w14:paraId="46703A8F" w14:textId="16FE55CB">
      <w:pPr>
        <w:pStyle w:val="Normal"/>
        <w:jc w:val="left"/>
        <w:rPr>
          <w:b w:val="0"/>
          <w:bCs w:val="0"/>
          <w:color w:val="auto"/>
          <w:sz w:val="36"/>
          <w:szCs w:val="36"/>
        </w:rPr>
      </w:pPr>
    </w:p>
    <w:p w:rsidR="16C05BD0" w:rsidP="16C05BD0" w:rsidRDefault="16C05BD0" w14:paraId="21BA79FF" w14:textId="4BC6BFF3">
      <w:pPr>
        <w:pStyle w:val="Normal"/>
        <w:jc w:val="left"/>
        <w:rPr>
          <w:b w:val="0"/>
          <w:bCs w:val="0"/>
          <w:color w:val="auto"/>
          <w:sz w:val="36"/>
          <w:szCs w:val="36"/>
        </w:rPr>
      </w:pPr>
    </w:p>
    <w:p w:rsidR="16C05BD0" w:rsidP="16C05BD0" w:rsidRDefault="16C05BD0" w14:paraId="69CE95C4" w14:textId="7E38C710">
      <w:pPr>
        <w:pStyle w:val="Normal"/>
        <w:jc w:val="left"/>
        <w:rPr>
          <w:b w:val="0"/>
          <w:bCs w:val="0"/>
          <w:color w:val="auto"/>
          <w:sz w:val="36"/>
          <w:szCs w:val="36"/>
        </w:rPr>
      </w:pPr>
    </w:p>
    <w:p w:rsidR="16C05BD0" w:rsidP="16C05BD0" w:rsidRDefault="16C05BD0" w14:paraId="785A768B" w14:textId="3A61BF50">
      <w:pPr>
        <w:pStyle w:val="Normal"/>
        <w:jc w:val="left"/>
        <w:rPr>
          <w:b w:val="0"/>
          <w:bCs w:val="0"/>
          <w:color w:val="auto"/>
          <w:sz w:val="36"/>
          <w:szCs w:val="36"/>
        </w:rPr>
      </w:pPr>
    </w:p>
    <w:p w:rsidR="16C05BD0" w:rsidP="16C05BD0" w:rsidRDefault="16C05BD0" w14:paraId="4D661608" w14:textId="150CCBCE">
      <w:pPr>
        <w:pStyle w:val="Normal"/>
        <w:jc w:val="left"/>
        <w:rPr>
          <w:b w:val="0"/>
          <w:bCs w:val="0"/>
          <w:color w:val="auto"/>
          <w:sz w:val="36"/>
          <w:szCs w:val="36"/>
        </w:rPr>
      </w:pPr>
    </w:p>
    <w:p w:rsidR="67E3309B" w:rsidP="16C05BD0" w:rsidRDefault="67E3309B" w14:paraId="39ED2D02" w14:textId="27493F7B">
      <w:pPr>
        <w:pStyle w:val="Normal"/>
        <w:jc w:val="left"/>
        <w:rPr>
          <w:b w:val="1"/>
          <w:bCs w:val="1"/>
          <w:color w:val="153D63" w:themeColor="text2" w:themeTint="E6" w:themeShade="FF"/>
          <w:sz w:val="36"/>
          <w:szCs w:val="36"/>
        </w:rPr>
      </w:pPr>
      <w:r w:rsidRPr="16C05BD0" w:rsidR="67E3309B">
        <w:rPr>
          <w:b w:val="1"/>
          <w:bCs w:val="1"/>
          <w:color w:val="153D63" w:themeColor="text2" w:themeTint="E6" w:themeShade="FF"/>
          <w:sz w:val="36"/>
          <w:szCs w:val="36"/>
        </w:rPr>
        <w:t>Link to video</w:t>
      </w:r>
    </w:p>
    <w:p w:rsidR="16C05BD0" w:rsidP="16C05BD0" w:rsidRDefault="16C05BD0" w14:paraId="0109BDE8" w14:textId="4E1BD9D9">
      <w:pPr>
        <w:pStyle w:val="Normal"/>
        <w:jc w:val="left"/>
        <w:rPr>
          <w:b w:val="1"/>
          <w:bCs w:val="1"/>
          <w:color w:val="153D63" w:themeColor="text2" w:themeTint="E6" w:themeShade="FF"/>
          <w:sz w:val="36"/>
          <w:szCs w:val="36"/>
        </w:rPr>
      </w:pPr>
    </w:p>
    <w:p w:rsidR="67E3309B" w:rsidP="16C05BD0" w:rsidRDefault="67E3309B" w14:paraId="6D39070F" w14:textId="45C906A6">
      <w:pPr>
        <w:pStyle w:val="Normal"/>
        <w:jc w:val="left"/>
        <w:rPr>
          <w:b w:val="0"/>
          <w:bCs w:val="0"/>
        </w:rPr>
      </w:pPr>
      <w:hyperlink r:id="Rd88f7c085c184047">
        <w:r w:rsidRPr="16C05BD0" w:rsidR="67E3309B">
          <w:rPr>
            <w:rStyle w:val="Hyperlink"/>
            <w:b w:val="0"/>
            <w:bCs w:val="0"/>
            <w:sz w:val="36"/>
            <w:szCs w:val="36"/>
          </w:rPr>
          <w:t>https://youtu.be/CNb8f8ykPpk</w:t>
        </w:r>
      </w:hyperlink>
    </w:p>
    <w:p w:rsidR="16C05BD0" w:rsidRDefault="16C05BD0" w14:paraId="37210440" w14:textId="015A36E8">
      <w:pPr>
        <w:rPr/>
      </w:pPr>
      <w:r w:rsidR="16C05BD0">
        <w:drawing>
          <wp:anchor distT="0" distB="0" distL="114300" distR="114300" simplePos="0" relativeHeight="251658240" behindDoc="0" locked="0" layoutInCell="1" allowOverlap="1" wp14:editId="2515B7C0" wp14:anchorId="0015B7EF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1230383538" name="picture" title="Video titled: Digital Era Power Point Presentation">
              <a:hlinkClick r:id="Rf009e63cb9994169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e5b4e96a7aa74aa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CNb8f8ykPpk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7E3309B" w:rsidP="16C05BD0" w:rsidRDefault="67E3309B" w14:paraId="7DBA867C" w14:textId="7BFAAEB4">
      <w:pPr>
        <w:pStyle w:val="Normal"/>
        <w:jc w:val="left"/>
        <w:rPr>
          <w:b w:val="1"/>
          <w:bCs w:val="1"/>
          <w:color w:val="153D63" w:themeColor="text2" w:themeTint="E6" w:themeShade="FF"/>
          <w:sz w:val="36"/>
          <w:szCs w:val="36"/>
        </w:rPr>
      </w:pPr>
      <w:r w:rsidRPr="16C05BD0" w:rsidR="67E3309B">
        <w:rPr>
          <w:b w:val="1"/>
          <w:bCs w:val="1"/>
          <w:color w:val="153D63" w:themeColor="text2" w:themeTint="E6" w:themeShade="FF"/>
          <w:sz w:val="36"/>
          <w:szCs w:val="36"/>
        </w:rPr>
        <w:t xml:space="preserve"> </w:t>
      </w:r>
    </w:p>
    <w:p w:rsidR="16C05BD0" w:rsidP="16C05BD0" w:rsidRDefault="16C05BD0" w14:paraId="0A4A364B" w14:textId="3F8A9DC8">
      <w:pPr>
        <w:pStyle w:val="Normal"/>
        <w:jc w:val="left"/>
        <w:rPr>
          <w:b w:val="0"/>
          <w:bCs w:val="0"/>
          <w:color w:val="auto"/>
          <w:sz w:val="36"/>
          <w:szCs w:val="36"/>
        </w:rPr>
      </w:pPr>
    </w:p>
    <w:p w:rsidR="16C05BD0" w:rsidP="16C05BD0" w:rsidRDefault="16C05BD0" w14:paraId="3327F06C" w14:textId="357D34DD">
      <w:pPr>
        <w:pStyle w:val="Normal"/>
        <w:jc w:val="left"/>
        <w:rPr>
          <w:b w:val="0"/>
          <w:bCs w:val="0"/>
          <w:color w:val="auto"/>
          <w:sz w:val="36"/>
          <w:szCs w:val="36"/>
        </w:rPr>
      </w:pPr>
    </w:p>
    <w:p w:rsidR="16C05BD0" w:rsidP="16C05BD0" w:rsidRDefault="16C05BD0" w14:paraId="1D7FFEFF" w14:textId="79171B94">
      <w:pPr>
        <w:pStyle w:val="Normal"/>
        <w:jc w:val="left"/>
        <w:rPr>
          <w:b w:val="0"/>
          <w:bCs w:val="0"/>
          <w:color w:val="auto"/>
          <w:sz w:val="36"/>
          <w:szCs w:val="36"/>
        </w:rPr>
      </w:pPr>
    </w:p>
    <w:p w:rsidR="16C05BD0" w:rsidP="16C05BD0" w:rsidRDefault="16C05BD0" w14:paraId="014B6A1B" w14:textId="0247F5E4">
      <w:pPr>
        <w:pStyle w:val="Normal"/>
        <w:jc w:val="left"/>
        <w:rPr>
          <w:b w:val="0"/>
          <w:bCs w:val="0"/>
          <w:color w:val="auto"/>
          <w:sz w:val="36"/>
          <w:szCs w:val="36"/>
        </w:rPr>
      </w:pPr>
    </w:p>
    <w:p w:rsidR="16C05BD0" w:rsidP="16C05BD0" w:rsidRDefault="16C05BD0" w14:paraId="30C46602" w14:textId="28DE1FCF">
      <w:pPr>
        <w:pStyle w:val="Normal"/>
        <w:jc w:val="left"/>
        <w:rPr>
          <w:b w:val="0"/>
          <w:bCs w:val="0"/>
          <w:color w:val="auto"/>
          <w:sz w:val="36"/>
          <w:szCs w:val="36"/>
        </w:rPr>
      </w:pPr>
    </w:p>
    <w:p w:rsidR="16C05BD0" w:rsidP="16C05BD0" w:rsidRDefault="16C05BD0" w14:paraId="64161B8C" w14:textId="43EDD445">
      <w:pPr>
        <w:pStyle w:val="Normal"/>
        <w:jc w:val="left"/>
        <w:rPr>
          <w:b w:val="0"/>
          <w:bCs w:val="0"/>
          <w:color w:val="auto"/>
          <w:sz w:val="36"/>
          <w:szCs w:val="36"/>
        </w:rPr>
      </w:pPr>
    </w:p>
    <w:p w:rsidR="16C05BD0" w:rsidP="16C05BD0" w:rsidRDefault="16C05BD0" w14:paraId="1B28285E" w14:textId="4B1AF013">
      <w:pPr>
        <w:pStyle w:val="Normal"/>
        <w:jc w:val="left"/>
        <w:rPr>
          <w:b w:val="0"/>
          <w:bCs w:val="0"/>
          <w:color w:val="auto"/>
          <w:sz w:val="36"/>
          <w:szCs w:val="36"/>
        </w:rPr>
      </w:pPr>
    </w:p>
    <w:p w:rsidR="3127263A" w:rsidP="16C05BD0" w:rsidRDefault="3127263A" w14:paraId="0A7F3EBE" w14:textId="6A7D2146">
      <w:pPr>
        <w:pStyle w:val="Normal"/>
        <w:jc w:val="left"/>
        <w:rPr>
          <w:b w:val="1"/>
          <w:bCs w:val="1"/>
          <w:color w:val="0A2F41" w:themeColor="accent1" w:themeTint="FF" w:themeShade="80"/>
          <w:sz w:val="40"/>
          <w:szCs w:val="40"/>
        </w:rPr>
      </w:pPr>
      <w:r w:rsidRPr="5E1BA60F" w:rsidR="3127263A">
        <w:rPr>
          <w:b w:val="1"/>
          <w:bCs w:val="1"/>
          <w:color w:val="0A2F41" w:themeColor="accent1" w:themeTint="FF" w:themeShade="80"/>
          <w:sz w:val="40"/>
          <w:szCs w:val="40"/>
        </w:rPr>
        <w:t>Personal development plan</w:t>
      </w:r>
    </w:p>
    <w:p w:rsidR="16C05BD0" w:rsidP="16C05BD0" w:rsidRDefault="16C05BD0" w14:paraId="0B4D6E69" w14:textId="58D5F0BB">
      <w:pPr>
        <w:pStyle w:val="Normal"/>
        <w:jc w:val="left"/>
        <w:rPr>
          <w:b w:val="1"/>
          <w:bCs w:val="1"/>
          <w:color w:val="0A2F41" w:themeColor="accent1" w:themeTint="FF" w:themeShade="80"/>
          <w:sz w:val="40"/>
          <w:szCs w:val="40"/>
        </w:rPr>
      </w:pPr>
    </w:p>
    <w:tbl>
      <w:tblPr>
        <w:tblStyle w:val="TableGrid"/>
        <w:tblW w:w="0" w:type="auto"/>
        <w:tblLayout w:type="fixed"/>
        <w:tblLook w:val="0420" w:firstRow="1" w:lastRow="0" w:firstColumn="0" w:lastColumn="0" w:noHBand="0" w:noVBand="1"/>
      </w:tblPr>
      <w:tblGrid>
        <w:gridCol w:w="1068"/>
        <w:gridCol w:w="1524"/>
        <w:gridCol w:w="1538"/>
        <w:gridCol w:w="1700"/>
        <w:gridCol w:w="1520"/>
        <w:gridCol w:w="1353"/>
        <w:gridCol w:w="784"/>
      </w:tblGrid>
      <w:tr w:rsidR="16C05BD0" w:rsidTr="16C05BD0" w14:paraId="19C8D736">
        <w:trPr>
          <w:trHeight w:val="300"/>
        </w:trPr>
        <w:tc>
          <w:tcPr>
            <w:tcW w:w="1068" w:type="dxa"/>
            <w:tcMar/>
          </w:tcPr>
          <w:p w:rsidR="389136E9" w:rsidP="16C05BD0" w:rsidRDefault="389136E9" w14:paraId="11B19652" w14:textId="00CF0F2B">
            <w:pPr>
              <w:pStyle w:val="Normal"/>
              <w:rPr>
                <w:b w:val="1"/>
                <w:bCs w:val="1"/>
                <w:color w:val="auto"/>
                <w:sz w:val="22"/>
                <w:szCs w:val="22"/>
              </w:rPr>
            </w:pPr>
            <w:r w:rsidRPr="16C05BD0" w:rsidR="389136E9">
              <w:rPr>
                <w:b w:val="1"/>
                <w:bCs w:val="1"/>
                <w:color w:val="auto"/>
                <w:sz w:val="22"/>
                <w:szCs w:val="22"/>
              </w:rPr>
              <w:t>Main Goal</w:t>
            </w:r>
            <w:r w:rsidRPr="16C05BD0" w:rsidR="66C34AD9">
              <w:rPr>
                <w:b w:val="1"/>
                <w:bCs w:val="1"/>
                <w:color w:val="auto"/>
                <w:sz w:val="22"/>
                <w:szCs w:val="22"/>
              </w:rPr>
              <w:t>.</w:t>
            </w:r>
          </w:p>
        </w:tc>
        <w:tc>
          <w:tcPr>
            <w:tcW w:w="1524" w:type="dxa"/>
            <w:tcMar/>
          </w:tcPr>
          <w:p w:rsidR="389136E9" w:rsidP="16C05BD0" w:rsidRDefault="389136E9" w14:paraId="597F507C" w14:textId="3F277F1A">
            <w:pPr>
              <w:pStyle w:val="Normal"/>
              <w:rPr>
                <w:b w:val="1"/>
                <w:bCs w:val="1"/>
                <w:color w:val="auto"/>
                <w:sz w:val="22"/>
                <w:szCs w:val="22"/>
              </w:rPr>
            </w:pPr>
            <w:r w:rsidRPr="16C05BD0" w:rsidR="389136E9">
              <w:rPr>
                <w:b w:val="1"/>
                <w:bCs w:val="1"/>
                <w:color w:val="auto"/>
                <w:sz w:val="22"/>
                <w:szCs w:val="22"/>
              </w:rPr>
              <w:t>Small goal</w:t>
            </w:r>
            <w:r w:rsidRPr="16C05BD0" w:rsidR="3F5BA2DA">
              <w:rPr>
                <w:b w:val="1"/>
                <w:bCs w:val="1"/>
                <w:color w:val="auto"/>
                <w:sz w:val="22"/>
                <w:szCs w:val="22"/>
              </w:rPr>
              <w:t>.</w:t>
            </w:r>
          </w:p>
        </w:tc>
        <w:tc>
          <w:tcPr>
            <w:tcW w:w="1538" w:type="dxa"/>
            <w:tcMar/>
          </w:tcPr>
          <w:p w:rsidR="389136E9" w:rsidP="16C05BD0" w:rsidRDefault="389136E9" w14:paraId="189872A8" w14:textId="5220A704">
            <w:pPr>
              <w:pStyle w:val="Normal"/>
              <w:rPr>
                <w:b w:val="1"/>
                <w:bCs w:val="1"/>
                <w:color w:val="auto"/>
                <w:sz w:val="22"/>
                <w:szCs w:val="22"/>
              </w:rPr>
            </w:pPr>
            <w:r w:rsidRPr="16C05BD0" w:rsidR="389136E9">
              <w:rPr>
                <w:b w:val="1"/>
                <w:bCs w:val="1"/>
                <w:color w:val="auto"/>
                <w:sz w:val="22"/>
                <w:szCs w:val="22"/>
              </w:rPr>
              <w:t xml:space="preserve">What do you wish to </w:t>
            </w:r>
            <w:r w:rsidRPr="16C05BD0" w:rsidR="389136E9">
              <w:rPr>
                <w:b w:val="1"/>
                <w:bCs w:val="1"/>
                <w:color w:val="auto"/>
                <w:sz w:val="22"/>
                <w:szCs w:val="22"/>
              </w:rPr>
              <w:t>achieve</w:t>
            </w:r>
            <w:r w:rsidRPr="16C05BD0" w:rsidR="389136E9">
              <w:rPr>
                <w:b w:val="1"/>
                <w:bCs w:val="1"/>
                <w:color w:val="auto"/>
                <w:sz w:val="22"/>
                <w:szCs w:val="22"/>
              </w:rPr>
              <w:t>?</w:t>
            </w:r>
          </w:p>
        </w:tc>
        <w:tc>
          <w:tcPr>
            <w:tcW w:w="1700" w:type="dxa"/>
            <w:tcMar/>
          </w:tcPr>
          <w:p w:rsidR="3DC7BF98" w:rsidP="16C05BD0" w:rsidRDefault="3DC7BF98" w14:paraId="05F7AB2D" w14:textId="3D42D258">
            <w:pPr>
              <w:pStyle w:val="Normal"/>
              <w:rPr>
                <w:b w:val="1"/>
                <w:bCs w:val="1"/>
                <w:color w:val="auto"/>
                <w:sz w:val="22"/>
                <w:szCs w:val="22"/>
              </w:rPr>
            </w:pPr>
            <w:r w:rsidRPr="16C05BD0" w:rsidR="3DC7BF98">
              <w:rPr>
                <w:b w:val="1"/>
                <w:bCs w:val="1"/>
                <w:color w:val="auto"/>
                <w:sz w:val="22"/>
                <w:szCs w:val="22"/>
              </w:rPr>
              <w:t>What will be in your way?</w:t>
            </w:r>
          </w:p>
        </w:tc>
        <w:tc>
          <w:tcPr>
            <w:tcW w:w="1520" w:type="dxa"/>
            <w:tcMar/>
          </w:tcPr>
          <w:p w:rsidR="3DC7BF98" w:rsidP="16C05BD0" w:rsidRDefault="3DC7BF98" w14:paraId="753EEC69" w14:textId="19959DEF">
            <w:pPr>
              <w:pStyle w:val="Normal"/>
              <w:rPr>
                <w:b w:val="1"/>
                <w:bCs w:val="1"/>
                <w:color w:val="auto"/>
                <w:sz w:val="22"/>
                <w:szCs w:val="22"/>
              </w:rPr>
            </w:pPr>
            <w:r w:rsidRPr="16C05BD0" w:rsidR="3DC7BF98">
              <w:rPr>
                <w:b w:val="1"/>
                <w:bCs w:val="1"/>
                <w:color w:val="auto"/>
                <w:sz w:val="22"/>
                <w:szCs w:val="22"/>
              </w:rPr>
              <w:t>How can I better my chances?</w:t>
            </w:r>
          </w:p>
        </w:tc>
        <w:tc>
          <w:tcPr>
            <w:tcW w:w="1353" w:type="dxa"/>
            <w:tcMar/>
          </w:tcPr>
          <w:p w:rsidR="3DC7BF98" w:rsidP="16C05BD0" w:rsidRDefault="3DC7BF98" w14:paraId="5717A7F3" w14:textId="204042A8">
            <w:pPr>
              <w:pStyle w:val="Normal"/>
              <w:rPr>
                <w:b w:val="1"/>
                <w:bCs w:val="1"/>
                <w:color w:val="auto"/>
                <w:sz w:val="22"/>
                <w:szCs w:val="22"/>
              </w:rPr>
            </w:pPr>
            <w:r w:rsidRPr="16C05BD0" w:rsidR="3DC7BF98">
              <w:rPr>
                <w:b w:val="1"/>
                <w:bCs w:val="1"/>
                <w:color w:val="auto"/>
                <w:sz w:val="22"/>
                <w:szCs w:val="22"/>
              </w:rPr>
              <w:t>What support do I have?</w:t>
            </w:r>
          </w:p>
        </w:tc>
        <w:tc>
          <w:tcPr>
            <w:tcW w:w="784" w:type="dxa"/>
            <w:tcMar/>
          </w:tcPr>
          <w:p w:rsidR="3DC7BF98" w:rsidP="16C05BD0" w:rsidRDefault="3DC7BF98" w14:paraId="3055916A" w14:textId="65408FD1">
            <w:pPr>
              <w:pStyle w:val="Normal"/>
              <w:rPr>
                <w:b w:val="1"/>
                <w:bCs w:val="1"/>
                <w:color w:val="auto"/>
                <w:sz w:val="22"/>
                <w:szCs w:val="22"/>
              </w:rPr>
            </w:pPr>
            <w:r w:rsidRPr="16C05BD0" w:rsidR="3DC7BF98">
              <w:rPr>
                <w:b w:val="1"/>
                <w:bCs w:val="1"/>
                <w:color w:val="auto"/>
                <w:sz w:val="22"/>
                <w:szCs w:val="22"/>
              </w:rPr>
              <w:t>Completion date.</w:t>
            </w:r>
          </w:p>
        </w:tc>
      </w:tr>
      <w:tr w:rsidR="16C05BD0" w:rsidTr="16C05BD0" w14:paraId="6E4DC6D1">
        <w:trPr>
          <w:trHeight w:val="300"/>
        </w:trPr>
        <w:tc>
          <w:tcPr>
            <w:tcW w:w="1068" w:type="dxa"/>
            <w:tcMar/>
          </w:tcPr>
          <w:p w:rsidR="4FF275AB" w:rsidP="16C05BD0" w:rsidRDefault="4FF275AB" w14:paraId="0C37EC41" w14:textId="540AC9FD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</w:rPr>
            </w:pPr>
            <w:r w:rsidRPr="16C05BD0" w:rsidR="4FF275AB">
              <w:rPr>
                <w:b w:val="0"/>
                <w:bCs w:val="0"/>
                <w:color w:val="auto"/>
                <w:sz w:val="24"/>
                <w:szCs w:val="24"/>
              </w:rPr>
              <w:t xml:space="preserve">Become a vocal teacher. </w:t>
            </w:r>
          </w:p>
        </w:tc>
        <w:tc>
          <w:tcPr>
            <w:tcW w:w="1524" w:type="dxa"/>
            <w:tcMar/>
          </w:tcPr>
          <w:p w:rsidR="631E5147" w:rsidP="16C05BD0" w:rsidRDefault="631E5147" w14:paraId="52AB651B" w14:textId="19E45C60">
            <w:pPr>
              <w:pStyle w:val="Normal"/>
              <w:ind w:left="0"/>
              <w:rPr>
                <w:b w:val="0"/>
                <w:bCs w:val="0"/>
                <w:color w:val="auto"/>
                <w:sz w:val="24"/>
                <w:szCs w:val="24"/>
              </w:rPr>
            </w:pPr>
            <w:r w:rsidRPr="16C05BD0" w:rsidR="631E5147">
              <w:rPr>
                <w:b w:val="0"/>
                <w:bCs w:val="0"/>
                <w:color w:val="auto"/>
                <w:sz w:val="24"/>
                <w:szCs w:val="24"/>
              </w:rPr>
              <w:t>Finish my degree.</w:t>
            </w:r>
          </w:p>
          <w:p w:rsidR="631E5147" w:rsidP="16C05BD0" w:rsidRDefault="631E5147" w14:paraId="486411F7" w14:textId="3DE86510">
            <w:pPr>
              <w:pStyle w:val="Normal"/>
              <w:ind w:left="0"/>
              <w:rPr>
                <w:b w:val="0"/>
                <w:bCs w:val="0"/>
                <w:color w:val="auto"/>
                <w:sz w:val="24"/>
                <w:szCs w:val="24"/>
              </w:rPr>
            </w:pPr>
            <w:r w:rsidRPr="16C05BD0" w:rsidR="631E5147">
              <w:rPr>
                <w:b w:val="0"/>
                <w:bCs w:val="0"/>
                <w:color w:val="auto"/>
                <w:sz w:val="24"/>
                <w:szCs w:val="24"/>
              </w:rPr>
              <w:t>DBS</w:t>
            </w:r>
          </w:p>
          <w:p w:rsidR="631E5147" w:rsidP="16C05BD0" w:rsidRDefault="631E5147" w14:paraId="3F5AD193" w14:textId="3A7526FF">
            <w:pPr>
              <w:pStyle w:val="Normal"/>
              <w:ind w:left="0"/>
              <w:rPr>
                <w:b w:val="0"/>
                <w:bCs w:val="0"/>
                <w:color w:val="auto"/>
                <w:sz w:val="24"/>
                <w:szCs w:val="24"/>
              </w:rPr>
            </w:pPr>
            <w:r w:rsidRPr="16C05BD0" w:rsidR="631E5147">
              <w:rPr>
                <w:b w:val="0"/>
                <w:bCs w:val="0"/>
                <w:color w:val="auto"/>
                <w:sz w:val="24"/>
                <w:szCs w:val="24"/>
              </w:rPr>
              <w:t>Do a work placement in a school.</w:t>
            </w:r>
          </w:p>
        </w:tc>
        <w:tc>
          <w:tcPr>
            <w:tcW w:w="1538" w:type="dxa"/>
            <w:tcMar/>
          </w:tcPr>
          <w:p w:rsidR="18BCE35D" w:rsidP="16C05BD0" w:rsidRDefault="18BCE35D" w14:paraId="7BBF9085" w14:textId="40004343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</w:rPr>
            </w:pPr>
            <w:r w:rsidRPr="16C05BD0" w:rsidR="18BCE35D">
              <w:rPr>
                <w:b w:val="0"/>
                <w:bCs w:val="0"/>
                <w:color w:val="auto"/>
                <w:sz w:val="24"/>
                <w:szCs w:val="24"/>
              </w:rPr>
              <w:t>Pass my degree.</w:t>
            </w:r>
          </w:p>
          <w:p w:rsidR="18BCE35D" w:rsidP="16C05BD0" w:rsidRDefault="18BCE35D" w14:paraId="627FF4F2" w14:textId="3698146F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</w:rPr>
            </w:pPr>
            <w:r w:rsidRPr="16C05BD0" w:rsidR="18BCE35D">
              <w:rPr>
                <w:b w:val="0"/>
                <w:bCs w:val="0"/>
                <w:color w:val="auto"/>
                <w:sz w:val="24"/>
                <w:szCs w:val="24"/>
              </w:rPr>
              <w:t>Work with children and teenagers.</w:t>
            </w:r>
          </w:p>
          <w:p w:rsidR="18BCE35D" w:rsidP="16C05BD0" w:rsidRDefault="18BCE35D" w14:paraId="71C9A720" w14:textId="1C91CC4C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</w:rPr>
            </w:pPr>
            <w:r w:rsidRPr="16C05BD0" w:rsidR="18BCE35D">
              <w:rPr>
                <w:b w:val="0"/>
                <w:bCs w:val="0"/>
                <w:color w:val="auto"/>
                <w:sz w:val="24"/>
                <w:szCs w:val="24"/>
              </w:rPr>
              <w:t xml:space="preserve">Get </w:t>
            </w:r>
            <w:r w:rsidRPr="16C05BD0" w:rsidR="18BCE35D">
              <w:rPr>
                <w:b w:val="0"/>
                <w:bCs w:val="0"/>
                <w:color w:val="auto"/>
                <w:sz w:val="24"/>
                <w:szCs w:val="24"/>
              </w:rPr>
              <w:t>experience</w:t>
            </w:r>
            <w:r w:rsidRPr="16C05BD0" w:rsidR="18BCE35D">
              <w:rPr>
                <w:b w:val="0"/>
                <w:bCs w:val="0"/>
                <w:color w:val="auto"/>
                <w:sz w:val="24"/>
                <w:szCs w:val="24"/>
              </w:rPr>
              <w:t xml:space="preserve">. </w:t>
            </w:r>
          </w:p>
        </w:tc>
        <w:tc>
          <w:tcPr>
            <w:tcW w:w="1700" w:type="dxa"/>
            <w:tcMar/>
          </w:tcPr>
          <w:p w:rsidR="18BCE35D" w:rsidP="16C05BD0" w:rsidRDefault="18BCE35D" w14:paraId="3C37393D" w14:textId="5709248F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</w:rPr>
            </w:pPr>
            <w:r w:rsidRPr="16C05BD0" w:rsidR="18BCE35D">
              <w:rPr>
                <w:b w:val="0"/>
                <w:bCs w:val="0"/>
                <w:color w:val="auto"/>
                <w:sz w:val="24"/>
                <w:szCs w:val="24"/>
              </w:rPr>
              <w:t xml:space="preserve">Money. </w:t>
            </w:r>
          </w:p>
          <w:p w:rsidR="18BCE35D" w:rsidP="16C05BD0" w:rsidRDefault="18BCE35D" w14:paraId="692989A9" w14:textId="635F8EFF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</w:rPr>
            </w:pPr>
            <w:r w:rsidRPr="16C05BD0" w:rsidR="18BCE35D">
              <w:rPr>
                <w:b w:val="0"/>
                <w:bCs w:val="0"/>
                <w:color w:val="auto"/>
                <w:sz w:val="24"/>
                <w:szCs w:val="24"/>
              </w:rPr>
              <w:t xml:space="preserve">Health. </w:t>
            </w:r>
          </w:p>
          <w:p w:rsidR="18BCE35D" w:rsidP="16C05BD0" w:rsidRDefault="18BCE35D" w14:paraId="4EF89F81" w14:textId="254DD1CC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</w:rPr>
            </w:pPr>
            <w:r w:rsidRPr="16C05BD0" w:rsidR="18BCE35D">
              <w:rPr>
                <w:b w:val="0"/>
                <w:bCs w:val="0"/>
                <w:color w:val="auto"/>
                <w:sz w:val="24"/>
                <w:szCs w:val="24"/>
              </w:rPr>
              <w:t>Relationships</w:t>
            </w:r>
            <w:r w:rsidRPr="16C05BD0" w:rsidR="05F8BC44">
              <w:rPr>
                <w:b w:val="0"/>
                <w:bCs w:val="0"/>
                <w:color w:val="auto"/>
                <w:sz w:val="24"/>
                <w:szCs w:val="24"/>
              </w:rPr>
              <w:t xml:space="preserve">. </w:t>
            </w:r>
            <w:r w:rsidRPr="16C05BD0" w:rsidR="5B4CDCFF">
              <w:rPr>
                <w:b w:val="0"/>
                <w:bCs w:val="0"/>
                <w:color w:val="auto"/>
                <w:sz w:val="24"/>
                <w:szCs w:val="24"/>
              </w:rPr>
              <w:t xml:space="preserve">Age. </w:t>
            </w:r>
          </w:p>
          <w:p w:rsidR="16C05BD0" w:rsidP="16C05BD0" w:rsidRDefault="16C05BD0" w14:paraId="4EDF00AE" w14:textId="45B2FBEE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1520" w:type="dxa"/>
            <w:tcMar/>
          </w:tcPr>
          <w:p w:rsidR="5B4CDCFF" w:rsidP="16C05BD0" w:rsidRDefault="5B4CDCFF" w14:paraId="55FEC6D0" w14:textId="54401881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</w:rPr>
            </w:pPr>
            <w:r w:rsidRPr="16C05BD0" w:rsidR="5B4CDCFF">
              <w:rPr>
                <w:b w:val="0"/>
                <w:bCs w:val="0"/>
                <w:color w:val="auto"/>
                <w:sz w:val="24"/>
                <w:szCs w:val="24"/>
              </w:rPr>
              <w:t>Work hard.</w:t>
            </w:r>
          </w:p>
          <w:p w:rsidR="334B8942" w:rsidP="16C05BD0" w:rsidRDefault="334B8942" w14:paraId="360ECA6F" w14:textId="632FB77B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</w:rPr>
            </w:pPr>
            <w:r w:rsidRPr="16C05BD0" w:rsidR="334B8942">
              <w:rPr>
                <w:b w:val="0"/>
                <w:bCs w:val="0"/>
                <w:color w:val="auto"/>
                <w:sz w:val="24"/>
                <w:szCs w:val="24"/>
              </w:rPr>
              <w:t>Research into getting a DBS.</w:t>
            </w:r>
          </w:p>
          <w:p w:rsidR="334B8942" w:rsidP="16C05BD0" w:rsidRDefault="334B8942" w14:paraId="1E6BE2FB" w14:textId="0A7CEBEC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</w:rPr>
            </w:pPr>
            <w:r w:rsidRPr="16C05BD0" w:rsidR="334B8942">
              <w:rPr>
                <w:b w:val="0"/>
                <w:bCs w:val="0"/>
                <w:color w:val="auto"/>
                <w:sz w:val="24"/>
                <w:szCs w:val="24"/>
              </w:rPr>
              <w:t xml:space="preserve">Contact different schools in </w:t>
            </w:r>
            <w:bookmarkStart w:name="_Int_yOhv8rQC" w:id="167069789"/>
            <w:r w:rsidRPr="16C05BD0" w:rsidR="334B8942">
              <w:rPr>
                <w:b w:val="0"/>
                <w:bCs w:val="0"/>
                <w:color w:val="auto"/>
                <w:sz w:val="24"/>
                <w:szCs w:val="24"/>
              </w:rPr>
              <w:t>local</w:t>
            </w:r>
            <w:bookmarkEnd w:id="167069789"/>
            <w:r w:rsidRPr="16C05BD0" w:rsidR="334B8942">
              <w:rPr>
                <w:b w:val="0"/>
                <w:bCs w:val="0"/>
                <w:color w:val="auto"/>
                <w:sz w:val="24"/>
                <w:szCs w:val="24"/>
              </w:rPr>
              <w:t xml:space="preserve"> area.</w:t>
            </w:r>
          </w:p>
        </w:tc>
        <w:tc>
          <w:tcPr>
            <w:tcW w:w="1353" w:type="dxa"/>
            <w:tcMar/>
          </w:tcPr>
          <w:p w:rsidR="334B8942" w:rsidP="16C05BD0" w:rsidRDefault="334B8942" w14:paraId="669D9C53" w14:textId="0867983D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</w:rPr>
            </w:pPr>
            <w:r w:rsidRPr="16C05BD0" w:rsidR="334B8942">
              <w:rPr>
                <w:b w:val="0"/>
                <w:bCs w:val="0"/>
                <w:color w:val="auto"/>
                <w:sz w:val="24"/>
                <w:szCs w:val="24"/>
              </w:rPr>
              <w:t>Family.</w:t>
            </w:r>
          </w:p>
          <w:p w:rsidR="334B8942" w:rsidP="16C05BD0" w:rsidRDefault="334B8942" w14:paraId="5CC986E9" w14:textId="1721731C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</w:rPr>
            </w:pPr>
            <w:r w:rsidRPr="16C05BD0" w:rsidR="334B8942">
              <w:rPr>
                <w:b w:val="0"/>
                <w:bCs w:val="0"/>
                <w:color w:val="auto"/>
                <w:sz w:val="24"/>
                <w:szCs w:val="24"/>
              </w:rPr>
              <w:t>Friends.</w:t>
            </w:r>
          </w:p>
          <w:p w:rsidR="334B8942" w:rsidP="16C05BD0" w:rsidRDefault="334B8942" w14:paraId="2CE5E744" w14:textId="0B49BF9C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</w:rPr>
            </w:pPr>
            <w:r w:rsidRPr="16C05BD0" w:rsidR="334B8942">
              <w:rPr>
                <w:b w:val="0"/>
                <w:bCs w:val="0"/>
                <w:color w:val="auto"/>
                <w:sz w:val="24"/>
                <w:szCs w:val="24"/>
              </w:rPr>
              <w:t>University.</w:t>
            </w:r>
          </w:p>
          <w:p w:rsidR="334B8942" w:rsidP="16C05BD0" w:rsidRDefault="334B8942" w14:paraId="2358CD7F" w14:textId="48E223E6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</w:rPr>
            </w:pPr>
            <w:r w:rsidRPr="16C05BD0" w:rsidR="334B8942">
              <w:rPr>
                <w:b w:val="0"/>
                <w:bCs w:val="0"/>
                <w:color w:val="auto"/>
                <w:sz w:val="24"/>
                <w:szCs w:val="24"/>
              </w:rPr>
              <w:t>Tutors.</w:t>
            </w:r>
          </w:p>
        </w:tc>
        <w:tc>
          <w:tcPr>
            <w:tcW w:w="784" w:type="dxa"/>
            <w:tcMar/>
          </w:tcPr>
          <w:p w:rsidR="72430086" w:rsidP="16C05BD0" w:rsidRDefault="72430086" w14:paraId="5441FC33" w14:textId="4B28A6A5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</w:rPr>
            </w:pPr>
            <w:r w:rsidRPr="16C05BD0" w:rsidR="72430086">
              <w:rPr>
                <w:b w:val="0"/>
                <w:bCs w:val="0"/>
                <w:color w:val="auto"/>
                <w:sz w:val="24"/>
                <w:szCs w:val="24"/>
              </w:rPr>
              <w:t>2027.</w:t>
            </w:r>
          </w:p>
        </w:tc>
      </w:tr>
      <w:tr w:rsidR="16C05BD0" w:rsidTr="16C05BD0" w14:paraId="60883C2E">
        <w:trPr>
          <w:trHeight w:val="300"/>
        </w:trPr>
        <w:tc>
          <w:tcPr>
            <w:tcW w:w="1068" w:type="dxa"/>
            <w:tcMar/>
          </w:tcPr>
          <w:p w:rsidR="72430086" w:rsidP="16C05BD0" w:rsidRDefault="72430086" w14:paraId="70CDE79E" w14:textId="11598CAC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</w:rPr>
            </w:pPr>
            <w:bookmarkStart w:name="_Int_TUn0XmGo" w:id="1680809851"/>
            <w:r w:rsidRPr="16C05BD0" w:rsidR="72430086">
              <w:rPr>
                <w:b w:val="0"/>
                <w:bCs w:val="0"/>
                <w:color w:val="auto"/>
                <w:sz w:val="24"/>
                <w:szCs w:val="24"/>
              </w:rPr>
              <w:t>Work</w:t>
            </w:r>
            <w:bookmarkEnd w:id="1680809851"/>
            <w:r w:rsidRPr="16C05BD0" w:rsidR="72430086">
              <w:rPr>
                <w:b w:val="0"/>
                <w:bCs w:val="0"/>
                <w:color w:val="auto"/>
                <w:sz w:val="24"/>
                <w:szCs w:val="24"/>
              </w:rPr>
              <w:t xml:space="preserve"> on cruise ships.</w:t>
            </w:r>
          </w:p>
        </w:tc>
        <w:tc>
          <w:tcPr>
            <w:tcW w:w="1524" w:type="dxa"/>
            <w:tcMar/>
          </w:tcPr>
          <w:p w:rsidR="4C8A2929" w:rsidP="16C05BD0" w:rsidRDefault="4C8A2929" w14:paraId="7D22F9FE" w14:textId="06391BCF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  <w:r w:rsidRPr="16C05BD0" w:rsidR="4C8A2929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>Finish my degree.</w:t>
            </w:r>
          </w:p>
          <w:p w:rsidR="5A742EBA" w:rsidP="16C05BD0" w:rsidRDefault="5A742EBA" w14:paraId="502CCC33" w14:textId="2BA73C5E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  <w:r w:rsidRPr="16C05BD0" w:rsidR="5A742EBA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>Find auditions.</w:t>
            </w:r>
          </w:p>
          <w:p w:rsidR="457E402A" w:rsidP="16C05BD0" w:rsidRDefault="457E402A" w14:paraId="7F658473" w14:textId="4D6DA401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  <w:r w:rsidRPr="16C05BD0" w:rsidR="457E402A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>Learn a wide repertoire.</w:t>
            </w:r>
          </w:p>
        </w:tc>
        <w:tc>
          <w:tcPr>
            <w:tcW w:w="1538" w:type="dxa"/>
            <w:tcMar/>
          </w:tcPr>
          <w:p w:rsidR="457E402A" w:rsidP="16C05BD0" w:rsidRDefault="457E402A" w14:paraId="22F5270B" w14:textId="17EBEC59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</w:rPr>
            </w:pPr>
            <w:r w:rsidRPr="16C05BD0" w:rsidR="457E402A">
              <w:rPr>
                <w:b w:val="0"/>
                <w:bCs w:val="0"/>
                <w:color w:val="auto"/>
                <w:sz w:val="24"/>
                <w:szCs w:val="24"/>
              </w:rPr>
              <w:t>Pass my degree.</w:t>
            </w:r>
          </w:p>
          <w:p w:rsidR="457E402A" w:rsidP="16C05BD0" w:rsidRDefault="457E402A" w14:paraId="75AF9E70" w14:textId="22E2DFAC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</w:rPr>
            </w:pPr>
            <w:r w:rsidRPr="16C05BD0" w:rsidR="457E402A">
              <w:rPr>
                <w:b w:val="0"/>
                <w:bCs w:val="0"/>
                <w:color w:val="auto"/>
                <w:sz w:val="24"/>
                <w:szCs w:val="24"/>
              </w:rPr>
              <w:t>Get the job from the audition.</w:t>
            </w:r>
          </w:p>
          <w:p w:rsidR="457E402A" w:rsidP="16C05BD0" w:rsidRDefault="457E402A" w14:paraId="4EF22F33" w14:textId="54BD1351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</w:rPr>
            </w:pPr>
            <w:r w:rsidRPr="16C05BD0" w:rsidR="457E402A">
              <w:rPr>
                <w:b w:val="0"/>
                <w:bCs w:val="0"/>
                <w:color w:val="auto"/>
                <w:sz w:val="24"/>
                <w:szCs w:val="24"/>
              </w:rPr>
              <w:t>Sing different genres well.</w:t>
            </w:r>
          </w:p>
        </w:tc>
        <w:tc>
          <w:tcPr>
            <w:tcW w:w="1700" w:type="dxa"/>
            <w:tcMar/>
          </w:tcPr>
          <w:p w:rsidR="7A4F5D42" w:rsidP="16C05BD0" w:rsidRDefault="7A4F5D42" w14:paraId="1998FD2D" w14:textId="75DE8D0F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  <w:r w:rsidRPr="16C05BD0" w:rsidR="7A4F5D42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>Money.</w:t>
            </w:r>
          </w:p>
          <w:p w:rsidR="7A4F5D42" w:rsidP="16C05BD0" w:rsidRDefault="7A4F5D42" w14:paraId="357B23CD" w14:textId="18DE9EBD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  <w:r w:rsidRPr="16C05BD0" w:rsidR="7A4F5D42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 xml:space="preserve">Home life. </w:t>
            </w:r>
          </w:p>
          <w:p w:rsidR="7A4F5D42" w:rsidP="16C05BD0" w:rsidRDefault="7A4F5D42" w14:paraId="7296D1BF" w14:textId="6FD8B904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  <w:r w:rsidRPr="16C05BD0" w:rsidR="7A4F5D42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>Health.</w:t>
            </w:r>
          </w:p>
          <w:p w:rsidR="7A4F5D42" w:rsidP="16C05BD0" w:rsidRDefault="7A4F5D42" w14:paraId="3422921D" w14:textId="3D6E53B2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  <w:r w:rsidRPr="16C05BD0" w:rsidR="7A4F5D42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 xml:space="preserve">Age. </w:t>
            </w:r>
          </w:p>
          <w:p w:rsidR="7A4F5D42" w:rsidP="16C05BD0" w:rsidRDefault="7A4F5D42" w14:paraId="4BCD750B" w14:textId="7277EA9E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  <w:r w:rsidRPr="16C05BD0" w:rsidR="7A4F5D42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>Gender.</w:t>
            </w:r>
          </w:p>
          <w:p w:rsidR="7A4F5D42" w:rsidP="16C05BD0" w:rsidRDefault="7A4F5D42" w14:paraId="22342358" w14:textId="60FF211C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  <w:r w:rsidRPr="16C05BD0" w:rsidR="7A4F5D42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>Relationship.</w:t>
            </w:r>
          </w:p>
          <w:p w:rsidR="16C05BD0" w:rsidP="16C05BD0" w:rsidRDefault="16C05BD0" w14:paraId="2B0CB318" w14:textId="4CF68B10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</w:p>
        </w:tc>
        <w:tc>
          <w:tcPr>
            <w:tcW w:w="1520" w:type="dxa"/>
            <w:tcMar/>
          </w:tcPr>
          <w:p w:rsidR="7A4F5D42" w:rsidP="16C05BD0" w:rsidRDefault="7A4F5D42" w14:paraId="16934EBD" w14:textId="57D8A55C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</w:rPr>
            </w:pPr>
            <w:r w:rsidRPr="16C05BD0" w:rsidR="7A4F5D42">
              <w:rPr>
                <w:b w:val="0"/>
                <w:bCs w:val="0"/>
                <w:color w:val="auto"/>
                <w:sz w:val="24"/>
                <w:szCs w:val="24"/>
              </w:rPr>
              <w:t>Save money.</w:t>
            </w:r>
          </w:p>
          <w:p w:rsidR="7A4F5D42" w:rsidP="16C05BD0" w:rsidRDefault="7A4F5D42" w14:paraId="05D12CE8" w14:textId="090E62A4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</w:rPr>
            </w:pPr>
            <w:r w:rsidRPr="16C05BD0" w:rsidR="7A4F5D42">
              <w:rPr>
                <w:b w:val="0"/>
                <w:bCs w:val="0"/>
                <w:color w:val="auto"/>
                <w:sz w:val="24"/>
                <w:szCs w:val="24"/>
              </w:rPr>
              <w:t>Work hard. Get experience singing for people.</w:t>
            </w:r>
          </w:p>
          <w:p w:rsidR="16C05BD0" w:rsidP="16C05BD0" w:rsidRDefault="16C05BD0" w14:paraId="4E5D1E26" w14:textId="5D53D919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1353" w:type="dxa"/>
            <w:tcMar/>
          </w:tcPr>
          <w:p w:rsidR="31EE106B" w:rsidP="16C05BD0" w:rsidRDefault="31EE106B" w14:paraId="2EB8E058" w14:textId="6BED3799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  <w:r w:rsidRPr="16C05BD0" w:rsidR="31EE106B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>Tutors.</w:t>
            </w:r>
          </w:p>
          <w:p w:rsidR="31EE106B" w:rsidP="16C05BD0" w:rsidRDefault="31EE106B" w14:paraId="186F1362" w14:textId="5F048D71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  <w:r w:rsidRPr="16C05BD0" w:rsidR="31EE106B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>Family.</w:t>
            </w:r>
          </w:p>
          <w:p w:rsidR="31EE106B" w:rsidP="16C05BD0" w:rsidRDefault="31EE106B" w14:paraId="4A5C5A12" w14:textId="23381A84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  <w:r w:rsidRPr="16C05BD0" w:rsidR="31EE106B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>Friends.</w:t>
            </w:r>
          </w:p>
          <w:p w:rsidR="31EE106B" w:rsidP="16C05BD0" w:rsidRDefault="31EE106B" w14:paraId="41475D5A" w14:textId="23EC9A5C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  <w:r w:rsidRPr="16C05BD0" w:rsidR="31EE106B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>Work colleague.</w:t>
            </w:r>
          </w:p>
        </w:tc>
        <w:tc>
          <w:tcPr>
            <w:tcW w:w="784" w:type="dxa"/>
            <w:tcMar/>
          </w:tcPr>
          <w:p w:rsidR="0E8E9A02" w:rsidP="16C05BD0" w:rsidRDefault="0E8E9A02" w14:paraId="14574084" w14:textId="72DF4041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  <w:r w:rsidRPr="16C05BD0" w:rsidR="0E8E9A02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>2028.</w:t>
            </w:r>
          </w:p>
        </w:tc>
      </w:tr>
      <w:tr w:rsidR="16C05BD0" w:rsidTr="16C05BD0" w14:paraId="583977AE">
        <w:trPr>
          <w:trHeight w:val="300"/>
        </w:trPr>
        <w:tc>
          <w:tcPr>
            <w:tcW w:w="1068" w:type="dxa"/>
            <w:tcMar/>
          </w:tcPr>
          <w:p w:rsidR="2299143B" w:rsidP="16C05BD0" w:rsidRDefault="2299143B" w14:paraId="3FB4FE24" w14:textId="7DFE7029">
            <w:pPr>
              <w:pStyle w:val="Normal"/>
              <w:rPr>
                <w:b w:val="1"/>
                <w:bCs w:val="1"/>
                <w:color w:val="0A2F41" w:themeColor="accent1" w:themeTint="FF" w:themeShade="80"/>
                <w:sz w:val="40"/>
                <w:szCs w:val="40"/>
              </w:rPr>
            </w:pPr>
            <w:bookmarkStart w:name="_Int_qy9zPFTD" w:id="309598"/>
            <w:r w:rsidRPr="16C05BD0" w:rsidR="2299143B">
              <w:rPr>
                <w:b w:val="0"/>
                <w:bCs w:val="0"/>
                <w:color w:val="auto"/>
                <w:sz w:val="24"/>
                <w:szCs w:val="24"/>
              </w:rPr>
              <w:t>Work</w:t>
            </w:r>
            <w:bookmarkEnd w:id="309598"/>
            <w:r w:rsidRPr="16C05BD0" w:rsidR="2299143B">
              <w:rPr>
                <w:b w:val="0"/>
                <w:bCs w:val="0"/>
                <w:color w:val="auto"/>
                <w:sz w:val="24"/>
                <w:szCs w:val="24"/>
              </w:rPr>
              <w:t xml:space="preserve"> in Disney Land.</w:t>
            </w:r>
          </w:p>
        </w:tc>
        <w:tc>
          <w:tcPr>
            <w:tcW w:w="1524" w:type="dxa"/>
            <w:tcMar/>
          </w:tcPr>
          <w:p w:rsidR="2299143B" w:rsidP="16C05BD0" w:rsidRDefault="2299143B" w14:paraId="5F744B4A" w14:textId="06391BCF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  <w:r w:rsidRPr="16C05BD0" w:rsidR="2299143B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>Finish my degree.</w:t>
            </w:r>
          </w:p>
          <w:p w:rsidR="2299143B" w:rsidP="16C05BD0" w:rsidRDefault="2299143B" w14:paraId="12D10016" w14:textId="2BA73C5E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  <w:r w:rsidRPr="16C05BD0" w:rsidR="2299143B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>Find auditions.</w:t>
            </w:r>
          </w:p>
          <w:p w:rsidR="2299143B" w:rsidP="16C05BD0" w:rsidRDefault="2299143B" w14:paraId="6F6CF6E5" w14:textId="1D24B3A7">
            <w:pPr>
              <w:pStyle w:val="Normal"/>
              <w:rPr>
                <w:b w:val="0"/>
                <w:bCs w:val="0"/>
                <w:color w:val="auto"/>
                <w:sz w:val="20"/>
                <w:szCs w:val="20"/>
              </w:rPr>
            </w:pPr>
            <w:r w:rsidRPr="16C05BD0" w:rsidR="2299143B">
              <w:rPr>
                <w:b w:val="0"/>
                <w:bCs w:val="0"/>
                <w:color w:val="auto"/>
                <w:sz w:val="20"/>
                <w:szCs w:val="20"/>
              </w:rPr>
              <w:t>Start dance classes.</w:t>
            </w:r>
          </w:p>
        </w:tc>
        <w:tc>
          <w:tcPr>
            <w:tcW w:w="1538" w:type="dxa"/>
            <w:tcMar/>
          </w:tcPr>
          <w:p w:rsidR="2299143B" w:rsidP="16C05BD0" w:rsidRDefault="2299143B" w14:paraId="429189EC" w14:textId="17EBEC59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</w:rPr>
            </w:pPr>
            <w:r w:rsidRPr="16C05BD0" w:rsidR="2299143B">
              <w:rPr>
                <w:b w:val="0"/>
                <w:bCs w:val="0"/>
                <w:color w:val="auto"/>
                <w:sz w:val="24"/>
                <w:szCs w:val="24"/>
              </w:rPr>
              <w:t>Pass my degree.</w:t>
            </w:r>
          </w:p>
          <w:p w:rsidR="2299143B" w:rsidP="16C05BD0" w:rsidRDefault="2299143B" w14:paraId="40F0551D" w14:textId="22E2DFAC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</w:rPr>
            </w:pPr>
            <w:r w:rsidRPr="16C05BD0" w:rsidR="2299143B">
              <w:rPr>
                <w:b w:val="0"/>
                <w:bCs w:val="0"/>
                <w:color w:val="auto"/>
                <w:sz w:val="24"/>
                <w:szCs w:val="24"/>
              </w:rPr>
              <w:t>Get the job from the audition.</w:t>
            </w:r>
          </w:p>
          <w:p w:rsidR="2299143B" w:rsidP="16C05BD0" w:rsidRDefault="2299143B" w14:paraId="5AE7C2BC" w14:textId="5D3A5208">
            <w:pPr>
              <w:pStyle w:val="Normal"/>
              <w:rPr>
                <w:b w:val="1"/>
                <w:bCs w:val="1"/>
                <w:color w:val="0A2F41" w:themeColor="accent1" w:themeTint="FF" w:themeShade="80"/>
                <w:sz w:val="40"/>
                <w:szCs w:val="40"/>
              </w:rPr>
            </w:pPr>
            <w:r w:rsidRPr="16C05BD0" w:rsidR="2299143B">
              <w:rPr>
                <w:b w:val="0"/>
                <w:bCs w:val="0"/>
                <w:color w:val="auto"/>
                <w:sz w:val="24"/>
                <w:szCs w:val="24"/>
              </w:rPr>
              <w:t>Improve</w:t>
            </w:r>
            <w:r w:rsidRPr="16C05BD0" w:rsidR="2299143B">
              <w:rPr>
                <w:b w:val="0"/>
                <w:bCs w:val="0"/>
                <w:color w:val="auto"/>
                <w:sz w:val="24"/>
                <w:szCs w:val="24"/>
              </w:rPr>
              <w:t xml:space="preserve"> my dance skills. </w:t>
            </w:r>
          </w:p>
        </w:tc>
        <w:tc>
          <w:tcPr>
            <w:tcW w:w="1700" w:type="dxa"/>
            <w:tcMar/>
          </w:tcPr>
          <w:p w:rsidR="2299143B" w:rsidP="16C05BD0" w:rsidRDefault="2299143B" w14:paraId="5A789AD7" w14:textId="75DE8D0F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  <w:r w:rsidRPr="16C05BD0" w:rsidR="2299143B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>Money.</w:t>
            </w:r>
          </w:p>
          <w:p w:rsidR="2299143B" w:rsidP="16C05BD0" w:rsidRDefault="2299143B" w14:paraId="5F0229EB" w14:textId="18DE9EBD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  <w:r w:rsidRPr="16C05BD0" w:rsidR="2299143B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 xml:space="preserve">Home life. </w:t>
            </w:r>
          </w:p>
          <w:p w:rsidR="2299143B" w:rsidP="16C05BD0" w:rsidRDefault="2299143B" w14:paraId="2785297B" w14:textId="6FD8B904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  <w:r w:rsidRPr="16C05BD0" w:rsidR="2299143B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>Health.</w:t>
            </w:r>
          </w:p>
          <w:p w:rsidR="2299143B" w:rsidP="16C05BD0" w:rsidRDefault="2299143B" w14:paraId="3DE4F31D" w14:textId="3D6E53B2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  <w:r w:rsidRPr="16C05BD0" w:rsidR="2299143B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 xml:space="preserve">Age. </w:t>
            </w:r>
          </w:p>
          <w:p w:rsidR="2299143B" w:rsidP="16C05BD0" w:rsidRDefault="2299143B" w14:paraId="07AE5393" w14:textId="7277EA9E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  <w:r w:rsidRPr="16C05BD0" w:rsidR="2299143B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>Gender.</w:t>
            </w:r>
          </w:p>
          <w:p w:rsidR="2299143B" w:rsidP="16C05BD0" w:rsidRDefault="2299143B" w14:paraId="3EB2E815" w14:textId="60FF211C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  <w:r w:rsidRPr="16C05BD0" w:rsidR="2299143B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>Relationship.</w:t>
            </w:r>
          </w:p>
          <w:p w:rsidR="16C05BD0" w:rsidP="16C05BD0" w:rsidRDefault="16C05BD0" w14:paraId="2FDEB856" w14:textId="3B79A613">
            <w:pPr>
              <w:pStyle w:val="Normal"/>
              <w:rPr>
                <w:b w:val="1"/>
                <w:bCs w:val="1"/>
                <w:color w:val="0A2F41" w:themeColor="accent1" w:themeTint="FF" w:themeShade="80"/>
                <w:sz w:val="40"/>
                <w:szCs w:val="40"/>
              </w:rPr>
            </w:pPr>
          </w:p>
        </w:tc>
        <w:tc>
          <w:tcPr>
            <w:tcW w:w="1520" w:type="dxa"/>
            <w:tcMar/>
          </w:tcPr>
          <w:p w:rsidR="2299143B" w:rsidP="16C05BD0" w:rsidRDefault="2299143B" w14:paraId="5879B927" w14:textId="12732D25">
            <w:pPr>
              <w:pStyle w:val="Normal"/>
              <w:rPr>
                <w:b w:val="1"/>
                <w:bCs w:val="1"/>
                <w:color w:val="0A2F41" w:themeColor="accent1" w:themeTint="FF" w:themeShade="80"/>
                <w:sz w:val="24"/>
                <w:szCs w:val="24"/>
              </w:rPr>
            </w:pPr>
            <w:r w:rsidRPr="16C05BD0" w:rsidR="2299143B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>Save money.</w:t>
            </w:r>
          </w:p>
          <w:p w:rsidR="2299143B" w:rsidP="16C05BD0" w:rsidRDefault="2299143B" w14:paraId="44FA7438" w14:textId="2C43C256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  <w:r w:rsidRPr="16C05BD0" w:rsidR="2299143B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>Work hard.</w:t>
            </w:r>
          </w:p>
          <w:p w:rsidR="745F04C9" w:rsidP="16C05BD0" w:rsidRDefault="745F04C9" w14:paraId="472D50C0" w14:textId="1CF8C0A4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  <w:r w:rsidRPr="16C05BD0" w:rsidR="745F04C9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>Get an agent.</w:t>
            </w:r>
          </w:p>
        </w:tc>
        <w:tc>
          <w:tcPr>
            <w:tcW w:w="1353" w:type="dxa"/>
            <w:tcMar/>
          </w:tcPr>
          <w:p w:rsidR="745F04C9" w:rsidP="16C05BD0" w:rsidRDefault="745F04C9" w14:paraId="26973B77" w14:textId="6BED3799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  <w:r w:rsidRPr="16C05BD0" w:rsidR="745F04C9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>Tutors.</w:t>
            </w:r>
          </w:p>
          <w:p w:rsidR="745F04C9" w:rsidP="16C05BD0" w:rsidRDefault="745F04C9" w14:paraId="1C5FDC34" w14:textId="5F048D71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  <w:r w:rsidRPr="16C05BD0" w:rsidR="745F04C9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>Family.</w:t>
            </w:r>
          </w:p>
          <w:p w:rsidR="745F04C9" w:rsidP="16C05BD0" w:rsidRDefault="745F04C9" w14:paraId="0210C70A" w14:textId="23381A84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  <w:r w:rsidRPr="16C05BD0" w:rsidR="745F04C9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>Friends.</w:t>
            </w:r>
          </w:p>
          <w:p w:rsidR="745F04C9" w:rsidP="16C05BD0" w:rsidRDefault="745F04C9" w14:paraId="182B1219" w14:textId="23EC9A5C">
            <w:pPr>
              <w:pStyle w:val="Normal"/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</w:pPr>
            <w:r w:rsidRPr="16C05BD0" w:rsidR="745F04C9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>Work colleague.</w:t>
            </w:r>
          </w:p>
          <w:p w:rsidR="16C05BD0" w:rsidP="16C05BD0" w:rsidRDefault="16C05BD0" w14:paraId="03658898" w14:textId="50332CA2">
            <w:pPr>
              <w:pStyle w:val="Normal"/>
              <w:rPr>
                <w:b w:val="1"/>
                <w:bCs w:val="1"/>
                <w:color w:val="0A2F41" w:themeColor="accent1" w:themeTint="FF" w:themeShade="80"/>
                <w:sz w:val="40"/>
                <w:szCs w:val="40"/>
              </w:rPr>
            </w:pPr>
          </w:p>
        </w:tc>
        <w:tc>
          <w:tcPr>
            <w:tcW w:w="784" w:type="dxa"/>
            <w:tcMar/>
          </w:tcPr>
          <w:p w:rsidR="745F04C9" w:rsidP="16C05BD0" w:rsidRDefault="745F04C9" w14:paraId="5B4C006B" w14:textId="091A6905">
            <w:pPr>
              <w:pStyle w:val="Normal"/>
              <w:rPr>
                <w:b w:val="1"/>
                <w:bCs w:val="1"/>
                <w:color w:val="0A2F41" w:themeColor="accent1" w:themeTint="FF" w:themeShade="80"/>
                <w:sz w:val="40"/>
                <w:szCs w:val="40"/>
              </w:rPr>
            </w:pPr>
            <w:r w:rsidRPr="16C05BD0" w:rsidR="745F04C9">
              <w:rPr>
                <w:b w:val="0"/>
                <w:bCs w:val="0"/>
                <w:color w:val="0A2F41" w:themeColor="accent1" w:themeTint="FF" w:themeShade="80"/>
                <w:sz w:val="24"/>
                <w:szCs w:val="24"/>
              </w:rPr>
              <w:t>2028.</w:t>
            </w:r>
          </w:p>
        </w:tc>
      </w:tr>
    </w:tbl>
    <w:p w:rsidR="16C05BD0" w:rsidP="16C05BD0" w:rsidRDefault="16C05BD0" w14:paraId="1C87259B" w14:textId="7D253EF5">
      <w:pPr>
        <w:pStyle w:val="Normal"/>
        <w:jc w:val="left"/>
        <w:rPr>
          <w:b w:val="1"/>
          <w:bCs w:val="1"/>
          <w:color w:val="0A2F41" w:themeColor="accent1" w:themeTint="FF" w:themeShade="80"/>
          <w:sz w:val="40"/>
          <w:szCs w:val="40"/>
        </w:rPr>
      </w:pPr>
    </w:p>
    <w:p w:rsidR="16C05BD0" w:rsidP="16C05BD0" w:rsidRDefault="16C05BD0" w14:paraId="4C5442BC" w14:textId="4D60A46A">
      <w:pPr>
        <w:pStyle w:val="Normal"/>
        <w:jc w:val="left"/>
        <w:rPr>
          <w:b w:val="1"/>
          <w:bCs w:val="1"/>
          <w:color w:val="0A2F41" w:themeColor="accent1" w:themeTint="FF" w:themeShade="80"/>
          <w:sz w:val="40"/>
          <w:szCs w:val="40"/>
        </w:rPr>
      </w:pPr>
    </w:p>
    <w:p w:rsidR="16C05BD0" w:rsidP="16C05BD0" w:rsidRDefault="16C05BD0" w14:paraId="2A024C11" w14:textId="68C6C829">
      <w:pPr>
        <w:pStyle w:val="Normal"/>
        <w:jc w:val="left"/>
        <w:rPr>
          <w:b w:val="1"/>
          <w:bCs w:val="1"/>
          <w:color w:val="0A2F41" w:themeColor="accent1" w:themeTint="FF" w:themeShade="80"/>
          <w:sz w:val="40"/>
          <w:szCs w:val="40"/>
        </w:rPr>
      </w:pPr>
    </w:p>
    <w:p w:rsidR="5E1BA60F" w:rsidP="5E1BA60F" w:rsidRDefault="5E1BA60F" w14:paraId="39596298" w14:textId="65E23795">
      <w:pPr>
        <w:pStyle w:val="Normal"/>
        <w:jc w:val="left"/>
        <w:rPr>
          <w:b w:val="1"/>
          <w:bCs w:val="1"/>
          <w:color w:val="0A2F41" w:themeColor="accent1" w:themeTint="FF" w:themeShade="80"/>
          <w:sz w:val="40"/>
          <w:szCs w:val="40"/>
        </w:rPr>
      </w:pPr>
    </w:p>
    <w:p w:rsidR="6D42BA90" w:rsidP="16C05BD0" w:rsidRDefault="6D42BA90" w14:paraId="233B2D13" w14:textId="06AC1950">
      <w:pPr>
        <w:pStyle w:val="Normal"/>
        <w:jc w:val="left"/>
        <w:rPr>
          <w:b w:val="1"/>
          <w:bCs w:val="1"/>
          <w:color w:val="0A2F41" w:themeColor="accent1" w:themeTint="FF" w:themeShade="80"/>
          <w:sz w:val="40"/>
          <w:szCs w:val="40"/>
        </w:rPr>
      </w:pPr>
      <w:r w:rsidRPr="5E1BA60F" w:rsidR="6D42BA90">
        <w:rPr>
          <w:b w:val="1"/>
          <w:bCs w:val="1"/>
          <w:color w:val="0A2F41" w:themeColor="accent1" w:themeTint="FF" w:themeShade="80"/>
          <w:sz w:val="40"/>
          <w:szCs w:val="40"/>
        </w:rPr>
        <w:t>Additional</w:t>
      </w:r>
      <w:r w:rsidRPr="5E1BA60F" w:rsidR="6D42BA90">
        <w:rPr>
          <w:b w:val="1"/>
          <w:bCs w:val="1"/>
          <w:color w:val="0A2F41" w:themeColor="accent1" w:themeTint="FF" w:themeShade="80"/>
          <w:sz w:val="40"/>
          <w:szCs w:val="40"/>
        </w:rPr>
        <w:t xml:space="preserve"> material.</w:t>
      </w:r>
    </w:p>
    <w:p w:rsidR="16C05BD0" w:rsidP="16C05BD0" w:rsidRDefault="16C05BD0" w14:paraId="0D84E4B8" w14:textId="3DFE0B22">
      <w:pPr>
        <w:pStyle w:val="Normal"/>
        <w:jc w:val="left"/>
        <w:rPr>
          <w:b w:val="1"/>
          <w:bCs w:val="1"/>
          <w:color w:val="0A2F41" w:themeColor="accent1" w:themeTint="FF" w:themeShade="80"/>
          <w:sz w:val="40"/>
          <w:szCs w:val="40"/>
        </w:rPr>
      </w:pPr>
    </w:p>
    <w:p w:rsidR="111C769D" w:rsidP="16C05BD0" w:rsidRDefault="111C769D" w14:paraId="44CC42AA" w14:textId="3A7463C9">
      <w:pPr>
        <w:pStyle w:val="Normal"/>
        <w:jc w:val="left"/>
        <w:rPr>
          <w:b w:val="1"/>
          <w:bCs w:val="1"/>
          <w:color w:val="auto"/>
          <w:sz w:val="36"/>
          <w:szCs w:val="36"/>
        </w:rPr>
      </w:pPr>
      <w:r w:rsidRPr="16C05BD0" w:rsidR="111C769D">
        <w:rPr>
          <w:b w:val="1"/>
          <w:bCs w:val="1"/>
          <w:color w:val="auto"/>
          <w:sz w:val="32"/>
          <w:szCs w:val="32"/>
        </w:rPr>
        <w:t xml:space="preserve">SWOT analysis </w:t>
      </w:r>
    </w:p>
    <w:p w:rsidR="16C05BD0" w:rsidP="16C05BD0" w:rsidRDefault="16C05BD0" w14:paraId="1D74C0E8" w14:textId="57DE5379">
      <w:pPr>
        <w:pStyle w:val="Normal"/>
        <w:jc w:val="left"/>
        <w:rPr>
          <w:b w:val="1"/>
          <w:bCs w:val="1"/>
          <w:color w:val="auto"/>
          <w:sz w:val="32"/>
          <w:szCs w:val="32"/>
        </w:rPr>
      </w:pPr>
    </w:p>
    <w:p w:rsidR="16C05BD0" w:rsidP="16C05BD0" w:rsidRDefault="16C05BD0" w14:paraId="6318E267" w14:textId="0CEEBEAD">
      <w:pPr>
        <w:pStyle w:val="Normal"/>
        <w:jc w:val="left"/>
        <w:rPr>
          <w:b w:val="1"/>
          <w:bCs w:val="1"/>
          <w:color w:val="auto"/>
          <w:sz w:val="32"/>
          <w:szCs w:val="32"/>
        </w:rPr>
      </w:pPr>
    </w:p>
    <w:tbl>
      <w:tblPr>
        <w:tblStyle w:val="TableGrid"/>
        <w:tblW w:w="0" w:type="auto"/>
        <w:tblBorders>
          <w:top w:val="single" w:color="000000" w:themeColor="text1" w:sz="12"/>
          <w:left w:val="single" w:color="000000" w:themeColor="text1" w:sz="12"/>
          <w:bottom w:val="single" w:color="000000" w:themeColor="text1" w:sz="12"/>
          <w:right w:val="single" w:color="000000" w:themeColor="text1" w:sz="12"/>
          <w:insideH w:val="single" w:color="000000" w:themeColor="text1" w:sz="12"/>
          <w:insideV w:val="single" w:color="000000" w:themeColor="text1" w:sz="12"/>
        </w:tblBorders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16C05BD0" w:rsidTr="16C05BD0" w14:paraId="0203F52F">
        <w:trPr>
          <w:trHeight w:val="300"/>
        </w:trPr>
        <w:tc>
          <w:tcPr>
            <w:tcW w:w="4680" w:type="dxa"/>
            <w:shd w:val="clear" w:color="auto" w:fill="F2F2F2" w:themeFill="background1" w:themeFillShade="F2"/>
            <w:tcMar/>
          </w:tcPr>
          <w:p w:rsidR="7B038141" w:rsidP="16C05BD0" w:rsidRDefault="7B038141" w14:paraId="05433D3A" w14:textId="039609C0">
            <w:pPr>
              <w:pStyle w:val="Normal"/>
              <w:rPr>
                <w:b w:val="1"/>
                <w:bCs w:val="1"/>
                <w:color w:val="auto"/>
                <w:sz w:val="32"/>
                <w:szCs w:val="32"/>
              </w:rPr>
            </w:pPr>
            <w:r w:rsidRPr="16C05BD0" w:rsidR="7B038141">
              <w:rPr>
                <w:b w:val="1"/>
                <w:bCs w:val="1"/>
                <w:color w:val="auto"/>
                <w:sz w:val="32"/>
                <w:szCs w:val="32"/>
              </w:rPr>
              <w:t>Strengths</w:t>
            </w:r>
          </w:p>
        </w:tc>
        <w:tc>
          <w:tcPr>
            <w:tcW w:w="4680" w:type="dxa"/>
            <w:shd w:val="clear" w:color="auto" w:fill="F2F2F2" w:themeFill="background1" w:themeFillShade="F2"/>
            <w:tcMar/>
          </w:tcPr>
          <w:p w:rsidR="319454CD" w:rsidP="16C05BD0" w:rsidRDefault="319454CD" w14:paraId="4E05D2CF" w14:textId="4C2EA326">
            <w:pPr>
              <w:pStyle w:val="Normal"/>
              <w:rPr>
                <w:b w:val="1"/>
                <w:bCs w:val="1"/>
                <w:color w:val="auto"/>
                <w:sz w:val="32"/>
                <w:szCs w:val="32"/>
              </w:rPr>
            </w:pPr>
            <w:r w:rsidRPr="16C05BD0" w:rsidR="319454CD">
              <w:rPr>
                <w:b w:val="1"/>
                <w:bCs w:val="1"/>
                <w:color w:val="auto"/>
                <w:sz w:val="32"/>
                <w:szCs w:val="32"/>
              </w:rPr>
              <w:t xml:space="preserve">Weaknesses </w:t>
            </w:r>
          </w:p>
        </w:tc>
      </w:tr>
      <w:tr w:rsidR="16C05BD0" w:rsidTr="16C05BD0" w14:paraId="3940767B">
        <w:trPr>
          <w:trHeight w:val="300"/>
        </w:trPr>
        <w:tc>
          <w:tcPr>
            <w:tcW w:w="4680" w:type="dxa"/>
            <w:tcMar/>
          </w:tcPr>
          <w:p w:rsidR="319454CD" w:rsidP="16C05BD0" w:rsidRDefault="319454CD" w14:paraId="16E51577" w14:textId="424DD317">
            <w:pPr>
              <w:pStyle w:val="ListParagraph"/>
              <w:numPr>
                <w:ilvl w:val="0"/>
                <w:numId w:val="8"/>
              </w:numPr>
              <w:rPr>
                <w:b w:val="0"/>
                <w:bCs w:val="0"/>
                <w:color w:val="auto"/>
                <w:sz w:val="32"/>
                <w:szCs w:val="32"/>
              </w:rPr>
            </w:pPr>
            <w:r w:rsidRPr="16C05BD0" w:rsidR="319454CD">
              <w:rPr>
                <w:b w:val="0"/>
                <w:bCs w:val="0"/>
                <w:noProof w:val="0"/>
                <w:color w:val="auto"/>
                <w:sz w:val="32"/>
                <w:szCs w:val="32"/>
                <w:lang w:val="en-GB"/>
              </w:rPr>
              <w:t>Organised.</w:t>
            </w:r>
          </w:p>
          <w:p w:rsidR="319454CD" w:rsidP="16C05BD0" w:rsidRDefault="319454CD" w14:paraId="5BD5BAD0" w14:textId="7AE315FB">
            <w:pPr>
              <w:pStyle w:val="ListParagraph"/>
              <w:numPr>
                <w:ilvl w:val="0"/>
                <w:numId w:val="8"/>
              </w:numPr>
              <w:rPr>
                <w:b w:val="0"/>
                <w:bCs w:val="0"/>
                <w:color w:val="auto"/>
                <w:sz w:val="32"/>
                <w:szCs w:val="32"/>
              </w:rPr>
            </w:pPr>
            <w:r w:rsidRPr="16C05BD0" w:rsidR="319454CD">
              <w:rPr>
                <w:b w:val="0"/>
                <w:bCs w:val="0"/>
                <w:noProof w:val="0"/>
                <w:color w:val="auto"/>
                <w:sz w:val="32"/>
                <w:szCs w:val="32"/>
                <w:lang w:val="en-GB"/>
              </w:rPr>
              <w:t>Open minded.</w:t>
            </w:r>
          </w:p>
          <w:p w:rsidR="319454CD" w:rsidP="16C05BD0" w:rsidRDefault="319454CD" w14:paraId="748F50E5" w14:textId="34159667">
            <w:pPr>
              <w:pStyle w:val="ListParagraph"/>
              <w:numPr>
                <w:ilvl w:val="0"/>
                <w:numId w:val="8"/>
              </w:numPr>
              <w:rPr>
                <w:b w:val="0"/>
                <w:bCs w:val="0"/>
                <w:color w:val="auto"/>
                <w:sz w:val="32"/>
                <w:szCs w:val="32"/>
              </w:rPr>
            </w:pPr>
            <w:r w:rsidRPr="16C05BD0" w:rsidR="319454CD">
              <w:rPr>
                <w:b w:val="0"/>
                <w:bCs w:val="0"/>
                <w:noProof w:val="0"/>
                <w:color w:val="auto"/>
                <w:sz w:val="32"/>
                <w:szCs w:val="32"/>
                <w:lang w:val="en-GB"/>
              </w:rPr>
              <w:t>Kind.</w:t>
            </w:r>
          </w:p>
          <w:p w:rsidR="319454CD" w:rsidP="16C05BD0" w:rsidRDefault="319454CD" w14:paraId="757A8172" w14:textId="45D3FC25">
            <w:pPr>
              <w:pStyle w:val="ListParagraph"/>
              <w:numPr>
                <w:ilvl w:val="0"/>
                <w:numId w:val="8"/>
              </w:numPr>
              <w:rPr>
                <w:b w:val="0"/>
                <w:bCs w:val="0"/>
                <w:color w:val="auto"/>
                <w:sz w:val="32"/>
                <w:szCs w:val="32"/>
              </w:rPr>
            </w:pPr>
            <w:r w:rsidRPr="16C05BD0" w:rsidR="319454CD">
              <w:rPr>
                <w:b w:val="0"/>
                <w:bCs w:val="0"/>
                <w:noProof w:val="0"/>
                <w:color w:val="auto"/>
                <w:sz w:val="32"/>
                <w:szCs w:val="32"/>
                <w:lang w:val="en-GB"/>
              </w:rPr>
              <w:t>Helpful.</w:t>
            </w:r>
          </w:p>
          <w:p w:rsidR="319454CD" w:rsidP="16C05BD0" w:rsidRDefault="319454CD" w14:paraId="4C909D35" w14:textId="162B2E33">
            <w:pPr>
              <w:pStyle w:val="ListParagraph"/>
              <w:numPr>
                <w:ilvl w:val="0"/>
                <w:numId w:val="8"/>
              </w:numPr>
              <w:rPr>
                <w:b w:val="0"/>
                <w:bCs w:val="0"/>
                <w:color w:val="auto"/>
                <w:sz w:val="32"/>
                <w:szCs w:val="32"/>
              </w:rPr>
            </w:pPr>
            <w:r w:rsidRPr="16C05BD0" w:rsidR="319454CD">
              <w:rPr>
                <w:b w:val="0"/>
                <w:bCs w:val="0"/>
                <w:noProof w:val="0"/>
                <w:color w:val="auto"/>
                <w:sz w:val="32"/>
                <w:szCs w:val="32"/>
                <w:lang w:val="en-GB"/>
              </w:rPr>
              <w:t>Confident.</w:t>
            </w:r>
          </w:p>
        </w:tc>
        <w:tc>
          <w:tcPr>
            <w:tcW w:w="4680" w:type="dxa"/>
            <w:tcMar/>
          </w:tcPr>
          <w:p w:rsidR="319454CD" w:rsidP="16C05BD0" w:rsidRDefault="319454CD" w14:paraId="65CEAA61" w14:textId="1E2491A6">
            <w:pPr>
              <w:pStyle w:val="ListParagraph"/>
              <w:numPr>
                <w:ilvl w:val="0"/>
                <w:numId w:val="8"/>
              </w:numPr>
              <w:rPr>
                <w:b w:val="1"/>
                <w:bCs w:val="1"/>
                <w:color w:val="auto"/>
                <w:sz w:val="32"/>
                <w:szCs w:val="32"/>
              </w:rPr>
            </w:pPr>
            <w:r w:rsidRPr="16C05BD0" w:rsidR="319454CD">
              <w:rPr>
                <w:b w:val="0"/>
                <w:bCs w:val="0"/>
                <w:color w:val="auto"/>
                <w:sz w:val="32"/>
                <w:szCs w:val="32"/>
              </w:rPr>
              <w:t xml:space="preserve">Nerves </w:t>
            </w:r>
          </w:p>
          <w:p w:rsidR="319454CD" w:rsidP="16C05BD0" w:rsidRDefault="319454CD" w14:paraId="1F621EC7" w14:textId="43E18F52">
            <w:pPr>
              <w:pStyle w:val="ListParagraph"/>
              <w:numPr>
                <w:ilvl w:val="0"/>
                <w:numId w:val="8"/>
              </w:numPr>
              <w:rPr>
                <w:b w:val="1"/>
                <w:bCs w:val="1"/>
                <w:color w:val="auto"/>
                <w:sz w:val="32"/>
                <w:szCs w:val="32"/>
              </w:rPr>
            </w:pPr>
            <w:r w:rsidRPr="16C05BD0" w:rsidR="319454CD">
              <w:rPr>
                <w:b w:val="0"/>
                <w:bCs w:val="0"/>
                <w:color w:val="auto"/>
                <w:sz w:val="32"/>
                <w:szCs w:val="32"/>
              </w:rPr>
              <w:t>Time management.</w:t>
            </w:r>
          </w:p>
          <w:p w:rsidR="319454CD" w:rsidP="16C05BD0" w:rsidRDefault="319454CD" w14:paraId="32B0C45B" w14:textId="3557A438">
            <w:pPr>
              <w:pStyle w:val="ListParagraph"/>
              <w:numPr>
                <w:ilvl w:val="0"/>
                <w:numId w:val="8"/>
              </w:numPr>
              <w:rPr>
                <w:b w:val="1"/>
                <w:bCs w:val="1"/>
                <w:color w:val="auto"/>
                <w:sz w:val="32"/>
                <w:szCs w:val="32"/>
              </w:rPr>
            </w:pPr>
            <w:r w:rsidRPr="16C05BD0" w:rsidR="319454CD">
              <w:rPr>
                <w:b w:val="0"/>
                <w:bCs w:val="0"/>
                <w:color w:val="auto"/>
                <w:sz w:val="32"/>
                <w:szCs w:val="32"/>
              </w:rPr>
              <w:t>Over think.</w:t>
            </w:r>
          </w:p>
          <w:p w:rsidR="319454CD" w:rsidP="16C05BD0" w:rsidRDefault="319454CD" w14:paraId="1FB4E5F3" w14:textId="3E4B201C">
            <w:pPr>
              <w:pStyle w:val="ListParagraph"/>
              <w:numPr>
                <w:ilvl w:val="0"/>
                <w:numId w:val="8"/>
              </w:numPr>
              <w:rPr>
                <w:b w:val="1"/>
                <w:bCs w:val="1"/>
                <w:color w:val="auto"/>
                <w:sz w:val="32"/>
                <w:szCs w:val="32"/>
              </w:rPr>
            </w:pPr>
            <w:r w:rsidRPr="16C05BD0" w:rsidR="319454CD">
              <w:rPr>
                <w:b w:val="0"/>
                <w:bCs w:val="0"/>
                <w:color w:val="auto"/>
                <w:sz w:val="32"/>
                <w:szCs w:val="32"/>
              </w:rPr>
              <w:t>Panic.</w:t>
            </w:r>
          </w:p>
        </w:tc>
      </w:tr>
      <w:tr w:rsidR="16C05BD0" w:rsidTr="16C05BD0" w14:paraId="2989DA26">
        <w:trPr>
          <w:trHeight w:val="300"/>
        </w:trPr>
        <w:tc>
          <w:tcPr>
            <w:tcW w:w="4680" w:type="dxa"/>
            <w:shd w:val="clear" w:color="auto" w:fill="F2F2F2" w:themeFill="background1" w:themeFillShade="F2"/>
            <w:tcMar/>
          </w:tcPr>
          <w:p w:rsidR="319454CD" w:rsidP="16C05BD0" w:rsidRDefault="319454CD" w14:paraId="57BAC4FC" w14:textId="56DAF602">
            <w:pPr>
              <w:pStyle w:val="Normal"/>
              <w:rPr>
                <w:b w:val="1"/>
                <w:bCs w:val="1"/>
                <w:color w:val="auto"/>
                <w:sz w:val="32"/>
                <w:szCs w:val="32"/>
              </w:rPr>
            </w:pPr>
            <w:r w:rsidRPr="16C05BD0" w:rsidR="319454CD">
              <w:rPr>
                <w:b w:val="1"/>
                <w:bCs w:val="1"/>
                <w:color w:val="auto"/>
                <w:sz w:val="32"/>
                <w:szCs w:val="32"/>
              </w:rPr>
              <w:t>Opportunities</w:t>
            </w:r>
            <w:r w:rsidRPr="16C05BD0" w:rsidR="319454CD">
              <w:rPr>
                <w:b w:val="1"/>
                <w:bCs w:val="1"/>
                <w:color w:val="auto"/>
                <w:sz w:val="32"/>
                <w:szCs w:val="32"/>
              </w:rPr>
              <w:t xml:space="preserve"> </w:t>
            </w:r>
          </w:p>
        </w:tc>
        <w:tc>
          <w:tcPr>
            <w:tcW w:w="4680" w:type="dxa"/>
            <w:shd w:val="clear" w:color="auto" w:fill="F2F2F2" w:themeFill="background1" w:themeFillShade="F2"/>
            <w:tcMar/>
          </w:tcPr>
          <w:p w:rsidR="319454CD" w:rsidP="16C05BD0" w:rsidRDefault="319454CD" w14:paraId="0D94151B" w14:textId="3140A34F">
            <w:pPr>
              <w:pStyle w:val="Normal"/>
              <w:rPr>
                <w:b w:val="1"/>
                <w:bCs w:val="1"/>
                <w:color w:val="auto"/>
                <w:sz w:val="32"/>
                <w:szCs w:val="32"/>
              </w:rPr>
            </w:pPr>
            <w:r w:rsidRPr="16C05BD0" w:rsidR="319454CD">
              <w:rPr>
                <w:b w:val="1"/>
                <w:bCs w:val="1"/>
                <w:color w:val="auto"/>
                <w:sz w:val="32"/>
                <w:szCs w:val="32"/>
              </w:rPr>
              <w:t xml:space="preserve">Threats </w:t>
            </w:r>
          </w:p>
        </w:tc>
      </w:tr>
      <w:tr w:rsidR="16C05BD0" w:rsidTr="16C05BD0" w14:paraId="30787842">
        <w:trPr>
          <w:trHeight w:val="300"/>
        </w:trPr>
        <w:tc>
          <w:tcPr>
            <w:tcW w:w="4680" w:type="dxa"/>
            <w:tcMar/>
          </w:tcPr>
          <w:p w:rsidR="01CDCEAA" w:rsidP="16C05BD0" w:rsidRDefault="01CDCEAA" w14:paraId="08128B39" w14:textId="67EAE2AA">
            <w:pPr>
              <w:pStyle w:val="ListParagraph"/>
              <w:numPr>
                <w:ilvl w:val="0"/>
                <w:numId w:val="9"/>
              </w:numPr>
              <w:rPr>
                <w:b w:val="1"/>
                <w:bCs w:val="1"/>
                <w:color w:val="auto"/>
                <w:sz w:val="32"/>
                <w:szCs w:val="32"/>
              </w:rPr>
            </w:pPr>
            <w:r w:rsidRPr="16C05BD0" w:rsidR="01CDCEAA">
              <w:rPr>
                <w:b w:val="0"/>
                <w:bCs w:val="0"/>
                <w:color w:val="auto"/>
                <w:sz w:val="32"/>
                <w:szCs w:val="32"/>
              </w:rPr>
              <w:t xml:space="preserve">Masterclasses. </w:t>
            </w:r>
          </w:p>
          <w:p w:rsidR="0834650E" w:rsidP="16C05BD0" w:rsidRDefault="0834650E" w14:paraId="741FA6E8" w14:textId="60B21325">
            <w:pPr>
              <w:pStyle w:val="ListParagraph"/>
              <w:numPr>
                <w:ilvl w:val="0"/>
                <w:numId w:val="9"/>
              </w:numPr>
              <w:rPr>
                <w:b w:val="1"/>
                <w:bCs w:val="1"/>
                <w:color w:val="auto"/>
                <w:sz w:val="32"/>
                <w:szCs w:val="32"/>
              </w:rPr>
            </w:pPr>
            <w:r w:rsidRPr="16C05BD0" w:rsidR="0834650E">
              <w:rPr>
                <w:b w:val="0"/>
                <w:bCs w:val="0"/>
                <w:color w:val="auto"/>
                <w:sz w:val="32"/>
                <w:szCs w:val="32"/>
              </w:rPr>
              <w:t>Get a diary.</w:t>
            </w:r>
          </w:p>
          <w:p w:rsidR="218A7FF3" w:rsidP="16C05BD0" w:rsidRDefault="218A7FF3" w14:paraId="3A69A247" w14:textId="730ED733">
            <w:pPr>
              <w:pStyle w:val="ListParagraph"/>
              <w:numPr>
                <w:ilvl w:val="0"/>
                <w:numId w:val="9"/>
              </w:numPr>
              <w:rPr>
                <w:b w:val="1"/>
                <w:bCs w:val="1"/>
                <w:color w:val="auto"/>
                <w:sz w:val="32"/>
                <w:szCs w:val="32"/>
              </w:rPr>
            </w:pPr>
            <w:r w:rsidRPr="16C05BD0" w:rsidR="218A7FF3">
              <w:rPr>
                <w:b w:val="0"/>
                <w:bCs w:val="0"/>
                <w:color w:val="auto"/>
                <w:sz w:val="32"/>
                <w:szCs w:val="32"/>
              </w:rPr>
              <w:t>Learn guitar.</w:t>
            </w:r>
          </w:p>
          <w:p w:rsidR="16C05BD0" w:rsidP="16C05BD0" w:rsidRDefault="16C05BD0" w14:paraId="171124C1" w14:textId="50C86439">
            <w:pPr>
              <w:pStyle w:val="ListParagraph"/>
              <w:numPr>
                <w:ilvl w:val="0"/>
                <w:numId w:val="9"/>
              </w:numPr>
              <w:rPr>
                <w:b w:val="1"/>
                <w:bCs w:val="1"/>
                <w:color w:val="auto"/>
                <w:sz w:val="32"/>
                <w:szCs w:val="32"/>
              </w:rPr>
            </w:pPr>
          </w:p>
        </w:tc>
        <w:tc>
          <w:tcPr>
            <w:tcW w:w="4680" w:type="dxa"/>
            <w:tcMar/>
          </w:tcPr>
          <w:p w:rsidR="3CE00B3E" w:rsidP="16C05BD0" w:rsidRDefault="3CE00B3E" w14:paraId="04DA9CA4" w14:textId="2DF97811">
            <w:pPr>
              <w:pStyle w:val="ListParagraph"/>
              <w:numPr>
                <w:ilvl w:val="0"/>
                <w:numId w:val="9"/>
              </w:numPr>
              <w:rPr>
                <w:b w:val="0"/>
                <w:bCs w:val="0"/>
                <w:color w:val="auto"/>
                <w:sz w:val="32"/>
                <w:szCs w:val="32"/>
              </w:rPr>
            </w:pPr>
            <w:r w:rsidRPr="16C05BD0" w:rsidR="3CE00B3E">
              <w:rPr>
                <w:b w:val="0"/>
                <w:bCs w:val="0"/>
                <w:color w:val="auto"/>
                <w:sz w:val="32"/>
                <w:szCs w:val="32"/>
              </w:rPr>
              <w:t xml:space="preserve">Nerves get </w:t>
            </w:r>
            <w:r w:rsidRPr="16C05BD0" w:rsidR="3CE00B3E">
              <w:rPr>
                <w:b w:val="0"/>
                <w:bCs w:val="0"/>
                <w:color w:val="auto"/>
                <w:sz w:val="32"/>
                <w:szCs w:val="32"/>
              </w:rPr>
              <w:t>in the</w:t>
            </w:r>
            <w:r w:rsidRPr="16C05BD0" w:rsidR="3CE00B3E">
              <w:rPr>
                <w:b w:val="0"/>
                <w:bCs w:val="0"/>
                <w:color w:val="auto"/>
                <w:sz w:val="32"/>
                <w:szCs w:val="32"/>
              </w:rPr>
              <w:t xml:space="preserve"> way of a </w:t>
            </w:r>
            <w:r w:rsidRPr="16C05BD0" w:rsidR="3CE00B3E">
              <w:rPr>
                <w:b w:val="0"/>
                <w:bCs w:val="0"/>
                <w:color w:val="auto"/>
                <w:sz w:val="32"/>
                <w:szCs w:val="32"/>
              </w:rPr>
              <w:t>performa</w:t>
            </w:r>
            <w:r w:rsidRPr="16C05BD0" w:rsidR="3CE00B3E">
              <w:rPr>
                <w:b w:val="0"/>
                <w:bCs w:val="0"/>
                <w:color w:val="auto"/>
                <w:sz w:val="32"/>
                <w:szCs w:val="32"/>
              </w:rPr>
              <w:t>nce.</w:t>
            </w:r>
          </w:p>
          <w:p w:rsidR="3CE00B3E" w:rsidP="16C05BD0" w:rsidRDefault="3CE00B3E" w14:paraId="7513A765" w14:textId="41F9DCA8">
            <w:pPr>
              <w:pStyle w:val="ListParagraph"/>
              <w:numPr>
                <w:ilvl w:val="0"/>
                <w:numId w:val="9"/>
              </w:numPr>
              <w:rPr>
                <w:b w:val="0"/>
                <w:bCs w:val="0"/>
                <w:color w:val="auto"/>
                <w:sz w:val="32"/>
                <w:szCs w:val="32"/>
              </w:rPr>
            </w:pPr>
            <w:r w:rsidRPr="16C05BD0" w:rsidR="3CE00B3E">
              <w:rPr>
                <w:b w:val="0"/>
                <w:bCs w:val="0"/>
                <w:color w:val="auto"/>
                <w:sz w:val="32"/>
                <w:szCs w:val="32"/>
              </w:rPr>
              <w:t>Health.</w:t>
            </w:r>
          </w:p>
          <w:p w:rsidR="3CE00B3E" w:rsidP="16C05BD0" w:rsidRDefault="3CE00B3E" w14:paraId="74204806" w14:textId="7FCC8877">
            <w:pPr>
              <w:pStyle w:val="ListParagraph"/>
              <w:numPr>
                <w:ilvl w:val="0"/>
                <w:numId w:val="9"/>
              </w:numPr>
              <w:rPr>
                <w:b w:val="0"/>
                <w:bCs w:val="0"/>
                <w:color w:val="auto"/>
                <w:sz w:val="32"/>
                <w:szCs w:val="32"/>
              </w:rPr>
            </w:pPr>
            <w:r w:rsidRPr="16C05BD0" w:rsidR="3CE00B3E">
              <w:rPr>
                <w:b w:val="0"/>
                <w:bCs w:val="0"/>
                <w:color w:val="auto"/>
                <w:sz w:val="32"/>
                <w:szCs w:val="32"/>
              </w:rPr>
              <w:t>Money.</w:t>
            </w:r>
          </w:p>
        </w:tc>
      </w:tr>
    </w:tbl>
    <w:p w:rsidR="16C05BD0" w:rsidP="16C05BD0" w:rsidRDefault="16C05BD0" w14:paraId="136E6A2D" w14:textId="063CAED8">
      <w:pPr>
        <w:pStyle w:val="Normal"/>
        <w:jc w:val="left"/>
        <w:rPr>
          <w:b w:val="1"/>
          <w:bCs w:val="1"/>
          <w:color w:val="auto"/>
          <w:sz w:val="32"/>
          <w:szCs w:val="32"/>
        </w:rPr>
      </w:pPr>
    </w:p>
    <w:p w:rsidR="5E1BA60F" w:rsidP="5E1BA60F" w:rsidRDefault="5E1BA60F" w14:paraId="2D54D347" w14:textId="0E551F04">
      <w:pPr>
        <w:pStyle w:val="Normal"/>
        <w:jc w:val="left"/>
        <w:rPr>
          <w:b w:val="1"/>
          <w:bCs w:val="1"/>
          <w:color w:val="auto"/>
          <w:sz w:val="32"/>
          <w:szCs w:val="32"/>
        </w:rPr>
      </w:pPr>
    </w:p>
    <w:p w:rsidR="5E1BA60F" w:rsidP="5E1BA60F" w:rsidRDefault="5E1BA60F" w14:paraId="1A736221" w14:textId="2C444F70">
      <w:pPr>
        <w:pStyle w:val="Normal"/>
        <w:jc w:val="left"/>
        <w:rPr>
          <w:b w:val="1"/>
          <w:bCs w:val="1"/>
          <w:color w:val="auto"/>
          <w:sz w:val="32"/>
          <w:szCs w:val="32"/>
        </w:rPr>
      </w:pPr>
    </w:p>
    <w:p w:rsidR="5E1BA60F" w:rsidP="5E1BA60F" w:rsidRDefault="5E1BA60F" w14:paraId="6680D56A" w14:textId="79707F53">
      <w:pPr>
        <w:pStyle w:val="Normal"/>
        <w:jc w:val="left"/>
        <w:rPr>
          <w:b w:val="1"/>
          <w:bCs w:val="1"/>
          <w:color w:val="auto"/>
          <w:sz w:val="32"/>
          <w:szCs w:val="32"/>
        </w:rPr>
      </w:pPr>
    </w:p>
    <w:p w:rsidR="5E1BA60F" w:rsidP="5E1BA60F" w:rsidRDefault="5E1BA60F" w14:paraId="2D9E0A8F" w14:textId="657DF681">
      <w:pPr>
        <w:pStyle w:val="Normal"/>
        <w:jc w:val="left"/>
        <w:rPr>
          <w:b w:val="1"/>
          <w:bCs w:val="1"/>
          <w:color w:val="auto"/>
          <w:sz w:val="32"/>
          <w:szCs w:val="32"/>
        </w:rPr>
      </w:pPr>
    </w:p>
    <w:p w:rsidR="5E1BA60F" w:rsidP="5E1BA60F" w:rsidRDefault="5E1BA60F" w14:paraId="3F23CA99" w14:textId="53DE2C12">
      <w:pPr>
        <w:pStyle w:val="Normal"/>
        <w:jc w:val="left"/>
        <w:rPr>
          <w:b w:val="1"/>
          <w:bCs w:val="1"/>
          <w:color w:val="auto"/>
          <w:sz w:val="32"/>
          <w:szCs w:val="32"/>
        </w:rPr>
      </w:pPr>
    </w:p>
    <w:p w:rsidR="5E1BA60F" w:rsidP="5E1BA60F" w:rsidRDefault="5E1BA60F" w14:paraId="00C5B863" w14:textId="10D7A1D0">
      <w:pPr>
        <w:pStyle w:val="Normal"/>
        <w:jc w:val="left"/>
        <w:rPr>
          <w:b w:val="1"/>
          <w:bCs w:val="1"/>
          <w:color w:val="auto"/>
          <w:sz w:val="32"/>
          <w:szCs w:val="32"/>
        </w:rPr>
      </w:pPr>
    </w:p>
    <w:p w:rsidR="5E1BA60F" w:rsidP="5E1BA60F" w:rsidRDefault="5E1BA60F" w14:paraId="301DF68A" w14:textId="5E9CE140">
      <w:pPr>
        <w:pStyle w:val="Normal"/>
        <w:jc w:val="left"/>
        <w:rPr>
          <w:b w:val="1"/>
          <w:bCs w:val="1"/>
          <w:color w:val="auto"/>
          <w:sz w:val="32"/>
          <w:szCs w:val="32"/>
        </w:rPr>
      </w:pPr>
    </w:p>
    <w:p w:rsidR="373C47C7" w:rsidP="5E1BA60F" w:rsidRDefault="373C47C7" w14:paraId="0199C23A" w14:textId="7499AD10">
      <w:pPr>
        <w:pStyle w:val="Normal"/>
        <w:jc w:val="left"/>
        <w:rPr>
          <w:b w:val="1"/>
          <w:bCs w:val="1"/>
          <w:color w:val="153D63" w:themeColor="text2" w:themeTint="E6" w:themeShade="FF"/>
          <w:sz w:val="44"/>
          <w:szCs w:val="44"/>
        </w:rPr>
      </w:pPr>
      <w:r w:rsidRPr="5E1BA60F" w:rsidR="373C47C7">
        <w:rPr>
          <w:b w:val="1"/>
          <w:bCs w:val="1"/>
          <w:color w:val="153D63" w:themeColor="text2" w:themeTint="E6" w:themeShade="FF"/>
          <w:sz w:val="40"/>
          <w:szCs w:val="40"/>
        </w:rPr>
        <w:t>Bibliography</w:t>
      </w:r>
      <w:r w:rsidRPr="5E1BA60F" w:rsidR="373C47C7">
        <w:rPr>
          <w:b w:val="1"/>
          <w:bCs w:val="1"/>
          <w:color w:val="153D63" w:themeColor="text2" w:themeTint="E6" w:themeShade="FF"/>
          <w:sz w:val="40"/>
          <w:szCs w:val="40"/>
        </w:rPr>
        <w:t xml:space="preserve"> </w:t>
      </w:r>
    </w:p>
    <w:p w:rsidR="5E1BA60F" w:rsidP="5E1BA60F" w:rsidRDefault="5E1BA60F" w14:paraId="76834E8A" w14:textId="1ECE7275">
      <w:pPr>
        <w:pStyle w:val="Normal"/>
        <w:jc w:val="left"/>
        <w:rPr>
          <w:b w:val="1"/>
          <w:bCs w:val="1"/>
          <w:color w:val="153D63" w:themeColor="text2" w:themeTint="E6" w:themeShade="FF"/>
          <w:sz w:val="40"/>
          <w:szCs w:val="40"/>
        </w:rPr>
      </w:pPr>
    </w:p>
    <w:p w:rsidR="373C47C7" w:rsidP="5E1BA60F" w:rsidRDefault="373C47C7" w14:paraId="36C56111" w14:textId="63C33662">
      <w:pPr>
        <w:pStyle w:val="Normal"/>
        <w:jc w:val="left"/>
        <w:rPr>
          <w:b w:val="0"/>
          <w:bCs w:val="0"/>
          <w:color w:val="153D63" w:themeColor="text2" w:themeTint="E6" w:themeShade="FF"/>
          <w:sz w:val="28"/>
          <w:szCs w:val="28"/>
        </w:rPr>
      </w:pPr>
      <w:hyperlink w:anchor="form-anchor" r:id="R0b2f60d486e14f50">
        <w:r w:rsidRPr="5E1BA60F" w:rsidR="373C47C7">
          <w:rPr>
            <w:rStyle w:val="Hyperlink"/>
            <w:b w:val="0"/>
            <w:bCs w:val="0"/>
            <w:sz w:val="28"/>
            <w:szCs w:val="28"/>
          </w:rPr>
          <w:t>https://jobs.disneycareers.com/search-jobs#form-anchor</w:t>
        </w:r>
      </w:hyperlink>
      <w:r w:rsidRPr="5E1BA60F" w:rsidR="373C47C7">
        <w:rPr>
          <w:b w:val="0"/>
          <w:bCs w:val="0"/>
          <w:color w:val="153D63" w:themeColor="text2" w:themeTint="E6" w:themeShade="FF"/>
          <w:sz w:val="28"/>
          <w:szCs w:val="28"/>
        </w:rPr>
        <w:t xml:space="preserve"> </w:t>
      </w:r>
    </w:p>
    <w:p w:rsidR="373C47C7" w:rsidP="5E1BA60F" w:rsidRDefault="373C47C7" w14:paraId="6EF50DD1" w14:textId="2D8AE6CA">
      <w:pPr>
        <w:pStyle w:val="Normal"/>
        <w:jc w:val="left"/>
        <w:rPr>
          <w:b w:val="0"/>
          <w:bCs w:val="0"/>
          <w:color w:val="153D63" w:themeColor="text2" w:themeTint="E6" w:themeShade="FF"/>
          <w:sz w:val="28"/>
          <w:szCs w:val="28"/>
        </w:rPr>
      </w:pPr>
      <w:hyperlink r:id="Rbc8c06fbc83d41a4">
        <w:r w:rsidRPr="5E1BA60F" w:rsidR="373C47C7">
          <w:rPr>
            <w:rStyle w:val="Hyperlink"/>
            <w:b w:val="0"/>
            <w:bCs w:val="0"/>
            <w:sz w:val="28"/>
            <w:szCs w:val="28"/>
          </w:rPr>
          <w:t>https://www.pocruisescareers.co.uk/careers/entertainment/</w:t>
        </w:r>
      </w:hyperlink>
    </w:p>
    <w:p w:rsidR="373C47C7" w:rsidP="5E1BA60F" w:rsidRDefault="373C47C7" w14:paraId="2CA7A88C" w14:textId="32A6EAB5">
      <w:pPr>
        <w:pStyle w:val="Normal"/>
        <w:jc w:val="left"/>
        <w:rPr>
          <w:b w:val="0"/>
          <w:bCs w:val="0"/>
          <w:color w:val="153D63" w:themeColor="text2" w:themeTint="E6" w:themeShade="FF"/>
          <w:sz w:val="28"/>
          <w:szCs w:val="28"/>
        </w:rPr>
      </w:pPr>
      <w:hyperlink r:id="Ra2d544210bd7407e">
        <w:r w:rsidRPr="5E1BA60F" w:rsidR="373C47C7">
          <w:rPr>
            <w:rStyle w:val="Hyperlink"/>
            <w:b w:val="0"/>
            <w:bCs w:val="0"/>
            <w:sz w:val="28"/>
            <w:szCs w:val="28"/>
          </w:rPr>
          <w:t>https://www.stagecoach.co.uk/pontypridd</w:t>
        </w:r>
      </w:hyperlink>
      <w:r w:rsidRPr="5E1BA60F" w:rsidR="373C47C7">
        <w:rPr>
          <w:b w:val="0"/>
          <w:bCs w:val="0"/>
          <w:color w:val="153D63" w:themeColor="text2" w:themeTint="E6" w:themeShade="FF"/>
          <w:sz w:val="28"/>
          <w:szCs w:val="28"/>
        </w:rPr>
        <w:t xml:space="preserve"> </w:t>
      </w:r>
    </w:p>
    <w:p w:rsidR="05A6A1DB" w:rsidP="5E1BA60F" w:rsidRDefault="05A6A1DB" w14:paraId="79F27676" w14:textId="45FA8FD9">
      <w:pPr>
        <w:pStyle w:val="Normal"/>
        <w:jc w:val="left"/>
        <w:rPr>
          <w:b w:val="0"/>
          <w:bCs w:val="0"/>
          <w:color w:val="153D63" w:themeColor="text2" w:themeTint="E6" w:themeShade="FF"/>
          <w:sz w:val="28"/>
          <w:szCs w:val="28"/>
        </w:rPr>
      </w:pPr>
      <w:hyperlink r:id="Re4e7b0b3b1fe4dff">
        <w:r w:rsidRPr="5E1BA60F" w:rsidR="05A6A1DB">
          <w:rPr>
            <w:rStyle w:val="Hyperlink"/>
            <w:b w:val="0"/>
            <w:bCs w:val="0"/>
            <w:sz w:val="28"/>
            <w:szCs w:val="28"/>
          </w:rPr>
          <w:t>https://www.vocaladvancement.com/en-us/blog/article/what-skills-does-a-singing-teacher-need</w:t>
        </w:r>
      </w:hyperlink>
      <w:r w:rsidRPr="5E1BA60F" w:rsidR="05A6A1DB">
        <w:rPr>
          <w:b w:val="0"/>
          <w:bCs w:val="0"/>
          <w:color w:val="153D63" w:themeColor="text2" w:themeTint="E6" w:themeShade="FF"/>
          <w:sz w:val="28"/>
          <w:szCs w:val="28"/>
        </w:rPr>
        <w:t xml:space="preserve"> </w:t>
      </w:r>
    </w:p>
    <w:p w:rsidR="5E1BA60F" w:rsidP="5E1BA60F" w:rsidRDefault="5E1BA60F" w14:paraId="4DFD13A7" w14:textId="63BACA3E">
      <w:pPr>
        <w:pStyle w:val="Normal"/>
        <w:jc w:val="left"/>
        <w:rPr>
          <w:b w:val="0"/>
          <w:bCs w:val="0"/>
          <w:color w:val="153D63" w:themeColor="text2" w:themeTint="E6" w:themeShade="FF"/>
          <w:sz w:val="28"/>
          <w:szCs w:val="28"/>
        </w:rPr>
      </w:pPr>
    </w:p>
    <w:p w:rsidR="5E1BA60F" w:rsidP="5E1BA60F" w:rsidRDefault="5E1BA60F" w14:paraId="685540C1" w14:textId="3DD8A030">
      <w:pPr>
        <w:pStyle w:val="Normal"/>
        <w:jc w:val="left"/>
        <w:rPr>
          <w:b w:val="1"/>
          <w:bCs w:val="1"/>
          <w:color w:val="auto"/>
          <w:sz w:val="32"/>
          <w:szCs w:val="32"/>
        </w:rPr>
      </w:pPr>
    </w:p>
    <w:p w:rsidR="5E1BA60F" w:rsidP="5E1BA60F" w:rsidRDefault="5E1BA60F" w14:paraId="644477D1" w14:textId="6486AC6D">
      <w:pPr>
        <w:pStyle w:val="Normal"/>
        <w:jc w:val="left"/>
        <w:rPr>
          <w:b w:val="1"/>
          <w:bCs w:val="1"/>
          <w:color w:val="auto"/>
          <w:sz w:val="32"/>
          <w:szCs w:val="32"/>
        </w:rPr>
      </w:pPr>
    </w:p>
    <w:p w:rsidR="5E1BA60F" w:rsidP="5E1BA60F" w:rsidRDefault="5E1BA60F" w14:paraId="0CD3D6A9" w14:textId="55BCD6F2">
      <w:pPr>
        <w:pStyle w:val="Normal"/>
        <w:jc w:val="left"/>
        <w:rPr>
          <w:b w:val="1"/>
          <w:bCs w:val="1"/>
          <w:color w:val="auto"/>
          <w:sz w:val="32"/>
          <w:szCs w:val="32"/>
        </w:rPr>
      </w:pPr>
    </w:p>
    <w:p w:rsidR="5E1BA60F" w:rsidP="5E1BA60F" w:rsidRDefault="5E1BA60F" w14:paraId="06972509" w14:textId="03565207">
      <w:pPr>
        <w:pStyle w:val="Normal"/>
        <w:jc w:val="left"/>
        <w:rPr>
          <w:b w:val="1"/>
          <w:bCs w:val="1"/>
          <w:color w:val="auto"/>
          <w:sz w:val="32"/>
          <w:szCs w:val="32"/>
        </w:rPr>
      </w:pPr>
    </w:p>
    <w:p w:rsidR="5E1BA60F" w:rsidP="5E1BA60F" w:rsidRDefault="5E1BA60F" w14:paraId="659103E8" w14:textId="6D6E79E3">
      <w:pPr>
        <w:pStyle w:val="Normal"/>
        <w:jc w:val="left"/>
        <w:rPr>
          <w:b w:val="1"/>
          <w:bCs w:val="1"/>
          <w:color w:val="auto"/>
          <w:sz w:val="32"/>
          <w:szCs w:val="32"/>
        </w:rPr>
      </w:pPr>
    </w:p>
    <w:p w:rsidR="5E1BA60F" w:rsidP="5E1BA60F" w:rsidRDefault="5E1BA60F" w14:paraId="5393FA30" w14:textId="7535B568">
      <w:pPr>
        <w:pStyle w:val="Normal"/>
        <w:jc w:val="left"/>
        <w:rPr>
          <w:b w:val="1"/>
          <w:bCs w:val="1"/>
          <w:color w:val="auto"/>
          <w:sz w:val="32"/>
          <w:szCs w:val="3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qy9zPFTD" int2:invalidationBookmarkName="" int2:hashCode="AAQLq4p4dDjCwM" int2:id="l3Z91GOV">
      <int2:state int2:type="AugLoop_Text_Critique" int2:value="Rejected"/>
    </int2:bookmark>
    <int2:bookmark int2:bookmarkName="_Int_TUn0XmGo" int2:invalidationBookmarkName="" int2:hashCode="AAQLq4p4dDjCwM" int2:id="8yH2tmNv">
      <int2:state int2:type="AugLoop_Text_Critique" int2:value="Rejected"/>
    </int2:bookmark>
    <int2:bookmark int2:bookmarkName="_Int_yOhv8rQC" int2:invalidationBookmarkName="" int2:hashCode="k5u0agTDZAyMQn" int2:id="dvRBXpuI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7f6aed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d9c51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572ad1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3a919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e7931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1f600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0fbbf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fe6e8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▫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87029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4447CA3"/>
    <w:rsid w:val="0016C483"/>
    <w:rsid w:val="00EAEA1D"/>
    <w:rsid w:val="01B294E4"/>
    <w:rsid w:val="01CDCEAA"/>
    <w:rsid w:val="02000DBB"/>
    <w:rsid w:val="03AF08B4"/>
    <w:rsid w:val="051795B4"/>
    <w:rsid w:val="05A6A1DB"/>
    <w:rsid w:val="05F8BC44"/>
    <w:rsid w:val="0749FD5E"/>
    <w:rsid w:val="08292B7B"/>
    <w:rsid w:val="0834650E"/>
    <w:rsid w:val="08E5CDBF"/>
    <w:rsid w:val="0926ABF9"/>
    <w:rsid w:val="0AC27C5A"/>
    <w:rsid w:val="0B2B7FCD"/>
    <w:rsid w:val="0B7DA929"/>
    <w:rsid w:val="0C5E4CBB"/>
    <w:rsid w:val="0CD1D4C3"/>
    <w:rsid w:val="0DFA1D1C"/>
    <w:rsid w:val="0E8E9A02"/>
    <w:rsid w:val="0EB549EB"/>
    <w:rsid w:val="0F4ACAA6"/>
    <w:rsid w:val="10097585"/>
    <w:rsid w:val="10E69B07"/>
    <w:rsid w:val="111C769D"/>
    <w:rsid w:val="14447CA3"/>
    <w:rsid w:val="14DCE6A8"/>
    <w:rsid w:val="155F19D1"/>
    <w:rsid w:val="15DAF406"/>
    <w:rsid w:val="16C05BD0"/>
    <w:rsid w:val="1811877A"/>
    <w:rsid w:val="1851FB48"/>
    <w:rsid w:val="18BCE35D"/>
    <w:rsid w:val="19985D2F"/>
    <w:rsid w:val="1A142268"/>
    <w:rsid w:val="1CF0348F"/>
    <w:rsid w:val="1D8E0D2A"/>
    <w:rsid w:val="1DB27111"/>
    <w:rsid w:val="1DF98877"/>
    <w:rsid w:val="1DF9A93A"/>
    <w:rsid w:val="218A7FF3"/>
    <w:rsid w:val="2299143B"/>
    <w:rsid w:val="252E9DE5"/>
    <w:rsid w:val="25386BD6"/>
    <w:rsid w:val="25429CBF"/>
    <w:rsid w:val="25C939BA"/>
    <w:rsid w:val="263892E2"/>
    <w:rsid w:val="26D43C37"/>
    <w:rsid w:val="2773BFD4"/>
    <w:rsid w:val="278683AA"/>
    <w:rsid w:val="2AA1162B"/>
    <w:rsid w:val="2BEC6CA5"/>
    <w:rsid w:val="3127263A"/>
    <w:rsid w:val="319454CD"/>
    <w:rsid w:val="31EE106B"/>
    <w:rsid w:val="3264A16B"/>
    <w:rsid w:val="32BE6001"/>
    <w:rsid w:val="32F30CA5"/>
    <w:rsid w:val="334B8942"/>
    <w:rsid w:val="3591F2F8"/>
    <w:rsid w:val="36837F49"/>
    <w:rsid w:val="373C47C7"/>
    <w:rsid w:val="389136E9"/>
    <w:rsid w:val="395B0193"/>
    <w:rsid w:val="39FF8547"/>
    <w:rsid w:val="3A13126B"/>
    <w:rsid w:val="3B06CC42"/>
    <w:rsid w:val="3BB78F08"/>
    <w:rsid w:val="3C5AF7DC"/>
    <w:rsid w:val="3CE00B3E"/>
    <w:rsid w:val="3D4AB32D"/>
    <w:rsid w:val="3D535F69"/>
    <w:rsid w:val="3DC7BF98"/>
    <w:rsid w:val="3F5BA2DA"/>
    <w:rsid w:val="3F689A11"/>
    <w:rsid w:val="3FC63E8B"/>
    <w:rsid w:val="3FDA3D65"/>
    <w:rsid w:val="408312A5"/>
    <w:rsid w:val="412E68FF"/>
    <w:rsid w:val="416BDCDD"/>
    <w:rsid w:val="457E402A"/>
    <w:rsid w:val="4665A4BF"/>
    <w:rsid w:val="483D60FA"/>
    <w:rsid w:val="49100E0A"/>
    <w:rsid w:val="49D9315B"/>
    <w:rsid w:val="4B56227B"/>
    <w:rsid w:val="4C8A2929"/>
    <w:rsid w:val="4CF1F2DC"/>
    <w:rsid w:val="4D10D21D"/>
    <w:rsid w:val="4D5600A7"/>
    <w:rsid w:val="4EACA27E"/>
    <w:rsid w:val="4FF275AB"/>
    <w:rsid w:val="50DB1A40"/>
    <w:rsid w:val="528A1539"/>
    <w:rsid w:val="53D80601"/>
    <w:rsid w:val="53D8C4B7"/>
    <w:rsid w:val="558E729A"/>
    <w:rsid w:val="5740AAEC"/>
    <w:rsid w:val="5A742EBA"/>
    <w:rsid w:val="5B4CDCFF"/>
    <w:rsid w:val="5E1BA60F"/>
    <w:rsid w:val="5F9D60DE"/>
    <w:rsid w:val="61109F27"/>
    <w:rsid w:val="61AE09A7"/>
    <w:rsid w:val="62066DD3"/>
    <w:rsid w:val="631E5147"/>
    <w:rsid w:val="6349DA08"/>
    <w:rsid w:val="6410B389"/>
    <w:rsid w:val="649518AF"/>
    <w:rsid w:val="64E5AA69"/>
    <w:rsid w:val="65AC83EA"/>
    <w:rsid w:val="6630E910"/>
    <w:rsid w:val="667E9C98"/>
    <w:rsid w:val="66C34AD9"/>
    <w:rsid w:val="67C0F342"/>
    <w:rsid w:val="67E3309B"/>
    <w:rsid w:val="6834F61C"/>
    <w:rsid w:val="6879A40F"/>
    <w:rsid w:val="68E424AC"/>
    <w:rsid w:val="69459384"/>
    <w:rsid w:val="695CC3A3"/>
    <w:rsid w:val="699C3584"/>
    <w:rsid w:val="6B72BAE6"/>
    <w:rsid w:val="6D42BA90"/>
    <w:rsid w:val="6D56A0E7"/>
    <w:rsid w:val="6DB795CF"/>
    <w:rsid w:val="6FF8B332"/>
    <w:rsid w:val="70F4FFF6"/>
    <w:rsid w:val="71A8061F"/>
    <w:rsid w:val="720E1C8E"/>
    <w:rsid w:val="72430086"/>
    <w:rsid w:val="745F04C9"/>
    <w:rsid w:val="7503BBB9"/>
    <w:rsid w:val="77B1F407"/>
    <w:rsid w:val="7A4F5D42"/>
    <w:rsid w:val="7B038141"/>
    <w:rsid w:val="7B5AA9C1"/>
    <w:rsid w:val="7C28BB29"/>
    <w:rsid w:val="7C47C35C"/>
    <w:rsid w:val="7DBA5AA1"/>
    <w:rsid w:val="7F20F326"/>
    <w:rsid w:val="7F9AEA4D"/>
    <w:rsid w:val="7FD9A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47CA3"/>
  <w15:chartTrackingRefBased/>
  <w15:docId w15:val="{234B7986-C95D-4336-83B5-05FC04E744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youtu.be/CNb8f8ykPpk" TargetMode="External" Id="Rd88f7c085c184047" /><Relationship Type="http://schemas.openxmlformats.org/officeDocument/2006/relationships/image" Target="/media/image.jpg" Id="Re5b4e96a7aa74aae" /><Relationship Type="http://schemas.openxmlformats.org/officeDocument/2006/relationships/hyperlink" Target="https://youtu.be/CNb8f8ykPpk" TargetMode="External" Id="Rf009e63cb9994169" /><Relationship Type="http://schemas.microsoft.com/office/2020/10/relationships/intelligence" Target="intelligence2.xml" Id="R339684e80c7f4c22" /><Relationship Type="http://schemas.openxmlformats.org/officeDocument/2006/relationships/numbering" Target="numbering.xml" Id="Rf9d3e466f84b4009" /><Relationship Type="http://schemas.openxmlformats.org/officeDocument/2006/relationships/hyperlink" Target="https://jobs.disneycareers.com/search-jobs" TargetMode="External" Id="R0b2f60d486e14f50" /><Relationship Type="http://schemas.openxmlformats.org/officeDocument/2006/relationships/hyperlink" Target="https://www.pocruisescareers.co.uk/careers/entertainment/" TargetMode="External" Id="Rbc8c06fbc83d41a4" /><Relationship Type="http://schemas.openxmlformats.org/officeDocument/2006/relationships/hyperlink" Target="https://www.stagecoach.co.uk/pontypridd" TargetMode="External" Id="Ra2d544210bd7407e" /><Relationship Type="http://schemas.openxmlformats.org/officeDocument/2006/relationships/hyperlink" Target="https://www.vocaladvancement.com/en-us/blog/article/what-skills-does-a-singing-teacher-need" TargetMode="External" Id="Re4e7b0b3b1fe4df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2024-03-21T19:35:05.3554134Z</dcterms:created>
  <dcterms:modified xsi:type="dcterms:W3CDTF">2024-03-22T17:54:28.0259175Z</dcterms:modified>
  <dc:creator>Layla Bartlett (2304268)</dc:creator>
  <lastModifiedBy>Layla Bartlett (2304268)</lastModifiedBy>
</coreProperties>
</file>