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D03DD" w14:textId="77777777" w:rsidR="00E9309A" w:rsidRPr="000752E1" w:rsidRDefault="00E9309A" w:rsidP="000752E1">
      <w:pPr>
        <w:jc w:val="center"/>
        <w:rPr>
          <w:b/>
          <w:u w:val="single"/>
        </w:rPr>
      </w:pPr>
      <w:bookmarkStart w:id="0" w:name="_GoBack"/>
      <w:bookmarkEnd w:id="0"/>
      <w:r w:rsidRPr="000752E1">
        <w:rPr>
          <w:b/>
          <w:u w:val="single"/>
        </w:rPr>
        <w:t>Months of the year / Days of the week / Seasons</w:t>
      </w:r>
    </w:p>
    <w:p w14:paraId="0FF9F713" w14:textId="77777777" w:rsidR="000752E1" w:rsidRDefault="000752E1"/>
    <w:p w14:paraId="038859D1" w14:textId="77777777" w:rsidR="00E9309A" w:rsidRDefault="00E9309A"/>
    <w:p w14:paraId="20EA4619" w14:textId="77777777" w:rsidR="00E9309A" w:rsidRDefault="000752E1">
      <w:r w:rsidRPr="00E9309A">
        <w:rPr>
          <w:rFonts w:ascii="Cambria" w:hAnsi="Cambria"/>
          <w:b/>
          <w:color w:val="000000"/>
          <w:szCs w:val="20"/>
          <w:lang w:val="en-GB"/>
        </w:rPr>
        <w:t>Here are the</w:t>
      </w:r>
      <w:r>
        <w:rPr>
          <w:rFonts w:ascii="Cambria" w:hAnsi="Cambria"/>
          <w:b/>
          <w:color w:val="000000"/>
          <w:szCs w:val="20"/>
          <w:lang w:val="en-GB"/>
        </w:rPr>
        <w:t xml:space="preserve"> seasons: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5"/>
        <w:gridCol w:w="4045"/>
      </w:tblGrid>
      <w:tr w:rsidR="00E9309A" w:rsidRPr="00E9309A" w14:paraId="6A7D90A9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568FF623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Y gwanwyn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BE27A5F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Spring</w:t>
            </w:r>
          </w:p>
        </w:tc>
      </w:tr>
      <w:tr w:rsidR="00E9309A" w:rsidRPr="00E9309A" w14:paraId="7AFB8C55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E2390DD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Yr haf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5795695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Summer</w:t>
            </w:r>
          </w:p>
        </w:tc>
      </w:tr>
      <w:tr w:rsidR="00E9309A" w:rsidRPr="00E9309A" w14:paraId="57A52EC7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F43A2E6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Yr hydref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0CD1B83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Autumn</w:t>
            </w:r>
          </w:p>
        </w:tc>
      </w:tr>
      <w:tr w:rsidR="00E9309A" w:rsidRPr="00E9309A" w14:paraId="6FEFD137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7007F5A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Y gaeaf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9229D0C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Winter</w:t>
            </w:r>
          </w:p>
        </w:tc>
      </w:tr>
    </w:tbl>
    <w:p w14:paraId="5E3A0E7C" w14:textId="77777777" w:rsidR="00E9309A" w:rsidRPr="00E9309A" w:rsidRDefault="00E9309A" w:rsidP="00E9309A">
      <w:pPr>
        <w:rPr>
          <w:rFonts w:ascii="Cambria" w:hAnsi="Cambria"/>
          <w:sz w:val="20"/>
          <w:szCs w:val="20"/>
          <w:lang w:val="en-GB"/>
        </w:rPr>
      </w:pPr>
      <w:r>
        <w:rPr>
          <w:rFonts w:ascii="Cambria" w:hAnsi="Cambria"/>
          <w:sz w:val="20"/>
          <w:szCs w:val="20"/>
          <w:lang w:val="en-GB"/>
        </w:rPr>
        <w:t>·</w:t>
      </w:r>
      <w:r w:rsidRPr="00E9309A">
        <w:rPr>
          <w:rFonts w:ascii="Cambria" w:hAnsi="Cambria"/>
          <w:sz w:val="20"/>
          <w:szCs w:val="20"/>
          <w:lang w:val="en-GB"/>
        </w:rPr>
        <w:t xml:space="preserve">  We always put 'y/yr', which means 'the' in front of the season's name.</w:t>
      </w:r>
    </w:p>
    <w:p w14:paraId="744A8D46" w14:textId="77777777" w:rsidR="00E9309A" w:rsidRPr="00E9309A" w:rsidRDefault="00E9309A" w:rsidP="00E9309A">
      <w:pPr>
        <w:rPr>
          <w:rFonts w:ascii="Cambria" w:hAnsi="Cambria"/>
          <w:sz w:val="20"/>
          <w:szCs w:val="20"/>
          <w:lang w:val="en-GB"/>
        </w:rPr>
      </w:pPr>
      <w:r>
        <w:rPr>
          <w:rFonts w:ascii="Cambria" w:hAnsi="Cambria"/>
          <w:sz w:val="20"/>
          <w:szCs w:val="20"/>
          <w:lang w:val="en-GB"/>
        </w:rPr>
        <w:t>·</w:t>
      </w:r>
      <w:r w:rsidRPr="00E9309A">
        <w:rPr>
          <w:rFonts w:ascii="Cambria" w:hAnsi="Cambria"/>
          <w:sz w:val="20"/>
          <w:szCs w:val="20"/>
          <w:lang w:val="en-GB"/>
        </w:rPr>
        <w:t xml:space="preserve">  Notice that 'y' comes in front of a consonant and 'yr' in front of a vowel or the letter 'h'.</w:t>
      </w:r>
    </w:p>
    <w:p w14:paraId="6B1ABBA6" w14:textId="77777777" w:rsidR="00E9309A" w:rsidRDefault="00E9309A" w:rsidP="00E9309A">
      <w:pPr>
        <w:rPr>
          <w:rFonts w:ascii="Times" w:hAnsi="Times"/>
          <w:sz w:val="20"/>
          <w:szCs w:val="20"/>
          <w:lang w:val="en-GB"/>
        </w:rPr>
      </w:pPr>
    </w:p>
    <w:p w14:paraId="7B9DCE01" w14:textId="77777777" w:rsidR="00E9309A" w:rsidRPr="00E9309A" w:rsidRDefault="00E9309A" w:rsidP="00E9309A">
      <w:pPr>
        <w:rPr>
          <w:rFonts w:ascii="Cambria" w:hAnsi="Cambria"/>
          <w:szCs w:val="20"/>
          <w:lang w:val="en-GB"/>
        </w:rPr>
      </w:pPr>
      <w:r w:rsidRPr="00E9309A">
        <w:rPr>
          <w:rFonts w:ascii="Cambria" w:hAnsi="Cambria"/>
          <w:color w:val="000000"/>
          <w:sz w:val="20"/>
          <w:szCs w:val="20"/>
          <w:lang w:val="en-GB"/>
        </w:rPr>
        <w:br/>
      </w:r>
      <w:r w:rsidRPr="00E9309A">
        <w:rPr>
          <w:rFonts w:ascii="Cambria" w:hAnsi="Cambria"/>
          <w:b/>
          <w:color w:val="000000"/>
          <w:szCs w:val="20"/>
          <w:lang w:val="en-GB"/>
        </w:rPr>
        <w:t>Here are the months of the year: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5"/>
        <w:gridCol w:w="4045"/>
      </w:tblGrid>
      <w:tr w:rsidR="00E9309A" w:rsidRPr="00E9309A" w14:paraId="56D8DEEB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FF5028F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Misoedd y flwyddyn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5700E14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The months of the year</w:t>
            </w:r>
          </w:p>
        </w:tc>
      </w:tr>
      <w:tr w:rsidR="00E9309A" w:rsidRPr="00E9309A" w14:paraId="12145355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58ECCC6A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Ionawr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F6ADFB1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January</w:t>
            </w:r>
          </w:p>
        </w:tc>
      </w:tr>
      <w:tr w:rsidR="00E9309A" w:rsidRPr="00E9309A" w14:paraId="4CCD3085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0CDA90A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Chwefror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5CDAB135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February</w:t>
            </w:r>
          </w:p>
        </w:tc>
      </w:tr>
      <w:tr w:rsidR="00E9309A" w:rsidRPr="00E9309A" w14:paraId="3FF7963F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6CB383A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Mawrth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D390812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March</w:t>
            </w:r>
          </w:p>
        </w:tc>
      </w:tr>
      <w:tr w:rsidR="00E9309A" w:rsidRPr="00E9309A" w14:paraId="21E54F0A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84BC488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Ebrill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DBF607C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April</w:t>
            </w:r>
          </w:p>
        </w:tc>
      </w:tr>
      <w:tr w:rsidR="00E9309A" w:rsidRPr="00E9309A" w14:paraId="54FABE83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515EBE0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Mai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506E7E2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May</w:t>
            </w:r>
          </w:p>
        </w:tc>
      </w:tr>
      <w:tr w:rsidR="00E9309A" w:rsidRPr="00E9309A" w14:paraId="24B4FCED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26B99A2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Mehefin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4F1A0DC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June</w:t>
            </w:r>
          </w:p>
        </w:tc>
      </w:tr>
      <w:tr w:rsidR="00E9309A" w:rsidRPr="00E9309A" w14:paraId="3DB9FA9F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4E57E43E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Gorffennaf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CDBF7B1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July</w:t>
            </w:r>
          </w:p>
        </w:tc>
      </w:tr>
      <w:tr w:rsidR="00E9309A" w:rsidRPr="00E9309A" w14:paraId="674FEB4D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2D07DE1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Awst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379EB98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August</w:t>
            </w:r>
          </w:p>
        </w:tc>
      </w:tr>
      <w:tr w:rsidR="00E9309A" w:rsidRPr="00E9309A" w14:paraId="09932BBB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002D4F3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Medi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7B017F1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September</w:t>
            </w:r>
          </w:p>
        </w:tc>
      </w:tr>
      <w:tr w:rsidR="00E9309A" w:rsidRPr="00E9309A" w14:paraId="188E6D18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E016890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Hydref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471555EE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October</w:t>
            </w:r>
          </w:p>
        </w:tc>
      </w:tr>
      <w:tr w:rsidR="00E9309A" w:rsidRPr="00E9309A" w14:paraId="0190F332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AFBFF32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Tachwedd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079F3F6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November</w:t>
            </w:r>
          </w:p>
        </w:tc>
      </w:tr>
      <w:tr w:rsidR="00E9309A" w:rsidRPr="00E9309A" w14:paraId="41789855" w14:textId="77777777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0CE7BF0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Rhagfyr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C75778F" w14:textId="77777777"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December</w:t>
            </w:r>
          </w:p>
        </w:tc>
      </w:tr>
    </w:tbl>
    <w:p w14:paraId="4A78BBFC" w14:textId="77777777" w:rsidR="00E9309A" w:rsidRDefault="00E9309A"/>
    <w:p w14:paraId="14D09ADA" w14:textId="77777777" w:rsidR="00E9309A" w:rsidRDefault="00E9309A"/>
    <w:p w14:paraId="21D14AAE" w14:textId="77777777" w:rsidR="00E9309A" w:rsidRDefault="00E9309A"/>
    <w:p w14:paraId="752AB280" w14:textId="77777777" w:rsidR="00E9309A" w:rsidRDefault="00E9309A">
      <w:r w:rsidRPr="00E9309A">
        <w:rPr>
          <w:rFonts w:ascii="Cambria" w:hAnsi="Cambria"/>
          <w:b/>
          <w:color w:val="000000"/>
          <w:szCs w:val="20"/>
          <w:lang w:val="en-GB"/>
        </w:rPr>
        <w:t>Here are the</w:t>
      </w:r>
      <w:r>
        <w:rPr>
          <w:rFonts w:ascii="Cambria" w:hAnsi="Cambria"/>
          <w:b/>
          <w:color w:val="000000"/>
          <w:szCs w:val="20"/>
          <w:lang w:val="en-GB"/>
        </w:rPr>
        <w:t xml:space="preserve"> days of the week:</w:t>
      </w:r>
    </w:p>
    <w:tbl>
      <w:tblPr>
        <w:tblW w:w="0" w:type="auto"/>
        <w:tblCellSpacing w:w="1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5"/>
        <w:gridCol w:w="4045"/>
      </w:tblGrid>
      <w:tr w:rsidR="00E9309A" w:rsidRPr="00E9309A" w14:paraId="6CEBF178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20EC8AC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Llun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0C351ED1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Monday</w:t>
            </w:r>
          </w:p>
        </w:tc>
      </w:tr>
      <w:tr w:rsidR="00E9309A" w:rsidRPr="00E9309A" w14:paraId="5C688806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29B8C9C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Mawrth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46E0954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Tuesday</w:t>
            </w:r>
          </w:p>
        </w:tc>
      </w:tr>
      <w:tr w:rsidR="00E9309A" w:rsidRPr="00E9309A" w14:paraId="648F53B4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13723F9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Mercher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B6BE079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Wednesday</w:t>
            </w:r>
          </w:p>
        </w:tc>
      </w:tr>
      <w:tr w:rsidR="00E9309A" w:rsidRPr="00E9309A" w14:paraId="21A390B0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98B00BF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Iau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4A88FDB" w14:textId="77777777"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Thursday</w:t>
            </w:r>
          </w:p>
        </w:tc>
      </w:tr>
      <w:tr w:rsidR="00E9309A" w:rsidRPr="00E9309A" w14:paraId="4CA3AE7C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1AF27865" w14:textId="77777777"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Gwener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630186F7" w14:textId="77777777"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Friday</w:t>
            </w:r>
          </w:p>
        </w:tc>
      </w:tr>
      <w:tr w:rsidR="00E9309A" w:rsidRPr="00E9309A" w14:paraId="7CA903F0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3E69B572" w14:textId="77777777"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Sadwrn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862AD8D" w14:textId="77777777"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Saturday</w:t>
            </w:r>
          </w:p>
        </w:tc>
      </w:tr>
      <w:tr w:rsidR="00E9309A" w:rsidRPr="00E9309A" w14:paraId="4C61C535" w14:textId="77777777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7B0908FE" w14:textId="77777777" w:rsidR="00E9309A" w:rsidRDefault="000752E1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>Dydd Sul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14:paraId="24AAED63" w14:textId="77777777" w:rsidR="00E9309A" w:rsidRDefault="000752E1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Sunday</w:t>
            </w:r>
          </w:p>
        </w:tc>
      </w:tr>
    </w:tbl>
    <w:p w14:paraId="5DD75EB7" w14:textId="77777777" w:rsidR="00E9309A" w:rsidRDefault="00E9309A"/>
    <w:sectPr w:rsidR="00E9309A" w:rsidSect="00E9309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9A"/>
    <w:rsid w:val="000752E1"/>
    <w:rsid w:val="00A55499"/>
    <w:rsid w:val="00E930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720DE4"/>
  <w15:docId w15:val="{56A25D4E-BCDD-CF46-BE7D-3F4B79FC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85B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0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>Trinity Saint David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swwcte10</dc:creator>
  <cp:keywords/>
  <cp:lastModifiedBy>Amy Williams</cp:lastModifiedBy>
  <cp:revision>2</cp:revision>
  <dcterms:created xsi:type="dcterms:W3CDTF">2020-05-13T18:08:00Z</dcterms:created>
  <dcterms:modified xsi:type="dcterms:W3CDTF">2020-05-13T18:08:00Z</dcterms:modified>
</cp:coreProperties>
</file>