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7375F" w14:textId="071FAEE1" w:rsidR="00955ACD" w:rsidRDefault="00955ACD" w:rsidP="00583063">
      <w:pPr>
        <w:pStyle w:val="NoSpacing"/>
        <w:rPr>
          <w:rFonts w:ascii="Arial" w:hAnsi="Arial" w:cs="Arial"/>
          <w:lang w:val="cy-GB"/>
        </w:rPr>
      </w:pPr>
    </w:p>
    <w:p w14:paraId="7D786B6C" w14:textId="77777777" w:rsidR="008D4732" w:rsidRDefault="008D4732" w:rsidP="00583063">
      <w:pPr>
        <w:pStyle w:val="NoSpacing"/>
        <w:rPr>
          <w:rFonts w:ascii="Arial" w:hAnsi="Arial" w:cs="Arial"/>
          <w:lang w:val="cy-GB"/>
        </w:rPr>
      </w:pPr>
    </w:p>
    <w:p w14:paraId="0FBE14F5" w14:textId="77777777" w:rsidR="008D4732" w:rsidRPr="0091202E" w:rsidRDefault="008D4732" w:rsidP="00583063">
      <w:pPr>
        <w:pStyle w:val="NoSpacing"/>
        <w:rPr>
          <w:rFonts w:ascii="Arial" w:hAnsi="Arial" w:cs="Arial"/>
          <w:lang w:val="cy-GB"/>
        </w:rPr>
      </w:pPr>
    </w:p>
    <w:p w14:paraId="5EB6A503" w14:textId="690CEF40" w:rsidR="00955ACD" w:rsidRPr="0091202E" w:rsidRDefault="00955ACD" w:rsidP="00583063">
      <w:pPr>
        <w:rPr>
          <w:rFonts w:ascii="Arial" w:hAnsi="Arial" w:cs="Arial"/>
        </w:rPr>
      </w:pPr>
    </w:p>
    <w:p w14:paraId="7446C7C3" w14:textId="409D5021" w:rsidR="00955ACD" w:rsidRPr="0091202E" w:rsidRDefault="001F3D5D" w:rsidP="00C93992">
      <w:pPr>
        <w:pStyle w:val="NoSpacing"/>
        <w:ind w:left="360"/>
        <w:rPr>
          <w:rFonts w:ascii="Arial" w:hAnsi="Arial" w:cs="Arial"/>
          <w:sz w:val="24"/>
          <w:szCs w:val="24"/>
          <w:lang w:val="cy-GB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BEEE22" wp14:editId="0635E2AE">
                <wp:simplePos x="0" y="0"/>
                <wp:positionH relativeFrom="column">
                  <wp:posOffset>-228600</wp:posOffset>
                </wp:positionH>
                <wp:positionV relativeFrom="paragraph">
                  <wp:posOffset>121285</wp:posOffset>
                </wp:positionV>
                <wp:extent cx="6172200" cy="6172200"/>
                <wp:effectExtent l="25400" t="25400" r="127000" b="1270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6172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srgbClr val="000000">
                              <a:alpha val="43000"/>
                            </a:srgbClr>
                          </a:outerShdw>
                        </a:effectLst>
                      </wps:spPr>
                      <wps:txbx>
                        <w:txbxContent>
                          <w:p w14:paraId="1D95B13A" w14:textId="77777777" w:rsidR="004D51B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D51BB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Yr Amhersonol</w:t>
                            </w:r>
                            <w:r w:rsidRPr="004D51B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6ED1188D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98EA123" w14:textId="12BCC4A8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</w:rPr>
                              <w:t>Mae ffurfiau’r amhersonol yn cael eu defnyddio mewn cyd-destunau ysgrifenedig ffurfiol.  Mae’r amhersonol yn ddefnyddiol iawn ar gyfer ysgrifennu cofnodion.</w:t>
                            </w:r>
                          </w:p>
                          <w:p w14:paraId="4FC8A789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FD01B38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</w:rPr>
                              <w:t>Dyma’r terfyniadau:</w:t>
                            </w:r>
                          </w:p>
                          <w:p w14:paraId="4DB11520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D84480A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-ir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y presennol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e.e.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dywedir</w:t>
                            </w:r>
                          </w:p>
                          <w:p w14:paraId="76CC722F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-wyd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y gorffennol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e.e.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ysgrifennwyd</w:t>
                            </w:r>
                          </w:p>
                          <w:p w14:paraId="1C456B04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-id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yr amherffaith a’r amhenodol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e.e.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edrychid</w:t>
                            </w:r>
                          </w:p>
                          <w:p w14:paraId="2E272855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-er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y gorchmynnol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e.e.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sylwer</w:t>
                            </w:r>
                          </w:p>
                          <w:p w14:paraId="2F432157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D62E5FD" w14:textId="77777777" w:rsidR="004D51BB" w:rsidRPr="00FB0A2B" w:rsidRDefault="004D51BB" w:rsidP="004D51BB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Nid yw’r terfyniadau hyn yn dweud 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pwy</w:t>
                            </w: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sy’n gweithredu.</w:t>
                            </w:r>
                          </w:p>
                          <w:p w14:paraId="161DFD85" w14:textId="77777777" w:rsidR="004D51BB" w:rsidRPr="00FB0A2B" w:rsidRDefault="004D51BB" w:rsidP="004D51BB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Mae’r gweithredwr yn cael ei nodi ar ôl 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gan</w:t>
                            </w: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, e.e.  </w:t>
                            </w:r>
                          </w:p>
                          <w:p w14:paraId="17938C4B" w14:textId="77777777" w:rsidR="004D51BB" w:rsidRPr="00FB0A2B" w:rsidRDefault="004D51BB" w:rsidP="004D51BB">
                            <w:pPr>
                              <w:pStyle w:val="ListParagraph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>Ysgrifennwyd dau lythyr gan Efa.</w:t>
                            </w:r>
                          </w:p>
                          <w:p w14:paraId="1279DCD6" w14:textId="77777777" w:rsidR="004D51BB" w:rsidRPr="00FB0A2B" w:rsidRDefault="004D51BB" w:rsidP="004D51B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Nid oes angen treiglo gwrthrych berfau amhersonol, e.e.  </w:t>
                            </w:r>
                          </w:p>
                          <w:p w14:paraId="6819AB12" w14:textId="77777777" w:rsidR="004D51BB" w:rsidRPr="00FB0A2B" w:rsidRDefault="004D51BB" w:rsidP="004D51BB">
                            <w:pPr>
                              <w:pStyle w:val="ListParagraph"/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>Cyhoeddwyd dyddiad y cyfarfod nesaf.</w:t>
                            </w:r>
                          </w:p>
                          <w:p w14:paraId="3FB97D2B" w14:textId="77777777" w:rsidR="00FB0A2B" w:rsidRDefault="004D51BB" w:rsidP="004D51BB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Mae 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ni</w:t>
                            </w: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neu 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nid </w:t>
                            </w:r>
                            <w:r w:rsidRPr="00FB0A2B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yn cael eu gosod o flaen y ffurf amhersonol er mwyn cyfleu’r negyddol ac mae angen cofio treiglo’n llaes neu’n feddal, e.e. </w:t>
                            </w:r>
                          </w:p>
                          <w:p w14:paraId="3BC4CD9F" w14:textId="13D96C96" w:rsidR="004D51BB" w:rsidRPr="00FB0A2B" w:rsidRDefault="00FB0A2B" w:rsidP="00FB0A2B">
                            <w:p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>Ni</w:t>
                            </w:r>
                            <w:r w:rsidR="004D51BB" w:rsidRPr="00FB0A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D51BB"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l</w:t>
                            </w:r>
                            <w:r w:rsidR="004D51BB" w:rsidRPr="00FB0A2B">
                              <w:rPr>
                                <w:rFonts w:ascii="Arial" w:hAnsi="Arial" w:cs="Arial"/>
                              </w:rPr>
                              <w:t>wyddwyd i orffen y gwaith mewn pryd.</w:t>
                            </w:r>
                          </w:p>
                          <w:p w14:paraId="08111ED0" w14:textId="77777777" w:rsidR="004D51BB" w:rsidRPr="00FB0A2B" w:rsidRDefault="004D51BB" w:rsidP="004D51BB">
                            <w:pPr>
                              <w:ind w:firstLine="673"/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</w:rPr>
                              <w:t xml:space="preserve">Ni 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ch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>yhoeddir y dyddiad gan y Cadeirydd tan ddiwedd y cyfarfod.</w:t>
                            </w:r>
                          </w:p>
                          <w:p w14:paraId="13D7C112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7168928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</w:rPr>
                              <w:t>Dyma ambell ffurf afreolaidd:</w:t>
                            </w:r>
                          </w:p>
                          <w:p w14:paraId="1698B786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BC54A0C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Presennol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ab/>
                              <w:t>Gorffennol</w:t>
                            </w:r>
                          </w:p>
                          <w:p w14:paraId="5AB69B4E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A70DD5F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mynd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eir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aed, aethpwyd</w:t>
                            </w:r>
                          </w:p>
                          <w:p w14:paraId="46E95DC7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dod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deuir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daethpwyd</w:t>
                            </w:r>
                          </w:p>
                          <w:p w14:paraId="01BF7416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cael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ceir*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caed, cafwyd</w:t>
                            </w:r>
                          </w:p>
                          <w:p w14:paraId="28D52CD6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gwneud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gwneir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ab/>
                              <w:t>gwnaed, gwnaethpwyd</w:t>
                            </w:r>
                          </w:p>
                          <w:p w14:paraId="1525D41B" w14:textId="77777777" w:rsidR="004D51BB" w:rsidRPr="00FB0A2B" w:rsidRDefault="004D51B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746C96D" w14:textId="42F63DA7" w:rsidR="004D51BB" w:rsidRDefault="004D51BB" w:rsidP="004D51BB">
                            <w:pPr>
                              <w:rPr>
                                <w:rFonts w:ascii="Arial" w:hAnsi="Arial" w:cs="Arial"/>
                                <w:bCs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</w:rPr>
                              <w:t xml:space="preserve">*Mae </w:t>
                            </w: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ceir</w:t>
                            </w:r>
                            <w:r w:rsidRPr="00FB0A2B">
                              <w:rPr>
                                <w:rFonts w:ascii="Arial" w:hAnsi="Arial" w:cs="Arial"/>
                              </w:rPr>
                              <w:t xml:space="preserve"> yn gallu cael ei ddefnyddio yn lle </w:t>
                            </w:r>
                            <w:r w:rsid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mae yna</w:t>
                            </w:r>
                            <w:r w:rsidR="00FB0A2B">
                              <w:rPr>
                                <w:rFonts w:ascii="Arial" w:hAnsi="Arial" w:cs="Arial"/>
                                <w:bCs/>
                              </w:rPr>
                              <w:t>, e.e.</w:t>
                            </w:r>
                          </w:p>
                          <w:p w14:paraId="518DAB6C" w14:textId="1E3FD56E" w:rsidR="00FB0A2B" w:rsidRDefault="00FB0A2B" w:rsidP="004D51BB">
                            <w:pPr>
                              <w:rPr>
                                <w:rFonts w:ascii="Arial" w:hAnsi="Arial" w:cs="Arial"/>
                                <w:bCs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Ceir</w:t>
                            </w:r>
                            <w:r>
                              <w:rPr>
                                <w:rFonts w:ascii="Arial" w:hAnsi="Arial" w:cs="Arial"/>
                                <w:bCs/>
                              </w:rPr>
                              <w:t xml:space="preserve"> nifer o ddarlithoedd ar ddydd Llun fel arfer.</w:t>
                            </w:r>
                          </w:p>
                          <w:p w14:paraId="7BA80D53" w14:textId="15CE1672" w:rsidR="00FB0A2B" w:rsidRPr="00FB0A2B" w:rsidRDefault="00FB0A2B" w:rsidP="004D51B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B0A2B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Mae yna</w:t>
                            </w:r>
                            <w:r>
                              <w:rPr>
                                <w:rFonts w:ascii="Arial" w:hAnsi="Arial" w:cs="Arial"/>
                                <w:bCs/>
                              </w:rPr>
                              <w:t xml:space="preserve"> nifer o ddarlithoedd ar ddydd Llun fel arfer.</w:t>
                            </w:r>
                          </w:p>
                          <w:p w14:paraId="53FBD016" w14:textId="70DE085D" w:rsidR="005863E2" w:rsidRPr="004D51BB" w:rsidRDefault="005863E2" w:rsidP="00111E5E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7.95pt;margin-top:9.55pt;width:486pt;height:48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">
                <v:shadow on="t" opacity="28180f" mv:blur="50800f" origin="-.5,-.5" offset="26941emu,26941emu"/>
                <v:textbox>
                  <w:txbxContent>
                    <w:p w14:paraId="1D95B13A" w14:textId="77777777" w:rsidR="004D51B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4D51BB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Yr Amhersonol</w:t>
                      </w:r>
                      <w:r w:rsidRPr="004D51BB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6ED1188D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598EA123" w14:textId="12BCC4A8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</w:rPr>
                        <w:t>Mae ffurfiau’r amhersonol yn cael eu defnyddio mewn cyd-destunau ysgrifenedig ffurfiol.  Mae’r amhersonol yn ddefnyddiol iawn ar gyfer ysgrifennu cofnodion.</w:t>
                      </w:r>
                    </w:p>
                    <w:p w14:paraId="4FC8A789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5FD01B38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</w:rPr>
                        <w:t>Dyma’r terfyniadau:</w:t>
                      </w:r>
                    </w:p>
                    <w:p w14:paraId="4DB11520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1D84480A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-ir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y presennol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e.e.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dywedir</w:t>
                      </w:r>
                    </w:p>
                    <w:p w14:paraId="76CC722F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-wyd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y gorffennol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e.e.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ysgrifennwyd</w:t>
                      </w:r>
                    </w:p>
                    <w:p w14:paraId="1C456B04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-id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yr amherffaith a’r amhenodol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e.e.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edrychid</w:t>
                      </w:r>
                    </w:p>
                    <w:p w14:paraId="2E272855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-er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y gorchmynnol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e.e.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sylwer</w:t>
                      </w:r>
                    </w:p>
                    <w:p w14:paraId="2F432157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3D62E5FD" w14:textId="77777777" w:rsidR="004D51BB" w:rsidRPr="00FB0A2B" w:rsidRDefault="004D51BB" w:rsidP="004D51BB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Nid yw’r terfyniadau hyn yn dweud 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pwy</w:t>
                      </w: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 sy’n gweithredu.</w:t>
                      </w:r>
                    </w:p>
                    <w:p w14:paraId="161DFD85" w14:textId="77777777" w:rsidR="004D51BB" w:rsidRPr="00FB0A2B" w:rsidRDefault="004D51BB" w:rsidP="004D51BB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Mae’r gweithredwr yn cael ei nodi ar ôl 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gan</w:t>
                      </w: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, e.e.  </w:t>
                      </w:r>
                    </w:p>
                    <w:p w14:paraId="17938C4B" w14:textId="77777777" w:rsidR="004D51BB" w:rsidRPr="00FB0A2B" w:rsidRDefault="004D51BB" w:rsidP="004D51BB">
                      <w:pPr>
                        <w:pStyle w:val="ListParagraph"/>
                        <w:rPr>
                          <w:rFonts w:ascii="Arial" w:hAnsi="Arial" w:cs="Arial"/>
                          <w:lang w:val="cy-GB"/>
                        </w:rPr>
                      </w:pPr>
                      <w:r w:rsidRPr="00FB0A2B">
                        <w:rPr>
                          <w:rFonts w:ascii="Arial" w:hAnsi="Arial" w:cs="Arial"/>
                          <w:lang w:val="cy-GB"/>
                        </w:rPr>
                        <w:t>Ysgrifennwyd dau lythyr gan Efa.</w:t>
                      </w:r>
                    </w:p>
                    <w:p w14:paraId="1279DCD6" w14:textId="77777777" w:rsidR="004D51BB" w:rsidRPr="00FB0A2B" w:rsidRDefault="004D51BB" w:rsidP="004D51BB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Nid oes angen treiglo gwrthrych berfau amhersonol, e.e.  </w:t>
                      </w:r>
                    </w:p>
                    <w:p w14:paraId="6819AB12" w14:textId="77777777" w:rsidR="004D51BB" w:rsidRPr="00FB0A2B" w:rsidRDefault="004D51BB" w:rsidP="004D51BB">
                      <w:pPr>
                        <w:pStyle w:val="ListParagraph"/>
                        <w:rPr>
                          <w:rFonts w:ascii="Arial" w:hAnsi="Arial" w:cs="Arial"/>
                          <w:lang w:val="cy-GB"/>
                        </w:rPr>
                      </w:pPr>
                      <w:r w:rsidRPr="00FB0A2B">
                        <w:rPr>
                          <w:rFonts w:ascii="Arial" w:hAnsi="Arial" w:cs="Arial"/>
                          <w:lang w:val="cy-GB"/>
                        </w:rPr>
                        <w:t>Cyhoeddwyd dyddiad y cyfarfod nesaf.</w:t>
                      </w:r>
                    </w:p>
                    <w:p w14:paraId="3FB97D2B" w14:textId="77777777" w:rsidR="00FB0A2B" w:rsidRDefault="004D51BB" w:rsidP="004D51BB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Mae 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ni</w:t>
                      </w: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 neu 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nid </w:t>
                      </w:r>
                      <w:r w:rsidRPr="00FB0A2B">
                        <w:rPr>
                          <w:rFonts w:ascii="Arial" w:hAnsi="Arial" w:cs="Arial"/>
                          <w:lang w:val="cy-GB"/>
                        </w:rPr>
                        <w:t xml:space="preserve">yn cael eu gosod o flaen y ffurf amhersonol er mwyn cyfleu’r negyddol ac mae angen cofio treiglo’n llaes neu’n feddal, e.e. </w:t>
                      </w:r>
                    </w:p>
                    <w:p w14:paraId="3BC4CD9F" w14:textId="13D96C96" w:rsidR="004D51BB" w:rsidRPr="00FB0A2B" w:rsidRDefault="00FB0A2B" w:rsidP="00FB0A2B">
                      <w:pPr>
                        <w:ind w:left="36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>Ni</w:t>
                      </w:r>
                      <w:r w:rsidR="004D51BB" w:rsidRPr="00FB0A2B">
                        <w:rPr>
                          <w:rFonts w:ascii="Arial" w:hAnsi="Arial" w:cs="Arial"/>
                        </w:rPr>
                        <w:t xml:space="preserve"> </w:t>
                      </w:r>
                      <w:r w:rsidR="004D51BB" w:rsidRPr="00FB0A2B">
                        <w:rPr>
                          <w:rFonts w:ascii="Arial" w:hAnsi="Arial" w:cs="Arial"/>
                          <w:b/>
                          <w:bCs/>
                        </w:rPr>
                        <w:t>l</w:t>
                      </w:r>
                      <w:r w:rsidR="004D51BB" w:rsidRPr="00FB0A2B">
                        <w:rPr>
                          <w:rFonts w:ascii="Arial" w:hAnsi="Arial" w:cs="Arial"/>
                        </w:rPr>
                        <w:t>wyddwyd i orffen y gwaith mewn pryd.</w:t>
                      </w:r>
                    </w:p>
                    <w:p w14:paraId="08111ED0" w14:textId="77777777" w:rsidR="004D51BB" w:rsidRPr="00FB0A2B" w:rsidRDefault="004D51BB" w:rsidP="004D51BB">
                      <w:pPr>
                        <w:ind w:firstLine="673"/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</w:rPr>
                        <w:t xml:space="preserve">Ni 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ch</w:t>
                      </w:r>
                      <w:r w:rsidRPr="00FB0A2B">
                        <w:rPr>
                          <w:rFonts w:ascii="Arial" w:hAnsi="Arial" w:cs="Arial"/>
                        </w:rPr>
                        <w:t>yhoeddir y dyddiad gan y Cadeirydd tan ddiwedd y cyfarfod.</w:t>
                      </w:r>
                    </w:p>
                    <w:p w14:paraId="13D7C112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57168928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</w:rPr>
                        <w:t>Dyma ambell ffurf afreolaidd:</w:t>
                      </w:r>
                    </w:p>
                    <w:p w14:paraId="1698B786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7BC54A0C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Presennol</w:t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</w:rPr>
                        <w:tab/>
                        <w:t>Gorffennol</w:t>
                      </w:r>
                    </w:p>
                    <w:p w14:paraId="5AB69B4E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2A70DD5F" w14:textId="77777777" w:rsidR="004D51BB" w:rsidRPr="00FB0A2B" w:rsidRDefault="004D51BB" w:rsidP="004D51BB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mynd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eir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aed, aethpwyd</w:t>
                      </w:r>
                    </w:p>
                    <w:p w14:paraId="46E95DC7" w14:textId="77777777" w:rsidR="004D51BB" w:rsidRPr="00FB0A2B" w:rsidRDefault="004D51BB" w:rsidP="004D51BB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dod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deuir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daethpwyd</w:t>
                      </w:r>
                    </w:p>
                    <w:p w14:paraId="01BF7416" w14:textId="77777777" w:rsidR="004D51BB" w:rsidRPr="00FB0A2B" w:rsidRDefault="004D51BB" w:rsidP="004D51BB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cael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ceir*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caed, cafwyd</w:t>
                      </w:r>
                    </w:p>
                    <w:p w14:paraId="28D52CD6" w14:textId="77777777" w:rsidR="004D51BB" w:rsidRPr="00FB0A2B" w:rsidRDefault="004D51BB" w:rsidP="004D51BB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gwneud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gwneir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ab/>
                        <w:t>gwnaed, gwnaethpwyd</w:t>
                      </w:r>
                    </w:p>
                    <w:p w14:paraId="1525D41B" w14:textId="77777777" w:rsidR="004D51BB" w:rsidRPr="00FB0A2B" w:rsidRDefault="004D51BB" w:rsidP="004D51BB">
                      <w:pPr>
                        <w:rPr>
                          <w:rFonts w:ascii="Arial" w:hAnsi="Arial" w:cs="Arial"/>
                        </w:rPr>
                      </w:pPr>
                    </w:p>
                    <w:p w14:paraId="6746C96D" w14:textId="42F63DA7" w:rsidR="004D51BB" w:rsidRDefault="004D51BB" w:rsidP="004D51BB">
                      <w:pPr>
                        <w:rPr>
                          <w:rFonts w:ascii="Arial" w:hAnsi="Arial" w:cs="Arial"/>
                          <w:bCs/>
                        </w:rPr>
                      </w:pPr>
                      <w:r w:rsidRPr="00FB0A2B">
                        <w:rPr>
                          <w:rFonts w:ascii="Arial" w:hAnsi="Arial" w:cs="Arial"/>
                        </w:rPr>
                        <w:t xml:space="preserve">*Mae </w:t>
                      </w: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ceir</w:t>
                      </w:r>
                      <w:r w:rsidRPr="00FB0A2B">
                        <w:rPr>
                          <w:rFonts w:ascii="Arial" w:hAnsi="Arial" w:cs="Arial"/>
                        </w:rPr>
                        <w:t xml:space="preserve"> yn gallu cael ei ddefnyddio yn lle </w:t>
                      </w:r>
                      <w:r w:rsidR="00FB0A2B">
                        <w:rPr>
                          <w:rFonts w:ascii="Arial" w:hAnsi="Arial" w:cs="Arial"/>
                          <w:b/>
                          <w:bCs/>
                        </w:rPr>
                        <w:t>mae yna</w:t>
                      </w:r>
                      <w:r w:rsidR="00FB0A2B">
                        <w:rPr>
                          <w:rFonts w:ascii="Arial" w:hAnsi="Arial" w:cs="Arial"/>
                          <w:bCs/>
                        </w:rPr>
                        <w:t>, e.e.</w:t>
                      </w:r>
                    </w:p>
                    <w:p w14:paraId="518DAB6C" w14:textId="1E3FD56E" w:rsidR="00FB0A2B" w:rsidRDefault="00FB0A2B" w:rsidP="004D51BB">
                      <w:pPr>
                        <w:rPr>
                          <w:rFonts w:ascii="Arial" w:hAnsi="Arial" w:cs="Arial"/>
                          <w:bCs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Ceir</w:t>
                      </w:r>
                      <w:r>
                        <w:rPr>
                          <w:rFonts w:ascii="Arial" w:hAnsi="Arial" w:cs="Arial"/>
                          <w:bCs/>
                        </w:rPr>
                        <w:t xml:space="preserve"> nifer o ddarlithoedd ar ddydd Llun fel arfer.</w:t>
                      </w:r>
                    </w:p>
                    <w:p w14:paraId="7BA80D53" w14:textId="15CE1672" w:rsidR="00FB0A2B" w:rsidRPr="00FB0A2B" w:rsidRDefault="00FB0A2B" w:rsidP="004D51BB">
                      <w:pPr>
                        <w:rPr>
                          <w:rFonts w:ascii="Arial" w:hAnsi="Arial" w:cs="Arial"/>
                        </w:rPr>
                      </w:pPr>
                      <w:r w:rsidRPr="00FB0A2B">
                        <w:rPr>
                          <w:rFonts w:ascii="Arial" w:hAnsi="Arial" w:cs="Arial"/>
                          <w:b/>
                          <w:bCs/>
                        </w:rPr>
                        <w:t>Mae yna</w:t>
                      </w:r>
                      <w:r>
                        <w:rPr>
                          <w:rFonts w:ascii="Arial" w:hAnsi="Arial" w:cs="Arial"/>
                          <w:bCs/>
                        </w:rPr>
                        <w:t xml:space="preserve"> nifer o ddarlithoedd ar ddydd Llun fel arfer.</w:t>
                      </w:r>
                    </w:p>
                    <w:p w14:paraId="53FBD016" w14:textId="70DE085D" w:rsidR="005863E2" w:rsidRPr="004D51BB" w:rsidRDefault="005863E2" w:rsidP="00111E5E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3FB8F12" w14:textId="6772F7E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AC5F2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3CB758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F68500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FD3C94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ADE933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7C2BC0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B4864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C911A6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5AFBB5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1B3AA9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A51B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D2F48F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A0E40C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D9175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66081A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59B2F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F3461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79D04DC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DD01DE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17E050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A59456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DC8349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9588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7AA15B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30EF8E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06F61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C0E862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3DEAF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66D2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59DB3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E03B3A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E88F374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26F07711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72149D6A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1BE7EE56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2BAF126A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766236AF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30D8D109" w14:textId="77777777" w:rsidR="004D51BB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</w:p>
    <w:p w14:paraId="7CAB0BB4" w14:textId="77777777" w:rsidR="004D51BB" w:rsidRPr="002733CF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  <w:r w:rsidRPr="002733CF">
        <w:rPr>
          <w:rFonts w:ascii="Arial" w:hAnsi="Arial" w:cs="Arial"/>
          <w:b/>
          <w:bCs/>
          <w:sz w:val="28"/>
          <w:szCs w:val="28"/>
        </w:rPr>
        <w:t>Ymarfer</w:t>
      </w:r>
    </w:p>
    <w:p w14:paraId="48ECF90B" w14:textId="77777777" w:rsidR="004D51BB" w:rsidRPr="007E5048" w:rsidRDefault="004D51BB" w:rsidP="004D51BB">
      <w:pPr>
        <w:rPr>
          <w:rFonts w:ascii="Arial" w:hAnsi="Arial" w:cs="Arial"/>
          <w:b/>
          <w:bCs/>
          <w:sz w:val="28"/>
          <w:szCs w:val="28"/>
        </w:rPr>
      </w:pPr>
    </w:p>
    <w:p w14:paraId="461AF031" w14:textId="77777777" w:rsidR="004D51BB" w:rsidRPr="007E5048" w:rsidRDefault="004D51BB" w:rsidP="004D51BB">
      <w:pPr>
        <w:outlineLvl w:val="0"/>
        <w:rPr>
          <w:rFonts w:ascii="Arial" w:hAnsi="Arial" w:cs="Arial"/>
          <w:b/>
          <w:bCs/>
          <w:sz w:val="28"/>
          <w:szCs w:val="28"/>
        </w:rPr>
      </w:pPr>
      <w:r w:rsidRPr="004A1928">
        <w:rPr>
          <w:rFonts w:ascii="Arial" w:hAnsi="Arial" w:cs="Arial"/>
          <w:b/>
          <w:bCs/>
        </w:rPr>
        <w:t>Dewiswch y geiriau cywir yn y cofnodion yma</w:t>
      </w:r>
      <w:r>
        <w:rPr>
          <w:rFonts w:ascii="Arial" w:hAnsi="Arial" w:cs="Arial"/>
          <w:b/>
          <w:bCs/>
          <w:sz w:val="28"/>
          <w:szCs w:val="28"/>
        </w:rPr>
        <w:t>.</w:t>
      </w:r>
    </w:p>
    <w:p w14:paraId="127D4F6F" w14:textId="77777777" w:rsidR="004D51BB" w:rsidRPr="007E5048" w:rsidRDefault="004D51BB" w:rsidP="004D51BB">
      <w:pPr>
        <w:rPr>
          <w:rFonts w:ascii="Arial" w:hAnsi="Arial" w:cs="Arial"/>
          <w:b/>
          <w:bCs/>
          <w:sz w:val="28"/>
          <w:szCs w:val="28"/>
        </w:rPr>
      </w:pPr>
    </w:p>
    <w:p w14:paraId="6C5D21AC" w14:textId="77777777" w:rsidR="004D51BB" w:rsidRPr="007E5048" w:rsidRDefault="004D51BB" w:rsidP="004D51BB">
      <w:pPr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 xml:space="preserve">Pwyllgor Technoleg Gwybodaeth </w:t>
      </w:r>
    </w:p>
    <w:p w14:paraId="4BE1C735" w14:textId="77777777" w:rsidR="004D51BB" w:rsidRPr="007E5048" w:rsidRDefault="004D51BB" w:rsidP="004D51BB">
      <w:pPr>
        <w:rPr>
          <w:rFonts w:ascii="Arial" w:hAnsi="Arial" w:cs="Arial"/>
          <w:b/>
          <w:bCs/>
        </w:rPr>
      </w:pPr>
    </w:p>
    <w:p w14:paraId="2FA422AF" w14:textId="77777777" w:rsidR="004D51BB" w:rsidRPr="007E5048" w:rsidRDefault="004D51BB" w:rsidP="004D51BB">
      <w:pPr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 xml:space="preserve">Yn bresennol:  </w:t>
      </w:r>
    </w:p>
    <w:p w14:paraId="46D352AA" w14:textId="77777777" w:rsidR="004D51BB" w:rsidRPr="007E5048" w:rsidRDefault="004D51BB" w:rsidP="004D51BB">
      <w:pPr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Nia James (NJ) – </w:t>
      </w:r>
      <w:r>
        <w:rPr>
          <w:rFonts w:ascii="Arial" w:hAnsi="Arial" w:cs="Arial"/>
        </w:rPr>
        <w:t>C</w:t>
      </w:r>
      <w:r w:rsidRPr="007E5048">
        <w:rPr>
          <w:rFonts w:ascii="Arial" w:hAnsi="Arial" w:cs="Arial"/>
        </w:rPr>
        <w:t>adeirydd, Carys Davies (CD), Lleucu Roberts (LlR), Dafydd Williams (DW), Neil Hunt (NH), Kevin Griffiths (KG)</w:t>
      </w:r>
    </w:p>
    <w:p w14:paraId="34171B5A" w14:textId="77777777" w:rsidR="004D51BB" w:rsidRPr="007E5048" w:rsidRDefault="004D51BB" w:rsidP="004D51BB">
      <w:pPr>
        <w:rPr>
          <w:rFonts w:ascii="Arial" w:hAnsi="Arial" w:cs="Arial"/>
          <w:sz w:val="28"/>
          <w:szCs w:val="28"/>
        </w:rPr>
      </w:pPr>
    </w:p>
    <w:p w14:paraId="75810C21" w14:textId="77777777" w:rsidR="004D51BB" w:rsidRPr="007E5048" w:rsidRDefault="004D51BB" w:rsidP="004D51BB">
      <w:pPr>
        <w:outlineLvl w:val="0"/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>1.  Croeso</w:t>
      </w:r>
    </w:p>
    <w:p w14:paraId="72BB5648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7E5048">
        <w:rPr>
          <w:rFonts w:ascii="Arial" w:hAnsi="Arial" w:cs="Arial"/>
          <w:i/>
          <w:iCs/>
        </w:rPr>
        <w:t>Croesewir/Croesawyd</w:t>
      </w:r>
      <w:r w:rsidRPr="007E5048">
        <w:rPr>
          <w:rFonts w:ascii="Arial" w:hAnsi="Arial" w:cs="Arial"/>
        </w:rPr>
        <w:t xml:space="preserve"> pawb i’r cyfarfod gan y Cadeirydd.</w:t>
      </w:r>
    </w:p>
    <w:p w14:paraId="17E9F195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</w:rPr>
      </w:pPr>
    </w:p>
    <w:p w14:paraId="04E5AA7D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7E5048">
        <w:rPr>
          <w:rFonts w:ascii="Arial" w:hAnsi="Arial" w:cs="Arial"/>
          <w:i/>
          <w:iCs/>
        </w:rPr>
        <w:t>Derbyniwyd/Derbynnir</w:t>
      </w:r>
      <w:r w:rsidRPr="007E5048">
        <w:rPr>
          <w:rFonts w:ascii="Arial" w:hAnsi="Arial" w:cs="Arial"/>
        </w:rPr>
        <w:t xml:space="preserve"> ymddiheuriadau gan Sioned Reed, Elisabeth Francis a Robert Daniels.</w:t>
      </w:r>
    </w:p>
    <w:p w14:paraId="79CA2A37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5BC271A5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  <w:highlight w:val="yellow"/>
        </w:rPr>
      </w:pPr>
      <w:r w:rsidRPr="007E5048">
        <w:rPr>
          <w:rFonts w:ascii="Arial" w:hAnsi="Arial" w:cs="Arial"/>
          <w:i/>
          <w:iCs/>
        </w:rPr>
        <w:t>Rhodder/Rhoddwyd</w:t>
      </w:r>
      <w:r w:rsidRPr="007E5048">
        <w:rPr>
          <w:rFonts w:ascii="Arial" w:hAnsi="Arial" w:cs="Arial"/>
        </w:rPr>
        <w:t xml:space="preserve"> croeso cynnes i LlR</w:t>
      </w:r>
      <w:r>
        <w:rPr>
          <w:rFonts w:ascii="Arial" w:hAnsi="Arial" w:cs="Arial"/>
        </w:rPr>
        <w:t>,</w:t>
      </w:r>
      <w:r w:rsidRPr="007E5048">
        <w:rPr>
          <w:rFonts w:ascii="Arial" w:hAnsi="Arial" w:cs="Arial"/>
        </w:rPr>
        <w:t xml:space="preserve"> a oedd yn mynychu’r cyfarfod am y tro cyntaf.</w:t>
      </w:r>
    </w:p>
    <w:p w14:paraId="4D8EB5E9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</w:rPr>
      </w:pPr>
    </w:p>
    <w:p w14:paraId="76E585DB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5E4D1712" w14:textId="77777777" w:rsidR="004D51BB" w:rsidRPr="007E5048" w:rsidRDefault="004D51BB" w:rsidP="004D51BB">
      <w:pPr>
        <w:autoSpaceDE w:val="0"/>
        <w:autoSpaceDN w:val="0"/>
        <w:adjustRightInd w:val="0"/>
        <w:jc w:val="both"/>
        <w:outlineLvl w:val="0"/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>2 Cofnodion y cyfarfod diwethaf</w:t>
      </w:r>
    </w:p>
    <w:p w14:paraId="4E7AF8C3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5EA627E8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Cytunwyd </w:t>
      </w:r>
      <w:r w:rsidRPr="007E5048">
        <w:rPr>
          <w:rFonts w:ascii="Arial" w:hAnsi="Arial" w:cs="Arial"/>
          <w:i/>
          <w:iCs/>
        </w:rPr>
        <w:t>bod/fod</w:t>
      </w:r>
      <w:r w:rsidRPr="007E5048">
        <w:rPr>
          <w:rFonts w:ascii="Arial" w:hAnsi="Arial" w:cs="Arial"/>
        </w:rPr>
        <w:t xml:space="preserve"> angen gwneud sawl newid i gofnodion y cyfarfod diwethaf</w:t>
      </w:r>
      <w:r>
        <w:rPr>
          <w:rFonts w:ascii="Arial" w:hAnsi="Arial" w:cs="Arial"/>
        </w:rPr>
        <w:t>:</w:t>
      </w:r>
    </w:p>
    <w:p w14:paraId="2755CBAB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2173378A" w14:textId="5E8F0563" w:rsidR="004D51BB" w:rsidRPr="007E5048" w:rsidRDefault="004D51BB" w:rsidP="004D51BB">
      <w:pPr>
        <w:autoSpaceDE w:val="0"/>
        <w:autoSpaceDN w:val="0"/>
        <w:adjustRightInd w:val="0"/>
        <w:rPr>
          <w:rFonts w:ascii="Arial" w:hAnsi="Arial" w:cs="Arial"/>
        </w:rPr>
      </w:pPr>
      <w:r w:rsidRPr="007E5048">
        <w:rPr>
          <w:rFonts w:ascii="Arial" w:hAnsi="Arial" w:cs="Arial"/>
        </w:rPr>
        <w:t>Tudalen 4, Pwynt 6 – ‘</w:t>
      </w:r>
      <w:r w:rsidRPr="007E5048">
        <w:rPr>
          <w:rFonts w:ascii="Arial" w:hAnsi="Arial" w:cs="Arial"/>
          <w:i/>
          <w:iCs/>
        </w:rPr>
        <w:t>Cynhelir/Cynhaliwyd</w:t>
      </w:r>
      <w:r w:rsidRPr="007E5048">
        <w:rPr>
          <w:rFonts w:ascii="Arial" w:hAnsi="Arial" w:cs="Arial"/>
        </w:rPr>
        <w:t xml:space="preserve"> cynhadledd undydd yng Nghasnewydd y </w:t>
      </w:r>
      <w:r w:rsidR="00FB0A2B">
        <w:rPr>
          <w:rFonts w:ascii="Arial" w:hAnsi="Arial" w:cs="Arial"/>
        </w:rPr>
        <w:t>llynedd</w:t>
      </w:r>
      <w:r w:rsidRPr="007E5048">
        <w:rPr>
          <w:rFonts w:ascii="Arial" w:hAnsi="Arial" w:cs="Arial"/>
        </w:rPr>
        <w:t>.’</w:t>
      </w:r>
    </w:p>
    <w:p w14:paraId="5C26697F" w14:textId="77777777" w:rsidR="004D51BB" w:rsidRPr="007E5048" w:rsidRDefault="004D51BB" w:rsidP="004D51BB">
      <w:pPr>
        <w:autoSpaceDE w:val="0"/>
        <w:autoSpaceDN w:val="0"/>
        <w:adjustRightInd w:val="0"/>
        <w:rPr>
          <w:rFonts w:ascii="Arial" w:hAnsi="Arial" w:cs="Arial"/>
        </w:rPr>
      </w:pPr>
    </w:p>
    <w:p w14:paraId="48AA0819" w14:textId="77777777" w:rsidR="004D51BB" w:rsidRPr="007E5048" w:rsidRDefault="004D51BB" w:rsidP="004D51BB">
      <w:pPr>
        <w:autoSpaceDE w:val="0"/>
        <w:autoSpaceDN w:val="0"/>
        <w:adjustRightInd w:val="0"/>
        <w:rPr>
          <w:rFonts w:ascii="Arial" w:hAnsi="Arial" w:cs="Arial"/>
        </w:rPr>
      </w:pPr>
      <w:r w:rsidRPr="007E5048">
        <w:rPr>
          <w:rFonts w:ascii="Arial" w:hAnsi="Arial" w:cs="Arial"/>
        </w:rPr>
        <w:t>Tudalen 4, Pwynt 6 – ‘</w:t>
      </w:r>
      <w:r w:rsidRPr="007E5048">
        <w:rPr>
          <w:rFonts w:ascii="Arial" w:hAnsi="Arial" w:cs="Arial"/>
          <w:i/>
          <w:iCs/>
        </w:rPr>
        <w:t>Cynhelir/Cynhaliwyd</w:t>
      </w:r>
      <w:r w:rsidRPr="007E5048">
        <w:rPr>
          <w:rFonts w:ascii="Arial" w:hAnsi="Arial" w:cs="Arial"/>
        </w:rPr>
        <w:t xml:space="preserve"> cynhadledd undydd yng Ngregynog y flwyddyn nesaf.’</w:t>
      </w:r>
    </w:p>
    <w:p w14:paraId="3E05948D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 </w:t>
      </w:r>
    </w:p>
    <w:p w14:paraId="7720CD85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40796186" w14:textId="77777777" w:rsidR="004D51BB" w:rsidRPr="007E5048" w:rsidRDefault="004D51BB" w:rsidP="004D51BB">
      <w:pPr>
        <w:autoSpaceDE w:val="0"/>
        <w:autoSpaceDN w:val="0"/>
        <w:adjustRightInd w:val="0"/>
        <w:jc w:val="both"/>
        <w:outlineLvl w:val="0"/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>3. Materion yn codi</w:t>
      </w:r>
    </w:p>
    <w:p w14:paraId="0B9F356A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75D0CDEA" w14:textId="77777777" w:rsidR="004D51BB" w:rsidRPr="007E5048" w:rsidRDefault="004D51BB" w:rsidP="004D51BB">
      <w:pPr>
        <w:autoSpaceDE w:val="0"/>
        <w:autoSpaceDN w:val="0"/>
        <w:adjustRightInd w:val="0"/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Rhoddodd y Cadeirydd grynodeb o’r materion sydd wedi’u cyflawni yn erbyn pob pwynt gweithredu ers y tro diwethaf.  Ni </w:t>
      </w:r>
      <w:r w:rsidRPr="007E5048">
        <w:rPr>
          <w:rFonts w:ascii="Arial" w:hAnsi="Arial" w:cs="Arial"/>
          <w:i/>
          <w:iCs/>
        </w:rPr>
        <w:t>drafodwyd/thrafodwyd</w:t>
      </w:r>
      <w:r w:rsidRPr="007E5048">
        <w:rPr>
          <w:rFonts w:ascii="Arial" w:hAnsi="Arial" w:cs="Arial"/>
        </w:rPr>
        <w:t xml:space="preserve"> unrhyw bwyntiau ychwanegol.</w:t>
      </w:r>
    </w:p>
    <w:p w14:paraId="667882DD" w14:textId="77777777" w:rsidR="004D51BB" w:rsidRPr="007E5048" w:rsidRDefault="004D51BB" w:rsidP="004D51BB">
      <w:pPr>
        <w:autoSpaceDE w:val="0"/>
        <w:autoSpaceDN w:val="0"/>
        <w:adjustRightInd w:val="0"/>
        <w:rPr>
          <w:rFonts w:ascii="Arial" w:hAnsi="Arial" w:cs="Arial"/>
        </w:rPr>
      </w:pPr>
    </w:p>
    <w:p w14:paraId="3841580A" w14:textId="77777777" w:rsidR="004D51BB" w:rsidRPr="007E5048" w:rsidRDefault="004D51BB" w:rsidP="004D51BB">
      <w:pPr>
        <w:autoSpaceDE w:val="0"/>
        <w:autoSpaceDN w:val="0"/>
        <w:adjustRightInd w:val="0"/>
        <w:rPr>
          <w:rFonts w:ascii="Arial" w:hAnsi="Arial" w:cs="Arial"/>
        </w:rPr>
      </w:pPr>
      <w:r w:rsidRPr="007E5048">
        <w:rPr>
          <w:rFonts w:ascii="Arial" w:hAnsi="Arial" w:cs="Arial"/>
          <w:i/>
          <w:iCs/>
        </w:rPr>
        <w:t>Gofynnwyd/Gofynnodd</w:t>
      </w:r>
      <w:r w:rsidRPr="007E5048">
        <w:rPr>
          <w:rFonts w:ascii="Arial" w:hAnsi="Arial" w:cs="Arial"/>
        </w:rPr>
        <w:t xml:space="preserve"> CD a oedd hi’n bosibl derbyn y cofnodion yn fwy prydlon yn y dyfodol.</w:t>
      </w:r>
    </w:p>
    <w:p w14:paraId="3DDB45DC" w14:textId="77777777" w:rsidR="004D51BB" w:rsidRPr="007E5048" w:rsidRDefault="004D51BB" w:rsidP="004D51BB">
      <w:pPr>
        <w:autoSpaceDE w:val="0"/>
        <w:autoSpaceDN w:val="0"/>
        <w:adjustRightInd w:val="0"/>
        <w:jc w:val="both"/>
        <w:rPr>
          <w:rFonts w:ascii="Arial" w:hAnsi="Arial" w:cs="Arial"/>
        </w:rPr>
      </w:pPr>
    </w:p>
    <w:p w14:paraId="2013D4AD" w14:textId="77777777" w:rsidR="004D51BB" w:rsidRPr="007E5048" w:rsidRDefault="004D51BB" w:rsidP="004D51BB">
      <w:pPr>
        <w:jc w:val="both"/>
        <w:outlineLvl w:val="0"/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>4. Gwefan:  Adroddiad cynnydd</w:t>
      </w:r>
    </w:p>
    <w:p w14:paraId="33D2BCD3" w14:textId="77777777" w:rsidR="004D51BB" w:rsidRPr="007E5048" w:rsidRDefault="004D51BB" w:rsidP="004D51BB">
      <w:pPr>
        <w:jc w:val="both"/>
        <w:outlineLvl w:val="0"/>
        <w:rPr>
          <w:rFonts w:ascii="Arial" w:hAnsi="Arial" w:cs="Arial"/>
          <w:b/>
          <w:bCs/>
        </w:rPr>
      </w:pPr>
    </w:p>
    <w:p w14:paraId="22196D56" w14:textId="77777777" w:rsidR="00F56BD5" w:rsidRDefault="00F56BD5" w:rsidP="004D51BB">
      <w:pPr>
        <w:outlineLvl w:val="0"/>
        <w:rPr>
          <w:rFonts w:ascii="Arial" w:hAnsi="Arial" w:cs="Arial"/>
        </w:rPr>
      </w:pPr>
    </w:p>
    <w:p w14:paraId="4484448C" w14:textId="77777777" w:rsidR="00F56BD5" w:rsidRDefault="00F56BD5" w:rsidP="004D51BB">
      <w:pPr>
        <w:outlineLvl w:val="0"/>
        <w:rPr>
          <w:rFonts w:ascii="Arial" w:hAnsi="Arial" w:cs="Arial"/>
        </w:rPr>
      </w:pPr>
    </w:p>
    <w:p w14:paraId="21469391" w14:textId="77777777" w:rsidR="00F56BD5" w:rsidRDefault="00F56BD5" w:rsidP="004D51BB">
      <w:pPr>
        <w:outlineLvl w:val="0"/>
        <w:rPr>
          <w:rFonts w:ascii="Arial" w:hAnsi="Arial" w:cs="Arial"/>
        </w:rPr>
      </w:pPr>
    </w:p>
    <w:p w14:paraId="7478436A" w14:textId="77777777" w:rsidR="006710AD" w:rsidRDefault="006710AD" w:rsidP="004D51BB">
      <w:pPr>
        <w:outlineLvl w:val="0"/>
        <w:rPr>
          <w:rFonts w:ascii="Arial" w:hAnsi="Arial" w:cs="Arial"/>
        </w:rPr>
      </w:pPr>
    </w:p>
    <w:p w14:paraId="36A2CB89" w14:textId="77777777" w:rsidR="004D51BB" w:rsidRPr="007E5048" w:rsidRDefault="004D51BB" w:rsidP="004D51BB">
      <w:pPr>
        <w:outlineLvl w:val="0"/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Dosbarthwyd </w:t>
      </w:r>
      <w:r w:rsidRPr="007E5048">
        <w:rPr>
          <w:rFonts w:ascii="Arial" w:hAnsi="Arial" w:cs="Arial"/>
          <w:i/>
          <w:iCs/>
        </w:rPr>
        <w:t xml:space="preserve">daflen/taflen </w:t>
      </w:r>
      <w:r w:rsidRPr="007E5048">
        <w:rPr>
          <w:rFonts w:ascii="Arial" w:hAnsi="Arial" w:cs="Arial"/>
        </w:rPr>
        <w:t xml:space="preserve">ddefnyddiol </w:t>
      </w:r>
      <w:r w:rsidRPr="007E5048">
        <w:rPr>
          <w:rFonts w:ascii="Arial" w:hAnsi="Arial" w:cs="Arial"/>
          <w:i/>
          <w:iCs/>
        </w:rPr>
        <w:t>gan/wrth</w:t>
      </w:r>
      <w:r w:rsidRPr="007E5048">
        <w:rPr>
          <w:rFonts w:ascii="Arial" w:hAnsi="Arial" w:cs="Arial"/>
        </w:rPr>
        <w:t xml:space="preserve"> y Cadeirydd yn nodi’r cynnydd ers y cyfarfod diwethaf.  </w:t>
      </w:r>
      <w:r w:rsidRPr="009A4261">
        <w:rPr>
          <w:rFonts w:ascii="Arial" w:hAnsi="Arial" w:cs="Arial"/>
          <w:i/>
        </w:rPr>
        <w:t>Nodir/Nodwyd</w:t>
      </w:r>
      <w:r w:rsidRPr="007E5048">
        <w:rPr>
          <w:rFonts w:ascii="Arial" w:hAnsi="Arial" w:cs="Arial"/>
        </w:rPr>
        <w:t xml:space="preserve"> y materion</w:t>
      </w:r>
      <w:r>
        <w:rPr>
          <w:rFonts w:ascii="Arial" w:hAnsi="Arial" w:cs="Arial"/>
        </w:rPr>
        <w:t xml:space="preserve"> hyn</w:t>
      </w:r>
      <w:r w:rsidRPr="007E5048">
        <w:rPr>
          <w:rFonts w:ascii="Arial" w:hAnsi="Arial" w:cs="Arial"/>
        </w:rPr>
        <w:t>:</w:t>
      </w:r>
    </w:p>
    <w:p w14:paraId="1E671B4B" w14:textId="77777777" w:rsidR="004D51BB" w:rsidRPr="007E5048" w:rsidRDefault="004D51BB" w:rsidP="004D51BB">
      <w:pPr>
        <w:jc w:val="both"/>
        <w:outlineLvl w:val="0"/>
        <w:rPr>
          <w:rFonts w:ascii="Arial" w:hAnsi="Arial" w:cs="Arial"/>
        </w:rPr>
      </w:pPr>
    </w:p>
    <w:p w14:paraId="748EBB86" w14:textId="77777777" w:rsidR="004D51BB" w:rsidRPr="007E5048" w:rsidRDefault="004D51BB" w:rsidP="004D51BB">
      <w:pPr>
        <w:jc w:val="both"/>
        <w:outlineLvl w:val="0"/>
        <w:rPr>
          <w:rFonts w:ascii="Arial" w:hAnsi="Arial" w:cs="Arial"/>
        </w:rPr>
      </w:pPr>
      <w:r w:rsidRPr="007E5048">
        <w:rPr>
          <w:rFonts w:ascii="Arial" w:hAnsi="Arial" w:cs="Arial"/>
        </w:rPr>
        <w:t>O fis Medi nesaf ymlaen:</w:t>
      </w:r>
    </w:p>
    <w:p w14:paraId="22BCF520" w14:textId="77777777" w:rsidR="004D51BB" w:rsidRPr="007E5048" w:rsidRDefault="004D51BB" w:rsidP="004D51BB">
      <w:pPr>
        <w:pStyle w:val="ListParagraph"/>
        <w:numPr>
          <w:ilvl w:val="0"/>
          <w:numId w:val="13"/>
        </w:numPr>
        <w:jc w:val="both"/>
        <w:outlineLvl w:val="0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lang w:val="cy-GB"/>
        </w:rPr>
        <w:t>bydd y dudalen groeso yn ddwyieithog</w:t>
      </w:r>
    </w:p>
    <w:p w14:paraId="46148067" w14:textId="77777777" w:rsidR="004D51BB" w:rsidRPr="007E5048" w:rsidRDefault="004D51BB" w:rsidP="004D51BB">
      <w:pPr>
        <w:pStyle w:val="ListParagraph"/>
        <w:numPr>
          <w:ilvl w:val="0"/>
          <w:numId w:val="13"/>
        </w:numPr>
        <w:jc w:val="both"/>
        <w:outlineLvl w:val="0"/>
        <w:rPr>
          <w:rFonts w:ascii="Arial" w:hAnsi="Arial" w:cs="Arial"/>
          <w:lang w:val="cy-GB"/>
        </w:rPr>
      </w:pPr>
      <w:r w:rsidRPr="007E5048">
        <w:rPr>
          <w:rFonts w:ascii="Arial" w:hAnsi="Arial" w:cs="Arial"/>
          <w:i/>
          <w:iCs/>
          <w:lang w:val="cy-GB"/>
        </w:rPr>
        <w:t xml:space="preserve">rhoddir/rhoddwyd </w:t>
      </w:r>
      <w:r w:rsidRPr="007E5048">
        <w:rPr>
          <w:rFonts w:ascii="Arial" w:hAnsi="Arial" w:cs="Arial"/>
          <w:lang w:val="cy-GB"/>
        </w:rPr>
        <w:t>dolen uniongyrchol i’r dudalen ‘Amdanom ni’</w:t>
      </w:r>
    </w:p>
    <w:p w14:paraId="1B8EB69A" w14:textId="77777777" w:rsidR="004D51BB" w:rsidRPr="007E5048" w:rsidRDefault="004D51BB" w:rsidP="004D51BB">
      <w:pPr>
        <w:pStyle w:val="ListParagraph"/>
        <w:numPr>
          <w:ilvl w:val="0"/>
          <w:numId w:val="13"/>
        </w:numPr>
        <w:jc w:val="both"/>
        <w:outlineLvl w:val="0"/>
        <w:rPr>
          <w:rFonts w:ascii="Arial" w:hAnsi="Arial" w:cs="Arial"/>
          <w:i/>
          <w:iCs/>
          <w:lang w:val="cy-GB"/>
        </w:rPr>
      </w:pPr>
      <w:r w:rsidRPr="007E5048">
        <w:rPr>
          <w:rFonts w:ascii="Arial" w:hAnsi="Arial" w:cs="Arial"/>
          <w:i/>
          <w:iCs/>
          <w:lang w:val="cy-GB"/>
        </w:rPr>
        <w:t xml:space="preserve">gwnaed/gwneir </w:t>
      </w:r>
      <w:r w:rsidRPr="007E5048">
        <w:rPr>
          <w:rFonts w:ascii="Arial" w:hAnsi="Arial" w:cs="Arial"/>
          <w:lang w:val="cy-GB"/>
        </w:rPr>
        <w:t>pob ymdrech i ddiweddaru’r wefan yn ddyddiol.</w:t>
      </w:r>
    </w:p>
    <w:p w14:paraId="4CFFFADA" w14:textId="77777777" w:rsidR="004D51BB" w:rsidRPr="007E5048" w:rsidRDefault="004D51BB" w:rsidP="004D51BB">
      <w:pPr>
        <w:rPr>
          <w:rFonts w:ascii="Arial" w:hAnsi="Arial" w:cs="Arial"/>
        </w:rPr>
      </w:pPr>
    </w:p>
    <w:p w14:paraId="13474CEC" w14:textId="77777777" w:rsidR="004D51BB" w:rsidRPr="007E5048" w:rsidRDefault="004D51BB" w:rsidP="004D51BB">
      <w:pPr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 xml:space="preserve">5.  Prynu </w:t>
      </w:r>
      <w:r>
        <w:rPr>
          <w:rFonts w:ascii="Arial" w:hAnsi="Arial" w:cs="Arial"/>
          <w:b/>
          <w:bCs/>
        </w:rPr>
        <w:t>m</w:t>
      </w:r>
      <w:r w:rsidRPr="007E5048">
        <w:rPr>
          <w:rFonts w:ascii="Arial" w:hAnsi="Arial" w:cs="Arial"/>
          <w:b/>
          <w:bCs/>
        </w:rPr>
        <w:t>eddalwedd</w:t>
      </w:r>
    </w:p>
    <w:p w14:paraId="315EB767" w14:textId="77777777" w:rsidR="004D51BB" w:rsidRPr="007E5048" w:rsidRDefault="004D51BB" w:rsidP="004D51BB">
      <w:pPr>
        <w:rPr>
          <w:rFonts w:ascii="Arial" w:hAnsi="Arial" w:cs="Arial"/>
          <w:b/>
          <w:bCs/>
        </w:rPr>
      </w:pPr>
    </w:p>
    <w:p w14:paraId="19AEB0B4" w14:textId="77777777" w:rsidR="004D51BB" w:rsidRPr="007E5048" w:rsidRDefault="004D51BB" w:rsidP="004D51BB">
      <w:pPr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Derbyniwyd </w:t>
      </w:r>
      <w:r w:rsidRPr="007E5048">
        <w:rPr>
          <w:rFonts w:ascii="Arial" w:hAnsi="Arial" w:cs="Arial"/>
          <w:i/>
          <w:iCs/>
        </w:rPr>
        <w:t xml:space="preserve">becyn/pecyn </w:t>
      </w:r>
      <w:r w:rsidRPr="007E5048">
        <w:rPr>
          <w:rFonts w:ascii="Arial" w:hAnsi="Arial" w:cs="Arial"/>
        </w:rPr>
        <w:t xml:space="preserve">diddorol i’w dreialu gan gwmni sy’n arbenigo mewn rhaglenni cyfathrebu electronig yn Llundain.  </w:t>
      </w:r>
      <w:r w:rsidRPr="007E5048">
        <w:rPr>
          <w:rFonts w:ascii="Arial" w:hAnsi="Arial" w:cs="Arial"/>
          <w:i/>
          <w:iCs/>
        </w:rPr>
        <w:t xml:space="preserve">Bwriedir/Bwriadwyd </w:t>
      </w:r>
      <w:r w:rsidRPr="007E5048">
        <w:rPr>
          <w:rFonts w:ascii="Arial" w:hAnsi="Arial" w:cs="Arial"/>
        </w:rPr>
        <w:t xml:space="preserve">treialu’r pecyn ar gyfrifiaduron aelodau penodol o staff yn y gwanwyn.  </w:t>
      </w:r>
    </w:p>
    <w:p w14:paraId="5DBDAB67" w14:textId="77777777" w:rsidR="004D51BB" w:rsidRPr="007E5048" w:rsidRDefault="004D51BB" w:rsidP="004D51BB">
      <w:pPr>
        <w:rPr>
          <w:rFonts w:ascii="Arial" w:hAnsi="Arial" w:cs="Arial"/>
        </w:rPr>
      </w:pPr>
    </w:p>
    <w:p w14:paraId="5065693B" w14:textId="77777777" w:rsidR="004D51BB" w:rsidRPr="007E5048" w:rsidRDefault="004D51BB" w:rsidP="004D51BB">
      <w:pPr>
        <w:rPr>
          <w:rFonts w:ascii="Arial" w:hAnsi="Arial" w:cs="Arial"/>
          <w:b/>
          <w:bCs/>
        </w:rPr>
      </w:pPr>
      <w:r w:rsidRPr="007E5048">
        <w:rPr>
          <w:rFonts w:ascii="Arial" w:hAnsi="Arial" w:cs="Arial"/>
          <w:b/>
          <w:bCs/>
        </w:rPr>
        <w:t>6.  Unrhyw fater arall</w:t>
      </w:r>
    </w:p>
    <w:p w14:paraId="5D82DBF7" w14:textId="77777777" w:rsidR="004D51BB" w:rsidRPr="007E5048" w:rsidRDefault="004D51BB" w:rsidP="004D51BB">
      <w:pPr>
        <w:rPr>
          <w:rFonts w:ascii="Arial" w:hAnsi="Arial" w:cs="Arial"/>
          <w:b/>
          <w:bCs/>
        </w:rPr>
      </w:pPr>
    </w:p>
    <w:p w14:paraId="003D8347" w14:textId="77777777" w:rsidR="004D51BB" w:rsidRPr="007E5048" w:rsidRDefault="004D51BB" w:rsidP="004D51BB">
      <w:pPr>
        <w:rPr>
          <w:rFonts w:ascii="Arial" w:hAnsi="Arial" w:cs="Arial"/>
        </w:rPr>
      </w:pPr>
      <w:r w:rsidRPr="007E5048">
        <w:rPr>
          <w:rFonts w:ascii="Arial" w:hAnsi="Arial" w:cs="Arial"/>
        </w:rPr>
        <w:t xml:space="preserve">Ni </w:t>
      </w:r>
      <w:r w:rsidRPr="007E5048">
        <w:rPr>
          <w:rFonts w:ascii="Arial" w:hAnsi="Arial" w:cs="Arial"/>
          <w:i/>
          <w:iCs/>
        </w:rPr>
        <w:t>godwyd/chodwyd</w:t>
      </w:r>
      <w:r w:rsidRPr="007E5048">
        <w:rPr>
          <w:rFonts w:ascii="Arial" w:hAnsi="Arial" w:cs="Arial"/>
        </w:rPr>
        <w:t xml:space="preserve"> unrhyw fater arall.</w:t>
      </w:r>
    </w:p>
    <w:p w14:paraId="5F0F7DB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2E1E786" w14:textId="77777777" w:rsidR="004D51BB" w:rsidRDefault="004D51BB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418B1F4B" w14:textId="3EC71C45" w:rsidR="00955ACD" w:rsidRPr="00B40AFF" w:rsidRDefault="00955ACD" w:rsidP="00B40AFF">
      <w:pPr>
        <w:rPr>
          <w:rFonts w:ascii="Arial" w:hAnsi="Arial" w:cs="Arial"/>
          <w:b/>
          <w:bCs/>
          <w:noProof w:val="0"/>
          <w:sz w:val="28"/>
          <w:szCs w:val="28"/>
          <w:lang w:eastAsia="en-US"/>
        </w:rPr>
      </w:pPr>
      <w:bookmarkStart w:id="0" w:name="_GoBack"/>
      <w:bookmarkEnd w:id="0"/>
    </w:p>
    <w:sectPr w:rsidR="00955ACD" w:rsidRPr="00B40AFF" w:rsidSect="00AB713F">
      <w:headerReference w:type="default" r:id="rId7"/>
      <w:footerReference w:type="even" r:id="rId8"/>
      <w:footerReference w:type="default" r:id="rId9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DAA9AC" w14:textId="77777777" w:rsidR="00162AFD" w:rsidRDefault="00162AFD" w:rsidP="003552CF">
      <w:r>
        <w:separator/>
      </w:r>
    </w:p>
  </w:endnote>
  <w:endnote w:type="continuationSeparator" w:id="0">
    <w:p w14:paraId="23CC9CD3" w14:textId="77777777" w:rsidR="00162AFD" w:rsidRDefault="00162AFD" w:rsidP="003552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??">
    <w:altName w:val="Arial Unicode MS"/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????"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Myriad Pro">
    <w:panose1 w:val="020B0503030403020204"/>
    <w:charset w:val="00"/>
    <w:family w:val="swiss"/>
    <w:pitch w:val="variable"/>
    <w:sig w:usb0="20000287" w:usb1="00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985"/>
      <w:gridCol w:w="886"/>
      <w:gridCol w:w="3985"/>
    </w:tblGrid>
    <w:tr w:rsidR="005863E2" w14:paraId="61630CCC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14F65DAB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4A7418C7" w14:textId="77777777" w:rsidR="005863E2" w:rsidRPr="00C2680F" w:rsidRDefault="005863E2" w:rsidP="003552CF">
          <w:pPr>
            <w:pStyle w:val="NoSpacing"/>
            <w:spacing w:line="276" w:lineRule="auto"/>
            <w:rPr>
              <w:rFonts w:ascii="Myriad Pro" w:hAnsi="Myriad Pro" w:cs="Myriad Pro"/>
              <w:color w:val="365F91"/>
              <w:sz w:val="20"/>
              <w:szCs w:val="20"/>
            </w:rPr>
          </w:pPr>
          <w:proofErr w:type="spellStart"/>
          <w:r w:rsidRPr="00C2680F">
            <w:rPr>
              <w:rFonts w:ascii="Myriad Pro" w:hAnsi="Myriad Pro" w:cs="Myriad Pro"/>
              <w:color w:val="365F91"/>
              <w:sz w:val="20"/>
              <w:szCs w:val="20"/>
            </w:rPr>
            <w:t>Berfau</w:t>
          </w:r>
          <w:proofErr w:type="spellEnd"/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62E76037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4701AE76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2FEEE0C0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7A30FC24" w14:textId="77777777" w:rsidR="005863E2" w:rsidRDefault="005863E2" w:rsidP="003552CF">
          <w:pPr>
            <w:rPr>
              <w:rFonts w:ascii="Calibri" w:hAnsi="Calibri" w:cs="Calibri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445DB7A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268EC839" w14:textId="77777777" w:rsidR="005863E2" w:rsidRDefault="005863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985"/>
      <w:gridCol w:w="886"/>
      <w:gridCol w:w="3985"/>
    </w:tblGrid>
    <w:tr w:rsidR="005863E2" w14:paraId="62509FB0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05AD721B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69FF26E2" w14:textId="77777777" w:rsidR="005863E2" w:rsidRPr="0033505E" w:rsidRDefault="005863E2" w:rsidP="003552CF">
          <w:pPr>
            <w:pStyle w:val="NoSpacing"/>
            <w:spacing w:line="276" w:lineRule="auto"/>
            <w:rPr>
              <w:rFonts w:ascii="Arial" w:hAnsi="Arial" w:cs="Arial"/>
              <w:b/>
              <w:sz w:val="20"/>
              <w:szCs w:val="20"/>
              <w:lang w:val="cy-GB"/>
            </w:rPr>
          </w:pPr>
          <w:r w:rsidRPr="0033505E">
            <w:rPr>
              <w:rFonts w:ascii="Arial" w:hAnsi="Arial" w:cs="Arial"/>
              <w:b/>
              <w:sz w:val="20"/>
              <w:szCs w:val="20"/>
              <w:lang w:val="cy-GB"/>
            </w:rPr>
            <w:t>Berfau</w:t>
          </w:r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7C83AB54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16EAABA3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A0B0B9D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24C9565C" w14:textId="77777777" w:rsidR="005863E2" w:rsidRPr="0091202E" w:rsidRDefault="005863E2" w:rsidP="003552CF">
          <w:pPr>
            <w:rPr>
              <w:rFonts w:ascii="Arial" w:hAnsi="Arial" w:cs="Arial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5B02D678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43C75139" w14:textId="046E5BEE" w:rsidR="005863E2" w:rsidRDefault="005863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D9EC41" w14:textId="77777777" w:rsidR="00162AFD" w:rsidRDefault="00162AFD" w:rsidP="003552CF">
      <w:r>
        <w:separator/>
      </w:r>
    </w:p>
  </w:footnote>
  <w:footnote w:type="continuationSeparator" w:id="0">
    <w:p w14:paraId="77CDDB62" w14:textId="77777777" w:rsidR="00162AFD" w:rsidRDefault="00162AFD" w:rsidP="003552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D3D657" w14:textId="2C61597E" w:rsidR="005863E2" w:rsidRPr="006C1317" w:rsidRDefault="00017A46" w:rsidP="0042068C">
    <w:pPr>
      <w:pStyle w:val="NoSpacing"/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</w:pPr>
    <w:r w:rsidRPr="006C1317">
      <w:rPr>
        <w:noProof/>
        <w:color w:val="A6A6A6" w:themeColor="background1" w:themeShade="A6"/>
        <w:sz w:val="32"/>
        <w:szCs w:val="32"/>
        <w:lang w:val="en-GB" w:eastAsia="en-GB"/>
      </w:rPr>
      <w:drawing>
        <wp:anchor distT="0" distB="0" distL="114300" distR="114300" simplePos="0" relativeHeight="251659264" behindDoc="0" locked="0" layoutInCell="1" allowOverlap="1" wp14:anchorId="2BD36437" wp14:editId="796ABC14">
          <wp:simplePos x="0" y="0"/>
          <wp:positionH relativeFrom="column">
            <wp:posOffset>4114800</wp:posOffset>
          </wp:positionH>
          <wp:positionV relativeFrom="paragraph">
            <wp:posOffset>-220980</wp:posOffset>
          </wp:positionV>
          <wp:extent cx="1943100" cy="1148080"/>
          <wp:effectExtent l="0" t="0" r="12700" b="0"/>
          <wp:wrapTight wrapText="bothSides">
            <wp:wrapPolygon edited="0">
              <wp:start x="0" y="0"/>
              <wp:lineTo x="0" y="21027"/>
              <wp:lineTo x="21459" y="21027"/>
              <wp:lineTo x="21459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43100" cy="114808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4D51BB" w:rsidRPr="006C1317"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  <w:t>Yr Amhersonol</w:t>
    </w:r>
  </w:p>
  <w:p w14:paraId="44E47049" w14:textId="77777777" w:rsidR="005863E2" w:rsidRDefault="005863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0C1A6E"/>
    <w:multiLevelType w:val="hybridMultilevel"/>
    <w:tmpl w:val="3F749C3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4F820CC"/>
    <w:multiLevelType w:val="hybridMultilevel"/>
    <w:tmpl w:val="E48A41A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35E0A57"/>
    <w:multiLevelType w:val="hybridMultilevel"/>
    <w:tmpl w:val="2A86DE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C76A51"/>
    <w:multiLevelType w:val="hybridMultilevel"/>
    <w:tmpl w:val="F384D29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306F577C"/>
    <w:multiLevelType w:val="hybridMultilevel"/>
    <w:tmpl w:val="1410F71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8DC0857"/>
    <w:multiLevelType w:val="hybridMultilevel"/>
    <w:tmpl w:val="3B626C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C95517E"/>
    <w:multiLevelType w:val="hybridMultilevel"/>
    <w:tmpl w:val="4770FA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A963308"/>
    <w:multiLevelType w:val="hybridMultilevel"/>
    <w:tmpl w:val="E888710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E5267FD"/>
    <w:multiLevelType w:val="hybridMultilevel"/>
    <w:tmpl w:val="33EC6AF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55804E96"/>
    <w:multiLevelType w:val="hybridMultilevel"/>
    <w:tmpl w:val="66C87F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61C878C6"/>
    <w:multiLevelType w:val="hybridMultilevel"/>
    <w:tmpl w:val="F4A2910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>
      <w:start w:val="1"/>
      <w:numFmt w:val="lowerLetter"/>
      <w:lvlText w:val="%5."/>
      <w:lvlJc w:val="left"/>
      <w:pPr>
        <w:ind w:left="3600" w:hanging="360"/>
      </w:pPr>
    </w:lvl>
    <w:lvl w:ilvl="5" w:tplc="0452001B">
      <w:start w:val="1"/>
      <w:numFmt w:val="lowerRoman"/>
      <w:lvlText w:val="%6."/>
      <w:lvlJc w:val="right"/>
      <w:pPr>
        <w:ind w:left="4320" w:hanging="180"/>
      </w:pPr>
    </w:lvl>
    <w:lvl w:ilvl="6" w:tplc="0452000F">
      <w:start w:val="1"/>
      <w:numFmt w:val="decimal"/>
      <w:lvlText w:val="%7."/>
      <w:lvlJc w:val="left"/>
      <w:pPr>
        <w:ind w:left="5040" w:hanging="360"/>
      </w:pPr>
    </w:lvl>
    <w:lvl w:ilvl="7" w:tplc="04520019">
      <w:start w:val="1"/>
      <w:numFmt w:val="lowerLetter"/>
      <w:lvlText w:val="%8."/>
      <w:lvlJc w:val="left"/>
      <w:pPr>
        <w:ind w:left="5760" w:hanging="360"/>
      </w:pPr>
    </w:lvl>
    <w:lvl w:ilvl="8" w:tplc="0452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32C25BD"/>
    <w:multiLevelType w:val="hybridMultilevel"/>
    <w:tmpl w:val="E912D62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7E6657F8"/>
    <w:multiLevelType w:val="hybridMultilevel"/>
    <w:tmpl w:val="3A900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12"/>
  </w:num>
  <w:num w:numId="2">
    <w:abstractNumId w:val="10"/>
  </w:num>
  <w:num w:numId="3">
    <w:abstractNumId w:val="4"/>
  </w:num>
  <w:num w:numId="4">
    <w:abstractNumId w:val="3"/>
  </w:num>
  <w:num w:numId="5">
    <w:abstractNumId w:val="1"/>
  </w:num>
  <w:num w:numId="6">
    <w:abstractNumId w:val="2"/>
  </w:num>
  <w:num w:numId="7">
    <w:abstractNumId w:val="0"/>
  </w:num>
  <w:num w:numId="8">
    <w:abstractNumId w:val="5"/>
  </w:num>
  <w:num w:numId="9">
    <w:abstractNumId w:val="11"/>
  </w:num>
  <w:num w:numId="10">
    <w:abstractNumId w:val="7"/>
  </w:num>
  <w:num w:numId="11">
    <w:abstractNumId w:val="8"/>
  </w:num>
  <w:num w:numId="12">
    <w:abstractNumId w:val="9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proofState w:spelling="clean" w:grammar="clean"/>
  <w:defaultTabStop w:val="720"/>
  <w:doNotHyphenateCaps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83063"/>
    <w:rsid w:val="000076FC"/>
    <w:rsid w:val="00017A46"/>
    <w:rsid w:val="0009662D"/>
    <w:rsid w:val="000F6F8B"/>
    <w:rsid w:val="00111E5E"/>
    <w:rsid w:val="00136BA3"/>
    <w:rsid w:val="00162AFD"/>
    <w:rsid w:val="001E2912"/>
    <w:rsid w:val="001F3D5D"/>
    <w:rsid w:val="0020385D"/>
    <w:rsid w:val="00220B9B"/>
    <w:rsid w:val="00332F98"/>
    <w:rsid w:val="0033505E"/>
    <w:rsid w:val="003552CF"/>
    <w:rsid w:val="003B384C"/>
    <w:rsid w:val="003E37F9"/>
    <w:rsid w:val="0042068C"/>
    <w:rsid w:val="004820D1"/>
    <w:rsid w:val="004D51BB"/>
    <w:rsid w:val="004F4437"/>
    <w:rsid w:val="00513C10"/>
    <w:rsid w:val="00583063"/>
    <w:rsid w:val="005863E2"/>
    <w:rsid w:val="005F2B19"/>
    <w:rsid w:val="00601A53"/>
    <w:rsid w:val="006710AD"/>
    <w:rsid w:val="00673681"/>
    <w:rsid w:val="006C1317"/>
    <w:rsid w:val="006D251F"/>
    <w:rsid w:val="007324CA"/>
    <w:rsid w:val="00735149"/>
    <w:rsid w:val="00737B5C"/>
    <w:rsid w:val="00765218"/>
    <w:rsid w:val="007C5602"/>
    <w:rsid w:val="00827613"/>
    <w:rsid w:val="008C6828"/>
    <w:rsid w:val="008D4732"/>
    <w:rsid w:val="008F359E"/>
    <w:rsid w:val="0091202E"/>
    <w:rsid w:val="00955ACD"/>
    <w:rsid w:val="0098329F"/>
    <w:rsid w:val="009A789E"/>
    <w:rsid w:val="00A2295C"/>
    <w:rsid w:val="00A71E25"/>
    <w:rsid w:val="00A96C70"/>
    <w:rsid w:val="00AB713F"/>
    <w:rsid w:val="00AC5A2E"/>
    <w:rsid w:val="00B05DBC"/>
    <w:rsid w:val="00B40AFF"/>
    <w:rsid w:val="00C2680F"/>
    <w:rsid w:val="00C93992"/>
    <w:rsid w:val="00CD321C"/>
    <w:rsid w:val="00D175B7"/>
    <w:rsid w:val="00D272E0"/>
    <w:rsid w:val="00DB5349"/>
    <w:rsid w:val="00E27D9F"/>
    <w:rsid w:val="00E3069A"/>
    <w:rsid w:val="00E63631"/>
    <w:rsid w:val="00E96355"/>
    <w:rsid w:val="00EA3274"/>
    <w:rsid w:val="00F56BD5"/>
    <w:rsid w:val="00FA3CF0"/>
    <w:rsid w:val="00FB0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4461B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??" w:hAnsi="Cambria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83063"/>
    <w:rPr>
      <w:rFonts w:ascii="Times New Roman" w:hAnsi="Times New Roman"/>
      <w:noProof/>
      <w:sz w:val="24"/>
      <w:szCs w:val="24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link w:val="NoSpacing"/>
    <w:uiPriority w:val="99"/>
    <w:locked/>
    <w:rsid w:val="00583063"/>
    <w:rPr>
      <w:sz w:val="22"/>
      <w:szCs w:val="22"/>
      <w:lang w:val="en-US" w:eastAsia="en-US"/>
    </w:rPr>
  </w:style>
  <w:style w:type="paragraph" w:styleId="NoSpacing">
    <w:name w:val="No Spacing"/>
    <w:link w:val="NoSpacingChar"/>
    <w:uiPriority w:val="99"/>
    <w:qFormat/>
    <w:rsid w:val="00583063"/>
    <w:rPr>
      <w:rFonts w:cs="Cambria"/>
    </w:rPr>
  </w:style>
  <w:style w:type="paragraph" w:styleId="Header">
    <w:name w:val="header"/>
    <w:basedOn w:val="Normal"/>
    <w:link w:val="Head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Footer">
    <w:name w:val="footer"/>
    <w:basedOn w:val="Normal"/>
    <w:link w:val="Foot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1E291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1E2912"/>
    <w:rPr>
      <w:rFonts w:ascii="Lucida Grande" w:hAnsi="Lucida Grande" w:cs="Lucida Grande"/>
      <w:noProof/>
      <w:sz w:val="18"/>
      <w:szCs w:val="18"/>
      <w:lang w:val="cy-GB" w:eastAsia="en-GB"/>
    </w:rPr>
  </w:style>
  <w:style w:type="character" w:styleId="CommentReference">
    <w:name w:val="annotation reference"/>
    <w:basedOn w:val="DefaultParagraphFont"/>
    <w:uiPriority w:val="99"/>
    <w:semiHidden/>
    <w:rsid w:val="008F359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F35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Pr>
      <w:rFonts w:ascii="Times New Roman" w:hAnsi="Times New Roman" w:cs="Times New Roman"/>
      <w:noProof/>
      <w:sz w:val="20"/>
      <w:szCs w:val="20"/>
      <w:lang w:val="cy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F359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Pr>
      <w:rFonts w:ascii="Times New Roman" w:hAnsi="Times New Roman" w:cs="Times New Roman"/>
      <w:b/>
      <w:bCs/>
      <w:noProof/>
      <w:sz w:val="20"/>
      <w:szCs w:val="20"/>
      <w:lang w:val="cy-GB" w:eastAsia="en-GB"/>
    </w:rPr>
  </w:style>
  <w:style w:type="paragraph" w:styleId="ListParagraph">
    <w:name w:val="List Paragraph"/>
    <w:basedOn w:val="Normal"/>
    <w:uiPriority w:val="99"/>
    <w:qFormat/>
    <w:rsid w:val="004D51BB"/>
    <w:pPr>
      <w:ind w:left="720"/>
    </w:pPr>
    <w:rPr>
      <w:rFonts w:ascii="Cambria" w:hAnsi="Cambria" w:cs="Cambria"/>
      <w:noProof w:val="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263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260</Words>
  <Characters>1484</Characters>
  <Application>Microsoft Office Word</Application>
  <DocSecurity>0</DocSecurity>
  <Lines>12</Lines>
  <Paragraphs>3</Paragraphs>
  <ScaleCrop>false</ScaleCrop>
  <Company>Trinity Saint David</Company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Berfau</dc:title>
  <dc:subject/>
  <dc:creator>MacBook Pro C2</dc:creator>
  <cp:keywords/>
  <dc:description/>
  <cp:lastModifiedBy>Bethan Griffiths</cp:lastModifiedBy>
  <cp:revision>3</cp:revision>
  <cp:lastPrinted>2012-12-10T15:52:00Z</cp:lastPrinted>
  <dcterms:created xsi:type="dcterms:W3CDTF">2017-01-23T11:59:00Z</dcterms:created>
  <dcterms:modified xsi:type="dcterms:W3CDTF">2019-10-21T08:49:00Z</dcterms:modified>
</cp:coreProperties>
</file>