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bookmarkStart w:id="0" w:name="_GoBack"/>
    <w:bookmarkEnd w:id="0"/>
    <w:p w14:paraId="6795E084" w14:textId="2D6A36AC" w:rsidR="002809EF" w:rsidRPr="002809EF" w:rsidRDefault="00DD2A22" w:rsidP="002809EF">
      <w:pPr>
        <w:rPr>
          <w:rFonts w:ascii="Times New Roman" w:eastAsia="Times New Roman" w:hAnsi="Times New Roman" w:cs="Times New Roman"/>
        </w:rPr>
      </w:pPr>
      <w:r>
        <w:rPr>
          <w:rFonts w:ascii="Times New Roman" w:eastAsia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5EC03628" wp14:editId="102C4333">
                <wp:simplePos x="0" y="0"/>
                <wp:positionH relativeFrom="column">
                  <wp:posOffset>-107315</wp:posOffset>
                </wp:positionH>
                <wp:positionV relativeFrom="paragraph">
                  <wp:posOffset>-451634</wp:posOffset>
                </wp:positionV>
                <wp:extent cx="6089276" cy="1592132"/>
                <wp:effectExtent l="0" t="0" r="6985" b="8255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6089276" cy="159213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B8A251F" w14:textId="54F79CAE" w:rsidR="00DD2A22" w:rsidRPr="00DD2A22" w:rsidRDefault="00DD2A22" w:rsidP="00DD2A22">
                            <w:pPr>
                              <w:jc w:val="center"/>
                              <w:rPr>
                                <w:rFonts w:ascii="Colonna MT" w:hAnsi="Colonna MT"/>
                                <w:sz w:val="72"/>
                                <w:szCs w:val="72"/>
                              </w:rPr>
                            </w:pPr>
                            <w:r w:rsidRPr="00DD2A22">
                              <w:rPr>
                                <w:rFonts w:ascii="Colonna MT" w:hAnsi="Colonna MT"/>
                                <w:sz w:val="72"/>
                                <w:szCs w:val="72"/>
                              </w:rPr>
                              <w:t xml:space="preserve">Map </w:t>
                            </w:r>
                            <w:r>
                              <w:rPr>
                                <w:rFonts w:ascii="Colonna MT" w:hAnsi="Colonna MT"/>
                                <w:sz w:val="72"/>
                                <w:szCs w:val="72"/>
                              </w:rPr>
                              <w:t>t</w:t>
                            </w:r>
                            <w:r w:rsidRPr="00DD2A22">
                              <w:rPr>
                                <w:rFonts w:ascii="Colonna MT" w:hAnsi="Colonna MT"/>
                                <w:sz w:val="72"/>
                                <w:szCs w:val="72"/>
                              </w:rPr>
                              <w:t>rysor wedi cael ei ddarganfod o dan safle Ysgol Gymraeg Lôn Las!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EC03628" id="_x0000_t202" coordsize="21600,21600" o:spt="202" path="m,l,21600r21600,l21600,xe">
                <v:stroke joinstyle="miter"/>
                <v:path gradientshapeok="t" o:connecttype="rect"/>
              </v:shapetype>
              <v:shape id="Text Box 12" o:spid="_x0000_s1026" type="#_x0000_t202" style="position:absolute;margin-left:-8.45pt;margin-top:-35.55pt;width:479.45pt;height:125.35pt;z-index:25167155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" fillcolor="white [3201]" strokeweight=".5pt">
                <v:textbox>
                  <w:txbxContent>
                    <w:p w14:paraId="3B8A251F" w14:textId="54F79CAE" w:rsidR="00DD2A22" w:rsidRPr="00DD2A22" w:rsidRDefault="00DD2A22" w:rsidP="00DD2A22">
                      <w:pPr>
                        <w:jc w:val="center"/>
                        <w:rPr>
                          <w:rFonts w:ascii="Colonna MT" w:hAnsi="Colonna MT"/>
                          <w:sz w:val="72"/>
                          <w:szCs w:val="72"/>
                        </w:rPr>
                      </w:pPr>
                      <w:r w:rsidRPr="00DD2A22">
                        <w:rPr>
                          <w:rFonts w:ascii="Colonna MT" w:hAnsi="Colonna MT"/>
                          <w:sz w:val="72"/>
                          <w:szCs w:val="72"/>
                        </w:rPr>
                        <w:t xml:space="preserve">Map </w:t>
                      </w:r>
                      <w:proofErr w:type="spellStart"/>
                      <w:r>
                        <w:rPr>
                          <w:rFonts w:ascii="Colonna MT" w:hAnsi="Colonna MT"/>
                          <w:sz w:val="72"/>
                          <w:szCs w:val="72"/>
                        </w:rPr>
                        <w:t>t</w:t>
                      </w:r>
                      <w:r w:rsidRPr="00DD2A22">
                        <w:rPr>
                          <w:rFonts w:ascii="Colonna MT" w:hAnsi="Colonna MT"/>
                          <w:sz w:val="72"/>
                          <w:szCs w:val="72"/>
                        </w:rPr>
                        <w:t>rysor</w:t>
                      </w:r>
                      <w:proofErr w:type="spellEnd"/>
                      <w:r w:rsidRPr="00DD2A22">
                        <w:rPr>
                          <w:rFonts w:ascii="Colonna MT" w:hAnsi="Colonna MT"/>
                          <w:sz w:val="72"/>
                          <w:szCs w:val="72"/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Colonna MT" w:hAnsi="Colonna MT"/>
                          <w:sz w:val="72"/>
                          <w:szCs w:val="72"/>
                        </w:rPr>
                        <w:t>wedi</w:t>
                      </w:r>
                      <w:proofErr w:type="spellEnd"/>
                      <w:r w:rsidRPr="00DD2A22">
                        <w:rPr>
                          <w:rFonts w:ascii="Colonna MT" w:hAnsi="Colonna MT"/>
                          <w:sz w:val="72"/>
                          <w:szCs w:val="72"/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Colonna MT" w:hAnsi="Colonna MT"/>
                          <w:sz w:val="72"/>
                          <w:szCs w:val="72"/>
                        </w:rPr>
                        <w:t>cael</w:t>
                      </w:r>
                      <w:proofErr w:type="spellEnd"/>
                      <w:r w:rsidRPr="00DD2A22">
                        <w:rPr>
                          <w:rFonts w:ascii="Colonna MT" w:hAnsi="Colonna MT"/>
                          <w:sz w:val="72"/>
                          <w:szCs w:val="72"/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Colonna MT" w:hAnsi="Colonna MT"/>
                          <w:sz w:val="72"/>
                          <w:szCs w:val="72"/>
                        </w:rPr>
                        <w:t>ei</w:t>
                      </w:r>
                      <w:proofErr w:type="spellEnd"/>
                      <w:r w:rsidRPr="00DD2A22">
                        <w:rPr>
                          <w:rFonts w:ascii="Colonna MT" w:hAnsi="Colonna MT"/>
                          <w:sz w:val="72"/>
                          <w:szCs w:val="72"/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Colonna MT" w:hAnsi="Colonna MT"/>
                          <w:sz w:val="72"/>
                          <w:szCs w:val="72"/>
                        </w:rPr>
                        <w:t>ddarganfod</w:t>
                      </w:r>
                      <w:proofErr w:type="spellEnd"/>
                      <w:r w:rsidRPr="00DD2A22">
                        <w:rPr>
                          <w:rFonts w:ascii="Colonna MT" w:hAnsi="Colonna MT"/>
                          <w:sz w:val="72"/>
                          <w:szCs w:val="72"/>
                        </w:rPr>
                        <w:t xml:space="preserve"> o dan </w:t>
                      </w:r>
                      <w:proofErr w:type="spellStart"/>
                      <w:r w:rsidRPr="00DD2A22">
                        <w:rPr>
                          <w:rFonts w:ascii="Colonna MT" w:hAnsi="Colonna MT"/>
                          <w:sz w:val="72"/>
                          <w:szCs w:val="72"/>
                        </w:rPr>
                        <w:t>safle</w:t>
                      </w:r>
                      <w:proofErr w:type="spellEnd"/>
                      <w:r w:rsidRPr="00DD2A22">
                        <w:rPr>
                          <w:rFonts w:ascii="Colonna MT" w:hAnsi="Colonna MT"/>
                          <w:sz w:val="72"/>
                          <w:szCs w:val="72"/>
                        </w:rPr>
                        <w:t xml:space="preserve"> Ysgol </w:t>
                      </w:r>
                      <w:proofErr w:type="spellStart"/>
                      <w:r w:rsidRPr="00DD2A22">
                        <w:rPr>
                          <w:rFonts w:ascii="Colonna MT" w:hAnsi="Colonna MT"/>
                          <w:sz w:val="72"/>
                          <w:szCs w:val="72"/>
                        </w:rPr>
                        <w:t>Gymraeg</w:t>
                      </w:r>
                      <w:proofErr w:type="spellEnd"/>
                      <w:r w:rsidRPr="00DD2A22">
                        <w:rPr>
                          <w:rFonts w:ascii="Colonna MT" w:hAnsi="Colonna MT"/>
                          <w:sz w:val="72"/>
                          <w:szCs w:val="72"/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Colonna MT" w:hAnsi="Colonna MT"/>
                          <w:sz w:val="72"/>
                          <w:szCs w:val="72"/>
                        </w:rPr>
                        <w:t>Lôn</w:t>
                      </w:r>
                      <w:proofErr w:type="spellEnd"/>
                      <w:r w:rsidRPr="00DD2A22">
                        <w:rPr>
                          <w:rFonts w:ascii="Colonna MT" w:hAnsi="Colonna MT"/>
                          <w:sz w:val="72"/>
                          <w:szCs w:val="72"/>
                        </w:rPr>
                        <w:t xml:space="preserve"> Las!</w:t>
                      </w:r>
                    </w:p>
                  </w:txbxContent>
                </v:textbox>
              </v:shape>
            </w:pict>
          </mc:Fallback>
        </mc:AlternateContent>
      </w:r>
      <w:r w:rsidR="002809EF" w:rsidRPr="002809EF">
        <w:rPr>
          <w:rFonts w:ascii="Times New Roman" w:eastAsia="Times New Roman" w:hAnsi="Times New Roman" w:cs="Times New Roman"/>
        </w:rPr>
        <w:fldChar w:fldCharType="begin"/>
      </w:r>
      <w:r w:rsidR="002809EF" w:rsidRPr="002809EF">
        <w:rPr>
          <w:rFonts w:ascii="Times New Roman" w:eastAsia="Times New Roman" w:hAnsi="Times New Roman" w:cs="Times New Roman"/>
        </w:rPr>
        <w:instrText xml:space="preserve"> INCLUDEPICTURE "https://txt-dynamic.static.1001fonts.net/txt/dHRmLjcyLjAwMDAwMC5UVUZRSUZSU1dWTlBVaUJYUlVSSklFTkJSVXdnUlVrZ1JFUkJVa2RCVGtaUFJBLCwuMAAAAAAA/newsflash-bb.regular.png" \* MERGEFORMATINET </w:instrText>
      </w:r>
      <w:r w:rsidR="002809EF" w:rsidRPr="002809EF">
        <w:rPr>
          <w:rFonts w:ascii="Times New Roman" w:eastAsia="Times New Roman" w:hAnsi="Times New Roman" w:cs="Times New Roman"/>
        </w:rPr>
        <w:fldChar w:fldCharType="end"/>
      </w:r>
    </w:p>
    <w:p w14:paraId="7BD30E01" w14:textId="77777777" w:rsidR="002809EF" w:rsidRPr="002809EF" w:rsidRDefault="002809EF" w:rsidP="002809EF">
      <w:pPr>
        <w:rPr>
          <w:rFonts w:ascii="Times New Roman" w:eastAsia="Times New Roman" w:hAnsi="Times New Roman" w:cs="Times New Roman"/>
        </w:rPr>
      </w:pPr>
    </w:p>
    <w:p w14:paraId="6ACD2556" w14:textId="07B96DD2" w:rsidR="002809EF" w:rsidRPr="002809EF" w:rsidRDefault="002809EF" w:rsidP="002809EF">
      <w:pPr>
        <w:rPr>
          <w:rFonts w:ascii="Times New Roman" w:eastAsia="Times New Roman" w:hAnsi="Times New Roman" w:cs="Times New Roman"/>
        </w:rPr>
      </w:pPr>
      <w:r w:rsidRPr="002809EF">
        <w:rPr>
          <w:rFonts w:ascii="Times New Roman" w:eastAsia="Times New Roman" w:hAnsi="Times New Roman" w:cs="Times New Roman"/>
        </w:rPr>
        <w:fldChar w:fldCharType="begin"/>
      </w:r>
      <w:r w:rsidRPr="002809EF">
        <w:rPr>
          <w:rFonts w:ascii="Times New Roman" w:eastAsia="Times New Roman" w:hAnsi="Times New Roman" w:cs="Times New Roman"/>
        </w:rPr>
        <w:instrText xml:space="preserve"> INCLUDEPICTURE "https://i.pinimg.com/originals/89/4b/78/894b782e977b7d115dc18aeba2047647.jpg" \* MERGEFORMATINET </w:instrText>
      </w:r>
      <w:r w:rsidRPr="002809EF">
        <w:rPr>
          <w:rFonts w:ascii="Times New Roman" w:eastAsia="Times New Roman" w:hAnsi="Times New Roman" w:cs="Times New Roman"/>
        </w:rPr>
        <w:fldChar w:fldCharType="end"/>
      </w:r>
    </w:p>
    <w:p w14:paraId="5B1E4083" w14:textId="7B245204" w:rsidR="002809EF" w:rsidRPr="002809EF" w:rsidRDefault="002809EF" w:rsidP="002809EF">
      <w:pPr>
        <w:rPr>
          <w:rFonts w:ascii="Times New Roman" w:eastAsia="Times New Roman" w:hAnsi="Times New Roman" w:cs="Times New Roman"/>
        </w:rPr>
      </w:pPr>
      <w:r w:rsidRPr="002809EF">
        <w:rPr>
          <w:rFonts w:ascii="Times New Roman" w:eastAsia="Times New Roman" w:hAnsi="Times New Roman" w:cs="Times New Roman"/>
        </w:rPr>
        <w:fldChar w:fldCharType="begin"/>
      </w:r>
      <w:r w:rsidRPr="002809EF">
        <w:rPr>
          <w:rFonts w:ascii="Times New Roman" w:eastAsia="Times New Roman" w:hAnsi="Times New Roman" w:cs="Times New Roman"/>
        </w:rPr>
        <w:instrText xml:space="preserve"> INCLUDEPICTURE "https://pbs.twimg.com/profile_images/929417615910621185/POhpOPA-_400x400.jpg" \* MERGEFORMATINET </w:instrText>
      </w:r>
      <w:r w:rsidRPr="002809EF">
        <w:rPr>
          <w:rFonts w:ascii="Times New Roman" w:eastAsia="Times New Roman" w:hAnsi="Times New Roman" w:cs="Times New Roman"/>
        </w:rPr>
        <w:fldChar w:fldCharType="end"/>
      </w:r>
    </w:p>
    <w:p w14:paraId="6AA04FB9" w14:textId="0446B776" w:rsidR="00DD2A22" w:rsidRPr="00DD2A22" w:rsidRDefault="00DD2A22" w:rsidP="00DD2A22">
      <w:pPr>
        <w:rPr>
          <w:rFonts w:ascii="Times New Roman" w:eastAsia="Times New Roman" w:hAnsi="Times New Roman" w:cs="Times New Roman"/>
          <w:lang w:eastAsia="en-GB"/>
        </w:rPr>
      </w:pPr>
      <w:r w:rsidRPr="00DD2A22">
        <w:rPr>
          <w:rFonts w:ascii="Times New Roman" w:eastAsia="Times New Roman" w:hAnsi="Times New Roman" w:cs="Times New Roman"/>
          <w:lang w:eastAsia="en-GB"/>
        </w:rPr>
        <w:fldChar w:fldCharType="begin"/>
      </w:r>
      <w:r w:rsidRPr="00DD2A22">
        <w:rPr>
          <w:rFonts w:ascii="Times New Roman" w:eastAsia="Times New Roman" w:hAnsi="Times New Roman" w:cs="Times New Roman"/>
          <w:lang w:eastAsia="en-GB"/>
        </w:rPr>
        <w:instrText xml:space="preserve"> INCLUDEPICTURE "http://www.schoolswire.org/public/Content_Management/main/images/OceanUpload49201_1300451029849.png" \* MERGEFORMATINET </w:instrText>
      </w:r>
      <w:r w:rsidRPr="00DD2A22">
        <w:rPr>
          <w:rFonts w:ascii="Times New Roman" w:eastAsia="Times New Roman" w:hAnsi="Times New Roman" w:cs="Times New Roman"/>
          <w:lang w:eastAsia="en-GB"/>
        </w:rPr>
        <w:fldChar w:fldCharType="end"/>
      </w:r>
    </w:p>
    <w:p w14:paraId="329DCD90" w14:textId="5E5B6C89" w:rsidR="00961E6E" w:rsidRDefault="00DD2A22" w:rsidP="002809EF">
      <w:pPr>
        <w:jc w:val="center"/>
      </w:pPr>
      <w:r>
        <w:rPr>
          <w:rFonts w:ascii="Times New Roman" w:eastAsia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3744E41B" wp14:editId="4524138E">
                <wp:simplePos x="0" y="0"/>
                <wp:positionH relativeFrom="column">
                  <wp:posOffset>4206240</wp:posOffset>
                </wp:positionH>
                <wp:positionV relativeFrom="paragraph">
                  <wp:posOffset>4243742</wp:posOffset>
                </wp:positionV>
                <wp:extent cx="1936376" cy="4422140"/>
                <wp:effectExtent l="0" t="0" r="0" b="0"/>
                <wp:wrapNone/>
                <wp:docPr id="10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36376" cy="442214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BA6F815" w14:textId="70626BD4" w:rsidR="00CC5B83" w:rsidRPr="0032516B" w:rsidRDefault="00CC5B83" w:rsidP="00CC5B83">
                            <w:pPr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</w:pPr>
                            <w:r w:rsidRPr="0032516B"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  <w:t>gan ddangos y perygl</w:t>
                            </w:r>
                            <w:r w:rsidR="009D7AC7"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  <w:t>on</w:t>
                            </w:r>
                            <w:r w:rsidRPr="0032516B"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  <w:t xml:space="preserve"> sydd </w:t>
                            </w:r>
                            <w:r w:rsidR="009D7AC7"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  <w:t>ar</w:t>
                            </w:r>
                            <w:r w:rsidRPr="0032516B"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  <w:t xml:space="preserve"> gael, sydd yn amddiffyn y trysor.</w:t>
                            </w:r>
                          </w:p>
                          <w:p w14:paraId="5F882242" w14:textId="712042B7" w:rsidR="00CC5B83" w:rsidRPr="00857170" w:rsidRDefault="00CC5B83" w:rsidP="00CC5B83">
                            <w:pPr>
                              <w:rPr>
                                <w:rFonts w:ascii="American Typewriter" w:hAnsi="American Typewriter"/>
                                <w:sz w:val="22"/>
                              </w:rPr>
                            </w:pPr>
                            <w:r w:rsidRPr="0032516B"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  <w:t>Mae’n debygol, meddai’r uwch archeolegwr, taw Twm Sïon Cati  oedd wedi claddu’r map yma yn ôl yn y 1500au, gan ob</w:t>
                            </w:r>
                            <w:r w:rsidR="009D7AC7"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  <w:t>eithio</w:t>
                            </w:r>
                            <w:r w:rsidRPr="0032516B"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  <w:t xml:space="preserve"> </w:t>
                            </w:r>
                            <w:r w:rsidR="009D7AC7"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  <w:t>b</w:t>
                            </w:r>
                            <w:r w:rsidRPr="0032516B"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  <w:t xml:space="preserve">od rhywun digon dewr yn mynd i fynd at i, i </w:t>
                            </w:r>
                            <w:r w:rsidR="009D7AC7"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  <w:t xml:space="preserve">ddarganfod y </w:t>
                            </w:r>
                            <w:r w:rsidRPr="0032516B"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  <w:t xml:space="preserve"> trysor.</w:t>
                            </w:r>
                          </w:p>
                          <w:p w14:paraId="049715A6" w14:textId="77777777" w:rsidR="00CC5B83" w:rsidRPr="00857170" w:rsidRDefault="00CC5B83" w:rsidP="00CC5B83">
                            <w:pPr>
                              <w:rPr>
                                <w:rFonts w:ascii="American Typewriter" w:hAnsi="American Typewriter"/>
                                <w:sz w:val="22"/>
                              </w:rPr>
                            </w:pPr>
                          </w:p>
                          <w:p w14:paraId="33262259" w14:textId="1BD92FAE" w:rsidR="00CC5B83" w:rsidRPr="00623C39" w:rsidRDefault="00CC5B83" w:rsidP="00CC5B83">
                            <w:pPr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</w:pPr>
                            <w:r w:rsidRPr="00623C39"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  <w:t xml:space="preserve">A fydd rhywun yn ddosbarth </w:t>
                            </w:r>
                            <w:r w:rsidR="00DD2A22"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  <w:t>5CP</w:t>
                            </w:r>
                            <w:r w:rsidRPr="00623C39"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  <w:t xml:space="preserve"> yn ddigon dewr</w:t>
                            </w:r>
                            <w:r w:rsidR="00DD2A22"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  <w:t xml:space="preserve"> i</w:t>
                            </w:r>
                            <w:r w:rsidRPr="00623C39"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  <w:t xml:space="preserve"> </w:t>
                            </w:r>
                            <w:r w:rsidR="00DD2A22"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  <w:t>d</w:t>
                            </w:r>
                            <w:r w:rsidRPr="00623C39"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  <w:t>darganfod cyfrinachau’r map, a hela’r trysor?</w:t>
                            </w:r>
                          </w:p>
                          <w:p w14:paraId="59008E24" w14:textId="01F70EED" w:rsidR="00CC5B83" w:rsidRPr="00623C39" w:rsidRDefault="009D7AC7" w:rsidP="00CC5B83">
                            <w:pPr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</w:pPr>
                            <w:r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  <w:t>B</w:t>
                            </w:r>
                            <w:r w:rsidR="00CC5B83" w:rsidRPr="00623C39"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  <w:t>ydd arddangosfa yn</w:t>
                            </w:r>
                            <w:r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  <w:t>g</w:t>
                            </w:r>
                            <w:r w:rsidR="00CC5B83" w:rsidRPr="00623C39"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  <w:t xml:space="preserve"> </w:t>
                            </w:r>
                            <w:r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  <w:t>n</w:t>
                            </w:r>
                            <w:r w:rsidR="00CC5B83" w:rsidRPr="00623C39"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  <w:t>g</w:t>
                            </w:r>
                            <w:r w:rsidR="00CD5F8A"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  <w:t>h</w:t>
                            </w:r>
                            <w:r w:rsidR="00CC5B83" w:rsidRPr="00623C39"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  <w:t>yntedd yr ysgol i ddangos y map o 2021.</w:t>
                            </w:r>
                          </w:p>
                          <w:p w14:paraId="0559E4CE" w14:textId="77777777" w:rsidR="00CC5B83" w:rsidRPr="00623C39" w:rsidRDefault="00CC5B83" w:rsidP="00CC5B83">
                            <w:pPr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</w:pPr>
                          </w:p>
                          <w:p w14:paraId="04967C30" w14:textId="046EC59C" w:rsidR="00CC5B83" w:rsidRPr="00857170" w:rsidRDefault="00CC5B83" w:rsidP="00CC5B83">
                            <w:pPr>
                              <w:rPr>
                                <w:rFonts w:ascii="American Typewriter" w:hAnsi="American Typewriter"/>
                                <w:sz w:val="22"/>
                              </w:rPr>
                            </w:pPr>
                            <w:r w:rsidRPr="00623C39">
                              <w:rPr>
                                <w:rFonts w:ascii="American Typewriter" w:hAnsi="American Typewriter"/>
                                <w:sz w:val="22"/>
                                <w:highlight w:val="yellow"/>
                              </w:rPr>
                              <w:t>I ddarllen mwy am y stori hon ewch i wefan y papur newydd.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744E41B" id="_x0000_t202" coordsize="21600,21600" o:spt="202" path="m,l,21600r21600,l21600,xe">
                <v:stroke joinstyle="miter"/>
                <v:path gradientshapeok="t" o:connecttype="rect"/>
              </v:shapetype>
              <v:shape id="Text Box 10" o:spid="_x0000_s1027" type="#_x0000_t202" style="position:absolute;left:0;text-align:left;margin-left:331.2pt;margin-top:334.15pt;width:152.45pt;height:348.2pt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" fillcolor="white [3201]" stroked="f" strokeweight=".5pt">
                <v:textbox>
                  <w:txbxContent>
                    <w:p w14:paraId="4BA6F815" w14:textId="70626BD4" w:rsidR="00CC5B83" w:rsidRPr="0032516B" w:rsidRDefault="00CC5B83" w:rsidP="00CC5B83">
                      <w:pPr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</w:pP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gan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ddangos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y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perygl</w:t>
                      </w:r>
                      <w:r w:rsidR="009D7AC7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on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sydd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="009D7AC7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ar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gael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,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sydd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yn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amddiffyn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y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trysor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.</w:t>
                      </w:r>
                    </w:p>
                    <w:p w14:paraId="5F882242" w14:textId="712042B7" w:rsidR="00CC5B83" w:rsidRPr="00857170" w:rsidRDefault="00CC5B83" w:rsidP="00CC5B83">
                      <w:pPr>
                        <w:rPr>
                          <w:rFonts w:ascii="American Typewriter" w:hAnsi="American Typewriter"/>
                          <w:sz w:val="22"/>
                        </w:rPr>
                      </w:pP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Mae’n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debygol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,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meddai’r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uwch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archeolegwr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, taw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Twm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Sïon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proofErr w:type="gram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Cati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oedd</w:t>
                      </w:r>
                      <w:proofErr w:type="spellEnd"/>
                      <w:proofErr w:type="gram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wedi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claddu’r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map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yma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yn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ôl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yn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y 1500au,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gan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ob</w:t>
                      </w:r>
                      <w:r w:rsidR="009D7AC7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eithio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r w:rsidR="009D7AC7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b</w:t>
                      </w:r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od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rhywun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digon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dewr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yn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mynd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i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fynd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at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i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,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i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="009D7AC7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ddarganfod</w:t>
                      </w:r>
                      <w:proofErr w:type="spellEnd"/>
                      <w:r w:rsidR="009D7AC7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y </w:t>
                      </w:r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trysor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.</w:t>
                      </w:r>
                    </w:p>
                    <w:p w14:paraId="049715A6" w14:textId="77777777" w:rsidR="00CC5B83" w:rsidRPr="00857170" w:rsidRDefault="00CC5B83" w:rsidP="00CC5B83">
                      <w:pPr>
                        <w:rPr>
                          <w:rFonts w:ascii="American Typewriter" w:hAnsi="American Typewriter"/>
                          <w:sz w:val="22"/>
                        </w:rPr>
                      </w:pPr>
                    </w:p>
                    <w:p w14:paraId="33262259" w14:textId="1BD92FAE" w:rsidR="00CC5B83" w:rsidRPr="00623C39" w:rsidRDefault="00CC5B83" w:rsidP="00CC5B83">
                      <w:pPr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</w:pPr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A </w:t>
                      </w:r>
                      <w:proofErr w:type="spellStart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fydd</w:t>
                      </w:r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rhywun</w:t>
                      </w:r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yn</w:t>
                      </w:r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ddosbarth</w:t>
                      </w:r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r w:rsidR="00DD2A22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5CP</w:t>
                      </w:r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yn</w:t>
                      </w:r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ddigon</w:t>
                      </w:r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dewr</w:t>
                      </w:r>
                      <w:proofErr w:type="spellEnd"/>
                      <w:r w:rsidR="00DD2A22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="00DD2A22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i</w:t>
                      </w:r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="00DD2A22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d</w:t>
                      </w:r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darganfod</w:t>
                      </w:r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cyfrinachau’r</w:t>
                      </w:r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map, a </w:t>
                      </w:r>
                      <w:proofErr w:type="spellStart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hela’r</w:t>
                      </w:r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trysor</w:t>
                      </w:r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?</w:t>
                      </w:r>
                    </w:p>
                    <w:p w14:paraId="59008E24" w14:textId="01F70EED" w:rsidR="00CC5B83" w:rsidRPr="00623C39" w:rsidRDefault="009D7AC7" w:rsidP="00CC5B83">
                      <w:pPr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</w:pPr>
                      <w:proofErr w:type="spellStart"/>
                      <w:r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B</w:t>
                      </w:r>
                      <w:r w:rsidR="00CC5B83"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ydd</w:t>
                      </w:r>
                      <w:proofErr w:type="spellEnd"/>
                      <w:r w:rsidR="00CC5B83"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="00CC5B83"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arddangosfa</w:t>
                      </w:r>
                      <w:proofErr w:type="spellEnd"/>
                      <w:r w:rsidR="00CC5B83"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="00CC5B83"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yn</w:t>
                      </w:r>
                      <w:r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g</w:t>
                      </w:r>
                      <w:proofErr w:type="spellEnd"/>
                      <w:r w:rsidR="00CC5B83"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n</w:t>
                      </w:r>
                      <w:r w:rsidR="00CC5B83"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g</w:t>
                      </w:r>
                      <w:r w:rsidR="00CD5F8A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h</w:t>
                      </w:r>
                      <w:r w:rsidR="00CC5B83"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yntedd</w:t>
                      </w:r>
                      <w:proofErr w:type="spellEnd"/>
                      <w:r w:rsidR="00CC5B83"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="00CC5B83"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yr</w:t>
                      </w:r>
                      <w:proofErr w:type="spellEnd"/>
                      <w:r w:rsidR="00CC5B83"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="00CC5B83"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ysgol</w:t>
                      </w:r>
                      <w:proofErr w:type="spellEnd"/>
                      <w:r w:rsidR="00CC5B83"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="00CC5B83"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i</w:t>
                      </w:r>
                      <w:proofErr w:type="spellEnd"/>
                      <w:r w:rsidR="00CC5B83"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="00CC5B83"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ddangos</w:t>
                      </w:r>
                      <w:proofErr w:type="spellEnd"/>
                      <w:r w:rsidR="00CC5B83"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y map o 2021.</w:t>
                      </w:r>
                    </w:p>
                    <w:p w14:paraId="0559E4CE" w14:textId="77777777" w:rsidR="00CC5B83" w:rsidRPr="00623C39" w:rsidRDefault="00CC5B83" w:rsidP="00CC5B83">
                      <w:pPr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</w:pPr>
                    </w:p>
                    <w:p w14:paraId="04967C30" w14:textId="046EC59C" w:rsidR="00CC5B83" w:rsidRPr="00857170" w:rsidRDefault="00CC5B83" w:rsidP="00CC5B83">
                      <w:pPr>
                        <w:rPr>
                          <w:rFonts w:ascii="American Typewriter" w:hAnsi="American Typewriter"/>
                          <w:sz w:val="22"/>
                        </w:rPr>
                      </w:pPr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I </w:t>
                      </w:r>
                      <w:proofErr w:type="spellStart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ddarllen</w:t>
                      </w:r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mwy</w:t>
                      </w:r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am y </w:t>
                      </w:r>
                      <w:proofErr w:type="spellStart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stori</w:t>
                      </w:r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hon </w:t>
                      </w:r>
                      <w:proofErr w:type="spellStart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ewch</w:t>
                      </w:r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i</w:t>
                      </w:r>
                      <w:bookmarkStart w:id="1" w:name="_GoBack"/>
                      <w:bookmarkEnd w:id="1"/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wefan</w:t>
                      </w:r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y </w:t>
                      </w:r>
                      <w:proofErr w:type="spellStart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papur</w:t>
                      </w:r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 xml:space="preserve"> </w:t>
                      </w:r>
                      <w:proofErr w:type="spellStart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newydd</w:t>
                      </w:r>
                      <w:proofErr w:type="spellEnd"/>
                      <w:r w:rsidRPr="00623C39">
                        <w:rPr>
                          <w:rFonts w:ascii="American Typewriter" w:hAnsi="American Typewriter"/>
                          <w:sz w:val="22"/>
                          <w:highlight w:val="yellow"/>
                        </w:rPr>
                        <w:t>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Times New Roman" w:eastAsia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4625E70E" wp14:editId="0BB12E96">
                <wp:simplePos x="0" y="0"/>
                <wp:positionH relativeFrom="column">
                  <wp:posOffset>-261172</wp:posOffset>
                </wp:positionH>
                <wp:positionV relativeFrom="paragraph">
                  <wp:posOffset>7996892</wp:posOffset>
                </wp:positionV>
                <wp:extent cx="2444066" cy="501162"/>
                <wp:effectExtent l="0" t="0" r="0" b="0"/>
                <wp:wrapNone/>
                <wp:docPr id="11" name="Text Box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444066" cy="50116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6711B5D7" w14:textId="7BBECEB2" w:rsidR="00CC5B83" w:rsidRPr="00857170" w:rsidRDefault="00CC5B83" w:rsidP="00CC5B83">
                            <w:pPr>
                              <w:jc w:val="center"/>
                              <w:rPr>
                                <w:rFonts w:ascii="American Typewriter" w:hAnsi="American Typewriter"/>
                                <w:u w:val="single"/>
                              </w:rPr>
                            </w:pPr>
                            <w:r w:rsidRPr="00857170">
                              <w:rPr>
                                <w:rFonts w:ascii="American Typewriter" w:hAnsi="American Typewriter"/>
                                <w:u w:val="single"/>
                              </w:rPr>
                              <w:t>Ysgol L</w:t>
                            </w:r>
                            <w:r w:rsidR="00DD2A22">
                              <w:rPr>
                                <w:rFonts w:ascii="American Typewriter" w:hAnsi="American Typewriter"/>
                                <w:u w:val="single"/>
                              </w:rPr>
                              <w:t xml:space="preserve">ôn Las </w:t>
                            </w:r>
                            <w:r w:rsidRPr="00857170">
                              <w:rPr>
                                <w:rFonts w:ascii="American Typewriter" w:hAnsi="American Typewriter"/>
                                <w:u w:val="single"/>
                              </w:rPr>
                              <w:t>wedi bod yn ffodus i ddod o hyd i'r map.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625E70E" id="Text Box 11" o:spid="_x0000_s1028" type="#_x0000_t202" style="position:absolute;left:0;text-align:left;margin-left:-20.55pt;margin-top:629.7pt;width:192.45pt;height:39.4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" fillcolor="white [3201]" stroked="f" strokeweight=".5pt">
                <v:textbox>
                  <w:txbxContent>
                    <w:p w14:paraId="6711B5D7" w14:textId="7BBECEB2" w:rsidR="00CC5B83" w:rsidRPr="00857170" w:rsidRDefault="00CC5B83" w:rsidP="00CC5B83">
                      <w:pPr>
                        <w:jc w:val="center"/>
                        <w:rPr>
                          <w:rFonts w:ascii="American Typewriter" w:hAnsi="American Typewriter"/>
                          <w:u w:val="single"/>
                        </w:rPr>
                      </w:pPr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 xml:space="preserve">Ysgol </w:t>
                      </w:r>
                      <w:proofErr w:type="spellStart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>L</w:t>
                      </w:r>
                      <w:r w:rsidR="00DD2A22">
                        <w:rPr>
                          <w:rFonts w:ascii="American Typewriter" w:hAnsi="American Typewriter"/>
                          <w:u w:val="single"/>
                        </w:rPr>
                        <w:t>ôn</w:t>
                      </w:r>
                      <w:proofErr w:type="spellEnd"/>
                      <w:r w:rsidR="00DD2A22">
                        <w:rPr>
                          <w:rFonts w:ascii="American Typewriter" w:hAnsi="American Typewriter"/>
                          <w:u w:val="single"/>
                        </w:rPr>
                        <w:t xml:space="preserve"> Las </w:t>
                      </w:r>
                      <w:proofErr w:type="spellStart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>wedi</w:t>
                      </w:r>
                      <w:proofErr w:type="spellEnd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 xml:space="preserve"> bod </w:t>
                      </w:r>
                      <w:proofErr w:type="spellStart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>yn</w:t>
                      </w:r>
                      <w:proofErr w:type="spellEnd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 xml:space="preserve"> </w:t>
                      </w:r>
                      <w:proofErr w:type="spellStart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>ffodus</w:t>
                      </w:r>
                      <w:proofErr w:type="spellEnd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 xml:space="preserve"> </w:t>
                      </w:r>
                      <w:proofErr w:type="spellStart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>i</w:t>
                      </w:r>
                      <w:proofErr w:type="spellEnd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 xml:space="preserve"> </w:t>
                      </w:r>
                      <w:proofErr w:type="spellStart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>ddod</w:t>
                      </w:r>
                      <w:proofErr w:type="spellEnd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 xml:space="preserve"> o </w:t>
                      </w:r>
                      <w:proofErr w:type="spellStart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>hyd</w:t>
                      </w:r>
                      <w:proofErr w:type="spellEnd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 xml:space="preserve"> </w:t>
                      </w:r>
                      <w:proofErr w:type="spellStart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>i'r</w:t>
                      </w:r>
                      <w:proofErr w:type="spellEnd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 xml:space="preserve"> map.</w:t>
                      </w:r>
                    </w:p>
                  </w:txbxContent>
                </v:textbox>
              </v:shape>
            </w:pict>
          </mc:Fallback>
        </mc:AlternateContent>
      </w:r>
      <w:r w:rsidRPr="00DD2A22">
        <w:rPr>
          <w:rFonts w:ascii="Times New Roman" w:eastAsia="Times New Roman" w:hAnsi="Times New Roman" w:cs="Times New Roman"/>
          <w:noProof/>
          <w:lang w:eastAsia="en-GB"/>
        </w:rPr>
        <w:drawing>
          <wp:anchor distT="0" distB="0" distL="114300" distR="114300" simplePos="0" relativeHeight="251672576" behindDoc="0" locked="0" layoutInCell="1" allowOverlap="1" wp14:anchorId="4C6570AC" wp14:editId="5891A678">
            <wp:simplePos x="0" y="0"/>
            <wp:positionH relativeFrom="column">
              <wp:posOffset>236668</wp:posOffset>
            </wp:positionH>
            <wp:positionV relativeFrom="paragraph">
              <wp:posOffset>6185199</wp:posOffset>
            </wp:positionV>
            <wp:extent cx="1506071" cy="1651992"/>
            <wp:effectExtent l="25400" t="25400" r="31115" b="24765"/>
            <wp:wrapNone/>
            <wp:docPr id="13" name="Picture 13" descr="Image result for lôn las logo&quot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mage result for lôn las logo&quot;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06071" cy="1651992"/>
                    </a:xfrm>
                    <a:prstGeom prst="rect">
                      <a:avLst/>
                    </a:prstGeom>
                    <a:noFill/>
                    <a:ln w="28575">
                      <a:solidFill>
                        <a:prstClr val="black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825EB">
        <w:rPr>
          <w:rFonts w:ascii="Times New Roman" w:eastAsia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B8234BE" wp14:editId="468EDDA8">
                <wp:simplePos x="0" y="0"/>
                <wp:positionH relativeFrom="column">
                  <wp:posOffset>135890</wp:posOffset>
                </wp:positionH>
                <wp:positionV relativeFrom="paragraph">
                  <wp:posOffset>862868</wp:posOffset>
                </wp:positionV>
                <wp:extent cx="2037347" cy="5197642"/>
                <wp:effectExtent l="0" t="0" r="0" b="0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37347" cy="5197642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BC0315A" w14:textId="38F20462" w:rsidR="00CC5B83" w:rsidRPr="00DD2A22" w:rsidRDefault="00DD2A22">
                            <w:pPr>
                              <w:rPr>
                                <w:rFonts w:ascii="American Typewriter" w:hAnsi="American Typewriter"/>
                                <w:b/>
                                <w:color w:val="FFFFFF" w:themeColor="background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DD2A22">
                              <w:rPr>
                                <w:rFonts w:ascii="American Typewriter" w:hAnsi="American Typewriter"/>
                                <w:b/>
                                <w:color w:val="FFFFFF" w:themeColor="background1"/>
                                <w:highlight w:val="darkBlue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Roedd syndod yn ysgol Lôn Las ar fore d</w:t>
                            </w:r>
                            <w:r w:rsidR="009D7AC7">
                              <w:rPr>
                                <w:rFonts w:ascii="American Typewriter" w:hAnsi="American Typewriter"/>
                                <w:b/>
                                <w:color w:val="FFFFFF" w:themeColor="background1"/>
                                <w:highlight w:val="darkBlue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d</w:t>
                            </w:r>
                            <w:r w:rsidRPr="00DD2A22">
                              <w:rPr>
                                <w:rFonts w:ascii="American Typewriter" w:hAnsi="American Typewriter"/>
                                <w:b/>
                                <w:color w:val="FFFFFF" w:themeColor="background1"/>
                                <w:highlight w:val="darkBlue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ydd Llun, 3ydd o Chwefror 2020, gan fod plant  5CP wedi dod o hyd i fap trysor yn yr ardal chwarae!</w:t>
                            </w:r>
                          </w:p>
                          <w:p w14:paraId="2E9E58C7" w14:textId="77777777" w:rsidR="00DD2A22" w:rsidRDefault="00DD2A22">
                            <w:pPr>
                              <w:rPr>
                                <w:b/>
                                <w:color w:val="000000" w:themeColor="text1"/>
                                <w:sz w:val="28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  <w:p w14:paraId="3BFA9E97" w14:textId="4AB772D2" w:rsidR="00DD2A22" w:rsidRPr="00DD2A22" w:rsidRDefault="00DD2A22" w:rsidP="00DD2A22">
                            <w:pPr>
                              <w:rPr>
                                <w:rFonts w:ascii="American Typewriter" w:hAnsi="American Typewriter"/>
                                <w:color w:val="000000" w:themeColor="text1"/>
                                <w:sz w:val="22"/>
                                <w:highlight w:val="gree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DD2A22">
                              <w:rPr>
                                <w:rFonts w:ascii="American Typewriter" w:hAnsi="American Typewriter"/>
                                <w:color w:val="000000" w:themeColor="text1"/>
                                <w:sz w:val="22"/>
                                <w:highlight w:val="gree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Ysgol </w:t>
                            </w:r>
                            <w:r w:rsidR="009D7AC7">
                              <w:rPr>
                                <w:rFonts w:ascii="American Typewriter" w:hAnsi="American Typewriter"/>
                                <w:color w:val="000000" w:themeColor="text1"/>
                                <w:sz w:val="22"/>
                                <w:highlight w:val="gree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yn n</w:t>
                            </w:r>
                            <w:r w:rsidRPr="00DD2A22">
                              <w:rPr>
                                <w:rFonts w:ascii="American Typewriter" w:hAnsi="American Typewriter"/>
                                <w:color w:val="000000" w:themeColor="text1"/>
                                <w:sz w:val="22"/>
                                <w:highlight w:val="gree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e Cymru yw Ysgol Lôn Las, mae’r ysgol wedi denu sylw cannoedd o bobol ar draws y wlad gan fod plant blwyddyn 5CP wedi dod o hyd i fap trysor rhyfedd yn yr ardal chwarae. </w:t>
                            </w:r>
                          </w:p>
                          <w:p w14:paraId="18A2E1E5" w14:textId="23F8F58B" w:rsidR="00DD2A22" w:rsidRPr="00DD2A22" w:rsidRDefault="00DD2A22" w:rsidP="00DD2A22">
                            <w:pPr>
                              <w:rPr>
                                <w:rFonts w:ascii="American Typewriter" w:hAnsi="American Typewriter"/>
                                <w:color w:val="000000" w:themeColor="text1"/>
                                <w:sz w:val="22"/>
                                <w:highlight w:val="gree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DD2A22">
                              <w:rPr>
                                <w:rFonts w:ascii="American Typewriter" w:hAnsi="American Typewriter"/>
                                <w:color w:val="000000" w:themeColor="text1"/>
                                <w:sz w:val="22"/>
                                <w:highlight w:val="gree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Mae rhyfeddod o gwmpas y map trysor gan ei fod yn edrych yn hen ofnadwy, ac yn dangos ynys yn</w:t>
                            </w:r>
                            <w:r w:rsidR="009D7AC7">
                              <w:rPr>
                                <w:rFonts w:ascii="American Typewriter" w:hAnsi="American Typewriter"/>
                                <w:color w:val="000000" w:themeColor="text1"/>
                                <w:sz w:val="22"/>
                                <w:highlight w:val="gree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g</w:t>
                            </w:r>
                            <w:r w:rsidRPr="00DD2A22">
                              <w:rPr>
                                <w:rFonts w:ascii="American Typewriter" w:hAnsi="American Typewriter"/>
                                <w:color w:val="000000" w:themeColor="text1"/>
                                <w:sz w:val="22"/>
                                <w:highlight w:val="gree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9D7AC7">
                              <w:rPr>
                                <w:rFonts w:ascii="American Typewriter" w:hAnsi="American Typewriter"/>
                                <w:color w:val="000000" w:themeColor="text1"/>
                                <w:sz w:val="22"/>
                                <w:highlight w:val="gree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n</w:t>
                            </w:r>
                            <w:r w:rsidRPr="00DD2A22">
                              <w:rPr>
                                <w:rFonts w:ascii="American Typewriter" w:hAnsi="American Typewriter"/>
                                <w:color w:val="000000" w:themeColor="text1"/>
                                <w:sz w:val="22"/>
                                <w:highlight w:val="gree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g</w:t>
                            </w:r>
                            <w:r w:rsidR="009D7AC7">
                              <w:rPr>
                                <w:rFonts w:ascii="American Typewriter" w:hAnsi="American Typewriter"/>
                                <w:color w:val="000000" w:themeColor="text1"/>
                                <w:sz w:val="22"/>
                                <w:highlight w:val="gree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h</w:t>
                            </w:r>
                            <w:r w:rsidRPr="00DD2A22">
                              <w:rPr>
                                <w:rFonts w:ascii="American Typewriter" w:hAnsi="American Typewriter"/>
                                <w:color w:val="000000" w:themeColor="text1"/>
                                <w:sz w:val="22"/>
                                <w:highlight w:val="gree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anol y môr. Pwy oedd wedi claddu’r map? Am sawl blwyddyn mae’r map wedi bod ar goll, a beth mae’r map yn</w:t>
                            </w:r>
                            <w:r w:rsidR="009D7AC7">
                              <w:rPr>
                                <w:rFonts w:ascii="American Typewriter" w:hAnsi="American Typewriter"/>
                                <w:color w:val="000000" w:themeColor="text1"/>
                                <w:sz w:val="22"/>
                                <w:highlight w:val="gree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ei</w:t>
                            </w:r>
                            <w:r w:rsidRPr="00DD2A22">
                              <w:rPr>
                                <w:rFonts w:ascii="American Typewriter" w:hAnsi="American Typewriter"/>
                                <w:color w:val="000000" w:themeColor="text1"/>
                                <w:sz w:val="22"/>
                                <w:highlight w:val="gree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 xml:space="preserve"> </w:t>
                            </w:r>
                            <w:r w:rsidR="009D7AC7">
                              <w:rPr>
                                <w:rFonts w:ascii="American Typewriter" w:hAnsi="American Typewriter"/>
                                <w:color w:val="000000" w:themeColor="text1"/>
                                <w:sz w:val="22"/>
                                <w:highlight w:val="gree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d</w:t>
                            </w:r>
                            <w:r w:rsidRPr="00DD2A22">
                              <w:rPr>
                                <w:rFonts w:ascii="American Typewriter" w:hAnsi="American Typewriter"/>
                                <w:color w:val="000000" w:themeColor="text1"/>
                                <w:sz w:val="22"/>
                                <w:highlight w:val="gree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dangos?</w:t>
                            </w:r>
                          </w:p>
                          <w:p w14:paraId="4E09E422" w14:textId="3BC0DC44" w:rsidR="00CC5B83" w:rsidRDefault="00DD2A22" w:rsidP="00DD2A22">
                            <w:pPr>
                              <w:rPr>
                                <w:b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  <w:r w:rsidRPr="00DD2A22">
                              <w:rPr>
                                <w:rFonts w:ascii="American Typewriter" w:hAnsi="American Typewriter"/>
                                <w:color w:val="000000" w:themeColor="text1"/>
                                <w:sz w:val="22"/>
                                <w:highlight w:val="green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  <w:t>Yn ffodus mae archeolegwyr wedi cymryd diddordeb, ac wedi hedfan o’r Aifft i ateb y cwestiynau.</w:t>
                            </w:r>
                          </w:p>
                          <w:p w14:paraId="478C2F45" w14:textId="15C2BF22" w:rsidR="00CC5B83" w:rsidRPr="002809EF" w:rsidRDefault="00CC5B83">
                            <w:pPr>
                              <w:rPr>
                                <w:b/>
                                <w:color w:val="000000" w:themeColor="text1"/>
                                <w14:textOutline w14:w="9525" w14:cap="rnd" w14:cmpd="sng" w14:algn="ctr">
                                  <w14:noFill/>
                                  <w14:prstDash w14:val="solid"/>
                                  <w14:bevel/>
                                </w14:textOutline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8234BE" id="Text Box 7" o:spid="_x0000_s1029" type="#_x0000_t202" style="position:absolute;left:0;text-align:left;margin-left:10.7pt;margin-top:67.95pt;width:160.4pt;height:409.2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" filled="f" stroked="f" strokeweight=".5pt">
                <v:textbox>
                  <w:txbxContent>
                    <w:p w14:paraId="7BC0315A" w14:textId="38F20462" w:rsidR="00CC5B83" w:rsidRPr="00DD2A22" w:rsidRDefault="00DD2A22">
                      <w:pPr>
                        <w:rPr>
                          <w:rFonts w:ascii="American Typewriter" w:hAnsi="American Typewriter"/>
                          <w:b/>
                          <w:color w:val="FFFFFF" w:themeColor="background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Roedd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syndod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yn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ysgol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Lôn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Las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ar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fore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d</w:t>
                      </w:r>
                      <w:r w:rsidR="009D7AC7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d</w:t>
                      </w:r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ydd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Llun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, 3ydd o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Chwefror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2020,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gan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fod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gram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plant  5</w:t>
                      </w:r>
                      <w:proofErr w:type="gram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CP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wedi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dod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o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hyd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i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fap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trysor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yn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yr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ardal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chwarae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b/>
                          <w:color w:val="FFFFFF" w:themeColor="background1"/>
                          <w:highlight w:val="darkBlue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!</w:t>
                      </w:r>
                    </w:p>
                    <w:p w14:paraId="2E9E58C7" w14:textId="77777777" w:rsidR="00DD2A22" w:rsidRDefault="00DD2A22">
                      <w:pPr>
                        <w:rPr>
                          <w:b/>
                          <w:color w:val="000000" w:themeColor="text1"/>
                          <w:sz w:val="28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</w:p>
                    <w:p w14:paraId="3BFA9E97" w14:textId="4AB772D2" w:rsidR="00DD2A22" w:rsidRPr="00DD2A22" w:rsidRDefault="00DD2A22" w:rsidP="00DD2A22">
                      <w:pPr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Ysgol </w:t>
                      </w:r>
                      <w:proofErr w:type="spellStart"/>
                      <w:r w:rsidR="009D7AC7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yn</w:t>
                      </w:r>
                      <w:proofErr w:type="spellEnd"/>
                      <w:r w:rsidR="009D7AC7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n</w:t>
                      </w:r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e Cymru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yw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Ysgol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Lôn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Las,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mae’r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ysgol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wedi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denu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sylw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cannoedd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o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bobol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ar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draws y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wlad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gan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fod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plant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blwyddyn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5CP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wedi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dod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o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hyd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i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fap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trysor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rhyfedd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yn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yr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ardal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chwarae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. </w:t>
                      </w:r>
                    </w:p>
                    <w:p w14:paraId="18A2E1E5" w14:textId="23F8F58B" w:rsidR="00DD2A22" w:rsidRPr="00DD2A22" w:rsidRDefault="00DD2A22" w:rsidP="00DD2A22">
                      <w:pPr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Mae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rhyfeddod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o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gwmpas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y map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trysor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gan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ei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fod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yn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edrych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yn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hen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ofnadwy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, ac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yn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dangos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ynys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yn</w:t>
                      </w:r>
                      <w:r w:rsidR="009D7AC7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g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="009D7AC7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n</w:t>
                      </w:r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g</w:t>
                      </w:r>
                      <w:r w:rsidR="009D7AC7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h</w:t>
                      </w:r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anol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y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môr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.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Pwy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oedd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wedi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claddu’r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map? Am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sawl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blwyddyn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mae’r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map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wedi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bod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ar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goll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, a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beth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mae’r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map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yn</w:t>
                      </w:r>
                      <w:proofErr w:type="spellEnd"/>
                      <w:r w:rsidR="009D7AC7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="009D7AC7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ei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="009D7AC7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d</w:t>
                      </w:r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dangos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?</w:t>
                      </w:r>
                    </w:p>
                    <w:p w14:paraId="4E09E422" w14:textId="3BC0DC44" w:rsidR="00CC5B83" w:rsidRDefault="00DD2A22" w:rsidP="00DD2A22">
                      <w:pPr>
                        <w:rPr>
                          <w:b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Yn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ffodus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mae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archeolegwyr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wedi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cymryd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diddordeb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, ac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wedi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hedfan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o’r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Aifft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i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ateb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 xml:space="preserve"> y </w:t>
                      </w:r>
                      <w:proofErr w:type="spellStart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cwestiynau</w:t>
                      </w:r>
                      <w:proofErr w:type="spellEnd"/>
                      <w:r w:rsidRPr="00DD2A22">
                        <w:rPr>
                          <w:rFonts w:ascii="American Typewriter" w:hAnsi="American Typewriter"/>
                          <w:color w:val="000000" w:themeColor="text1"/>
                          <w:sz w:val="22"/>
                          <w:highlight w:val="green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  <w:t>.</w:t>
                      </w:r>
                    </w:p>
                    <w:p w14:paraId="478C2F45" w14:textId="15C2BF22" w:rsidR="00CC5B83" w:rsidRPr="002809EF" w:rsidRDefault="00CC5B83">
                      <w:pPr>
                        <w:rPr>
                          <w:b/>
                          <w:color w:val="000000" w:themeColor="text1"/>
                          <w14:textOutline w14:w="9525" w14:cap="rnd" w14:cmpd="sng" w14:algn="ctr">
                            <w14:noFill/>
                            <w14:prstDash w14:val="solid"/>
                            <w14:bevel/>
                          </w14:textOutline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CC5B83">
        <w:rPr>
          <w:rFonts w:ascii="Times New Roman" w:eastAsia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11878D3D" wp14:editId="615071C3">
                <wp:simplePos x="0" y="0"/>
                <wp:positionH relativeFrom="column">
                  <wp:posOffset>2277110</wp:posOffset>
                </wp:positionH>
                <wp:positionV relativeFrom="paragraph">
                  <wp:posOffset>4054719</wp:posOffset>
                </wp:positionV>
                <wp:extent cx="1776046" cy="4747847"/>
                <wp:effectExtent l="0" t="0" r="2540" b="254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776046" cy="4747847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B318E7D" w14:textId="0CFD7678" w:rsidR="00CC5B83" w:rsidRPr="0032516B" w:rsidRDefault="00CC5B83" w:rsidP="00CC5B83">
                            <w:pPr>
                              <w:rPr>
                                <w:rFonts w:ascii="American Typewriter" w:hAnsi="American Typewriter"/>
                                <w:sz w:val="21"/>
                                <w:highlight w:val="green"/>
                              </w:rPr>
                            </w:pPr>
                            <w:r w:rsidRPr="00857170">
                              <w:rPr>
                                <w:rFonts w:ascii="American Typewriter" w:hAnsi="American Typewriter"/>
                                <w:sz w:val="21"/>
                              </w:rPr>
                              <w:t>“</w:t>
                            </w:r>
                            <w:r w:rsidRPr="0032516B">
                              <w:rPr>
                                <w:rFonts w:ascii="American Typewriter" w:hAnsi="American Typewriter"/>
                                <w:sz w:val="21"/>
                                <w:highlight w:val="green"/>
                              </w:rPr>
                              <w:t xml:space="preserve">Mae’n </w:t>
                            </w:r>
                            <w:r w:rsidR="009D7AC7">
                              <w:rPr>
                                <w:rFonts w:ascii="American Typewriter" w:hAnsi="American Typewriter"/>
                                <w:sz w:val="21"/>
                                <w:highlight w:val="green"/>
                              </w:rPr>
                              <w:t>wyrth</w:t>
                            </w:r>
                            <w:r w:rsidRPr="0032516B">
                              <w:rPr>
                                <w:rFonts w:ascii="American Typewriter" w:hAnsi="American Typewriter"/>
                                <w:sz w:val="21"/>
                                <w:highlight w:val="green"/>
                              </w:rPr>
                              <w:t xml:space="preserve"> </w:t>
                            </w:r>
                            <w:r w:rsidR="009D7AC7">
                              <w:rPr>
                                <w:rFonts w:ascii="American Typewriter" w:hAnsi="American Typewriter"/>
                                <w:sz w:val="21"/>
                                <w:highlight w:val="green"/>
                              </w:rPr>
                              <w:t>b</w:t>
                            </w:r>
                            <w:r w:rsidRPr="0032516B">
                              <w:rPr>
                                <w:rFonts w:ascii="American Typewriter" w:hAnsi="American Typewriter"/>
                                <w:sz w:val="21"/>
                                <w:highlight w:val="green"/>
                              </w:rPr>
                              <w:t>od y map wedi cael ei ddarganfod yn y lle cyntaf!” meddai uwch archeolegwr, Tony Morris, “</w:t>
                            </w:r>
                            <w:r w:rsidR="009D7AC7">
                              <w:rPr>
                                <w:rFonts w:ascii="American Typewriter" w:hAnsi="American Typewriter"/>
                                <w:sz w:val="21"/>
                                <w:highlight w:val="green"/>
                              </w:rPr>
                              <w:t>M</w:t>
                            </w:r>
                            <w:r w:rsidRPr="0032516B">
                              <w:rPr>
                                <w:rFonts w:ascii="American Typewriter" w:hAnsi="American Typewriter"/>
                                <w:sz w:val="21"/>
                                <w:highlight w:val="green"/>
                              </w:rPr>
                              <w:t>ae’r map wedi bod ar goll am gannoedd o flynyddoedd ac mae gwledydd hynafol wedi bod yn edrych am y map i ddod o hyd i’r trysor! Mae chwedl i</w:t>
                            </w:r>
                            <w:r w:rsidR="009D7AC7">
                              <w:rPr>
                                <w:rFonts w:ascii="American Typewriter" w:hAnsi="American Typewriter"/>
                                <w:sz w:val="21"/>
                                <w:highlight w:val="green"/>
                              </w:rPr>
                              <w:t>’w</w:t>
                            </w:r>
                            <w:r w:rsidRPr="0032516B">
                              <w:rPr>
                                <w:rFonts w:ascii="American Typewriter" w:hAnsi="American Typewriter"/>
                                <w:sz w:val="21"/>
                                <w:highlight w:val="green"/>
                              </w:rPr>
                              <w:t xml:space="preserve"> gael sydd yn dweud yn glir wrthym </w:t>
                            </w:r>
                            <w:r w:rsidR="009D7AC7">
                              <w:rPr>
                                <w:rFonts w:ascii="American Typewriter" w:hAnsi="American Typewriter"/>
                                <w:sz w:val="21"/>
                                <w:highlight w:val="green"/>
                              </w:rPr>
                              <w:t>b</w:t>
                            </w:r>
                            <w:r w:rsidRPr="0032516B">
                              <w:rPr>
                                <w:rFonts w:ascii="American Typewriter" w:hAnsi="American Typewriter"/>
                                <w:sz w:val="21"/>
                                <w:highlight w:val="green"/>
                              </w:rPr>
                              <w:t>od trysor enfawr wedi cael ei gladdu ar yr ynys, trysor sydd yn cynnwys cleddyf y Brenin Arthur, Excalibur!”</w:t>
                            </w:r>
                          </w:p>
                          <w:p w14:paraId="3734519D" w14:textId="77777777" w:rsidR="00CC5B83" w:rsidRPr="0032516B" w:rsidRDefault="00CC5B83" w:rsidP="00CC5B83">
                            <w:pPr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</w:pPr>
                          </w:p>
                          <w:p w14:paraId="6D2BC5C8" w14:textId="65D101BE" w:rsidR="00CC5B83" w:rsidRPr="0032516B" w:rsidRDefault="00CC5B83" w:rsidP="00CC5B83">
                            <w:pPr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</w:pPr>
                            <w:r w:rsidRPr="0032516B"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  <w:t xml:space="preserve">“Rwy’n hynod o falch o’n nosbarth” meddai’r athrawes dosbarth </w:t>
                            </w:r>
                            <w:r w:rsidR="00DD2A22"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  <w:t>Mrs Price.</w:t>
                            </w:r>
                          </w:p>
                          <w:p w14:paraId="434F6A04" w14:textId="77777777" w:rsidR="00CC5B83" w:rsidRPr="0032516B" w:rsidRDefault="00CC5B83" w:rsidP="00CC5B83">
                            <w:pPr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</w:pPr>
                          </w:p>
                          <w:p w14:paraId="5D98499B" w14:textId="42C38B29" w:rsidR="00CC5B83" w:rsidRPr="00857170" w:rsidRDefault="00CC5B83" w:rsidP="00CC5B83">
                            <w:pPr>
                              <w:rPr>
                                <w:rFonts w:ascii="American Typewriter" w:hAnsi="American Typewriter"/>
                                <w:sz w:val="22"/>
                              </w:rPr>
                            </w:pPr>
                            <w:r w:rsidRPr="0032516B"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  <w:t xml:space="preserve">Mae’r map yn dangos cyfarwyddiadau </w:t>
                            </w:r>
                            <w:r w:rsidR="009D7AC7"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  <w:t xml:space="preserve">am sut </w:t>
                            </w:r>
                            <w:r w:rsidRPr="0032516B">
                              <w:rPr>
                                <w:rFonts w:ascii="American Typewriter" w:hAnsi="American Typewriter"/>
                                <w:sz w:val="22"/>
                                <w:highlight w:val="green"/>
                              </w:rPr>
                              <w:t>i gyrraedd y trysor,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1878D3D" id="Text Box 9" o:spid="_x0000_s1030" type="#_x0000_t202" style="position:absolute;left:0;text-align:left;margin-left:179.3pt;margin-top:319.25pt;width:139.85pt;height:373.8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" fillcolor="white [3201]" stroked="f" strokeweight=".5pt">
                <v:textbox>
                  <w:txbxContent>
                    <w:p w14:paraId="7B318E7D" w14:textId="0CFD7678" w:rsidR="00CC5B83" w:rsidRPr="0032516B" w:rsidRDefault="00CC5B83" w:rsidP="00CC5B83">
                      <w:pPr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</w:pPr>
                      <w:r w:rsidRPr="00857170">
                        <w:rPr>
                          <w:rFonts w:ascii="American Typewriter" w:hAnsi="American Typewriter"/>
                          <w:sz w:val="21"/>
                        </w:rPr>
                        <w:t>“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Mae’n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="009D7AC7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wyrth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r w:rsidR="009D7AC7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b</w:t>
                      </w:r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od y map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wedi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cael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ei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ddarganfod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yn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y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lle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cyntaf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!”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meddai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uwch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archeolegwr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, Tony Morris, “</w:t>
                      </w:r>
                      <w:proofErr w:type="spellStart"/>
                      <w:r w:rsidR="009D7AC7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M</w:t>
                      </w:r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ae’r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map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wedi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bod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ar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goll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am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gannoedd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o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flynyddoedd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ac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mae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gwledydd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hynafol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wedi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bod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yn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edrych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am y map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i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ddod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o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hyd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i’r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trysor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! Mae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chwedl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i</w:t>
                      </w:r>
                      <w:r w:rsidR="009D7AC7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’w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gael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sydd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yn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dweud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yn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glir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wrthym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r w:rsidR="009D7AC7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b</w:t>
                      </w:r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od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trysor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enfawr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wedi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cael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ei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gladdu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ar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yr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ynys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,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trysor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sydd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yn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cynnwys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cleddyf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y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>Brenin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1"/>
                          <w:highlight w:val="green"/>
                        </w:rPr>
                        <w:t xml:space="preserve"> Arthur, Excalibur!”</w:t>
                      </w:r>
                    </w:p>
                    <w:p w14:paraId="3734519D" w14:textId="77777777" w:rsidR="00CC5B83" w:rsidRPr="0032516B" w:rsidRDefault="00CC5B83" w:rsidP="00CC5B83">
                      <w:pPr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</w:pPr>
                    </w:p>
                    <w:p w14:paraId="6D2BC5C8" w14:textId="65D101BE" w:rsidR="00CC5B83" w:rsidRPr="0032516B" w:rsidRDefault="00CC5B83" w:rsidP="00CC5B83">
                      <w:pPr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</w:pPr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“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Rwy’n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hynod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o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falch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o’n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nosbarth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”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meddai’r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athrawes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dosbarth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r w:rsidR="00DD2A22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Mrs Price.</w:t>
                      </w:r>
                    </w:p>
                    <w:p w14:paraId="434F6A04" w14:textId="77777777" w:rsidR="00CC5B83" w:rsidRPr="0032516B" w:rsidRDefault="00CC5B83" w:rsidP="00CC5B83">
                      <w:pPr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</w:pPr>
                    </w:p>
                    <w:p w14:paraId="5D98499B" w14:textId="42C38B29" w:rsidR="00CC5B83" w:rsidRPr="00857170" w:rsidRDefault="00CC5B83" w:rsidP="00CC5B83">
                      <w:pPr>
                        <w:rPr>
                          <w:rFonts w:ascii="American Typewriter" w:hAnsi="American Typewriter"/>
                          <w:sz w:val="22"/>
                        </w:rPr>
                      </w:pP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Mae’r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map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yn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dangos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cyfarwyddiadau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r w:rsidR="009D7AC7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am </w:t>
                      </w:r>
                      <w:proofErr w:type="spellStart"/>
                      <w:r w:rsidR="009D7AC7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sut</w:t>
                      </w:r>
                      <w:proofErr w:type="spellEnd"/>
                      <w:r w:rsidR="009D7AC7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i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gyrraedd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 xml:space="preserve"> y </w:t>
                      </w:r>
                      <w:proofErr w:type="spellStart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trysor</w:t>
                      </w:r>
                      <w:proofErr w:type="spellEnd"/>
                      <w:r w:rsidRPr="0032516B">
                        <w:rPr>
                          <w:rFonts w:ascii="American Typewriter" w:hAnsi="American Typewriter"/>
                          <w:sz w:val="22"/>
                          <w:highlight w:val="green"/>
                        </w:rPr>
                        <w:t>,</w:t>
                      </w:r>
                    </w:p>
                  </w:txbxContent>
                </v:textbox>
              </v:shape>
            </w:pict>
          </mc:Fallback>
        </mc:AlternateContent>
      </w:r>
      <w:r w:rsidR="00CC5B83">
        <w:rPr>
          <w:rFonts w:ascii="Times New Roman" w:eastAsia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49B2D50" wp14:editId="150B53D7">
                <wp:simplePos x="0" y="0"/>
                <wp:positionH relativeFrom="column">
                  <wp:posOffset>2620059</wp:posOffset>
                </wp:positionH>
                <wp:positionV relativeFrom="paragraph">
                  <wp:posOffset>3536168</wp:posOffset>
                </wp:positionV>
                <wp:extent cx="3240405" cy="501162"/>
                <wp:effectExtent l="0" t="0" r="0" b="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40405" cy="501162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4E4888CA" w14:textId="71B7B04F" w:rsidR="00CC5B83" w:rsidRPr="00857170" w:rsidRDefault="00CC5B83" w:rsidP="00CC5B83">
                            <w:pPr>
                              <w:jc w:val="center"/>
                              <w:rPr>
                                <w:rFonts w:ascii="American Typewriter" w:hAnsi="American Typewriter"/>
                                <w:u w:val="single"/>
                              </w:rPr>
                            </w:pPr>
                            <w:r w:rsidRPr="00857170">
                              <w:rPr>
                                <w:rFonts w:ascii="American Typewriter" w:hAnsi="American Typewriter"/>
                                <w:u w:val="single"/>
                              </w:rPr>
                              <w:t>Y map tryso</w:t>
                            </w:r>
                            <w:r w:rsidR="009D7AC7">
                              <w:rPr>
                                <w:rFonts w:ascii="American Typewriter" w:hAnsi="American Typewriter"/>
                                <w:u w:val="single"/>
                              </w:rPr>
                              <w:t>r</w:t>
                            </w:r>
                            <w:r w:rsidRPr="00857170">
                              <w:rPr>
                                <w:rFonts w:ascii="American Typewriter" w:hAnsi="American Typewriter"/>
                                <w:u w:val="single"/>
                              </w:rPr>
                              <w:t xml:space="preserve"> rhyfedd</w:t>
                            </w:r>
                            <w:r w:rsidR="009D7AC7">
                              <w:rPr>
                                <w:rFonts w:ascii="American Typewriter" w:hAnsi="American Typewriter"/>
                                <w:u w:val="single"/>
                              </w:rPr>
                              <w:t>ol</w:t>
                            </w:r>
                            <w:r w:rsidRPr="00857170">
                              <w:rPr>
                                <w:rFonts w:ascii="American Typewriter" w:hAnsi="American Typewriter"/>
                                <w:u w:val="single"/>
                              </w:rPr>
                              <w:t xml:space="preserve"> a ga</w:t>
                            </w:r>
                            <w:r w:rsidR="009D7AC7">
                              <w:rPr>
                                <w:rFonts w:ascii="American Typewriter" w:hAnsi="American Typewriter"/>
                                <w:u w:val="single"/>
                              </w:rPr>
                              <w:t>fodd</w:t>
                            </w:r>
                            <w:r w:rsidRPr="00857170">
                              <w:rPr>
                                <w:rFonts w:ascii="American Typewriter" w:hAnsi="American Typewriter"/>
                                <w:u w:val="single"/>
                              </w:rPr>
                              <w:t xml:space="preserve"> ei ddarganfod gan </w:t>
                            </w:r>
                            <w:r w:rsidR="009D7AC7">
                              <w:rPr>
                                <w:rFonts w:ascii="American Typewriter" w:hAnsi="American Typewriter"/>
                                <w:u w:val="single"/>
                              </w:rPr>
                              <w:t>f</w:t>
                            </w:r>
                            <w:r w:rsidRPr="00857170">
                              <w:rPr>
                                <w:rFonts w:ascii="American Typewriter" w:hAnsi="American Typewriter"/>
                                <w:u w:val="single"/>
                              </w:rPr>
                              <w:t xml:space="preserve">lwyddyn </w:t>
                            </w:r>
                            <w:r w:rsidR="00DD2A22">
                              <w:rPr>
                                <w:rFonts w:ascii="American Typewriter" w:hAnsi="American Typewriter"/>
                                <w:u w:val="single"/>
                              </w:rPr>
                              <w:t>5CP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9B2D50" id="Text Box 8" o:spid="_x0000_s1031" type="#_x0000_t202" style="position:absolute;left:0;text-align:left;margin-left:206.3pt;margin-top:278.45pt;width:255.15pt;height:39.45pt;z-index:251665408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" fillcolor="white [3201]" stroked="f" strokeweight=".5pt">
                <v:textbox>
                  <w:txbxContent>
                    <w:p w14:paraId="4E4888CA" w14:textId="71B7B04F" w:rsidR="00CC5B83" w:rsidRPr="00857170" w:rsidRDefault="00CC5B83" w:rsidP="00CC5B83">
                      <w:pPr>
                        <w:jc w:val="center"/>
                        <w:rPr>
                          <w:rFonts w:ascii="American Typewriter" w:hAnsi="American Typewriter"/>
                          <w:u w:val="single"/>
                        </w:rPr>
                      </w:pPr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 xml:space="preserve">Y map </w:t>
                      </w:r>
                      <w:proofErr w:type="spellStart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>tryso</w:t>
                      </w:r>
                      <w:r w:rsidR="009D7AC7">
                        <w:rPr>
                          <w:rFonts w:ascii="American Typewriter" w:hAnsi="American Typewriter"/>
                          <w:u w:val="single"/>
                        </w:rPr>
                        <w:t>r</w:t>
                      </w:r>
                      <w:proofErr w:type="spellEnd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 xml:space="preserve"> </w:t>
                      </w:r>
                      <w:proofErr w:type="spellStart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>rhyfedd</w:t>
                      </w:r>
                      <w:r w:rsidR="009D7AC7">
                        <w:rPr>
                          <w:rFonts w:ascii="American Typewriter" w:hAnsi="American Typewriter"/>
                          <w:u w:val="single"/>
                        </w:rPr>
                        <w:t>ol</w:t>
                      </w:r>
                      <w:proofErr w:type="spellEnd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 xml:space="preserve"> a </w:t>
                      </w:r>
                      <w:proofErr w:type="spellStart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>ga</w:t>
                      </w:r>
                      <w:r w:rsidR="009D7AC7">
                        <w:rPr>
                          <w:rFonts w:ascii="American Typewriter" w:hAnsi="American Typewriter"/>
                          <w:u w:val="single"/>
                        </w:rPr>
                        <w:t>fodd</w:t>
                      </w:r>
                      <w:proofErr w:type="spellEnd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 xml:space="preserve"> </w:t>
                      </w:r>
                      <w:proofErr w:type="spellStart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>ei</w:t>
                      </w:r>
                      <w:proofErr w:type="spellEnd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 xml:space="preserve"> </w:t>
                      </w:r>
                      <w:proofErr w:type="spellStart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>ddarganfod</w:t>
                      </w:r>
                      <w:proofErr w:type="spellEnd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 xml:space="preserve"> </w:t>
                      </w:r>
                      <w:proofErr w:type="spellStart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>gan</w:t>
                      </w:r>
                      <w:proofErr w:type="spellEnd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 xml:space="preserve"> </w:t>
                      </w:r>
                      <w:proofErr w:type="spellStart"/>
                      <w:r w:rsidR="009D7AC7">
                        <w:rPr>
                          <w:rFonts w:ascii="American Typewriter" w:hAnsi="American Typewriter"/>
                          <w:u w:val="single"/>
                        </w:rPr>
                        <w:t>f</w:t>
                      </w:r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>lwyddyn</w:t>
                      </w:r>
                      <w:proofErr w:type="spellEnd"/>
                      <w:r w:rsidRPr="00857170">
                        <w:rPr>
                          <w:rFonts w:ascii="American Typewriter" w:hAnsi="American Typewriter"/>
                          <w:u w:val="single"/>
                        </w:rPr>
                        <w:t xml:space="preserve"> </w:t>
                      </w:r>
                      <w:r w:rsidR="00DD2A22">
                        <w:rPr>
                          <w:rFonts w:ascii="American Typewriter" w:hAnsi="American Typewriter"/>
                          <w:u w:val="single"/>
                        </w:rPr>
                        <w:t>5CP</w:t>
                      </w:r>
                    </w:p>
                  </w:txbxContent>
                </v:textbox>
              </v:shape>
            </w:pict>
          </mc:Fallback>
        </mc:AlternateContent>
      </w:r>
      <w:r w:rsidR="00CC5B83">
        <w:rPr>
          <w:rFonts w:ascii="Times New Roman" w:eastAsia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61312" behindDoc="1" locked="0" layoutInCell="1" allowOverlap="1" wp14:anchorId="40BCEB17" wp14:editId="36D6F013">
                <wp:simplePos x="0" y="0"/>
                <wp:positionH relativeFrom="column">
                  <wp:posOffset>2567354</wp:posOffset>
                </wp:positionH>
                <wp:positionV relativeFrom="paragraph">
                  <wp:posOffset>1135868</wp:posOffset>
                </wp:positionV>
                <wp:extent cx="3360420" cy="2901461"/>
                <wp:effectExtent l="0" t="0" r="17780" b="698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60420" cy="2901461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3C850F39" w14:textId="77777777" w:rsidR="002809EF" w:rsidRDefault="002809E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0BCEB17" id="Text Box 4" o:spid="_x0000_s1030" type="#_x0000_t202" style="position:absolute;left:0;text-align:left;margin-left:202.15pt;margin-top:89.45pt;width:264.6pt;height:228.45pt;z-index:-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" fillcolor="white [3201]" strokeweight=".5pt">
                <v:textbox>
                  <w:txbxContent>
                    <w:p w14:paraId="3C850F39" w14:textId="77777777" w:rsidR="002809EF" w:rsidRDefault="002809EF"/>
                  </w:txbxContent>
                </v:textbox>
              </v:shape>
            </w:pict>
          </mc:Fallback>
        </mc:AlternateContent>
      </w:r>
      <w:r w:rsidR="00CC5B83" w:rsidRPr="002809EF">
        <w:rPr>
          <w:rFonts w:ascii="Times New Roman" w:eastAsia="Times New Roman" w:hAnsi="Times New Roman" w:cs="Times New Roman"/>
          <w:noProof/>
        </w:rPr>
        <w:drawing>
          <wp:anchor distT="0" distB="0" distL="114300" distR="114300" simplePos="0" relativeHeight="251660288" behindDoc="0" locked="0" layoutInCell="1" allowOverlap="1" wp14:anchorId="7E29CE30" wp14:editId="5B45D87E">
            <wp:simplePos x="0" y="0"/>
            <wp:positionH relativeFrom="column">
              <wp:posOffset>2616786</wp:posOffset>
            </wp:positionH>
            <wp:positionV relativeFrom="paragraph">
              <wp:posOffset>1181589</wp:posOffset>
            </wp:positionV>
            <wp:extent cx="3240405" cy="2430145"/>
            <wp:effectExtent l="0" t="0" r="0" b="0"/>
            <wp:wrapSquare wrapText="bothSides"/>
            <wp:docPr id="3" name="Picture 3" descr="Image result for TREASURE MAP IN SCHOO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TREASURE MAP IN SCHOOL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0405" cy="2430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2809EF">
        <w:rPr>
          <w:rFonts w:ascii="Times New Roman" w:eastAsia="Times New Roman" w:hAnsi="Times New Roman" w:cs="Times New Roman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0E524C9C" wp14:editId="3A33E31A">
                <wp:simplePos x="0" y="0"/>
                <wp:positionH relativeFrom="column">
                  <wp:posOffset>88232</wp:posOffset>
                </wp:positionH>
                <wp:positionV relativeFrom="paragraph">
                  <wp:posOffset>576279</wp:posOffset>
                </wp:positionV>
                <wp:extent cx="5582652" cy="288758"/>
                <wp:effectExtent l="0" t="0" r="18415" b="1651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5582652" cy="288758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65A2C06" w14:textId="575D6BFF" w:rsidR="002809EF" w:rsidRPr="002809EF" w:rsidRDefault="002809EF" w:rsidP="002809EF">
                            <w:pPr>
                              <w:jc w:val="center"/>
                              <w:rPr>
                                <w:b/>
                                <w:color w:val="FF0000"/>
                                <w:u w:val="single"/>
                              </w:rPr>
                            </w:pPr>
                            <w:r w:rsidRPr="002809EF">
                              <w:rPr>
                                <w:b/>
                                <w:color w:val="FF0000"/>
                                <w:u w:val="single"/>
                              </w:rPr>
                              <w:t>Mr R</w:t>
                            </w:r>
                            <w:r w:rsidR="00FA1296">
                              <w:rPr>
                                <w:b/>
                                <w:color w:val="FF0000"/>
                                <w:u w:val="single"/>
                              </w:rPr>
                              <w:t>.</w:t>
                            </w:r>
                            <w:r w:rsidRPr="002809EF">
                              <w:rPr>
                                <w:b/>
                                <w:color w:val="FF0000"/>
                                <w:u w:val="single"/>
                              </w:rPr>
                              <w:t xml:space="preserve"> Walters – Papur dyddiol De Cymru.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E524C9C" id="Text Box 6" o:spid="_x0000_s1033" type="#_x0000_t202" style="position:absolute;left:0;text-align:left;margin-left:6.95pt;margin-top:45.4pt;width:439.6pt;height:22.75pt;z-index:251663360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" fillcolor="white [3201]" strokeweight=".5pt">
                <v:textbox>
                  <w:txbxContent>
                    <w:p w14:paraId="765A2C06" w14:textId="575D6BFF" w:rsidR="002809EF" w:rsidRPr="002809EF" w:rsidRDefault="002809EF" w:rsidP="002809EF">
                      <w:pPr>
                        <w:jc w:val="center"/>
                        <w:rPr>
                          <w:b/>
                          <w:color w:val="FF0000"/>
                          <w:u w:val="single"/>
                        </w:rPr>
                      </w:pPr>
                      <w:r w:rsidRPr="002809EF">
                        <w:rPr>
                          <w:b/>
                          <w:color w:val="FF0000"/>
                          <w:u w:val="single"/>
                        </w:rPr>
                        <w:t>Mr R</w:t>
                      </w:r>
                      <w:r w:rsidR="00FA1296">
                        <w:rPr>
                          <w:b/>
                          <w:color w:val="FF0000"/>
                          <w:u w:val="single"/>
                        </w:rPr>
                        <w:t>.</w:t>
                      </w:r>
                      <w:r w:rsidRPr="002809EF">
                        <w:rPr>
                          <w:b/>
                          <w:color w:val="FF0000"/>
                          <w:u w:val="single"/>
                        </w:rPr>
                        <w:t xml:space="preserve"> Walters – </w:t>
                      </w:r>
                      <w:proofErr w:type="spellStart"/>
                      <w:r w:rsidRPr="002809EF">
                        <w:rPr>
                          <w:b/>
                          <w:color w:val="FF0000"/>
                          <w:u w:val="single"/>
                        </w:rPr>
                        <w:t>Papur</w:t>
                      </w:r>
                      <w:proofErr w:type="spellEnd"/>
                      <w:r w:rsidRPr="002809EF">
                        <w:rPr>
                          <w:b/>
                          <w:color w:val="FF0000"/>
                          <w:u w:val="single"/>
                        </w:rPr>
                        <w:t xml:space="preserve"> </w:t>
                      </w:r>
                      <w:proofErr w:type="spellStart"/>
                      <w:r w:rsidRPr="002809EF">
                        <w:rPr>
                          <w:b/>
                          <w:color w:val="FF0000"/>
                          <w:u w:val="single"/>
                        </w:rPr>
                        <w:t>dyddiol</w:t>
                      </w:r>
                      <w:proofErr w:type="spellEnd"/>
                      <w:r w:rsidRPr="002809EF">
                        <w:rPr>
                          <w:b/>
                          <w:color w:val="FF0000"/>
                          <w:u w:val="single"/>
                        </w:rPr>
                        <w:t xml:space="preserve"> De Cymru.</w:t>
                      </w:r>
                    </w:p>
                  </w:txbxContent>
                </v:textbox>
              </v:shape>
            </w:pict>
          </mc:Fallback>
        </mc:AlternateContent>
      </w:r>
      <w:r w:rsidR="002809EF" w:rsidRPr="002809EF">
        <w:rPr>
          <w:rFonts w:ascii="Times New Roman" w:eastAsia="Times New Roman" w:hAnsi="Times New Roman" w:cs="Times New Roman"/>
        </w:rPr>
        <w:fldChar w:fldCharType="begin"/>
      </w:r>
      <w:r w:rsidR="002809EF" w:rsidRPr="002809EF">
        <w:rPr>
          <w:rFonts w:ascii="Times New Roman" w:eastAsia="Times New Roman" w:hAnsi="Times New Roman" w:cs="Times New Roman"/>
        </w:rPr>
        <w:instrText xml:space="preserve"> INCLUDEPICTURE "https://txt-dynamic.static.1001fonts.net/txt/dHRmLjcyLjAwMDAwMC5XVTRnV1ZOSFQwd2dURXhCVGtkRlRrNUZRMGdoLjAAAAAAAAAA/newsflash-bb.regular.png" \* MERGEFORMATINET </w:instrText>
      </w:r>
      <w:r w:rsidR="002809EF" w:rsidRPr="002809EF">
        <w:rPr>
          <w:rFonts w:ascii="Times New Roman" w:eastAsia="Times New Roman" w:hAnsi="Times New Roman" w:cs="Times New Roman"/>
        </w:rPr>
        <w:fldChar w:fldCharType="end"/>
      </w:r>
    </w:p>
    <w:sectPr w:rsidR="00961E6E" w:rsidSect="002809EF">
      <w:pgSz w:w="11900" w:h="16840"/>
      <w:pgMar w:top="1440" w:right="1440" w:bottom="1440" w:left="1440" w:header="708" w:footer="708" w:gutter="0"/>
      <w:pgBorders w:offsetFrom="page">
        <w:top w:val="thinThickThinSmallGap" w:sz="24" w:space="24" w:color="auto"/>
        <w:left w:val="thinThickThinSmallGap" w:sz="24" w:space="24" w:color="auto"/>
        <w:bottom w:val="thinThickThinSmallGap" w:sz="24" w:space="24" w:color="auto"/>
        <w:right w:val="thinThickThinSmallGap" w:sz="24" w:space="24" w:color="auto"/>
      </w:pgBorders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lonna MT">
    <w:panose1 w:val="04020805060202030203"/>
    <w:charset w:val="4D"/>
    <w:family w:val="decorative"/>
    <w:pitch w:val="variable"/>
    <w:sig w:usb0="00000003" w:usb1="00000000" w:usb2="00000000" w:usb3="00000000" w:csb0="00000001" w:csb1="00000000"/>
  </w:font>
  <w:font w:name="American Typewriter">
    <w:panose1 w:val="02090604020004020304"/>
    <w:charset w:val="4D"/>
    <w:family w:val="roman"/>
    <w:pitch w:val="variable"/>
    <w:sig w:usb0="A000006F" w:usb1="00000019" w:usb2="00000000" w:usb3="00000000" w:csb0="0000011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7"/>
  <w:hideSpellingErrors/>
  <w:hideGrammaticalErrors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809EF"/>
    <w:rsid w:val="002809EF"/>
    <w:rsid w:val="00316ADD"/>
    <w:rsid w:val="0032516B"/>
    <w:rsid w:val="00560A24"/>
    <w:rsid w:val="00587A2F"/>
    <w:rsid w:val="00623C39"/>
    <w:rsid w:val="007825EB"/>
    <w:rsid w:val="00857170"/>
    <w:rsid w:val="00961E6E"/>
    <w:rsid w:val="009D7AC7"/>
    <w:rsid w:val="00CC5B83"/>
    <w:rsid w:val="00CD5F8A"/>
    <w:rsid w:val="00DD2A22"/>
    <w:rsid w:val="00EE468A"/>
    <w:rsid w:val="00FA12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140FCC"/>
  <w15:chartTrackingRefBased/>
  <w15:docId w15:val="{75AA69E5-5464-7543-9C7B-9283FFD928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2809EF"/>
    <w:rPr>
      <w:rFonts w:ascii="Times New Roman" w:hAnsi="Times New Roman" w:cs="Times New Roman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9EF"/>
    <w:rPr>
      <w:rFonts w:ascii="Times New Roman" w:hAnsi="Times New Roman" w:cs="Times New Roman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584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14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50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305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5474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866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04B4B98-633C-5E40-BFB6-863052AF96A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114</Words>
  <Characters>653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766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Rhodri Walters (0902178)</dc:creator>
  <cp:keywords/>
  <dc:description/>
  <cp:lastModifiedBy>Rhodri Walters (0902178)</cp:lastModifiedBy>
  <cp:revision>2</cp:revision>
  <dcterms:created xsi:type="dcterms:W3CDTF">2020-01-29T18:42:00Z</dcterms:created>
  <dcterms:modified xsi:type="dcterms:W3CDTF">2020-01-29T18:42:00Z</dcterms:modified>
</cp:coreProperties>
</file>