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0E5493" w14:textId="4BE3E4E1" w:rsidR="00DE3A5C" w:rsidRPr="00DE3A5C" w:rsidRDefault="00570981" w:rsidP="00A83EEC">
      <w:pPr>
        <w:rPr>
          <w:b/>
          <w:bCs/>
          <w:sz w:val="28"/>
          <w:szCs w:val="28"/>
        </w:rPr>
      </w:pPr>
      <w:r w:rsidRPr="00DE3A5C">
        <w:rPr>
          <w:b/>
          <w:bCs/>
          <w:sz w:val="28"/>
          <w:szCs w:val="28"/>
        </w:rPr>
        <w:t xml:space="preserve">The world needs heroes. </w:t>
      </w:r>
      <w:r w:rsidR="00554B90" w:rsidRPr="00DE3A5C">
        <w:rPr>
          <w:b/>
          <w:bCs/>
          <w:sz w:val="28"/>
          <w:szCs w:val="28"/>
        </w:rPr>
        <w:t xml:space="preserve">Do your part and </w:t>
      </w:r>
      <w:r w:rsidRPr="00DE3A5C">
        <w:rPr>
          <w:b/>
          <w:bCs/>
          <w:sz w:val="28"/>
          <w:szCs w:val="28"/>
        </w:rPr>
        <w:t>stay indoors.</w:t>
      </w:r>
      <w:r w:rsidR="00943062">
        <w:rPr>
          <w:b/>
          <w:bCs/>
          <w:sz w:val="28"/>
          <w:szCs w:val="28"/>
        </w:rPr>
        <w:t xml:space="preserve"> (non-fiction, journalism piece)</w:t>
      </w:r>
    </w:p>
    <w:p w14:paraId="7997C4E1" w14:textId="76506E49" w:rsidR="00E342D7" w:rsidRDefault="621C6226" w:rsidP="00A83EEC">
      <w:r>
        <w:t xml:space="preserve">In these trying times, the </w:t>
      </w:r>
      <w:r w:rsidR="00CC6E18">
        <w:t>‘</w:t>
      </w:r>
      <w:r w:rsidRPr="621C6226">
        <w:t>new norma</w:t>
      </w:r>
      <w:r>
        <w:t>l</w:t>
      </w:r>
      <w:r w:rsidR="00CC6E18">
        <w:t xml:space="preserve">’ </w:t>
      </w:r>
      <w:r>
        <w:t>that is constantly mentioned is that of isolation and boredom while we are in lockdown. Many have found new hobbies and new ways to keep in touch with their friends, but how about combining these into a fun</w:t>
      </w:r>
      <w:r w:rsidR="00C87F78">
        <w:t xml:space="preserve">, </w:t>
      </w:r>
      <w:r>
        <w:t>novel experience?</w:t>
      </w:r>
    </w:p>
    <w:p w14:paraId="239231F5" w14:textId="295235B0" w:rsidR="00A83EEC" w:rsidRPr="000E00A8" w:rsidRDefault="00492971" w:rsidP="00A83EEC">
      <w:pPr>
        <w:rPr>
          <w:i/>
          <w:iCs/>
        </w:rPr>
      </w:pPr>
      <w:r w:rsidRPr="000E00A8">
        <w:rPr>
          <w:i/>
          <w:iCs/>
        </w:rPr>
        <w:t xml:space="preserve">Today I ask, </w:t>
      </w:r>
      <w:r w:rsidR="00F26513" w:rsidRPr="000E00A8">
        <w:rPr>
          <w:i/>
          <w:iCs/>
        </w:rPr>
        <w:t>h</w:t>
      </w:r>
      <w:r w:rsidR="00A83EEC" w:rsidRPr="000E00A8">
        <w:rPr>
          <w:i/>
          <w:iCs/>
        </w:rPr>
        <w:t>ave gamers had</w:t>
      </w:r>
      <w:r w:rsidR="00F26513" w:rsidRPr="000E00A8">
        <w:rPr>
          <w:i/>
          <w:iCs/>
        </w:rPr>
        <w:t xml:space="preserve"> it right all along?</w:t>
      </w:r>
    </w:p>
    <w:p w14:paraId="2FA293DE" w14:textId="73979856" w:rsidR="00C50B55" w:rsidRPr="00F808BB" w:rsidRDefault="00C50B55" w:rsidP="00C50B55">
      <w:r>
        <w:t>It is obvious that g</w:t>
      </w:r>
      <w:r w:rsidR="00EB6ED7">
        <w:t>aming is still somewhat looked down upon as a hobby, despite becoming more mainstream.</w:t>
      </w:r>
      <w:r w:rsidR="00E33E57">
        <w:t xml:space="preserve"> Most misconceptions involve</w:t>
      </w:r>
      <w:r w:rsidR="00684DDE">
        <w:t xml:space="preserve"> ideas of addiction, </w:t>
      </w:r>
      <w:r w:rsidR="00EC7DAE">
        <w:t xml:space="preserve">of </w:t>
      </w:r>
      <w:r w:rsidR="00684DDE">
        <w:t xml:space="preserve">asocial </w:t>
      </w:r>
      <w:r w:rsidR="00EB6ED7" w:rsidRPr="00EB6ED7">
        <w:t>people sitting in front of a screen all day, doing little to nothing else</w:t>
      </w:r>
      <w:r w:rsidR="00EC7DAE">
        <w:t>. Others include</w:t>
      </w:r>
      <w:r w:rsidR="004A5809">
        <w:t xml:space="preserve"> threats of </w:t>
      </w:r>
      <w:r w:rsidR="00EC7DAE">
        <w:t xml:space="preserve">possible </w:t>
      </w:r>
      <w:r>
        <w:t>cyber bullying</w:t>
      </w:r>
      <w:r w:rsidR="00C87F78">
        <w:t xml:space="preserve">; </w:t>
      </w:r>
      <w:r w:rsidR="004A5809">
        <w:t xml:space="preserve">while I cannot deny </w:t>
      </w:r>
      <w:r w:rsidR="007E7CB4" w:rsidRPr="007E7CB4">
        <w:t xml:space="preserve">that undesirable behaviour exists </w:t>
      </w:r>
      <w:r w:rsidR="004A5809">
        <w:t xml:space="preserve">within the gaming community, </w:t>
      </w:r>
      <w:r w:rsidR="007E7CB4">
        <w:t xml:space="preserve">it </w:t>
      </w:r>
      <w:r w:rsidR="004A5809">
        <w:t>make</w:t>
      </w:r>
      <w:r w:rsidR="007E7CB4">
        <w:t>s</w:t>
      </w:r>
      <w:r w:rsidR="004A5809">
        <w:t xml:space="preserve"> up a far smaller proportion than you’d expect. Gaming can unite people in a</w:t>
      </w:r>
      <w:r w:rsidR="00D463CA">
        <w:t xml:space="preserve"> unique</w:t>
      </w:r>
      <w:r w:rsidR="004A5809">
        <w:t xml:space="preserve"> way I haven’t seen </w:t>
      </w:r>
      <w:r w:rsidR="004A5809" w:rsidRPr="00F808BB">
        <w:t>elsewhere.</w:t>
      </w:r>
    </w:p>
    <w:p w14:paraId="4BFF8F7C" w14:textId="4FBBFEEE" w:rsidR="00C50B55" w:rsidRDefault="004A5809" w:rsidP="00A83EEC">
      <w:r w:rsidRPr="00F808BB">
        <w:t>N</w:t>
      </w:r>
      <w:r w:rsidR="00C50B55" w:rsidRPr="00F808BB">
        <w:t xml:space="preserve">ow is the time of the </w:t>
      </w:r>
      <w:r w:rsidR="009F42A1" w:rsidRPr="00F808BB">
        <w:t>‘</w:t>
      </w:r>
      <w:r w:rsidR="00C50B55" w:rsidRPr="00F808BB">
        <w:t>g</w:t>
      </w:r>
      <w:r w:rsidR="009F42A1" w:rsidRPr="00F808BB">
        <w:t>aming renaissance’</w:t>
      </w:r>
      <w:r w:rsidR="00C50B55" w:rsidRPr="00F808BB">
        <w:t xml:space="preserve"> – more people</w:t>
      </w:r>
      <w:r w:rsidR="00E33E57" w:rsidRPr="00F808BB">
        <w:t xml:space="preserve"> </w:t>
      </w:r>
      <w:r w:rsidR="00C50B55" w:rsidRPr="00F808BB">
        <w:t>than ever are picking up consoles</w:t>
      </w:r>
      <w:r w:rsidR="00E33E57" w:rsidRPr="00F808BB">
        <w:t xml:space="preserve"> and purchasing games, often for the first time. </w:t>
      </w:r>
      <w:r w:rsidR="00C50B55" w:rsidRPr="00F808BB">
        <w:t>Take the recent success of the new Animal Crossing game</w:t>
      </w:r>
      <w:r w:rsidR="00E33E57" w:rsidRPr="00F808BB">
        <w:t xml:space="preserve"> for example</w:t>
      </w:r>
      <w:r w:rsidR="00AF12BA" w:rsidRPr="00F808BB">
        <w:t xml:space="preserve">, </w:t>
      </w:r>
      <w:r w:rsidR="00CD0649" w:rsidRPr="00F808BB">
        <w:t>which has had 13 million sales in just six weeks</w:t>
      </w:r>
      <w:r w:rsidR="00B24EA7" w:rsidRPr="00F808BB">
        <w:t>, and has become</w:t>
      </w:r>
      <w:r w:rsidR="002B4753" w:rsidRPr="00F808BB">
        <w:t xml:space="preserve"> practically</w:t>
      </w:r>
      <w:r w:rsidR="00B24EA7" w:rsidRPr="00F808BB">
        <w:t xml:space="preserve"> iconic in terms of pop culture.</w:t>
      </w:r>
      <w:r w:rsidR="00F808BB" w:rsidRPr="00F808BB">
        <w:rPr>
          <w:rStyle w:val="EndnoteReference"/>
        </w:rPr>
        <w:endnoteReference w:id="1"/>
      </w:r>
      <w:r w:rsidR="001F1375" w:rsidRPr="00F808BB">
        <w:t xml:space="preserve"> </w:t>
      </w:r>
      <w:r w:rsidR="002B4753" w:rsidRPr="00F808BB">
        <w:t xml:space="preserve">It has </w:t>
      </w:r>
      <w:r w:rsidR="001F1375" w:rsidRPr="00F808BB">
        <w:t>taken the world by storm</w:t>
      </w:r>
      <w:r w:rsidR="000654E3">
        <w:t xml:space="preserve">; </w:t>
      </w:r>
      <w:r w:rsidR="001F1375" w:rsidRPr="00F808BB">
        <w:t>people</w:t>
      </w:r>
      <w:r w:rsidR="00A455DF">
        <w:t xml:space="preserve"> just</w:t>
      </w:r>
      <w:r w:rsidR="001F1375" w:rsidRPr="00F808BB">
        <w:t xml:space="preserve"> cannot seem to stop talking about it</w:t>
      </w:r>
      <w:r w:rsidR="002B4753" w:rsidRPr="00F808BB">
        <w:t xml:space="preserve">! </w:t>
      </w:r>
      <w:r w:rsidR="001F1375" w:rsidRPr="00F808BB">
        <w:t xml:space="preserve">I am sure the sales would not be so high if it had not been released at the beginning of the lockdown. </w:t>
      </w:r>
      <w:r w:rsidR="002B4753" w:rsidRPr="00F808BB">
        <w:t>It g</w:t>
      </w:r>
      <w:r w:rsidR="001F1375" w:rsidRPr="00F808BB">
        <w:t>ive</w:t>
      </w:r>
      <w:r w:rsidR="002B4753" w:rsidRPr="00F808BB">
        <w:t>s</w:t>
      </w:r>
      <w:r w:rsidR="001F1375" w:rsidRPr="00F808BB">
        <w:t xml:space="preserve"> people something to look forward to, some hope, something to discuss when days are monotonous</w:t>
      </w:r>
      <w:r w:rsidR="00CD3E0A">
        <w:t xml:space="preserve">ly </w:t>
      </w:r>
      <w:r w:rsidR="001F1375" w:rsidRPr="00F808BB">
        <w:t>repetitive.</w:t>
      </w:r>
      <w:r w:rsidR="001F1375">
        <w:t xml:space="preserve"> </w:t>
      </w:r>
    </w:p>
    <w:p w14:paraId="4F661642" w14:textId="41989D88" w:rsidR="002C4F43" w:rsidRDefault="00DD4677" w:rsidP="00A83EEC">
      <w:r w:rsidRPr="003E0FE1">
        <w:t xml:space="preserve">In the words of </w:t>
      </w:r>
      <w:proofErr w:type="spellStart"/>
      <w:r w:rsidRPr="003E0FE1">
        <w:t>Fawnsdad</w:t>
      </w:r>
      <w:proofErr w:type="spellEnd"/>
      <w:r w:rsidR="003E0FE1" w:rsidRPr="003E0FE1">
        <w:t>, a close gaming friend of mine</w:t>
      </w:r>
      <w:r w:rsidR="00FD126F" w:rsidRPr="003E0FE1">
        <w:t>,</w:t>
      </w:r>
      <w:r w:rsidR="003E0FE1" w:rsidRPr="003E0FE1">
        <w:t xml:space="preserve"> ‘what the fuck am I doing here?’ He often catches himself staring at his computer screen asking that exact questio</w:t>
      </w:r>
      <w:r w:rsidR="00C87F78">
        <w:t>n</w:t>
      </w:r>
      <w:r w:rsidR="003E0FE1" w:rsidRPr="003E0FE1">
        <w:t>.</w:t>
      </w:r>
      <w:r w:rsidR="003E0FE1">
        <w:t xml:space="preserve"> </w:t>
      </w:r>
      <w:r w:rsidR="00FD5EA9">
        <w:t>He loves spending time outside</w:t>
      </w:r>
      <w:r w:rsidR="000654E3">
        <w:t xml:space="preserve">; </w:t>
      </w:r>
      <w:r w:rsidR="00FD5EA9">
        <w:t xml:space="preserve">while his daughter grew up on video games, he admits he had the mentality originally that they were </w:t>
      </w:r>
      <w:r w:rsidR="00FD126F">
        <w:t xml:space="preserve">‘evil’ </w:t>
      </w:r>
      <w:r w:rsidR="00416703">
        <w:t xml:space="preserve">as most parents do. </w:t>
      </w:r>
      <w:r w:rsidR="00EC7DAE">
        <w:t>“</w:t>
      </w:r>
      <w:r w:rsidR="00FD5EA9">
        <w:t>N</w:t>
      </w:r>
      <w:r w:rsidR="00E33E57">
        <w:t>o drugs, no swearing</w:t>
      </w:r>
      <w:r w:rsidR="005A5E84">
        <w:t>, no videogames</w:t>
      </w:r>
      <w:r w:rsidR="00EC7DAE">
        <w:t>”</w:t>
      </w:r>
      <w:r w:rsidR="00100DAF">
        <w:t xml:space="preserve"> he laughs</w:t>
      </w:r>
      <w:r w:rsidR="00FD126F">
        <w:t>, when I ask him why, the basic rules every</w:t>
      </w:r>
      <w:r w:rsidR="00CD0649">
        <w:t xml:space="preserve"> parent</w:t>
      </w:r>
      <w:r w:rsidR="00FD126F">
        <w:t xml:space="preserve"> teaches their kids</w:t>
      </w:r>
      <w:r w:rsidR="0039545D">
        <w:t>. Despite this, th</w:t>
      </w:r>
      <w:r w:rsidR="00416703">
        <w:t>is daughter has gone on to work in the gaming industry and is very successful from what I hear</w:t>
      </w:r>
      <w:r w:rsidR="00CD3E0A">
        <w:t xml:space="preserve"> –</w:t>
      </w:r>
      <w:r w:rsidR="00416703">
        <w:t xml:space="preserve"> this all </w:t>
      </w:r>
      <w:r w:rsidR="00647AD9">
        <w:t>sprung from her passion in childhood.</w:t>
      </w:r>
    </w:p>
    <w:p w14:paraId="7E5AE5DE" w14:textId="0379553F" w:rsidR="002C4F43" w:rsidRDefault="002C4F43" w:rsidP="00A83EEC">
      <w:r>
        <w:t>Indeed, there is some stigma still around gaming.</w:t>
      </w:r>
    </w:p>
    <w:p w14:paraId="6FB538DC" w14:textId="0AC0733E" w:rsidR="002C4F43" w:rsidRDefault="00881126" w:rsidP="00A83EEC">
      <w:r>
        <w:t xml:space="preserve">Another gaming friend, called </w:t>
      </w:r>
      <w:proofErr w:type="spellStart"/>
      <w:r>
        <w:t>Roms</w:t>
      </w:r>
      <w:proofErr w:type="spellEnd"/>
      <w:r>
        <w:t xml:space="preserve">, </w:t>
      </w:r>
      <w:r w:rsidRPr="00881126">
        <w:t xml:space="preserve">had a lot to say </w:t>
      </w:r>
      <w:r w:rsidR="002C4F43" w:rsidRPr="00881126">
        <w:t xml:space="preserve">about how </w:t>
      </w:r>
      <w:r w:rsidR="0053328C" w:rsidRPr="00881126">
        <w:t>attitudes toward</w:t>
      </w:r>
      <w:r w:rsidR="002C4F43" w:rsidRPr="00881126">
        <w:t xml:space="preserve"> gaming ha</w:t>
      </w:r>
      <w:r w:rsidRPr="00881126">
        <w:t>ve</w:t>
      </w:r>
      <w:r w:rsidR="002C4F43" w:rsidRPr="00881126">
        <w:t xml:space="preserve"> changed thanks to the lockdown.</w:t>
      </w:r>
    </w:p>
    <w:p w14:paraId="02ED3C7F" w14:textId="6B5ADF2B" w:rsidR="002C4F43" w:rsidRPr="00756155" w:rsidRDefault="002C4F43" w:rsidP="002C4F43">
      <w:pPr>
        <w:rPr>
          <w:i/>
          <w:iCs/>
        </w:rPr>
      </w:pPr>
      <w:r w:rsidRPr="00756155">
        <w:rPr>
          <w:i/>
          <w:iCs/>
        </w:rPr>
        <w:t xml:space="preserve">“Funnily enough pre-corona there was a lot of stigma towards gaming with regards to violence and sex. During this pandemic, people and organisations have now encouraged it, contradictory to say the least. Growth within e-sports and the multitude of career paths have also lessened the stigma toward gaming. As people who are born in the 90’s and millennials, this stigma will surely fall away due to our understanding of modern times. </w:t>
      </w:r>
    </w:p>
    <w:p w14:paraId="6B8A5DDF" w14:textId="585A983A" w:rsidR="002C4F43" w:rsidRPr="00756155" w:rsidRDefault="002C4F43" w:rsidP="002C4F43">
      <w:pPr>
        <w:rPr>
          <w:i/>
          <w:iCs/>
        </w:rPr>
      </w:pPr>
      <w:r w:rsidRPr="00756155">
        <w:rPr>
          <w:i/>
          <w:iCs/>
        </w:rPr>
        <w:t>Gaming is a hobby and more so now a professional pathway. There will always be a stigma stuck to gaming due to addiction, affecting children with regards to school work etc. All the above mentioned can be avoided</w:t>
      </w:r>
      <w:r w:rsidR="00CD3E0A">
        <w:rPr>
          <w:i/>
          <w:iCs/>
        </w:rPr>
        <w:t xml:space="preserve">, </w:t>
      </w:r>
      <w:r w:rsidRPr="00756155">
        <w:rPr>
          <w:i/>
          <w:iCs/>
        </w:rPr>
        <w:t>tolerated</w:t>
      </w:r>
      <w:r w:rsidR="00CD3E0A">
        <w:rPr>
          <w:i/>
          <w:iCs/>
        </w:rPr>
        <w:t xml:space="preserve"> even</w:t>
      </w:r>
      <w:r w:rsidRPr="00756155">
        <w:rPr>
          <w:i/>
          <w:iCs/>
        </w:rPr>
        <w:t xml:space="preserve"> with correct parenting, supervision and correct upbringing.”</w:t>
      </w:r>
    </w:p>
    <w:p w14:paraId="037810EE" w14:textId="1A92EFD4" w:rsidR="00E332B0" w:rsidRDefault="00E332B0" w:rsidP="00A83EEC">
      <w:r>
        <w:t xml:space="preserve">While </w:t>
      </w:r>
      <w:r w:rsidR="00B10557">
        <w:t>talking to</w:t>
      </w:r>
      <w:r>
        <w:t xml:space="preserve"> </w:t>
      </w:r>
      <w:proofErr w:type="spellStart"/>
      <w:r>
        <w:t>Roms</w:t>
      </w:r>
      <w:proofErr w:type="spellEnd"/>
      <w:r>
        <w:t>, another friend</w:t>
      </w:r>
      <w:r w:rsidR="0035273D">
        <w:t xml:space="preserve"> </w:t>
      </w:r>
      <w:r w:rsidR="004E38BE">
        <w:t>joins our team</w:t>
      </w:r>
      <w:r w:rsidR="00CD3E0A">
        <w:t>. U</w:t>
      </w:r>
      <w:r w:rsidR="004E38BE">
        <w:t>pon hearing the question</w:t>
      </w:r>
      <w:r w:rsidR="00CD3E0A">
        <w:t>, he</w:t>
      </w:r>
      <w:r>
        <w:t xml:space="preserve"> jokes how now during lockdown </w:t>
      </w:r>
      <w:r w:rsidR="004E38BE">
        <w:t>“</w:t>
      </w:r>
      <w:r>
        <w:t>if I pl</w:t>
      </w:r>
      <w:r w:rsidR="004E38BE">
        <w:t xml:space="preserve">ay </w:t>
      </w:r>
      <w:r w:rsidRPr="00E332B0">
        <w:t>for more than an hour a day my mom will call me a gaming addict, while I really only play games when my friends are there to tag along.</w:t>
      </w:r>
      <w:r w:rsidR="004E38BE">
        <w:t>”</w:t>
      </w:r>
    </w:p>
    <w:p w14:paraId="0A93FA52" w14:textId="7A252039" w:rsidR="00E342D7" w:rsidRDefault="00E342D7" w:rsidP="00A83EEC">
      <w:r w:rsidRPr="00E342D7">
        <w:lastRenderedPageBreak/>
        <w:t>I bought Overwatch on September 25th 2019 as an early birthday present to myself, a small investment of £16.99 which has brought me much joy since.</w:t>
      </w:r>
      <w:r>
        <w:t xml:space="preserve"> It was at one of the lowest points of my life</w:t>
      </w:r>
      <w:r w:rsidR="00B870A5">
        <w:t xml:space="preserve"> quite frankly; </w:t>
      </w:r>
      <w:r>
        <w:t>I was isolated in my room, barely able to leave, and dreading my birthday.</w:t>
      </w:r>
    </w:p>
    <w:p w14:paraId="57B7A059" w14:textId="3E96CBEB" w:rsidR="00E342D7" w:rsidRDefault="00E342D7" w:rsidP="00A83EEC">
      <w:r>
        <w:t xml:space="preserve">Almost predictably, I </w:t>
      </w:r>
      <w:r w:rsidR="00B10557">
        <w:t>made</w:t>
      </w:r>
      <w:r>
        <w:t xml:space="preserve"> a suicide attempt around the time of my birthday. But my online friends were there to help pick up the pieces</w:t>
      </w:r>
      <w:r w:rsidR="004D0685">
        <w:t xml:space="preserve"> in a way that my real friends weren’t.</w:t>
      </w:r>
      <w:r w:rsidR="006558DB">
        <w:t xml:space="preserve"> </w:t>
      </w:r>
      <w:r w:rsidR="006558DB" w:rsidRPr="006558DB">
        <w:t xml:space="preserve">To </w:t>
      </w:r>
      <w:r w:rsidR="007E7CB4">
        <w:t xml:space="preserve">cut </w:t>
      </w:r>
      <w:r w:rsidR="006558DB" w:rsidRPr="006558DB">
        <w:t xml:space="preserve">a long story short, I had never felt so alone. But now in lockdown, </w:t>
      </w:r>
      <w:r w:rsidR="00A747A8">
        <w:t xml:space="preserve">despite a similar sense of isolation creeping in, </w:t>
      </w:r>
      <w:r w:rsidR="006558DB" w:rsidRPr="006558DB">
        <w:t>I feel I am not struggling in the same way</w:t>
      </w:r>
      <w:r w:rsidR="000654E3">
        <w:t>. I</w:t>
      </w:r>
      <w:r w:rsidR="006558DB" w:rsidRPr="006558DB">
        <w:t>t is thanks solely to the friends I have made online.</w:t>
      </w:r>
    </w:p>
    <w:p w14:paraId="4E8B688C" w14:textId="190E8841" w:rsidR="0099641F" w:rsidRDefault="00DE3A5C" w:rsidP="00A83EEC">
      <w:r>
        <w:t>Gaming with other people</w:t>
      </w:r>
      <w:r w:rsidR="00554B90" w:rsidRPr="00554B90">
        <w:t xml:space="preserve"> is a bridge to learning new languages</w:t>
      </w:r>
      <w:r w:rsidR="006558DB">
        <w:t xml:space="preserve">, </w:t>
      </w:r>
      <w:r w:rsidR="00554B90" w:rsidRPr="00554B90">
        <w:t>finding out about different</w:t>
      </w:r>
      <w:r>
        <w:t xml:space="preserve"> cultures</w:t>
      </w:r>
      <w:r w:rsidR="00554B90" w:rsidRPr="00554B90">
        <w:t xml:space="preserve">, </w:t>
      </w:r>
      <w:r>
        <w:t>and</w:t>
      </w:r>
      <w:r w:rsidR="00554B90" w:rsidRPr="00554B90">
        <w:t xml:space="preserve"> meeting those you would not otherwise have the chance to</w:t>
      </w:r>
      <w:r w:rsidR="006558DB">
        <w:t>. This</w:t>
      </w:r>
      <w:r w:rsidR="00554B90" w:rsidRPr="00554B90">
        <w:t xml:space="preserve"> often result</w:t>
      </w:r>
      <w:r w:rsidR="006558DB">
        <w:t xml:space="preserve">s </w:t>
      </w:r>
      <w:r w:rsidR="00554B90" w:rsidRPr="00554B90">
        <w:t>in longer last</w:t>
      </w:r>
      <w:r w:rsidR="006558DB">
        <w:t>ing</w:t>
      </w:r>
      <w:r w:rsidR="00554B90" w:rsidRPr="00554B90">
        <w:t xml:space="preserve"> friendships, more than just a teammate on an online game</w:t>
      </w:r>
      <w:r w:rsidR="00BC695F">
        <w:t>.</w:t>
      </w:r>
    </w:p>
    <w:p w14:paraId="3E2D4389" w14:textId="34FA1258" w:rsidR="00C04243" w:rsidRDefault="00647992" w:rsidP="008D35F8">
      <w:r>
        <w:t>For those of you who are not acquainted with Overwatch</w:t>
      </w:r>
      <w:r w:rsidR="004D0685">
        <w:t>, it</w:t>
      </w:r>
      <w:r>
        <w:t xml:space="preserve"> is a worldwide online-based game, set </w:t>
      </w:r>
      <w:r w:rsidR="00082D28">
        <w:t>sixty years into the future of earth</w:t>
      </w:r>
      <w:r w:rsidR="008D35F8">
        <w:t>. Its tagline</w:t>
      </w:r>
      <w:r w:rsidR="008D35F8" w:rsidRPr="008D35F8">
        <w:rPr>
          <w:i/>
          <w:iCs/>
        </w:rPr>
        <w:t>, the world needs heroes</w:t>
      </w:r>
      <w:r w:rsidR="008D35F8">
        <w:t xml:space="preserve">, is very fitting considering the state of the </w:t>
      </w:r>
      <w:r w:rsidR="003442C7">
        <w:t xml:space="preserve">globe </w:t>
      </w:r>
      <w:r w:rsidR="008D35F8">
        <w:t>currently.</w:t>
      </w:r>
      <w:r w:rsidR="00C04243">
        <w:t xml:space="preserve"> The main conflict within the lore of Overwatch is that of the Omnic Crisi</w:t>
      </w:r>
      <w:r w:rsidR="00E332B0">
        <w:t>s.</w:t>
      </w:r>
      <w:r w:rsidR="00C04243">
        <w:t xml:space="preserve"> “</w:t>
      </w:r>
      <w:r w:rsidR="00E332B0">
        <w:t>B</w:t>
      </w:r>
      <w:r w:rsidR="00C04243">
        <w:t>e</w:t>
      </w:r>
      <w:r w:rsidR="00754F2D" w:rsidRPr="00754F2D">
        <w:t>fore the Omnic Crisis, humanity had been in a golden age of prosperity and technology development. Humans developed robots with artificial intelligence called "Omnics"</w:t>
      </w:r>
      <w:r w:rsidR="00374BC2">
        <w:t xml:space="preserve">. </w:t>
      </w:r>
      <w:r w:rsidR="00754F2D" w:rsidRPr="00754F2D">
        <w:t>The Omnic Crisis began when the worldwide automated facilities that produced them started producing a series of lethal, hostile robots that attacked humankind. When individual countries' efforts failed to ward off the Omnics, the United Nations quickly formed Overwatch, an international task force combining these individual programs to combat this threat and restore order</w:t>
      </w:r>
      <w:r w:rsidR="00754F2D" w:rsidRPr="00AC78F8">
        <w:t>.</w:t>
      </w:r>
      <w:r w:rsidR="00C04243" w:rsidRPr="00AC78F8">
        <w:t>”</w:t>
      </w:r>
      <w:r w:rsidR="001D1327" w:rsidRPr="00AC78F8">
        <w:t xml:space="preserve"> </w:t>
      </w:r>
      <w:r w:rsidR="00AC78F8" w:rsidRPr="00AC78F8">
        <w:rPr>
          <w:rStyle w:val="EndnoteReference"/>
        </w:rPr>
        <w:endnoteReference w:id="2"/>
      </w:r>
    </w:p>
    <w:p w14:paraId="6E633392" w14:textId="6997AFFE" w:rsidR="007E22B2" w:rsidRDefault="007E22B2" w:rsidP="008D35F8">
      <w:r w:rsidRPr="007E22B2">
        <w:t>Overwatch is a team-based multiplayer first-person shooter, where people are divided into two teams of six players, go</w:t>
      </w:r>
      <w:r w:rsidR="00CD3E0A">
        <w:t>ing</w:t>
      </w:r>
      <w:r w:rsidRPr="007E22B2">
        <w:t xml:space="preserve"> against each other to complete a number of objectives such as “work[</w:t>
      </w:r>
      <w:proofErr w:type="spellStart"/>
      <w:r w:rsidRPr="007E22B2">
        <w:t>ing</w:t>
      </w:r>
      <w:proofErr w:type="spellEnd"/>
      <w:r w:rsidRPr="007E22B2">
        <w:t>] together to defend control points on a map or escort a payload across the map in a limited amount of time.”</w:t>
      </w:r>
      <w:r>
        <w:t xml:space="preserve"> </w:t>
      </w:r>
      <w:r w:rsidR="00396359">
        <w:rPr>
          <w:rStyle w:val="EndnoteReference"/>
        </w:rPr>
        <w:endnoteReference w:id="3"/>
      </w:r>
    </w:p>
    <w:p w14:paraId="576166F2" w14:textId="131F7D5F" w:rsidR="00647992" w:rsidRDefault="00EC62D7" w:rsidP="00A83EEC">
      <w:r>
        <w:t xml:space="preserve">A player will select a ‘hero’ </w:t>
      </w:r>
      <w:r w:rsidRPr="00DF52A3">
        <w:t xml:space="preserve">from a roster of </w:t>
      </w:r>
      <w:r w:rsidR="00B15F22" w:rsidRPr="00DF52A3">
        <w:t>thirty-two</w:t>
      </w:r>
      <w:r w:rsidR="00174431" w:rsidRPr="00DF52A3">
        <w:t xml:space="preserve"> </w:t>
      </w:r>
      <w:r w:rsidRPr="00DF52A3">
        <w:t>characters</w:t>
      </w:r>
      <w:r w:rsidR="00107951" w:rsidRPr="00DF52A3">
        <w:t>, all of whom have a unique play style and varying</w:t>
      </w:r>
      <w:r w:rsidR="00B15F22" w:rsidRPr="00DF52A3">
        <w:t xml:space="preserve"> play</w:t>
      </w:r>
      <w:r w:rsidR="00107951" w:rsidRPr="00DF52A3">
        <w:t xml:space="preserve"> difficulties</w:t>
      </w:r>
      <w:r w:rsidR="00D25C24" w:rsidRPr="00DF52A3">
        <w:t>.</w:t>
      </w:r>
      <w:r w:rsidR="00DE3F92" w:rsidRPr="00DF52A3">
        <w:t xml:space="preserve"> Players can choose their </w:t>
      </w:r>
      <w:r w:rsidR="0054208C" w:rsidRPr="00DF52A3">
        <w:t>“</w:t>
      </w:r>
      <w:r w:rsidR="00DE3F92" w:rsidRPr="00DF52A3">
        <w:t>hero from a diverse cast of soldiers, scientists, adventurers, and oddities</w:t>
      </w:r>
      <w:r w:rsidR="0054208C" w:rsidRPr="00DF52A3">
        <w:t>”</w:t>
      </w:r>
      <w:r w:rsidR="00DF52A3" w:rsidRPr="00DF52A3">
        <w:rPr>
          <w:rStyle w:val="EndnoteReference"/>
        </w:rPr>
        <w:endnoteReference w:id="4"/>
      </w:r>
      <w:r w:rsidR="00E0729F" w:rsidRPr="00DF52A3">
        <w:t xml:space="preserve"> </w:t>
      </w:r>
      <w:r w:rsidR="00DF52A3" w:rsidRPr="00DF52A3">
        <w:t xml:space="preserve">The </w:t>
      </w:r>
      <w:r w:rsidR="00485632" w:rsidRPr="00DF52A3">
        <w:t>thirty-two</w:t>
      </w:r>
      <w:r w:rsidR="00D25C24" w:rsidRPr="00DF52A3">
        <w:t xml:space="preserve"> characters are divided into three classes, Tank</w:t>
      </w:r>
      <w:r w:rsidR="00485632" w:rsidRPr="00DF52A3">
        <w:t>s</w:t>
      </w:r>
      <w:r w:rsidR="00D25C24" w:rsidRPr="00DF52A3">
        <w:t>, Damage or DPS heroes, and support</w:t>
      </w:r>
      <w:r w:rsidR="005D2B2A" w:rsidRPr="00DF52A3">
        <w:t>s who are more commonly known as</w:t>
      </w:r>
      <w:r w:rsidR="005D2B2A">
        <w:t xml:space="preserve"> healers.</w:t>
      </w:r>
    </w:p>
    <w:p w14:paraId="0EEF5E67" w14:textId="001236F1" w:rsidR="000712AF" w:rsidRDefault="003F5675" w:rsidP="00A83EEC">
      <w:r>
        <w:t>While it may not appeal to some, t</w:t>
      </w:r>
      <w:r w:rsidR="000712AF">
        <w:t>he developers of the game boast some 40 million players</w:t>
      </w:r>
      <w:r w:rsidR="00582768">
        <w:t xml:space="preserve"> worldwide</w:t>
      </w:r>
      <w:r w:rsidR="000712AF">
        <w:t>.</w:t>
      </w:r>
      <w:r>
        <w:t xml:space="preserve"> </w:t>
      </w:r>
      <w:r w:rsidR="00410E86">
        <w:rPr>
          <w:rStyle w:val="EndnoteReference"/>
        </w:rPr>
        <w:endnoteReference w:id="5"/>
      </w:r>
    </w:p>
    <w:p w14:paraId="72744C41" w14:textId="07ED1A12" w:rsidR="00664A52" w:rsidRPr="00465C86" w:rsidRDefault="007A0694" w:rsidP="00664A52">
      <w:r>
        <w:t>I can remember my</w:t>
      </w:r>
      <w:r w:rsidR="00D60F89">
        <w:t xml:space="preserve"> first ever friend on Overwatch</w:t>
      </w:r>
      <w:r w:rsidR="00883D7E">
        <w:t>, a</w:t>
      </w:r>
      <w:r>
        <w:t xml:space="preserve"> </w:t>
      </w:r>
      <w:r w:rsidR="00B41F2D">
        <w:t>seventeen-year-old</w:t>
      </w:r>
      <w:r w:rsidR="00883D7E">
        <w:t xml:space="preserve"> by the name of KayGamerX5</w:t>
      </w:r>
      <w:r w:rsidR="007A3A53">
        <w:t xml:space="preserve"> from the Netherlands</w:t>
      </w:r>
      <w:r>
        <w:t xml:space="preserve">. We met some time last year while playing a match of </w:t>
      </w:r>
      <w:r w:rsidRPr="00465C86">
        <w:t>competitive overwatch, after which we queued up together as duo and kept talking for a while</w:t>
      </w:r>
      <w:r w:rsidR="00B41F2D" w:rsidRPr="00465C86">
        <w:t>.</w:t>
      </w:r>
      <w:r w:rsidR="005B35FE">
        <w:t xml:space="preserve"> </w:t>
      </w:r>
      <w:r w:rsidR="00525DD3" w:rsidRPr="00465C86">
        <w:t xml:space="preserve">I </w:t>
      </w:r>
      <w:r w:rsidR="00E10251">
        <w:t xml:space="preserve">recall </w:t>
      </w:r>
      <w:r w:rsidR="00525DD3" w:rsidRPr="00465C86">
        <w:t xml:space="preserve">in delight </w:t>
      </w:r>
      <w:r w:rsidR="005B35FE">
        <w:t xml:space="preserve">the day </w:t>
      </w:r>
      <w:r w:rsidR="00525DD3" w:rsidRPr="00465C86">
        <w:t>he play</w:t>
      </w:r>
      <w:r w:rsidR="00E10251">
        <w:t>ed</w:t>
      </w:r>
      <w:r w:rsidR="00525DD3" w:rsidRPr="00465C86">
        <w:t xml:space="preserve"> my requests</w:t>
      </w:r>
      <w:r w:rsidR="005B35FE">
        <w:t xml:space="preserve"> immensely well</w:t>
      </w:r>
      <w:r w:rsidR="00525DD3" w:rsidRPr="00465C86">
        <w:t xml:space="preserve"> on his piano while we wait</w:t>
      </w:r>
      <w:r w:rsidR="00E10251">
        <w:t>ed</w:t>
      </w:r>
      <w:r w:rsidR="00525DD3" w:rsidRPr="00465C86">
        <w:t xml:space="preserve"> for a game, although distorted somewhat by the microphone.</w:t>
      </w:r>
      <w:r w:rsidR="00D11D01" w:rsidRPr="00465C86">
        <w:t xml:space="preserve"> When I asked what he f</w:t>
      </w:r>
      <w:r w:rsidR="005B35FE">
        <w:t xml:space="preserve">ound </w:t>
      </w:r>
      <w:r w:rsidR="00D11D01" w:rsidRPr="00465C86">
        <w:t>enjoyable, he state</w:t>
      </w:r>
      <w:r w:rsidR="00E10251">
        <w:t xml:space="preserve">d </w:t>
      </w:r>
      <w:r w:rsidR="00D11D01" w:rsidRPr="00465C86">
        <w:t xml:space="preserve">that </w:t>
      </w:r>
      <w:r w:rsidR="00465C86" w:rsidRPr="00465C86">
        <w:t>he</w:t>
      </w:r>
      <w:r w:rsidR="00664A52" w:rsidRPr="00465C86">
        <w:t xml:space="preserve"> </w:t>
      </w:r>
      <w:r w:rsidR="00465C86" w:rsidRPr="00465C86">
        <w:t>“</w:t>
      </w:r>
      <w:r w:rsidR="00664A52" w:rsidRPr="00465C86">
        <w:t>mostly game</w:t>
      </w:r>
      <w:r w:rsidR="00465C86" w:rsidRPr="00465C86">
        <w:t>[s]</w:t>
      </w:r>
      <w:r w:rsidR="00664A52" w:rsidRPr="00465C86">
        <w:t xml:space="preserve"> to have fun with my friends, </w:t>
      </w:r>
      <w:r w:rsidR="00465C86" w:rsidRPr="00465C86">
        <w:t>it’s</w:t>
      </w:r>
      <w:r w:rsidR="00664A52" w:rsidRPr="00465C86">
        <w:t xml:space="preserve"> a great way to spend time together. We mostly just goof around and use the weirdest strategies imaginable, this makes the game so much more about having fun than just killing free time.</w:t>
      </w:r>
      <w:r w:rsidR="00D11D01" w:rsidRPr="00465C86">
        <w:t>”</w:t>
      </w:r>
    </w:p>
    <w:p w14:paraId="5CBD60C4" w14:textId="725B6DFA" w:rsidR="00465C86" w:rsidRPr="00465C86" w:rsidRDefault="00465C86" w:rsidP="00664A52">
      <w:r w:rsidRPr="00465C86">
        <w:t>Kay feels that gaming is definitely helping him through lockdown, describing to me how at first “I</w:t>
      </w:r>
      <w:r w:rsidR="00664A52" w:rsidRPr="00465C86">
        <w:t xml:space="preserve"> just laid in bed all day watching </w:t>
      </w:r>
      <w:r w:rsidRPr="00465C86">
        <w:t>Netflix</w:t>
      </w:r>
      <w:r w:rsidR="00664A52" w:rsidRPr="00465C86">
        <w:t xml:space="preserve"> for an average of 9 hours a day, now </w:t>
      </w:r>
      <w:r w:rsidRPr="00465C86">
        <w:t>I</w:t>
      </w:r>
      <w:r w:rsidR="00664A52" w:rsidRPr="00465C86">
        <w:t xml:space="preserve"> boot up my pc and see if my friends are online so we can have some fun together.</w:t>
      </w:r>
      <w:r w:rsidRPr="00465C86">
        <w:t>”</w:t>
      </w:r>
    </w:p>
    <w:p w14:paraId="7D0A9BFB" w14:textId="4D69F2AC" w:rsidR="00F26513" w:rsidRPr="003A6401" w:rsidRDefault="00823E6C" w:rsidP="00A83EEC">
      <w:pPr>
        <w:rPr>
          <w:i/>
          <w:iCs/>
        </w:rPr>
      </w:pPr>
      <w:r w:rsidRPr="00515528">
        <w:rPr>
          <w:i/>
          <w:iCs/>
        </w:rPr>
        <w:t>“I</w:t>
      </w:r>
      <w:r w:rsidR="00664A52" w:rsidRPr="00515528">
        <w:rPr>
          <w:i/>
          <w:iCs/>
        </w:rPr>
        <w:t xml:space="preserve"> would say the biggest benefit of gaming is probably getting to have fun with your friend</w:t>
      </w:r>
      <w:r w:rsidR="00996CB7">
        <w:rPr>
          <w:i/>
          <w:iCs/>
        </w:rPr>
        <w:t>s</w:t>
      </w:r>
      <w:r w:rsidR="00664A52" w:rsidRPr="00515528">
        <w:rPr>
          <w:i/>
          <w:iCs/>
        </w:rPr>
        <w:t xml:space="preserve"> regardless of distance, especially in times like these</w:t>
      </w:r>
      <w:r w:rsidR="00996CB7">
        <w:rPr>
          <w:i/>
          <w:iCs/>
        </w:rPr>
        <w:t xml:space="preserve">, </w:t>
      </w:r>
      <w:r w:rsidR="00664A52" w:rsidRPr="00515528">
        <w:rPr>
          <w:i/>
          <w:iCs/>
        </w:rPr>
        <w:t>games are a great way to connect with friends in a safe way</w:t>
      </w:r>
      <w:r w:rsidRPr="00515528">
        <w:rPr>
          <w:i/>
          <w:iCs/>
        </w:rPr>
        <w:t>.”</w:t>
      </w:r>
    </w:p>
    <w:p w14:paraId="5907471A" w14:textId="5ADFF13A" w:rsidR="002F27FB" w:rsidRPr="00CD3E0A" w:rsidRDefault="0061213F" w:rsidP="00B41ADA">
      <w:proofErr w:type="spellStart"/>
      <w:r w:rsidRPr="00094780">
        <w:lastRenderedPageBreak/>
        <w:t>Roms</w:t>
      </w:r>
      <w:proofErr w:type="spellEnd"/>
      <w:r w:rsidR="008F12E2" w:rsidRPr="00094780">
        <w:t xml:space="preserve">, a South African guy </w:t>
      </w:r>
      <w:r w:rsidR="00094780" w:rsidRPr="00094780">
        <w:t>who is a kind and genuine individual</w:t>
      </w:r>
      <w:r w:rsidR="00CD3E0A">
        <w:t>;</w:t>
      </w:r>
      <w:r w:rsidR="003A52C7" w:rsidRPr="00094780">
        <w:t xml:space="preserve"> </w:t>
      </w:r>
      <w:r w:rsidR="00CD3E0A">
        <w:t>w</w:t>
      </w:r>
      <w:r w:rsidR="00CC6E18">
        <w:t>e</w:t>
      </w:r>
      <w:r w:rsidR="00CD3E0A">
        <w:t xml:space="preserve"> </w:t>
      </w:r>
      <w:r w:rsidR="002F27FB" w:rsidRPr="00094780">
        <w:t xml:space="preserve">met online during a casual game of Overwatch during </w:t>
      </w:r>
      <w:r w:rsidR="00094780" w:rsidRPr="00094780">
        <w:t>January, a</w:t>
      </w:r>
      <w:r w:rsidR="00CD3E0A">
        <w:t>n</w:t>
      </w:r>
      <w:r w:rsidR="00094780" w:rsidRPr="00094780">
        <w:t>d we have played together ever since.</w:t>
      </w:r>
      <w:r w:rsidR="00EF63CA">
        <w:t xml:space="preserve"> </w:t>
      </w:r>
      <w:r w:rsidR="00B41ADA">
        <w:t>He really enjoyed being interview</w:t>
      </w:r>
      <w:r w:rsidR="007E7CB4">
        <w:t>ed</w:t>
      </w:r>
      <w:r w:rsidR="00B41ADA">
        <w:t xml:space="preserve"> as it is </w:t>
      </w:r>
      <w:proofErr w:type="gramStart"/>
      <w:r w:rsidR="00B41ADA">
        <w:t>something</w:t>
      </w:r>
      <w:proofErr w:type="gramEnd"/>
      <w:r w:rsidR="00B41ADA">
        <w:t xml:space="preserve"> he is passionate about, </w:t>
      </w:r>
      <w:r w:rsidR="007E7CB4">
        <w:t>obvious</w:t>
      </w:r>
      <w:r w:rsidR="00B41ADA">
        <w:t xml:space="preserve"> from his response below:</w:t>
      </w:r>
    </w:p>
    <w:p w14:paraId="7655AA9A" w14:textId="06EE5A73" w:rsidR="002F27FB" w:rsidRPr="00A77471" w:rsidRDefault="00C40911" w:rsidP="002F27FB">
      <w:pPr>
        <w:rPr>
          <w:i/>
          <w:iCs/>
        </w:rPr>
      </w:pPr>
      <w:r w:rsidRPr="00A77471">
        <w:rPr>
          <w:i/>
          <w:iCs/>
        </w:rPr>
        <w:t>“</w:t>
      </w:r>
      <w:r w:rsidR="002F27FB" w:rsidRPr="00A77471">
        <w:rPr>
          <w:i/>
          <w:iCs/>
        </w:rPr>
        <w:t xml:space="preserve">You can sometimes meet genuine and honest people online. People that can help you with your academics, professional careers, languages, even to some extent job offers, but mostly the sense of having someone understand your state of mind and not actually carry any “friendship” baggage of past and present. They take you and understand you at face value. </w:t>
      </w:r>
    </w:p>
    <w:p w14:paraId="4D8C3636" w14:textId="6570FB54" w:rsidR="002F27FB" w:rsidRPr="00A77471" w:rsidRDefault="002F27FB" w:rsidP="002F27FB">
      <w:pPr>
        <w:rPr>
          <w:i/>
          <w:iCs/>
        </w:rPr>
      </w:pPr>
      <w:r w:rsidRPr="00A77471">
        <w:rPr>
          <w:i/>
          <w:iCs/>
        </w:rPr>
        <w:t xml:space="preserve">I have personally made some really great friends over the years from many parts of the world and we connect brilliantly even with topics outside of gaming, more inclined towards our personal lives, be it positive or negative aspects, helping each other along the way. And the older we become the more connected we </w:t>
      </w:r>
      <w:r w:rsidR="00B10557" w:rsidRPr="00A77471">
        <w:rPr>
          <w:i/>
          <w:iCs/>
        </w:rPr>
        <w:t>become</w:t>
      </w:r>
      <w:r w:rsidRPr="00A77471">
        <w:rPr>
          <w:i/>
          <w:iCs/>
        </w:rPr>
        <w:t>.</w:t>
      </w:r>
    </w:p>
    <w:p w14:paraId="3CF03EA3" w14:textId="02A2BED6" w:rsidR="002F27FB" w:rsidRPr="00A77471" w:rsidRDefault="002F27FB" w:rsidP="002F27FB">
      <w:pPr>
        <w:rPr>
          <w:i/>
          <w:iCs/>
        </w:rPr>
      </w:pPr>
      <w:r w:rsidRPr="00A77471">
        <w:rPr>
          <w:i/>
          <w:iCs/>
        </w:rPr>
        <w:t xml:space="preserve">Gaming is the biggest entertainment industry and it’s the modern-day way. Some folks prefer to sit and watch Netflix or TV for hours on end, some folks play sport, some folks prefer to play a video game, get engrossed into that game, take up the effort and mental strength of improving or learning and possibly turn that hobby into something meaningful down the line. </w:t>
      </w:r>
    </w:p>
    <w:p w14:paraId="32296A1B" w14:textId="0975795E" w:rsidR="0061213F" w:rsidRPr="00A77471" w:rsidRDefault="002F27FB" w:rsidP="00A83EEC">
      <w:pPr>
        <w:rPr>
          <w:i/>
          <w:iCs/>
        </w:rPr>
      </w:pPr>
      <w:r w:rsidRPr="00A77471">
        <w:rPr>
          <w:i/>
          <w:iCs/>
        </w:rPr>
        <w:t>It’s also important to mention the number of cognitive and mental benefits that gaming can offer such as improved memory, improved co-ordination, improved attention</w:t>
      </w:r>
      <w:r w:rsidR="00715A20" w:rsidRPr="00A77471">
        <w:rPr>
          <w:i/>
          <w:iCs/>
        </w:rPr>
        <w:t xml:space="preserve">, </w:t>
      </w:r>
      <w:r w:rsidRPr="00A77471">
        <w:rPr>
          <w:i/>
          <w:iCs/>
        </w:rPr>
        <w:t>concentration span, social skills, multitasking skills, leadership qualities and in some cases reduce</w:t>
      </w:r>
      <w:r w:rsidR="00B10557" w:rsidRPr="00A77471">
        <w:rPr>
          <w:i/>
          <w:iCs/>
        </w:rPr>
        <w:t>d</w:t>
      </w:r>
      <w:r w:rsidRPr="00A77471">
        <w:rPr>
          <w:i/>
          <w:iCs/>
        </w:rPr>
        <w:t xml:space="preserve"> mental stress a</w:t>
      </w:r>
      <w:r w:rsidR="00B10557" w:rsidRPr="00A77471">
        <w:rPr>
          <w:i/>
          <w:iCs/>
        </w:rPr>
        <w:t>s well as o</w:t>
      </w:r>
      <w:r w:rsidRPr="00A77471">
        <w:rPr>
          <w:i/>
          <w:iCs/>
        </w:rPr>
        <w:t>ffer</w:t>
      </w:r>
      <w:r w:rsidR="00B10557" w:rsidRPr="00A77471">
        <w:rPr>
          <w:i/>
          <w:iCs/>
        </w:rPr>
        <w:t>ing</w:t>
      </w:r>
      <w:r w:rsidRPr="00A77471">
        <w:rPr>
          <w:i/>
          <w:iCs/>
        </w:rPr>
        <w:t xml:space="preserve"> a distraction to negative aspects in your life as opposed to consuming alcohol and drugs.</w:t>
      </w:r>
      <w:r w:rsidR="00C40911" w:rsidRPr="00A77471">
        <w:rPr>
          <w:i/>
          <w:iCs/>
        </w:rPr>
        <w:t>”</w:t>
      </w:r>
    </w:p>
    <w:p w14:paraId="57AA0BE4" w14:textId="76BBF95F" w:rsidR="00CC6E18" w:rsidRPr="004D63D2" w:rsidRDefault="0061213F" w:rsidP="002F27FB">
      <w:r>
        <w:t>Gust09,</w:t>
      </w:r>
      <w:r w:rsidR="0020410D">
        <w:t xml:space="preserve"> a</w:t>
      </w:r>
      <w:r>
        <w:t xml:space="preserve"> </w:t>
      </w:r>
      <w:r w:rsidR="00724CF2">
        <w:t>Portuguese</w:t>
      </w:r>
      <w:r w:rsidR="0020410D">
        <w:t xml:space="preserve"> girl about my age</w:t>
      </w:r>
      <w:r w:rsidR="00724CF2">
        <w:t xml:space="preserve"> </w:t>
      </w:r>
      <w:r w:rsidR="0020410D">
        <w:t>whose</w:t>
      </w:r>
      <w:r>
        <w:t xml:space="preserve"> real name is Ana, </w:t>
      </w:r>
      <w:r w:rsidR="0020410D">
        <w:t>is a kind</w:t>
      </w:r>
      <w:r w:rsidR="00CD3E0A">
        <w:t xml:space="preserve">, </w:t>
      </w:r>
      <w:r>
        <w:t>talented player</w:t>
      </w:r>
      <w:r w:rsidR="0020410D">
        <w:t>. Predictably one does not find other wom</w:t>
      </w:r>
      <w:r w:rsidR="00027BAD">
        <w:t>e</w:t>
      </w:r>
      <w:r w:rsidR="0020410D">
        <w:t>n quite as often as I would have liked on there,</w:t>
      </w:r>
      <w:r w:rsidR="004D63D2">
        <w:t xml:space="preserve"> so </w:t>
      </w:r>
      <w:r w:rsidR="00CC6E18">
        <w:t>I</w:t>
      </w:r>
      <w:r w:rsidR="00CD3E0A">
        <w:t xml:space="preserve"> often</w:t>
      </w:r>
      <w:r w:rsidR="00CC6E18">
        <w:t xml:space="preserve"> </w:t>
      </w:r>
      <w:r w:rsidR="004D63D2" w:rsidRPr="00DC6744">
        <w:t>unconsciously mak</w:t>
      </w:r>
      <w:r w:rsidR="00CD3E0A">
        <w:t>e</w:t>
      </w:r>
      <w:r w:rsidR="004D63D2" w:rsidRPr="00DC6744">
        <w:t xml:space="preserve"> more of an effort </w:t>
      </w:r>
      <w:r w:rsidR="00C40911" w:rsidRPr="00DC6744">
        <w:t xml:space="preserve">to support her and try to be her friend. </w:t>
      </w:r>
      <w:r w:rsidR="0020410D" w:rsidRPr="00DC6744">
        <w:t>I often find myself apologising to her as we switch between support heroes</w:t>
      </w:r>
      <w:r w:rsidR="004D63D2" w:rsidRPr="00DC6744">
        <w:t xml:space="preserve"> as she is far more skilled than I could even dream </w:t>
      </w:r>
      <w:r w:rsidR="00CC6E18">
        <w:t xml:space="preserve">of </w:t>
      </w:r>
      <w:r w:rsidR="004D63D2" w:rsidRPr="00DC6744">
        <w:t>be</w:t>
      </w:r>
      <w:r w:rsidR="00CC6E18">
        <w:t>ing</w:t>
      </w:r>
      <w:r w:rsidR="004D63D2" w:rsidRPr="00DC6744">
        <w:t xml:space="preserve">, and she is surprisingly patient considering the amount of times I get in her way. </w:t>
      </w:r>
      <w:r w:rsidR="0020410D" w:rsidRPr="00DC6744">
        <w:t>She feels gaming has h</w:t>
      </w:r>
      <w:r w:rsidR="002F27FB" w:rsidRPr="00DC6744">
        <w:t>elped to distract from the lockdown</w:t>
      </w:r>
      <w:r w:rsidR="00DC6744" w:rsidRPr="00DC6744">
        <w:t>,</w:t>
      </w:r>
      <w:r w:rsidR="00DC6744">
        <w:t xml:space="preserve"> and that she has a lot of fun while she plays and gets the chance to meet awesome people.</w:t>
      </w:r>
    </w:p>
    <w:p w14:paraId="772E079C" w14:textId="76D41908" w:rsidR="00A83EEC" w:rsidRDefault="00724CF2" w:rsidP="00A83EEC">
      <w:r>
        <w:t xml:space="preserve">She has added me to her WhatsApp </w:t>
      </w:r>
      <w:r w:rsidR="00AC16A0">
        <w:t xml:space="preserve">book club, an international effort called </w:t>
      </w:r>
      <w:proofErr w:type="spellStart"/>
      <w:r w:rsidR="00AC16A0">
        <w:t>ReadAThon</w:t>
      </w:r>
      <w:proofErr w:type="spellEnd"/>
      <w:r w:rsidR="00AC16A0">
        <w:t>. She recruits new people interested in reading tirelessly</w:t>
      </w:r>
      <w:r w:rsidR="006C5CFD">
        <w:t xml:space="preserve">, </w:t>
      </w:r>
      <w:r w:rsidR="00B61D46">
        <w:t>there is often a new member every other day. She has tried to interest our mutual overwatch friends; w</w:t>
      </w:r>
      <w:r w:rsidR="00AC16A0">
        <w:t>e joke that Fawnsdad cannot read, simply because he never seems to, and despite Ana’s efforts, he refuses to.</w:t>
      </w:r>
    </w:p>
    <w:p w14:paraId="4EEA1EC6" w14:textId="2564AB85" w:rsidR="00A31238" w:rsidRDefault="0045314C" w:rsidP="001B2048">
      <w:proofErr w:type="spellStart"/>
      <w:r>
        <w:t>Houssam</w:t>
      </w:r>
      <w:proofErr w:type="spellEnd"/>
      <w:r>
        <w:t>,</w:t>
      </w:r>
      <w:r w:rsidR="00C10790">
        <w:t xml:space="preserve"> in his late 20s from Egypt,</w:t>
      </w:r>
      <w:r>
        <w:t xml:space="preserve"> </w:t>
      </w:r>
      <w:r w:rsidR="006B7C72">
        <w:t>who I met through our mutual friend Ana and is also part of the worldwide book club, enjoys gaming as a way to s</w:t>
      </w:r>
      <w:r w:rsidR="001B2048">
        <w:t>ociali</w:t>
      </w:r>
      <w:r w:rsidR="006B7C72">
        <w:t xml:space="preserve">se </w:t>
      </w:r>
      <w:r w:rsidR="001B2048">
        <w:t xml:space="preserve">and as a break from </w:t>
      </w:r>
      <w:r w:rsidR="006B7C72">
        <w:t>his programming job</w:t>
      </w:r>
      <w:r w:rsidR="001B2048">
        <w:t>.</w:t>
      </w:r>
      <w:r w:rsidR="004F2959">
        <w:t xml:space="preserve"> </w:t>
      </w:r>
      <w:r w:rsidR="008F12E2">
        <w:t>He found that he</w:t>
      </w:r>
      <w:r w:rsidR="001B2048">
        <w:t xml:space="preserve"> met so many people around the world</w:t>
      </w:r>
      <w:r w:rsidR="000654E3">
        <w:t xml:space="preserve">, … </w:t>
      </w:r>
      <w:r w:rsidR="001B2048">
        <w:t xml:space="preserve">got to know many cultures that completely changed the way </w:t>
      </w:r>
      <w:r w:rsidR="008F12E2">
        <w:t xml:space="preserve">he </w:t>
      </w:r>
      <w:r w:rsidR="001B2048">
        <w:t>viewed the world</w:t>
      </w:r>
      <w:r w:rsidR="00C10790">
        <w:t>.</w:t>
      </w:r>
    </w:p>
    <w:p w14:paraId="0B4F0054" w14:textId="02C08B6E" w:rsidR="00B13C34" w:rsidRDefault="004D63D2" w:rsidP="00A83EEC">
      <w:r>
        <w:t xml:space="preserve">The answers coming up </w:t>
      </w:r>
      <w:r w:rsidR="000654E3">
        <w:t xml:space="preserve">constantly </w:t>
      </w:r>
      <w:r>
        <w:t>from my interviews with friends seem to be that of meeting new people</w:t>
      </w:r>
      <w:r w:rsidR="007E5644">
        <w:t xml:space="preserve">, </w:t>
      </w:r>
      <w:r>
        <w:t>exploring the world virtually, as well as a way to engage one’s brain through puzzle solving</w:t>
      </w:r>
      <w:r w:rsidR="000654E3">
        <w:t>.</w:t>
      </w:r>
    </w:p>
    <w:p w14:paraId="5F2BC057" w14:textId="41D14B1B" w:rsidR="005655E3" w:rsidRDefault="005655E3" w:rsidP="005655E3">
      <w:r>
        <w:t>A typical Friday night gaming session for our team would be playing with a group of people in competitive play, a</w:t>
      </w:r>
      <w:r w:rsidR="000654E3">
        <w:t xml:space="preserve">ll the while </w:t>
      </w:r>
      <w:r>
        <w:t>drinking</w:t>
      </w:r>
      <w:r w:rsidR="000654E3">
        <w:t xml:space="preserve"> copiously</w:t>
      </w:r>
      <w:r>
        <w:t xml:space="preserve">. The rules have never properly been disclosed to me, but it seems it is a sip for each round of the game, or a drink for each new game, </w:t>
      </w:r>
      <w:r w:rsidR="008C638E">
        <w:t xml:space="preserve">but it never becomes </w:t>
      </w:r>
      <w:r>
        <w:t>clear as the evening descends into uncontrollable giggles.</w:t>
      </w:r>
      <w:r w:rsidR="008C638E">
        <w:t xml:space="preserve"> As the night progresses, it is not a matter of whether we win or lose, but rather that we have a good time. Quips and innuendos are </w:t>
      </w:r>
      <w:r w:rsidR="00631743">
        <w:t>constantly made while we play</w:t>
      </w:r>
      <w:r w:rsidR="000654E3">
        <w:t xml:space="preserve">; </w:t>
      </w:r>
      <w:r w:rsidR="00631743">
        <w:t>we discuss anything from the state of our daily lives to what would happen if the world ended tomorrow.</w:t>
      </w:r>
    </w:p>
    <w:p w14:paraId="186FF633" w14:textId="55889731" w:rsidR="00FC4623" w:rsidRDefault="005655E3" w:rsidP="00A83EEC">
      <w:r>
        <w:lastRenderedPageBreak/>
        <w:t>There is a sense of camaraderie</w:t>
      </w:r>
      <w:r w:rsidR="000654E3">
        <w:t xml:space="preserve">, </w:t>
      </w:r>
      <w:r>
        <w:t>closeness</w:t>
      </w:r>
      <w:r w:rsidR="00A13857">
        <w:t xml:space="preserve"> even</w:t>
      </w:r>
      <w:r w:rsidR="000654E3">
        <w:t>,</w:t>
      </w:r>
      <w:r w:rsidR="00A13857">
        <w:t xml:space="preserve"> more so now in difficult times.</w:t>
      </w:r>
      <w:r w:rsidR="008C638E">
        <w:t xml:space="preserve"> </w:t>
      </w:r>
      <w:r w:rsidR="004F2959" w:rsidRPr="004F2959">
        <w:t>It is a heart-warming</w:t>
      </w:r>
      <w:r w:rsidR="00142CC7">
        <w:t>,</w:t>
      </w:r>
      <w:r w:rsidR="004F2959">
        <w:t xml:space="preserve"> if unconventional</w:t>
      </w:r>
      <w:r w:rsidR="00142CC7">
        <w:t>,</w:t>
      </w:r>
      <w:r w:rsidR="004F2959" w:rsidRPr="004F2959">
        <w:t xml:space="preserve"> story of those connected around the world who otherwise wouldn’t be</w:t>
      </w:r>
      <w:r w:rsidR="004F2959">
        <w:t>, but can be there for each other in times of need.</w:t>
      </w:r>
    </w:p>
    <w:p w14:paraId="5391A6B2" w14:textId="77777777" w:rsidR="00094780" w:rsidRDefault="00094780" w:rsidP="00A83EEC"/>
    <w:sectPr w:rsidR="0009478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AB1202" w14:textId="77777777" w:rsidR="008A4731" w:rsidRDefault="008A4731" w:rsidP="00AC78F8">
      <w:pPr>
        <w:spacing w:after="0" w:line="240" w:lineRule="auto"/>
      </w:pPr>
      <w:r>
        <w:separator/>
      </w:r>
    </w:p>
  </w:endnote>
  <w:endnote w:type="continuationSeparator" w:id="0">
    <w:p w14:paraId="4ACBFE1B" w14:textId="77777777" w:rsidR="008A4731" w:rsidRDefault="008A4731" w:rsidP="00AC78F8">
      <w:pPr>
        <w:spacing w:after="0" w:line="240" w:lineRule="auto"/>
      </w:pPr>
      <w:r>
        <w:continuationSeparator/>
      </w:r>
    </w:p>
  </w:endnote>
  <w:endnote w:id="1">
    <w:p w14:paraId="5889ACF9" w14:textId="1975A0B5" w:rsidR="003A6401" w:rsidRDefault="003A6401">
      <w:pPr>
        <w:pStyle w:val="EndnoteText"/>
      </w:pPr>
      <w:r>
        <w:rPr>
          <w:rStyle w:val="EndnoteReference"/>
        </w:rPr>
        <w:endnoteRef/>
      </w:r>
      <w:r>
        <w:t xml:space="preserve"> </w:t>
      </w:r>
      <w:r w:rsidRPr="00F808BB">
        <w:t>2020. [online] Available at: &lt;https://www.video-game.reviews/animal-crossing-new-horizons-huge-sales-figures-were-about-50-digital/&gt; [Accessed 9 May 2020].</w:t>
      </w:r>
    </w:p>
    <w:p w14:paraId="50A30B22" w14:textId="77777777" w:rsidR="003A6401" w:rsidRDefault="003A6401">
      <w:pPr>
        <w:pStyle w:val="EndnoteText"/>
      </w:pPr>
    </w:p>
  </w:endnote>
  <w:endnote w:id="2">
    <w:p w14:paraId="5C128B3A" w14:textId="2CE0585D" w:rsidR="003A6401" w:rsidRPr="00AC78F8" w:rsidRDefault="003A6401" w:rsidP="00AC78F8">
      <w:pPr>
        <w:pStyle w:val="EndnoteText"/>
      </w:pPr>
      <w:r>
        <w:rPr>
          <w:rStyle w:val="EndnoteReference"/>
        </w:rPr>
        <w:endnoteRef/>
      </w:r>
      <w:r>
        <w:t xml:space="preserve"> </w:t>
      </w:r>
      <w:r w:rsidRPr="00AC78F8">
        <w:t>En.wikipedia.org. 2020. </w:t>
      </w:r>
      <w:r w:rsidRPr="00AC78F8">
        <w:rPr>
          <w:i/>
          <w:iCs/>
        </w:rPr>
        <w:t>Overwatch (Video Game)</w:t>
      </w:r>
      <w:r w:rsidRPr="00AC78F8">
        <w:t>. [online] Available at: &lt;https://en.wikipedia.org/wiki/Overwatch_(video_game)&gt; [Accessed 7 May 2020].</w:t>
      </w:r>
    </w:p>
    <w:p w14:paraId="4408C17D" w14:textId="4E740C9B" w:rsidR="003A6401" w:rsidRDefault="003A6401">
      <w:pPr>
        <w:pStyle w:val="EndnoteText"/>
      </w:pPr>
    </w:p>
  </w:endnote>
  <w:endnote w:id="3">
    <w:p w14:paraId="658B0963" w14:textId="77777777" w:rsidR="003A6401" w:rsidRDefault="003A6401" w:rsidP="00396359">
      <w:r>
        <w:rPr>
          <w:rStyle w:val="EndnoteReference"/>
        </w:rPr>
        <w:endnoteRef/>
      </w:r>
      <w:r>
        <w:t xml:space="preserve"> </w:t>
      </w:r>
      <w:r>
        <w:rPr>
          <w:rFonts w:ascii="Open Sans" w:hAnsi="Open Sans" w:cs="Open Sans"/>
          <w:color w:val="000000"/>
          <w:sz w:val="20"/>
          <w:szCs w:val="20"/>
          <w:shd w:val="clear" w:color="auto" w:fill="FFFFFF"/>
        </w:rPr>
        <w:t>En.wikipedia.org. 2020. </w:t>
      </w:r>
      <w:r>
        <w:rPr>
          <w:rFonts w:ascii="Open Sans" w:hAnsi="Open Sans" w:cs="Open Sans"/>
          <w:i/>
          <w:iCs/>
          <w:color w:val="000000"/>
          <w:sz w:val="20"/>
          <w:szCs w:val="20"/>
          <w:shd w:val="clear" w:color="auto" w:fill="FFFFFF"/>
        </w:rPr>
        <w:t>Overwatch (Video Game)</w:t>
      </w:r>
      <w:r>
        <w:rPr>
          <w:rFonts w:ascii="Open Sans" w:hAnsi="Open Sans" w:cs="Open Sans"/>
          <w:color w:val="000000"/>
          <w:sz w:val="20"/>
          <w:szCs w:val="20"/>
          <w:shd w:val="clear" w:color="auto" w:fill="FFFFFF"/>
        </w:rPr>
        <w:t>. [online] Available at: &lt;https://en.wikipedia.org/wiki/Overwatch_(video_game)&gt; [Accessed 7 May 2020].</w:t>
      </w:r>
    </w:p>
    <w:p w14:paraId="25A9CCD5" w14:textId="21F40152" w:rsidR="003A6401" w:rsidRDefault="003A6401">
      <w:pPr>
        <w:pStyle w:val="EndnoteText"/>
      </w:pPr>
    </w:p>
  </w:endnote>
  <w:endnote w:id="4">
    <w:p w14:paraId="34F1ED35" w14:textId="49B3EEED" w:rsidR="003A6401" w:rsidRDefault="003A6401">
      <w:pPr>
        <w:pStyle w:val="EndnoteText"/>
        <w:rPr>
          <w:rFonts w:ascii="Open Sans" w:hAnsi="Open Sans" w:cs="Open Sans"/>
          <w:color w:val="000000"/>
          <w:shd w:val="clear" w:color="auto" w:fill="FFFFFF"/>
        </w:rPr>
      </w:pPr>
      <w:r>
        <w:rPr>
          <w:rStyle w:val="EndnoteReference"/>
        </w:rPr>
        <w:endnoteRef/>
      </w:r>
      <w:r>
        <w:t xml:space="preserve"> </w:t>
      </w:r>
      <w:r>
        <w:rPr>
          <w:rFonts w:ascii="Open Sans" w:hAnsi="Open Sans" w:cs="Open Sans"/>
          <w:color w:val="000000"/>
          <w:shd w:val="clear" w:color="auto" w:fill="FFFFFF"/>
        </w:rPr>
        <w:t>Overwatch. 2020. </w:t>
      </w:r>
      <w:r>
        <w:rPr>
          <w:rFonts w:ascii="Open Sans" w:hAnsi="Open Sans" w:cs="Open Sans"/>
          <w:i/>
          <w:iCs/>
          <w:color w:val="000000"/>
          <w:shd w:val="clear" w:color="auto" w:fill="FFFFFF"/>
        </w:rPr>
        <w:t>Overwatch</w:t>
      </w:r>
      <w:r>
        <w:rPr>
          <w:rFonts w:ascii="Open Sans" w:hAnsi="Open Sans" w:cs="Open Sans"/>
          <w:color w:val="000000"/>
          <w:shd w:val="clear" w:color="auto" w:fill="FFFFFF"/>
        </w:rPr>
        <w:t>. [online] Available at: &lt;https://playoverwatch.com/en-us/&gt; [Accessed 7 May 2020].</w:t>
      </w:r>
    </w:p>
    <w:p w14:paraId="16E1D224" w14:textId="77777777" w:rsidR="003A6401" w:rsidRDefault="003A6401">
      <w:pPr>
        <w:pStyle w:val="EndnoteText"/>
      </w:pPr>
    </w:p>
  </w:endnote>
  <w:endnote w:id="5">
    <w:p w14:paraId="1C5BE251" w14:textId="5075DE53" w:rsidR="003A6401" w:rsidRDefault="003A6401">
      <w:pPr>
        <w:pStyle w:val="EndnoteText"/>
      </w:pPr>
      <w:r>
        <w:rPr>
          <w:rStyle w:val="EndnoteReference"/>
        </w:rPr>
        <w:endnoteRef/>
      </w:r>
      <w:r>
        <w:t xml:space="preserve"> </w:t>
      </w:r>
      <w:r>
        <w:rPr>
          <w:rFonts w:ascii="Open Sans" w:hAnsi="Open Sans" w:cs="Open Sans"/>
          <w:color w:val="000000"/>
          <w:shd w:val="clear" w:color="auto" w:fill="FFFFFF"/>
        </w:rPr>
        <w:t>Overwatch. 2020. </w:t>
      </w:r>
      <w:r>
        <w:rPr>
          <w:rFonts w:ascii="Open Sans" w:hAnsi="Open Sans" w:cs="Open Sans"/>
          <w:i/>
          <w:iCs/>
          <w:color w:val="000000"/>
          <w:shd w:val="clear" w:color="auto" w:fill="FFFFFF"/>
        </w:rPr>
        <w:t>Overwatch</w:t>
      </w:r>
      <w:r>
        <w:rPr>
          <w:rFonts w:ascii="Open Sans" w:hAnsi="Open Sans" w:cs="Open Sans"/>
          <w:color w:val="000000"/>
          <w:shd w:val="clear" w:color="auto" w:fill="FFFFFF"/>
        </w:rPr>
        <w:t>. [online] Available at: &lt;https://playoverwatch.com/en-us/&gt; [Accessed 7 May 2020].</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4CD7F3" w14:textId="77777777" w:rsidR="008A4731" w:rsidRDefault="008A4731" w:rsidP="00AC78F8">
      <w:pPr>
        <w:spacing w:after="0" w:line="240" w:lineRule="auto"/>
      </w:pPr>
      <w:r>
        <w:separator/>
      </w:r>
    </w:p>
  </w:footnote>
  <w:footnote w:type="continuationSeparator" w:id="0">
    <w:p w14:paraId="6BE9E553" w14:textId="77777777" w:rsidR="008A4731" w:rsidRDefault="008A4731" w:rsidP="00AC78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EC"/>
    <w:rsid w:val="00021B37"/>
    <w:rsid w:val="00027BAD"/>
    <w:rsid w:val="000541CB"/>
    <w:rsid w:val="000654E3"/>
    <w:rsid w:val="000701F6"/>
    <w:rsid w:val="000712AF"/>
    <w:rsid w:val="0007626B"/>
    <w:rsid w:val="00082D28"/>
    <w:rsid w:val="00084490"/>
    <w:rsid w:val="00094780"/>
    <w:rsid w:val="000E00A8"/>
    <w:rsid w:val="00100DAF"/>
    <w:rsid w:val="00107951"/>
    <w:rsid w:val="001322B6"/>
    <w:rsid w:val="001369BD"/>
    <w:rsid w:val="00142CC7"/>
    <w:rsid w:val="00173420"/>
    <w:rsid w:val="00174431"/>
    <w:rsid w:val="001A22F5"/>
    <w:rsid w:val="001B0F23"/>
    <w:rsid w:val="001B2048"/>
    <w:rsid w:val="001B2400"/>
    <w:rsid w:val="001D1327"/>
    <w:rsid w:val="001D25BC"/>
    <w:rsid w:val="001F1375"/>
    <w:rsid w:val="00200439"/>
    <w:rsid w:val="0020410D"/>
    <w:rsid w:val="002434D8"/>
    <w:rsid w:val="002B4753"/>
    <w:rsid w:val="002C4F43"/>
    <w:rsid w:val="002F27FB"/>
    <w:rsid w:val="00322EE4"/>
    <w:rsid w:val="003442C7"/>
    <w:rsid w:val="0035273D"/>
    <w:rsid w:val="00374BC2"/>
    <w:rsid w:val="003845A8"/>
    <w:rsid w:val="0039545D"/>
    <w:rsid w:val="00396359"/>
    <w:rsid w:val="003A52C7"/>
    <w:rsid w:val="003A6401"/>
    <w:rsid w:val="003C063F"/>
    <w:rsid w:val="003E0FE1"/>
    <w:rsid w:val="003F5675"/>
    <w:rsid w:val="00410C3F"/>
    <w:rsid w:val="00410E86"/>
    <w:rsid w:val="00416703"/>
    <w:rsid w:val="0045314C"/>
    <w:rsid w:val="00453A6E"/>
    <w:rsid w:val="00465C86"/>
    <w:rsid w:val="00485632"/>
    <w:rsid w:val="00491BF1"/>
    <w:rsid w:val="00492971"/>
    <w:rsid w:val="004A5809"/>
    <w:rsid w:val="004D0685"/>
    <w:rsid w:val="004D63D2"/>
    <w:rsid w:val="004E38BE"/>
    <w:rsid w:val="004F2959"/>
    <w:rsid w:val="005041A2"/>
    <w:rsid w:val="00515528"/>
    <w:rsid w:val="0051788F"/>
    <w:rsid w:val="00525DD3"/>
    <w:rsid w:val="0053328C"/>
    <w:rsid w:val="0054208C"/>
    <w:rsid w:val="00554B90"/>
    <w:rsid w:val="005655E3"/>
    <w:rsid w:val="00570981"/>
    <w:rsid w:val="00582768"/>
    <w:rsid w:val="00583A03"/>
    <w:rsid w:val="00597E4C"/>
    <w:rsid w:val="005A5E84"/>
    <w:rsid w:val="005B35FE"/>
    <w:rsid w:val="005C706C"/>
    <w:rsid w:val="005D2B2A"/>
    <w:rsid w:val="0061213F"/>
    <w:rsid w:val="00631743"/>
    <w:rsid w:val="00647992"/>
    <w:rsid w:val="00647AD9"/>
    <w:rsid w:val="006558DB"/>
    <w:rsid w:val="00664A52"/>
    <w:rsid w:val="00666864"/>
    <w:rsid w:val="00673C8B"/>
    <w:rsid w:val="00684DDE"/>
    <w:rsid w:val="006B7C72"/>
    <w:rsid w:val="006C5CFD"/>
    <w:rsid w:val="00715A20"/>
    <w:rsid w:val="00724CF2"/>
    <w:rsid w:val="00754F2D"/>
    <w:rsid w:val="00756155"/>
    <w:rsid w:val="007A0694"/>
    <w:rsid w:val="007A3A53"/>
    <w:rsid w:val="007A685B"/>
    <w:rsid w:val="007E22B2"/>
    <w:rsid w:val="007E5644"/>
    <w:rsid w:val="007E7CB4"/>
    <w:rsid w:val="007F67A3"/>
    <w:rsid w:val="00823E6C"/>
    <w:rsid w:val="00853494"/>
    <w:rsid w:val="00881126"/>
    <w:rsid w:val="00883D7E"/>
    <w:rsid w:val="00887BE4"/>
    <w:rsid w:val="008A4731"/>
    <w:rsid w:val="008C26B8"/>
    <w:rsid w:val="008C638E"/>
    <w:rsid w:val="008D35F8"/>
    <w:rsid w:val="008F12E2"/>
    <w:rsid w:val="00921D4F"/>
    <w:rsid w:val="009326AE"/>
    <w:rsid w:val="00943062"/>
    <w:rsid w:val="009502ED"/>
    <w:rsid w:val="009612B8"/>
    <w:rsid w:val="0099641F"/>
    <w:rsid w:val="00996CB7"/>
    <w:rsid w:val="009A2CB4"/>
    <w:rsid w:val="009D7DF7"/>
    <w:rsid w:val="009F34D8"/>
    <w:rsid w:val="009F42A1"/>
    <w:rsid w:val="009F74A4"/>
    <w:rsid w:val="00A13857"/>
    <w:rsid w:val="00A31238"/>
    <w:rsid w:val="00A44FA7"/>
    <w:rsid w:val="00A455DF"/>
    <w:rsid w:val="00A4675E"/>
    <w:rsid w:val="00A73711"/>
    <w:rsid w:val="00A747A8"/>
    <w:rsid w:val="00A77471"/>
    <w:rsid w:val="00A83EEC"/>
    <w:rsid w:val="00AC16A0"/>
    <w:rsid w:val="00AC78F8"/>
    <w:rsid w:val="00AF12BA"/>
    <w:rsid w:val="00AF445E"/>
    <w:rsid w:val="00B10557"/>
    <w:rsid w:val="00B13C34"/>
    <w:rsid w:val="00B15F22"/>
    <w:rsid w:val="00B24EA7"/>
    <w:rsid w:val="00B41ADA"/>
    <w:rsid w:val="00B41F2D"/>
    <w:rsid w:val="00B61D46"/>
    <w:rsid w:val="00B768AC"/>
    <w:rsid w:val="00B870A5"/>
    <w:rsid w:val="00B930EB"/>
    <w:rsid w:val="00B97128"/>
    <w:rsid w:val="00BC35DE"/>
    <w:rsid w:val="00BC695F"/>
    <w:rsid w:val="00BF726A"/>
    <w:rsid w:val="00C04243"/>
    <w:rsid w:val="00C10790"/>
    <w:rsid w:val="00C3669B"/>
    <w:rsid w:val="00C40911"/>
    <w:rsid w:val="00C50B55"/>
    <w:rsid w:val="00C720F1"/>
    <w:rsid w:val="00C82A8D"/>
    <w:rsid w:val="00C87F78"/>
    <w:rsid w:val="00CA445F"/>
    <w:rsid w:val="00CA6CBA"/>
    <w:rsid w:val="00CB1D51"/>
    <w:rsid w:val="00CC6E18"/>
    <w:rsid w:val="00CD0649"/>
    <w:rsid w:val="00CD3E0A"/>
    <w:rsid w:val="00D042D2"/>
    <w:rsid w:val="00D11D01"/>
    <w:rsid w:val="00D25C24"/>
    <w:rsid w:val="00D40865"/>
    <w:rsid w:val="00D463CA"/>
    <w:rsid w:val="00D60F89"/>
    <w:rsid w:val="00DC6744"/>
    <w:rsid w:val="00DD4677"/>
    <w:rsid w:val="00DE3A5C"/>
    <w:rsid w:val="00DE3F92"/>
    <w:rsid w:val="00DF52A3"/>
    <w:rsid w:val="00E0729F"/>
    <w:rsid w:val="00E10251"/>
    <w:rsid w:val="00E1122C"/>
    <w:rsid w:val="00E24250"/>
    <w:rsid w:val="00E3292B"/>
    <w:rsid w:val="00E332B0"/>
    <w:rsid w:val="00E33E57"/>
    <w:rsid w:val="00E342D7"/>
    <w:rsid w:val="00E46B21"/>
    <w:rsid w:val="00E53050"/>
    <w:rsid w:val="00E67C71"/>
    <w:rsid w:val="00E71DD3"/>
    <w:rsid w:val="00EB145F"/>
    <w:rsid w:val="00EB6ED7"/>
    <w:rsid w:val="00EC62D7"/>
    <w:rsid w:val="00EC7DAE"/>
    <w:rsid w:val="00EE2A89"/>
    <w:rsid w:val="00EF63CA"/>
    <w:rsid w:val="00F26513"/>
    <w:rsid w:val="00F808BB"/>
    <w:rsid w:val="00FC4623"/>
    <w:rsid w:val="00FD126F"/>
    <w:rsid w:val="00FD5EA9"/>
    <w:rsid w:val="00FF20EE"/>
    <w:rsid w:val="621C6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CB47D3"/>
  <w15:chartTrackingRefBased/>
  <w15:docId w15:val="{977918AA-D892-479F-9141-A671198327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FC4623"/>
    <w:rPr>
      <w:sz w:val="16"/>
      <w:szCs w:val="16"/>
    </w:rPr>
  </w:style>
  <w:style w:type="paragraph" w:styleId="CommentText">
    <w:name w:val="annotation text"/>
    <w:basedOn w:val="Normal"/>
    <w:link w:val="CommentTextChar"/>
    <w:uiPriority w:val="99"/>
    <w:semiHidden/>
    <w:unhideWhenUsed/>
    <w:rsid w:val="00FC4623"/>
    <w:pPr>
      <w:spacing w:line="240" w:lineRule="auto"/>
    </w:pPr>
    <w:rPr>
      <w:sz w:val="20"/>
      <w:szCs w:val="20"/>
    </w:rPr>
  </w:style>
  <w:style w:type="character" w:customStyle="1" w:styleId="CommentTextChar">
    <w:name w:val="Comment Text Char"/>
    <w:basedOn w:val="DefaultParagraphFont"/>
    <w:link w:val="CommentText"/>
    <w:uiPriority w:val="99"/>
    <w:semiHidden/>
    <w:rsid w:val="00FC4623"/>
    <w:rPr>
      <w:sz w:val="20"/>
      <w:szCs w:val="20"/>
    </w:rPr>
  </w:style>
  <w:style w:type="paragraph" w:styleId="CommentSubject">
    <w:name w:val="annotation subject"/>
    <w:basedOn w:val="CommentText"/>
    <w:next w:val="CommentText"/>
    <w:link w:val="CommentSubjectChar"/>
    <w:uiPriority w:val="99"/>
    <w:semiHidden/>
    <w:unhideWhenUsed/>
    <w:rsid w:val="00FC4623"/>
    <w:rPr>
      <w:b/>
      <w:bCs/>
    </w:rPr>
  </w:style>
  <w:style w:type="character" w:customStyle="1" w:styleId="CommentSubjectChar">
    <w:name w:val="Comment Subject Char"/>
    <w:basedOn w:val="CommentTextChar"/>
    <w:link w:val="CommentSubject"/>
    <w:uiPriority w:val="99"/>
    <w:semiHidden/>
    <w:rsid w:val="00FC4623"/>
    <w:rPr>
      <w:b/>
      <w:bCs/>
      <w:sz w:val="20"/>
      <w:szCs w:val="20"/>
    </w:rPr>
  </w:style>
  <w:style w:type="paragraph" w:styleId="BalloonText">
    <w:name w:val="Balloon Text"/>
    <w:basedOn w:val="Normal"/>
    <w:link w:val="BalloonTextChar"/>
    <w:uiPriority w:val="99"/>
    <w:semiHidden/>
    <w:unhideWhenUsed/>
    <w:rsid w:val="00FC462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4623"/>
    <w:rPr>
      <w:rFonts w:ascii="Segoe UI" w:hAnsi="Segoe UI" w:cs="Segoe UI"/>
      <w:sz w:val="18"/>
      <w:szCs w:val="18"/>
    </w:rPr>
  </w:style>
  <w:style w:type="paragraph" w:styleId="EndnoteText">
    <w:name w:val="endnote text"/>
    <w:basedOn w:val="Normal"/>
    <w:link w:val="EndnoteTextChar"/>
    <w:uiPriority w:val="99"/>
    <w:semiHidden/>
    <w:unhideWhenUsed/>
    <w:rsid w:val="00AC78F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C78F8"/>
    <w:rPr>
      <w:sz w:val="20"/>
      <w:szCs w:val="20"/>
    </w:rPr>
  </w:style>
  <w:style w:type="character" w:styleId="EndnoteReference">
    <w:name w:val="endnote reference"/>
    <w:basedOn w:val="DefaultParagraphFont"/>
    <w:uiPriority w:val="99"/>
    <w:semiHidden/>
    <w:unhideWhenUsed/>
    <w:rsid w:val="00AC78F8"/>
    <w:rPr>
      <w:vertAlign w:val="superscript"/>
    </w:rPr>
  </w:style>
  <w:style w:type="paragraph" w:styleId="FootnoteText">
    <w:name w:val="footnote text"/>
    <w:basedOn w:val="Normal"/>
    <w:link w:val="FootnoteTextChar"/>
    <w:uiPriority w:val="99"/>
    <w:semiHidden/>
    <w:unhideWhenUsed/>
    <w:rsid w:val="00410E8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0E86"/>
    <w:rPr>
      <w:sz w:val="20"/>
      <w:szCs w:val="20"/>
    </w:rPr>
  </w:style>
  <w:style w:type="character" w:styleId="FootnoteReference">
    <w:name w:val="footnote reference"/>
    <w:basedOn w:val="DefaultParagraphFont"/>
    <w:uiPriority w:val="99"/>
    <w:semiHidden/>
    <w:unhideWhenUsed/>
    <w:rsid w:val="00410E86"/>
    <w:rPr>
      <w:vertAlign w:val="superscript"/>
    </w:rPr>
  </w:style>
  <w:style w:type="paragraph" w:styleId="Header">
    <w:name w:val="header"/>
    <w:basedOn w:val="Normal"/>
    <w:link w:val="HeaderChar"/>
    <w:uiPriority w:val="99"/>
    <w:unhideWhenUsed/>
    <w:rsid w:val="000654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4E3"/>
  </w:style>
  <w:style w:type="paragraph" w:styleId="Footer">
    <w:name w:val="footer"/>
    <w:basedOn w:val="Normal"/>
    <w:link w:val="FooterChar"/>
    <w:uiPriority w:val="99"/>
    <w:unhideWhenUsed/>
    <w:rsid w:val="000654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54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2A68ED-BAAD-4E56-B901-67F9A7E771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TotalTime>
  <Pages>4</Pages>
  <Words>1670</Words>
  <Characters>9520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Saskia Klopper</dc:creator>
  <cp:keywords/>
  <dc:description/>
  <cp:lastModifiedBy>Saskia Klopper</cp:lastModifiedBy>
  <cp:revision>25</cp:revision>
  <dcterms:created xsi:type="dcterms:W3CDTF">2020-05-09T13:05:00Z</dcterms:created>
  <dcterms:modified xsi:type="dcterms:W3CDTF">2020-05-11T13:50:00Z</dcterms:modified>
</cp:coreProperties>
</file>