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90DA3" w14:textId="69A2A317" w:rsidR="00CF0996" w:rsidRPr="00473081" w:rsidRDefault="00473081">
      <w:pPr>
        <w:rPr>
          <w:b/>
          <w:bCs/>
          <w:u w:val="single"/>
        </w:rPr>
      </w:pPr>
      <w:r w:rsidRPr="00473081">
        <w:rPr>
          <w:b/>
          <w:bCs/>
          <w:u w:val="single"/>
        </w:rPr>
        <w:t xml:space="preserve">Assessment 4 </w:t>
      </w:r>
      <w:r w:rsidR="00CF0996" w:rsidRPr="00473081">
        <w:rPr>
          <w:b/>
          <w:bCs/>
          <w:u w:val="single"/>
        </w:rPr>
        <w:t xml:space="preserve">Task 2 </w:t>
      </w:r>
    </w:p>
    <w:p w14:paraId="1ECF4EA2" w14:textId="77777777" w:rsidR="00CF0996" w:rsidRDefault="00CF0996"/>
    <w:p w14:paraId="00220F5C" w14:textId="6D5CD5B5" w:rsidR="00473081" w:rsidRPr="00473081" w:rsidRDefault="00473081">
      <w:pPr>
        <w:rPr>
          <w:u w:val="single"/>
        </w:rPr>
      </w:pPr>
      <w:r>
        <w:rPr>
          <w:u w:val="single"/>
        </w:rPr>
        <w:t>Group 5</w:t>
      </w:r>
    </w:p>
    <w:p w14:paraId="64F5AD10" w14:textId="3A0D82A4" w:rsidR="00CF0996" w:rsidRDefault="00CF0996">
      <w:r>
        <w:t>Phill</w:t>
      </w:r>
      <w:r w:rsidR="00473081">
        <w:t>ip Rees</w:t>
      </w:r>
    </w:p>
    <w:p w14:paraId="030815F7" w14:textId="3D233A26" w:rsidR="00CF0996" w:rsidRDefault="00CF0996">
      <w:r>
        <w:t>Molly</w:t>
      </w:r>
      <w:r w:rsidR="00473081">
        <w:t xml:space="preserve"> Fletcher </w:t>
      </w:r>
    </w:p>
    <w:p w14:paraId="7592F659" w14:textId="42C8E20C" w:rsidR="00CF0996" w:rsidRDefault="00CF0996">
      <w:proofErr w:type="spellStart"/>
      <w:r>
        <w:t>Iz</w:t>
      </w:r>
      <w:r w:rsidR="00473081">
        <w:t>abelle</w:t>
      </w:r>
      <w:proofErr w:type="spellEnd"/>
      <w:r w:rsidR="00473081">
        <w:t xml:space="preserve"> Jones</w:t>
      </w:r>
    </w:p>
    <w:p w14:paraId="0CB8BDF5" w14:textId="7B595E7F" w:rsidR="000B1CE7" w:rsidRDefault="000B1CE7"/>
    <w:p w14:paraId="690215A3" w14:textId="4287EF09" w:rsidR="00DB104E" w:rsidRPr="00DB104E" w:rsidRDefault="00DB104E">
      <w:pPr>
        <w:rPr>
          <w:b/>
          <w:bCs/>
        </w:rPr>
      </w:pPr>
      <w:r>
        <w:rPr>
          <w:b/>
          <w:bCs/>
        </w:rPr>
        <w:t>15/05/2024</w:t>
      </w:r>
    </w:p>
    <w:p w14:paraId="37837A6A" w14:textId="13D0ABDB" w:rsidR="000B1CE7" w:rsidRPr="000B1CE7" w:rsidRDefault="000B1CE7">
      <w:pPr>
        <w:rPr>
          <w:u w:val="single"/>
        </w:rPr>
      </w:pPr>
      <w:r>
        <w:rPr>
          <w:u w:val="single"/>
        </w:rPr>
        <w:t xml:space="preserve">Qualities </w:t>
      </w:r>
      <w:r w:rsidR="00C16D43">
        <w:rPr>
          <w:u w:val="single"/>
        </w:rPr>
        <w:t xml:space="preserve">needed for the Sales </w:t>
      </w:r>
      <w:r w:rsidR="00AB5489">
        <w:rPr>
          <w:u w:val="single"/>
        </w:rPr>
        <w:t>Assistant</w:t>
      </w:r>
      <w:r w:rsidR="00C16D43">
        <w:rPr>
          <w:u w:val="single"/>
        </w:rPr>
        <w:t xml:space="preserve"> Role</w:t>
      </w:r>
    </w:p>
    <w:p w14:paraId="66226994" w14:textId="77777777" w:rsidR="000B1CE7" w:rsidRDefault="000B1CE7"/>
    <w:p w14:paraId="2A9F8132" w14:textId="727BED7B" w:rsidR="00482D6B" w:rsidRDefault="00F9237E" w:rsidP="00482D6B">
      <w:pPr>
        <w:pStyle w:val="ListParagraph"/>
        <w:numPr>
          <w:ilvl w:val="0"/>
          <w:numId w:val="1"/>
        </w:numPr>
      </w:pPr>
      <w:r>
        <w:t>Provide high quality, excellent customer service.</w:t>
      </w:r>
    </w:p>
    <w:p w14:paraId="40A8E9D7" w14:textId="0EE9A49E" w:rsidR="00F9237E" w:rsidRDefault="00F9237E" w:rsidP="0098152C">
      <w:pPr>
        <w:pStyle w:val="ListParagraph"/>
        <w:numPr>
          <w:ilvl w:val="0"/>
          <w:numId w:val="1"/>
        </w:numPr>
      </w:pPr>
      <w:r>
        <w:t xml:space="preserve"> Handle cash and card payments in accordance with company </w:t>
      </w:r>
    </w:p>
    <w:p w14:paraId="4CA44E70" w14:textId="5F48A254" w:rsidR="00482D6B" w:rsidRDefault="00482D6B" w:rsidP="0098152C">
      <w:r>
        <w:t>S</w:t>
      </w:r>
      <w:r w:rsidR="00F9237E">
        <w:t>tandards</w:t>
      </w:r>
      <w:r>
        <w:t>.</w:t>
      </w:r>
    </w:p>
    <w:p w14:paraId="224F69D4" w14:textId="41A2CC05" w:rsidR="00EB6B6B" w:rsidRDefault="00F9237E" w:rsidP="0098152C">
      <w:pPr>
        <w:pStyle w:val="ListParagraph"/>
        <w:numPr>
          <w:ilvl w:val="0"/>
          <w:numId w:val="6"/>
        </w:numPr>
      </w:pPr>
      <w:r>
        <w:t>Unpack supplier deliveries</w:t>
      </w:r>
      <w:r w:rsidR="0098152C">
        <w:t>.</w:t>
      </w:r>
    </w:p>
    <w:p w14:paraId="7C297A1D" w14:textId="3D634D1A" w:rsidR="00EB6B6B" w:rsidRDefault="00F9237E" w:rsidP="0098152C">
      <w:pPr>
        <w:pStyle w:val="ListParagraph"/>
        <w:numPr>
          <w:ilvl w:val="0"/>
          <w:numId w:val="6"/>
        </w:numPr>
      </w:pPr>
      <w:r>
        <w:t>Check supplier deliveries against delivery notes.</w:t>
      </w:r>
    </w:p>
    <w:p w14:paraId="257962CA" w14:textId="7BA8D8B1" w:rsidR="00EB6B6B" w:rsidRDefault="00F9237E" w:rsidP="00B75145">
      <w:pPr>
        <w:pStyle w:val="ListParagraph"/>
        <w:numPr>
          <w:ilvl w:val="0"/>
          <w:numId w:val="6"/>
        </w:numPr>
      </w:pPr>
      <w:r>
        <w:t>Replenish shelves and fill product dispensers.</w:t>
      </w:r>
    </w:p>
    <w:p w14:paraId="033068DD" w14:textId="596B6F73" w:rsidR="00EB6B6B" w:rsidRDefault="00F9237E" w:rsidP="00F9237E">
      <w:pPr>
        <w:pStyle w:val="ListParagraph"/>
        <w:numPr>
          <w:ilvl w:val="0"/>
          <w:numId w:val="6"/>
        </w:numPr>
      </w:pPr>
      <w:r>
        <w:t xml:space="preserve">Ensure high standards of hygiene are maintained and ensure products are not cross-contaminated. </w:t>
      </w:r>
    </w:p>
    <w:p w14:paraId="1E08FABB" w14:textId="5A9A7186" w:rsidR="00EB6B6B" w:rsidRDefault="00F9237E" w:rsidP="00B75145">
      <w:pPr>
        <w:pStyle w:val="ListParagraph"/>
        <w:numPr>
          <w:ilvl w:val="0"/>
          <w:numId w:val="6"/>
        </w:numPr>
      </w:pPr>
      <w:r>
        <w:t>Clean up spillages.</w:t>
      </w:r>
    </w:p>
    <w:p w14:paraId="46F5FC68" w14:textId="446AC2CD" w:rsidR="00CF0996" w:rsidRDefault="00F9237E" w:rsidP="00B75145">
      <w:pPr>
        <w:pStyle w:val="ListParagraph"/>
        <w:numPr>
          <w:ilvl w:val="0"/>
          <w:numId w:val="6"/>
        </w:numPr>
      </w:pPr>
      <w:r>
        <w:t>Clean containers ready for return to suppliers</w:t>
      </w:r>
    </w:p>
    <w:p w14:paraId="3DB2CB2C" w14:textId="77777777" w:rsidR="00F62A86" w:rsidRDefault="00F62A86"/>
    <w:p w14:paraId="0AF9EF63" w14:textId="77777777" w:rsidR="00C03129" w:rsidRDefault="00C03129"/>
    <w:p w14:paraId="0132350F" w14:textId="77777777" w:rsidR="00C03129" w:rsidRDefault="00C03129"/>
    <w:p w14:paraId="35FCA6EA" w14:textId="77777777" w:rsidR="00C03129" w:rsidRDefault="00C03129"/>
    <w:p w14:paraId="5D0125B5" w14:textId="77777777" w:rsidR="00C03129" w:rsidRDefault="00C03129"/>
    <w:p w14:paraId="64C42DA0" w14:textId="77777777" w:rsidR="00C03129" w:rsidRDefault="00C03129"/>
    <w:p w14:paraId="7763B789" w14:textId="77777777" w:rsidR="00C03129" w:rsidRDefault="00C03129"/>
    <w:p w14:paraId="51F5BD0D" w14:textId="77777777" w:rsidR="00C03129" w:rsidRDefault="00C03129"/>
    <w:p w14:paraId="6DE2A8D9" w14:textId="77777777" w:rsidR="00C03129" w:rsidRDefault="00C03129"/>
    <w:p w14:paraId="311706A9" w14:textId="77777777" w:rsidR="00C03129" w:rsidRDefault="00C03129"/>
    <w:p w14:paraId="7623F8E1" w14:textId="2544D80F" w:rsidR="00DB104E" w:rsidRPr="00DB104E" w:rsidRDefault="00DB104E">
      <w:pPr>
        <w:rPr>
          <w:b/>
          <w:bCs/>
          <w:u w:val="single"/>
        </w:rPr>
      </w:pPr>
      <w:r>
        <w:rPr>
          <w:b/>
          <w:bCs/>
          <w:u w:val="single"/>
        </w:rPr>
        <w:lastRenderedPageBreak/>
        <w:t>16/05</w:t>
      </w:r>
      <w:r w:rsidR="002F164B">
        <w:rPr>
          <w:b/>
          <w:bCs/>
          <w:u w:val="single"/>
        </w:rPr>
        <w:t>/2024</w:t>
      </w:r>
    </w:p>
    <w:p w14:paraId="22CB7085" w14:textId="73EA1491" w:rsidR="00C03129" w:rsidRDefault="00053D30">
      <w:pPr>
        <w:rPr>
          <w:u w:val="single"/>
        </w:rPr>
      </w:pPr>
      <w:r>
        <w:rPr>
          <w:u w:val="single"/>
        </w:rPr>
        <w:t xml:space="preserve">Applications </w:t>
      </w:r>
      <w:r w:rsidR="00DE4DE5">
        <w:rPr>
          <w:u w:val="single"/>
        </w:rPr>
        <w:t xml:space="preserve">Scoring </w:t>
      </w:r>
    </w:p>
    <w:p w14:paraId="3CF87B08" w14:textId="77777777" w:rsidR="00053D30" w:rsidRPr="00053D30" w:rsidRDefault="00053D30">
      <w:pPr>
        <w:rPr>
          <w:u w:val="single"/>
        </w:rPr>
      </w:pPr>
    </w:p>
    <w:p w14:paraId="07EEBD14" w14:textId="77777777" w:rsidR="00CC786B" w:rsidRDefault="00CC786B" w:rsidP="00146673">
      <w:r>
        <w:t>Scoring:</w:t>
      </w:r>
    </w:p>
    <w:p w14:paraId="6CD8597E" w14:textId="77777777" w:rsidR="00CC786B" w:rsidRDefault="00CC786B" w:rsidP="00CC786B">
      <w:pPr>
        <w:pStyle w:val="ListParagraph"/>
        <w:numPr>
          <w:ilvl w:val="0"/>
          <w:numId w:val="4"/>
        </w:numPr>
      </w:pPr>
      <w:r>
        <w:t>Does not meet criteria</w:t>
      </w:r>
    </w:p>
    <w:p w14:paraId="42EE1D93" w14:textId="77777777" w:rsidR="00CC786B" w:rsidRDefault="00CC786B" w:rsidP="00CC786B">
      <w:pPr>
        <w:pStyle w:val="ListParagraph"/>
        <w:numPr>
          <w:ilvl w:val="0"/>
          <w:numId w:val="4"/>
        </w:numPr>
      </w:pPr>
      <w:r>
        <w:t>Partly meets</w:t>
      </w:r>
    </w:p>
    <w:p w14:paraId="43F17255" w14:textId="77777777" w:rsidR="00CC786B" w:rsidRDefault="00CC786B" w:rsidP="00CC786B">
      <w:pPr>
        <w:pStyle w:val="ListParagraph"/>
        <w:numPr>
          <w:ilvl w:val="0"/>
          <w:numId w:val="4"/>
        </w:numPr>
      </w:pPr>
      <w:r>
        <w:t>Fully meets</w:t>
      </w:r>
    </w:p>
    <w:p w14:paraId="20BC103B" w14:textId="77777777" w:rsidR="00CC786B" w:rsidRDefault="00CC786B" w:rsidP="00CC786B">
      <w:pPr>
        <w:pStyle w:val="ListParagraph"/>
        <w:numPr>
          <w:ilvl w:val="0"/>
          <w:numId w:val="4"/>
        </w:numPr>
      </w:pPr>
      <w:r>
        <w:t>Exceeds</w:t>
      </w:r>
    </w:p>
    <w:p w14:paraId="1415A2AE" w14:textId="77777777" w:rsidR="00F102CF" w:rsidRDefault="00F102CF" w:rsidP="00CC786B"/>
    <w:p w14:paraId="563A05F8" w14:textId="77777777" w:rsidR="00F102CF" w:rsidRDefault="00F102CF" w:rsidP="00F102CF">
      <w:pPr>
        <w:pStyle w:val="ListParagraph"/>
      </w:pPr>
    </w:p>
    <w:p w14:paraId="0DF033AC" w14:textId="1C66227F" w:rsidR="00F102CF" w:rsidRDefault="000C457C" w:rsidP="004C6BE3">
      <w:pPr>
        <w:pStyle w:val="ListParagraph"/>
        <w:numPr>
          <w:ilvl w:val="0"/>
          <w:numId w:val="5"/>
        </w:numPr>
      </w:pPr>
      <w:r>
        <w:t xml:space="preserve">Total- </w:t>
      </w:r>
      <w:r w:rsidR="003536E6">
        <w:t>7</w:t>
      </w:r>
      <w:r w:rsidR="005C0E55">
        <w:t>/15</w:t>
      </w:r>
    </w:p>
    <w:p w14:paraId="030D2749" w14:textId="77777777" w:rsidR="00F102CF" w:rsidRDefault="00F102CF" w:rsidP="00F102CF">
      <w:pPr>
        <w:pStyle w:val="ListParagraph"/>
      </w:pPr>
    </w:p>
    <w:tbl>
      <w:tblPr>
        <w:tblStyle w:val="TableGrid"/>
        <w:tblW w:w="0" w:type="auto"/>
        <w:tblLook w:val="04A0" w:firstRow="1" w:lastRow="0" w:firstColumn="1" w:lastColumn="0" w:noHBand="0" w:noVBand="1"/>
      </w:tblPr>
      <w:tblGrid>
        <w:gridCol w:w="2254"/>
        <w:gridCol w:w="2254"/>
        <w:gridCol w:w="2254"/>
        <w:gridCol w:w="1171"/>
      </w:tblGrid>
      <w:tr w:rsidR="00F102CF" w14:paraId="13EC9465" w14:textId="77777777" w:rsidTr="00146673">
        <w:tc>
          <w:tcPr>
            <w:tcW w:w="2254" w:type="dxa"/>
          </w:tcPr>
          <w:p w14:paraId="72B8D208" w14:textId="77777777" w:rsidR="00F102CF" w:rsidRDefault="00F102CF" w:rsidP="00146673">
            <w:r>
              <w:t>Attributes</w:t>
            </w:r>
          </w:p>
        </w:tc>
        <w:tc>
          <w:tcPr>
            <w:tcW w:w="2254" w:type="dxa"/>
          </w:tcPr>
          <w:p w14:paraId="375E6E0C" w14:textId="77777777" w:rsidR="00F102CF" w:rsidRDefault="00F102CF" w:rsidP="00146673">
            <w:r>
              <w:t>Essential</w:t>
            </w:r>
          </w:p>
        </w:tc>
        <w:tc>
          <w:tcPr>
            <w:tcW w:w="2254" w:type="dxa"/>
          </w:tcPr>
          <w:p w14:paraId="3CB0A6D7" w14:textId="77777777" w:rsidR="00F102CF" w:rsidRDefault="00F102CF" w:rsidP="00146673">
            <w:r>
              <w:t>Desirable</w:t>
            </w:r>
          </w:p>
        </w:tc>
        <w:tc>
          <w:tcPr>
            <w:tcW w:w="1171" w:type="dxa"/>
          </w:tcPr>
          <w:p w14:paraId="5FFD4FD5" w14:textId="77777777" w:rsidR="00F102CF" w:rsidRDefault="00F102CF" w:rsidP="00146673">
            <w:r>
              <w:t xml:space="preserve">Total </w:t>
            </w:r>
          </w:p>
        </w:tc>
      </w:tr>
      <w:tr w:rsidR="00F102CF" w14:paraId="4F162474" w14:textId="77777777" w:rsidTr="00146673">
        <w:tc>
          <w:tcPr>
            <w:tcW w:w="2254" w:type="dxa"/>
          </w:tcPr>
          <w:p w14:paraId="76059D63" w14:textId="77777777" w:rsidR="00F102CF" w:rsidRDefault="00F102CF" w:rsidP="00146673">
            <w:r>
              <w:t>Qualifications</w:t>
            </w:r>
          </w:p>
        </w:tc>
        <w:tc>
          <w:tcPr>
            <w:tcW w:w="2254" w:type="dxa"/>
          </w:tcPr>
          <w:p w14:paraId="5073CFBB" w14:textId="77777777" w:rsidR="00F102CF" w:rsidRDefault="00F102CF" w:rsidP="00146673">
            <w:r>
              <w:t xml:space="preserve">Maths GCSE </w:t>
            </w:r>
          </w:p>
          <w:p w14:paraId="05F52103" w14:textId="77777777" w:rsidR="00F102CF" w:rsidRDefault="00F102CF" w:rsidP="00146673">
            <w:r>
              <w:t>English GCSE</w:t>
            </w:r>
          </w:p>
        </w:tc>
        <w:tc>
          <w:tcPr>
            <w:tcW w:w="2254" w:type="dxa"/>
          </w:tcPr>
          <w:p w14:paraId="28002F08" w14:textId="77777777" w:rsidR="00F102CF" w:rsidRDefault="00F102CF" w:rsidP="00146673">
            <w:r>
              <w:t xml:space="preserve">COSHH training </w:t>
            </w:r>
          </w:p>
          <w:p w14:paraId="2A190F90" w14:textId="77777777" w:rsidR="00F102CF" w:rsidRDefault="00F102CF" w:rsidP="00146673"/>
        </w:tc>
        <w:tc>
          <w:tcPr>
            <w:tcW w:w="1171" w:type="dxa"/>
          </w:tcPr>
          <w:p w14:paraId="1E76CFFF" w14:textId="4C2C6C0B" w:rsidR="00F102CF" w:rsidRDefault="00203D81" w:rsidP="00146673">
            <w:r>
              <w:t>2</w:t>
            </w:r>
          </w:p>
        </w:tc>
      </w:tr>
      <w:tr w:rsidR="00F102CF" w14:paraId="3011D1AF" w14:textId="77777777" w:rsidTr="00146673">
        <w:tc>
          <w:tcPr>
            <w:tcW w:w="2254" w:type="dxa"/>
          </w:tcPr>
          <w:p w14:paraId="1F816689" w14:textId="77777777" w:rsidR="00F102CF" w:rsidRDefault="00F102CF" w:rsidP="00146673">
            <w:r>
              <w:t>Knowledge</w:t>
            </w:r>
          </w:p>
        </w:tc>
        <w:tc>
          <w:tcPr>
            <w:tcW w:w="2254" w:type="dxa"/>
          </w:tcPr>
          <w:p w14:paraId="42475AEE" w14:textId="77777777" w:rsidR="00F102CF" w:rsidRDefault="00F102CF" w:rsidP="00146673"/>
        </w:tc>
        <w:tc>
          <w:tcPr>
            <w:tcW w:w="2254" w:type="dxa"/>
          </w:tcPr>
          <w:p w14:paraId="4678290A" w14:textId="77777777" w:rsidR="00F102CF" w:rsidRDefault="00F102CF" w:rsidP="00146673">
            <w:r>
              <w:t>Cleaning products</w:t>
            </w:r>
          </w:p>
        </w:tc>
        <w:tc>
          <w:tcPr>
            <w:tcW w:w="1171" w:type="dxa"/>
          </w:tcPr>
          <w:p w14:paraId="0ACB308A" w14:textId="04E163D8" w:rsidR="00F102CF" w:rsidRDefault="001A0254" w:rsidP="00146673">
            <w:r>
              <w:t>0</w:t>
            </w:r>
          </w:p>
        </w:tc>
      </w:tr>
      <w:tr w:rsidR="00F102CF" w14:paraId="60253020" w14:textId="77777777" w:rsidTr="00146673">
        <w:tc>
          <w:tcPr>
            <w:tcW w:w="2254" w:type="dxa"/>
          </w:tcPr>
          <w:p w14:paraId="36A5FF37" w14:textId="77777777" w:rsidR="00F102CF" w:rsidRDefault="00F102CF" w:rsidP="00146673">
            <w:r>
              <w:t>Skills</w:t>
            </w:r>
          </w:p>
        </w:tc>
        <w:tc>
          <w:tcPr>
            <w:tcW w:w="2254" w:type="dxa"/>
          </w:tcPr>
          <w:p w14:paraId="193CB640" w14:textId="77777777" w:rsidR="00F102CF" w:rsidRDefault="00F102CF" w:rsidP="00146673">
            <w:r>
              <w:t>Problem solving</w:t>
            </w:r>
          </w:p>
          <w:p w14:paraId="492883D9" w14:textId="77777777" w:rsidR="00F102CF" w:rsidRDefault="00F102CF" w:rsidP="00146673">
            <w:r>
              <w:t xml:space="preserve">Organised </w:t>
            </w:r>
          </w:p>
        </w:tc>
        <w:tc>
          <w:tcPr>
            <w:tcW w:w="2254" w:type="dxa"/>
          </w:tcPr>
          <w:p w14:paraId="32570A6D" w14:textId="77777777" w:rsidR="00F102CF" w:rsidRDefault="00F102CF" w:rsidP="00146673">
            <w:r>
              <w:t xml:space="preserve">Digital literacy </w:t>
            </w:r>
          </w:p>
          <w:p w14:paraId="5037D555" w14:textId="77777777" w:rsidR="00F102CF" w:rsidRDefault="00F102CF" w:rsidP="00146673">
            <w:r>
              <w:t>Customer service</w:t>
            </w:r>
          </w:p>
        </w:tc>
        <w:tc>
          <w:tcPr>
            <w:tcW w:w="1171" w:type="dxa"/>
          </w:tcPr>
          <w:p w14:paraId="090000A3" w14:textId="3DC9050F" w:rsidR="00F102CF" w:rsidRDefault="008E7D8C" w:rsidP="00146673">
            <w:r>
              <w:t>2</w:t>
            </w:r>
          </w:p>
        </w:tc>
      </w:tr>
      <w:tr w:rsidR="00F102CF" w14:paraId="20439618" w14:textId="77777777" w:rsidTr="00146673">
        <w:tc>
          <w:tcPr>
            <w:tcW w:w="2254" w:type="dxa"/>
          </w:tcPr>
          <w:p w14:paraId="0DB41D56" w14:textId="77777777" w:rsidR="00F102CF" w:rsidRDefault="00F102CF" w:rsidP="00146673">
            <w:r>
              <w:t>Personal qualities</w:t>
            </w:r>
          </w:p>
        </w:tc>
        <w:tc>
          <w:tcPr>
            <w:tcW w:w="2254" w:type="dxa"/>
          </w:tcPr>
          <w:p w14:paraId="1DBCB0D4" w14:textId="1081F1E3" w:rsidR="00F102CF" w:rsidRDefault="00F102CF" w:rsidP="00146673">
            <w:r>
              <w:t xml:space="preserve">Friendly </w:t>
            </w:r>
          </w:p>
          <w:p w14:paraId="6AD88436" w14:textId="77777777" w:rsidR="00F102CF" w:rsidRDefault="00F102CF" w:rsidP="00146673">
            <w:r>
              <w:t>Articulate</w:t>
            </w:r>
          </w:p>
          <w:p w14:paraId="0F550B99" w14:textId="77777777" w:rsidR="00F102CF" w:rsidRDefault="00F102CF" w:rsidP="00146673">
            <w:r>
              <w:t xml:space="preserve">Enthusiastic </w:t>
            </w:r>
          </w:p>
        </w:tc>
        <w:tc>
          <w:tcPr>
            <w:tcW w:w="2254" w:type="dxa"/>
          </w:tcPr>
          <w:p w14:paraId="4CAAA959" w14:textId="77777777" w:rsidR="00F102CF" w:rsidRDefault="00F102CF" w:rsidP="00146673"/>
        </w:tc>
        <w:tc>
          <w:tcPr>
            <w:tcW w:w="1171" w:type="dxa"/>
          </w:tcPr>
          <w:p w14:paraId="4A2FA116" w14:textId="6E269AE1" w:rsidR="00F102CF" w:rsidRDefault="006505D5" w:rsidP="00146673">
            <w:r>
              <w:t>1</w:t>
            </w:r>
          </w:p>
        </w:tc>
      </w:tr>
      <w:tr w:rsidR="00F102CF" w14:paraId="156BB21B" w14:textId="77777777" w:rsidTr="00146673">
        <w:tc>
          <w:tcPr>
            <w:tcW w:w="2254" w:type="dxa"/>
          </w:tcPr>
          <w:p w14:paraId="5BE1ED09" w14:textId="77777777" w:rsidR="00F102CF" w:rsidRDefault="00F102CF" w:rsidP="00146673">
            <w:r>
              <w:t xml:space="preserve">Additional requirements </w:t>
            </w:r>
          </w:p>
        </w:tc>
        <w:tc>
          <w:tcPr>
            <w:tcW w:w="2254" w:type="dxa"/>
          </w:tcPr>
          <w:p w14:paraId="7999C2D2" w14:textId="77777777" w:rsidR="00F102CF" w:rsidRDefault="00F102CF" w:rsidP="00146673">
            <w:r>
              <w:t xml:space="preserve">Attention to detail </w:t>
            </w:r>
          </w:p>
          <w:p w14:paraId="054F55B4" w14:textId="73FAAF2D" w:rsidR="00AE5981" w:rsidRDefault="00AE5981" w:rsidP="00146673"/>
        </w:tc>
        <w:tc>
          <w:tcPr>
            <w:tcW w:w="2254" w:type="dxa"/>
          </w:tcPr>
          <w:p w14:paraId="102FC683" w14:textId="77777777" w:rsidR="00F102CF" w:rsidRDefault="00F102CF" w:rsidP="00146673">
            <w:r>
              <w:t xml:space="preserve">Attuned to product placement </w:t>
            </w:r>
          </w:p>
          <w:p w14:paraId="0BDF10AA" w14:textId="77777777" w:rsidR="00AE5981" w:rsidRDefault="00AE5981" w:rsidP="00146673">
            <w:r>
              <w:t>Environmental knowledge</w:t>
            </w:r>
          </w:p>
          <w:p w14:paraId="4F978F4A" w14:textId="03FF84B9" w:rsidR="00AE5981" w:rsidRDefault="00AE5981" w:rsidP="00146673">
            <w:r>
              <w:t>Experience in similar role</w:t>
            </w:r>
          </w:p>
        </w:tc>
        <w:tc>
          <w:tcPr>
            <w:tcW w:w="1171" w:type="dxa"/>
          </w:tcPr>
          <w:p w14:paraId="0460ECDE" w14:textId="3EBBB1CF" w:rsidR="00F102CF" w:rsidRDefault="003536E6" w:rsidP="00146673">
            <w:r>
              <w:t>2</w:t>
            </w:r>
          </w:p>
        </w:tc>
      </w:tr>
    </w:tbl>
    <w:p w14:paraId="603C6817" w14:textId="77777777" w:rsidR="004C6BE3" w:rsidRDefault="004C6BE3" w:rsidP="00F102CF">
      <w:pPr>
        <w:pStyle w:val="ListParagraph"/>
      </w:pPr>
    </w:p>
    <w:p w14:paraId="1FE46124" w14:textId="77777777" w:rsidR="004C6BE3" w:rsidRDefault="004C6BE3" w:rsidP="00F102CF">
      <w:pPr>
        <w:pStyle w:val="ListParagraph"/>
      </w:pPr>
    </w:p>
    <w:p w14:paraId="2A3F8010" w14:textId="3AA8E258" w:rsidR="004C6BE3" w:rsidRDefault="005C0E55" w:rsidP="005C0E55">
      <w:pPr>
        <w:pStyle w:val="ListParagraph"/>
        <w:numPr>
          <w:ilvl w:val="0"/>
          <w:numId w:val="5"/>
        </w:numPr>
      </w:pPr>
      <w:r>
        <w:t xml:space="preserve">Total – </w:t>
      </w:r>
      <w:r w:rsidR="00936F43">
        <w:t>11</w:t>
      </w:r>
      <w:r>
        <w:t>/ 15</w:t>
      </w:r>
    </w:p>
    <w:p w14:paraId="34A56868" w14:textId="77777777" w:rsidR="004C6BE3" w:rsidRDefault="004C6BE3" w:rsidP="00F102CF">
      <w:pPr>
        <w:pStyle w:val="ListParagraph"/>
      </w:pPr>
    </w:p>
    <w:tbl>
      <w:tblPr>
        <w:tblStyle w:val="TableGrid"/>
        <w:tblW w:w="0" w:type="auto"/>
        <w:tblLook w:val="04A0" w:firstRow="1" w:lastRow="0" w:firstColumn="1" w:lastColumn="0" w:noHBand="0" w:noVBand="1"/>
      </w:tblPr>
      <w:tblGrid>
        <w:gridCol w:w="2254"/>
        <w:gridCol w:w="2254"/>
        <w:gridCol w:w="2254"/>
        <w:gridCol w:w="1171"/>
      </w:tblGrid>
      <w:tr w:rsidR="004C6BE3" w14:paraId="0ABB3B82" w14:textId="77777777" w:rsidTr="00146673">
        <w:tc>
          <w:tcPr>
            <w:tcW w:w="2254" w:type="dxa"/>
          </w:tcPr>
          <w:p w14:paraId="74FDF0B1" w14:textId="77777777" w:rsidR="004C6BE3" w:rsidRDefault="004C6BE3" w:rsidP="00146673">
            <w:r>
              <w:t>Attributes</w:t>
            </w:r>
          </w:p>
        </w:tc>
        <w:tc>
          <w:tcPr>
            <w:tcW w:w="2254" w:type="dxa"/>
          </w:tcPr>
          <w:p w14:paraId="4D079DED" w14:textId="77777777" w:rsidR="004C6BE3" w:rsidRDefault="004C6BE3" w:rsidP="00146673">
            <w:r>
              <w:t>Essential</w:t>
            </w:r>
          </w:p>
        </w:tc>
        <w:tc>
          <w:tcPr>
            <w:tcW w:w="2254" w:type="dxa"/>
          </w:tcPr>
          <w:p w14:paraId="38426F08" w14:textId="77777777" w:rsidR="004C6BE3" w:rsidRDefault="004C6BE3" w:rsidP="00146673">
            <w:r>
              <w:t>Desirable</w:t>
            </w:r>
          </w:p>
        </w:tc>
        <w:tc>
          <w:tcPr>
            <w:tcW w:w="1171" w:type="dxa"/>
          </w:tcPr>
          <w:p w14:paraId="67AA48E4" w14:textId="77777777" w:rsidR="004C6BE3" w:rsidRDefault="004C6BE3" w:rsidP="00146673">
            <w:r>
              <w:t xml:space="preserve">Total </w:t>
            </w:r>
          </w:p>
        </w:tc>
      </w:tr>
      <w:tr w:rsidR="004C6BE3" w14:paraId="44B35B35" w14:textId="77777777" w:rsidTr="00146673">
        <w:tc>
          <w:tcPr>
            <w:tcW w:w="2254" w:type="dxa"/>
          </w:tcPr>
          <w:p w14:paraId="4BE69430" w14:textId="77777777" w:rsidR="004C6BE3" w:rsidRDefault="004C6BE3" w:rsidP="00146673">
            <w:r>
              <w:t>Qualifications</w:t>
            </w:r>
          </w:p>
        </w:tc>
        <w:tc>
          <w:tcPr>
            <w:tcW w:w="2254" w:type="dxa"/>
          </w:tcPr>
          <w:p w14:paraId="67CFC47C" w14:textId="77777777" w:rsidR="004C6BE3" w:rsidRDefault="004C6BE3" w:rsidP="00146673">
            <w:r>
              <w:t xml:space="preserve">Maths GCSE </w:t>
            </w:r>
          </w:p>
          <w:p w14:paraId="28B1BB17" w14:textId="77777777" w:rsidR="004C6BE3" w:rsidRDefault="004C6BE3" w:rsidP="00146673">
            <w:r>
              <w:t>English GCSE</w:t>
            </w:r>
          </w:p>
        </w:tc>
        <w:tc>
          <w:tcPr>
            <w:tcW w:w="2254" w:type="dxa"/>
          </w:tcPr>
          <w:p w14:paraId="4563265D" w14:textId="77777777" w:rsidR="004C6BE3" w:rsidRDefault="004C6BE3" w:rsidP="00146673">
            <w:r>
              <w:t xml:space="preserve">COSHH training </w:t>
            </w:r>
          </w:p>
          <w:p w14:paraId="07C3A2CB" w14:textId="77777777" w:rsidR="004C6BE3" w:rsidRDefault="004C6BE3" w:rsidP="00146673"/>
        </w:tc>
        <w:tc>
          <w:tcPr>
            <w:tcW w:w="1171" w:type="dxa"/>
          </w:tcPr>
          <w:p w14:paraId="7748F386" w14:textId="4AB585C9" w:rsidR="004C6BE3" w:rsidRDefault="00917B34" w:rsidP="00146673">
            <w:r>
              <w:t>2</w:t>
            </w:r>
          </w:p>
        </w:tc>
      </w:tr>
      <w:tr w:rsidR="004C6BE3" w14:paraId="78E5A313" w14:textId="77777777" w:rsidTr="00146673">
        <w:tc>
          <w:tcPr>
            <w:tcW w:w="2254" w:type="dxa"/>
          </w:tcPr>
          <w:p w14:paraId="2FBEDFF0" w14:textId="77777777" w:rsidR="004C6BE3" w:rsidRDefault="004C6BE3" w:rsidP="00146673">
            <w:r>
              <w:t>Knowledge</w:t>
            </w:r>
          </w:p>
        </w:tc>
        <w:tc>
          <w:tcPr>
            <w:tcW w:w="2254" w:type="dxa"/>
          </w:tcPr>
          <w:p w14:paraId="48A1D24E" w14:textId="77777777" w:rsidR="004C6BE3" w:rsidRDefault="004C6BE3" w:rsidP="00146673"/>
        </w:tc>
        <w:tc>
          <w:tcPr>
            <w:tcW w:w="2254" w:type="dxa"/>
          </w:tcPr>
          <w:p w14:paraId="030DC531" w14:textId="77777777" w:rsidR="004C6BE3" w:rsidRDefault="004C6BE3" w:rsidP="00146673">
            <w:r>
              <w:t>Cleaning products</w:t>
            </w:r>
          </w:p>
        </w:tc>
        <w:tc>
          <w:tcPr>
            <w:tcW w:w="1171" w:type="dxa"/>
          </w:tcPr>
          <w:p w14:paraId="4252ADE3" w14:textId="484E1CEE" w:rsidR="004C6BE3" w:rsidRDefault="0037763F" w:rsidP="00146673">
            <w:r>
              <w:t>0</w:t>
            </w:r>
          </w:p>
        </w:tc>
      </w:tr>
      <w:tr w:rsidR="004C6BE3" w14:paraId="051999F8" w14:textId="77777777" w:rsidTr="00146673">
        <w:tc>
          <w:tcPr>
            <w:tcW w:w="2254" w:type="dxa"/>
          </w:tcPr>
          <w:p w14:paraId="1CADF6EE" w14:textId="77777777" w:rsidR="004C6BE3" w:rsidRDefault="004C6BE3" w:rsidP="00146673">
            <w:r>
              <w:t>Skills</w:t>
            </w:r>
          </w:p>
        </w:tc>
        <w:tc>
          <w:tcPr>
            <w:tcW w:w="2254" w:type="dxa"/>
          </w:tcPr>
          <w:p w14:paraId="58E6D902" w14:textId="77777777" w:rsidR="004C6BE3" w:rsidRDefault="004C6BE3" w:rsidP="00146673">
            <w:r>
              <w:t>Problem solving</w:t>
            </w:r>
          </w:p>
          <w:p w14:paraId="2B2005AF" w14:textId="77777777" w:rsidR="004C6BE3" w:rsidRDefault="004C6BE3" w:rsidP="00146673">
            <w:r>
              <w:t xml:space="preserve">Organised </w:t>
            </w:r>
          </w:p>
        </w:tc>
        <w:tc>
          <w:tcPr>
            <w:tcW w:w="2254" w:type="dxa"/>
          </w:tcPr>
          <w:p w14:paraId="0686C9E4" w14:textId="77777777" w:rsidR="004C6BE3" w:rsidRDefault="004C6BE3" w:rsidP="00146673">
            <w:r>
              <w:t xml:space="preserve">Digital literacy </w:t>
            </w:r>
          </w:p>
          <w:p w14:paraId="7BFBF5F5" w14:textId="77777777" w:rsidR="004C6BE3" w:rsidRDefault="004C6BE3" w:rsidP="00146673">
            <w:r>
              <w:t>Customer service</w:t>
            </w:r>
          </w:p>
        </w:tc>
        <w:tc>
          <w:tcPr>
            <w:tcW w:w="1171" w:type="dxa"/>
          </w:tcPr>
          <w:p w14:paraId="0C17B8CF" w14:textId="10E1D28A" w:rsidR="004C6BE3" w:rsidRDefault="005169C6" w:rsidP="00146673">
            <w:r>
              <w:t>3</w:t>
            </w:r>
          </w:p>
        </w:tc>
      </w:tr>
      <w:tr w:rsidR="004C6BE3" w14:paraId="0FC63111" w14:textId="77777777" w:rsidTr="00146673">
        <w:tc>
          <w:tcPr>
            <w:tcW w:w="2254" w:type="dxa"/>
          </w:tcPr>
          <w:p w14:paraId="42347E7C" w14:textId="77777777" w:rsidR="004C6BE3" w:rsidRDefault="004C6BE3" w:rsidP="00146673">
            <w:r>
              <w:t>Personal qualities</w:t>
            </w:r>
          </w:p>
        </w:tc>
        <w:tc>
          <w:tcPr>
            <w:tcW w:w="2254" w:type="dxa"/>
          </w:tcPr>
          <w:p w14:paraId="72E52825" w14:textId="77777777" w:rsidR="004C6BE3" w:rsidRDefault="004C6BE3" w:rsidP="00146673">
            <w:r>
              <w:t xml:space="preserve">Friendly </w:t>
            </w:r>
          </w:p>
          <w:p w14:paraId="5C42101F" w14:textId="77777777" w:rsidR="004C6BE3" w:rsidRDefault="004C6BE3" w:rsidP="00146673">
            <w:r>
              <w:t>Articulate</w:t>
            </w:r>
          </w:p>
          <w:p w14:paraId="6D7158B0" w14:textId="77777777" w:rsidR="004C6BE3" w:rsidRDefault="004C6BE3" w:rsidP="00146673">
            <w:r>
              <w:t xml:space="preserve">Enthusiastic </w:t>
            </w:r>
          </w:p>
        </w:tc>
        <w:tc>
          <w:tcPr>
            <w:tcW w:w="2254" w:type="dxa"/>
          </w:tcPr>
          <w:p w14:paraId="30645991" w14:textId="77777777" w:rsidR="004C6BE3" w:rsidRDefault="004C6BE3" w:rsidP="00146673"/>
        </w:tc>
        <w:tc>
          <w:tcPr>
            <w:tcW w:w="1171" w:type="dxa"/>
          </w:tcPr>
          <w:p w14:paraId="14CCCC4C" w14:textId="2D290C89" w:rsidR="004C6BE3" w:rsidRDefault="00F357CA" w:rsidP="00146673">
            <w:r>
              <w:t>3</w:t>
            </w:r>
          </w:p>
        </w:tc>
      </w:tr>
      <w:tr w:rsidR="00AF0869" w14:paraId="318B39C5" w14:textId="77777777" w:rsidTr="00146673">
        <w:tc>
          <w:tcPr>
            <w:tcW w:w="2254" w:type="dxa"/>
          </w:tcPr>
          <w:p w14:paraId="41550828" w14:textId="77777777" w:rsidR="00AF0869" w:rsidRDefault="00AF0869" w:rsidP="00146673">
            <w:r>
              <w:lastRenderedPageBreak/>
              <w:t xml:space="preserve">Additional requirements </w:t>
            </w:r>
          </w:p>
        </w:tc>
        <w:tc>
          <w:tcPr>
            <w:tcW w:w="2254" w:type="dxa"/>
          </w:tcPr>
          <w:p w14:paraId="6F982DCD" w14:textId="77777777" w:rsidR="00AF0869" w:rsidRDefault="00AF0869" w:rsidP="00146673">
            <w:r>
              <w:t xml:space="preserve">Attention to detail </w:t>
            </w:r>
          </w:p>
          <w:p w14:paraId="7626BC19" w14:textId="074436F3" w:rsidR="00AF0869" w:rsidRDefault="00AF0869" w:rsidP="00146673">
            <w:r>
              <w:t xml:space="preserve">. </w:t>
            </w:r>
          </w:p>
        </w:tc>
        <w:tc>
          <w:tcPr>
            <w:tcW w:w="2254" w:type="dxa"/>
          </w:tcPr>
          <w:p w14:paraId="57434636" w14:textId="77777777" w:rsidR="00AF0869" w:rsidRDefault="00AF0869" w:rsidP="00146673">
            <w:r>
              <w:t xml:space="preserve">Attuned to product placement </w:t>
            </w:r>
          </w:p>
          <w:p w14:paraId="4AE97ABB" w14:textId="77777777" w:rsidR="00AF0869" w:rsidRDefault="00AF0869" w:rsidP="00146673">
            <w:r>
              <w:t>Environmental knowledge</w:t>
            </w:r>
          </w:p>
          <w:p w14:paraId="470AF58E" w14:textId="7A162E19" w:rsidR="00AF0869" w:rsidRDefault="00AF0869" w:rsidP="00146673">
            <w:r>
              <w:t>Experience in similar role</w:t>
            </w:r>
          </w:p>
        </w:tc>
        <w:tc>
          <w:tcPr>
            <w:tcW w:w="1171" w:type="dxa"/>
          </w:tcPr>
          <w:p w14:paraId="0A7B26C6" w14:textId="374D065A" w:rsidR="00AF0869" w:rsidRDefault="00936F43" w:rsidP="00146673">
            <w:r>
              <w:t>3</w:t>
            </w:r>
          </w:p>
        </w:tc>
      </w:tr>
    </w:tbl>
    <w:p w14:paraId="370FD227" w14:textId="3868CE0B" w:rsidR="004C6BE3" w:rsidRDefault="004C6BE3" w:rsidP="00F102CF">
      <w:pPr>
        <w:pStyle w:val="ListParagraph"/>
      </w:pPr>
    </w:p>
    <w:p w14:paraId="211C49FE" w14:textId="7C988BCE" w:rsidR="00EB6CBD" w:rsidRDefault="00EB6CBD" w:rsidP="00F102CF">
      <w:pPr>
        <w:pStyle w:val="ListParagraph"/>
      </w:pPr>
      <w:r>
        <w:t>C)</w:t>
      </w:r>
      <w:r w:rsidR="00D30C9C">
        <w:t>3</w:t>
      </w:r>
      <w:r w:rsidR="0018697D">
        <w:t>/15</w:t>
      </w:r>
    </w:p>
    <w:p w14:paraId="3E300488" w14:textId="77777777" w:rsidR="00EB6CBD" w:rsidRDefault="00EB6CBD" w:rsidP="00F102CF">
      <w:pPr>
        <w:pStyle w:val="ListParagraph"/>
      </w:pPr>
    </w:p>
    <w:tbl>
      <w:tblPr>
        <w:tblStyle w:val="TableGrid"/>
        <w:tblW w:w="0" w:type="auto"/>
        <w:tblLook w:val="04A0" w:firstRow="1" w:lastRow="0" w:firstColumn="1" w:lastColumn="0" w:noHBand="0" w:noVBand="1"/>
      </w:tblPr>
      <w:tblGrid>
        <w:gridCol w:w="2254"/>
        <w:gridCol w:w="2254"/>
        <w:gridCol w:w="2254"/>
        <w:gridCol w:w="1171"/>
      </w:tblGrid>
      <w:tr w:rsidR="00202AE5" w14:paraId="062812B9" w14:textId="77777777" w:rsidTr="00146673">
        <w:tc>
          <w:tcPr>
            <w:tcW w:w="2254" w:type="dxa"/>
          </w:tcPr>
          <w:p w14:paraId="4E86ADF3" w14:textId="77777777" w:rsidR="00202AE5" w:rsidRDefault="00202AE5" w:rsidP="00146673">
            <w:r>
              <w:t>Attributes</w:t>
            </w:r>
          </w:p>
        </w:tc>
        <w:tc>
          <w:tcPr>
            <w:tcW w:w="2254" w:type="dxa"/>
          </w:tcPr>
          <w:p w14:paraId="1FCC2789" w14:textId="77777777" w:rsidR="00202AE5" w:rsidRDefault="00202AE5" w:rsidP="00146673">
            <w:r>
              <w:t>Essential</w:t>
            </w:r>
          </w:p>
        </w:tc>
        <w:tc>
          <w:tcPr>
            <w:tcW w:w="2254" w:type="dxa"/>
          </w:tcPr>
          <w:p w14:paraId="7615730E" w14:textId="77777777" w:rsidR="00202AE5" w:rsidRDefault="00202AE5" w:rsidP="00146673">
            <w:r>
              <w:t>Desirable</w:t>
            </w:r>
          </w:p>
        </w:tc>
        <w:tc>
          <w:tcPr>
            <w:tcW w:w="1171" w:type="dxa"/>
          </w:tcPr>
          <w:p w14:paraId="2FEBDA72" w14:textId="77777777" w:rsidR="00202AE5" w:rsidRDefault="00202AE5" w:rsidP="00146673">
            <w:r>
              <w:t xml:space="preserve">Total </w:t>
            </w:r>
          </w:p>
        </w:tc>
      </w:tr>
      <w:tr w:rsidR="00202AE5" w14:paraId="651CEBA7" w14:textId="77777777" w:rsidTr="00146673">
        <w:tc>
          <w:tcPr>
            <w:tcW w:w="2254" w:type="dxa"/>
          </w:tcPr>
          <w:p w14:paraId="4A62E560" w14:textId="77777777" w:rsidR="00202AE5" w:rsidRDefault="00202AE5" w:rsidP="00146673">
            <w:r>
              <w:t>Qualifications</w:t>
            </w:r>
          </w:p>
        </w:tc>
        <w:tc>
          <w:tcPr>
            <w:tcW w:w="2254" w:type="dxa"/>
          </w:tcPr>
          <w:p w14:paraId="4F06671F" w14:textId="77777777" w:rsidR="00202AE5" w:rsidRDefault="00202AE5" w:rsidP="00146673">
            <w:r>
              <w:t xml:space="preserve">Maths GCSE </w:t>
            </w:r>
          </w:p>
          <w:p w14:paraId="43AEE288" w14:textId="77777777" w:rsidR="00202AE5" w:rsidRDefault="00202AE5" w:rsidP="00146673">
            <w:r>
              <w:t>English GCSE</w:t>
            </w:r>
          </w:p>
        </w:tc>
        <w:tc>
          <w:tcPr>
            <w:tcW w:w="2254" w:type="dxa"/>
          </w:tcPr>
          <w:p w14:paraId="2735662E" w14:textId="77777777" w:rsidR="00202AE5" w:rsidRDefault="00202AE5" w:rsidP="00146673">
            <w:r>
              <w:t xml:space="preserve">COSHH training </w:t>
            </w:r>
          </w:p>
          <w:p w14:paraId="469DC655" w14:textId="77777777" w:rsidR="00202AE5" w:rsidRDefault="00202AE5" w:rsidP="00146673"/>
        </w:tc>
        <w:tc>
          <w:tcPr>
            <w:tcW w:w="1171" w:type="dxa"/>
          </w:tcPr>
          <w:p w14:paraId="2DCE79A1" w14:textId="3FA0DEC4" w:rsidR="00202AE5" w:rsidRDefault="008D5254" w:rsidP="00146673">
            <w:r>
              <w:t>0</w:t>
            </w:r>
          </w:p>
        </w:tc>
      </w:tr>
      <w:tr w:rsidR="00202AE5" w14:paraId="5C6C675A" w14:textId="77777777" w:rsidTr="00146673">
        <w:tc>
          <w:tcPr>
            <w:tcW w:w="2254" w:type="dxa"/>
          </w:tcPr>
          <w:p w14:paraId="21896187" w14:textId="77777777" w:rsidR="00202AE5" w:rsidRDefault="00202AE5" w:rsidP="00146673">
            <w:r>
              <w:t>Knowledge</w:t>
            </w:r>
          </w:p>
        </w:tc>
        <w:tc>
          <w:tcPr>
            <w:tcW w:w="2254" w:type="dxa"/>
          </w:tcPr>
          <w:p w14:paraId="2E6F3530" w14:textId="77777777" w:rsidR="00202AE5" w:rsidRDefault="00202AE5" w:rsidP="00146673"/>
        </w:tc>
        <w:tc>
          <w:tcPr>
            <w:tcW w:w="2254" w:type="dxa"/>
          </w:tcPr>
          <w:p w14:paraId="7B582E4D" w14:textId="77777777" w:rsidR="00202AE5" w:rsidRDefault="00202AE5" w:rsidP="00146673">
            <w:r>
              <w:t>Cleaning products</w:t>
            </w:r>
          </w:p>
        </w:tc>
        <w:tc>
          <w:tcPr>
            <w:tcW w:w="1171" w:type="dxa"/>
          </w:tcPr>
          <w:p w14:paraId="00F54533" w14:textId="77777777" w:rsidR="00202AE5" w:rsidRDefault="00202AE5" w:rsidP="00146673">
            <w:r>
              <w:t>0</w:t>
            </w:r>
          </w:p>
        </w:tc>
      </w:tr>
      <w:tr w:rsidR="00202AE5" w14:paraId="5E8139DD" w14:textId="77777777" w:rsidTr="00146673">
        <w:tc>
          <w:tcPr>
            <w:tcW w:w="2254" w:type="dxa"/>
          </w:tcPr>
          <w:p w14:paraId="45C5DFE2" w14:textId="77777777" w:rsidR="00202AE5" w:rsidRDefault="00202AE5" w:rsidP="00146673">
            <w:r>
              <w:t>Skills</w:t>
            </w:r>
          </w:p>
        </w:tc>
        <w:tc>
          <w:tcPr>
            <w:tcW w:w="2254" w:type="dxa"/>
          </w:tcPr>
          <w:p w14:paraId="532AAD87" w14:textId="77777777" w:rsidR="00202AE5" w:rsidRDefault="00202AE5" w:rsidP="00146673">
            <w:r>
              <w:t>Problem solving</w:t>
            </w:r>
          </w:p>
          <w:p w14:paraId="274FF860" w14:textId="77777777" w:rsidR="00202AE5" w:rsidRDefault="00202AE5" w:rsidP="00146673">
            <w:r>
              <w:t xml:space="preserve">Organised </w:t>
            </w:r>
          </w:p>
        </w:tc>
        <w:tc>
          <w:tcPr>
            <w:tcW w:w="2254" w:type="dxa"/>
          </w:tcPr>
          <w:p w14:paraId="41F836AB" w14:textId="77777777" w:rsidR="00202AE5" w:rsidRDefault="00202AE5" w:rsidP="00146673">
            <w:r>
              <w:t xml:space="preserve">Digital literacy </w:t>
            </w:r>
          </w:p>
          <w:p w14:paraId="6A561602" w14:textId="77777777" w:rsidR="00202AE5" w:rsidRDefault="00202AE5" w:rsidP="00146673">
            <w:r>
              <w:t>Customer service</w:t>
            </w:r>
          </w:p>
        </w:tc>
        <w:tc>
          <w:tcPr>
            <w:tcW w:w="1171" w:type="dxa"/>
          </w:tcPr>
          <w:p w14:paraId="03974D68" w14:textId="180426B3" w:rsidR="00202AE5" w:rsidRDefault="008D5254" w:rsidP="00146673">
            <w:r>
              <w:t>0</w:t>
            </w:r>
          </w:p>
        </w:tc>
      </w:tr>
      <w:tr w:rsidR="00202AE5" w14:paraId="486A9D32" w14:textId="77777777" w:rsidTr="00146673">
        <w:tc>
          <w:tcPr>
            <w:tcW w:w="2254" w:type="dxa"/>
          </w:tcPr>
          <w:p w14:paraId="1E95BE23" w14:textId="77777777" w:rsidR="00202AE5" w:rsidRDefault="00202AE5" w:rsidP="00146673">
            <w:r>
              <w:t>Personal qualities</w:t>
            </w:r>
          </w:p>
        </w:tc>
        <w:tc>
          <w:tcPr>
            <w:tcW w:w="2254" w:type="dxa"/>
          </w:tcPr>
          <w:p w14:paraId="71ABF8F0" w14:textId="77777777" w:rsidR="00202AE5" w:rsidRDefault="00202AE5" w:rsidP="00146673">
            <w:r>
              <w:t xml:space="preserve">Friendly </w:t>
            </w:r>
          </w:p>
          <w:p w14:paraId="6D7A002D" w14:textId="77777777" w:rsidR="00202AE5" w:rsidRDefault="00202AE5" w:rsidP="00146673">
            <w:r>
              <w:t>Articulate</w:t>
            </w:r>
          </w:p>
          <w:p w14:paraId="7C65BB40" w14:textId="77777777" w:rsidR="00202AE5" w:rsidRDefault="00202AE5" w:rsidP="00146673">
            <w:r>
              <w:t xml:space="preserve">Enthusiastic </w:t>
            </w:r>
          </w:p>
        </w:tc>
        <w:tc>
          <w:tcPr>
            <w:tcW w:w="2254" w:type="dxa"/>
          </w:tcPr>
          <w:p w14:paraId="65CD7EA8" w14:textId="77777777" w:rsidR="00202AE5" w:rsidRDefault="00202AE5" w:rsidP="00146673"/>
        </w:tc>
        <w:tc>
          <w:tcPr>
            <w:tcW w:w="1171" w:type="dxa"/>
          </w:tcPr>
          <w:p w14:paraId="1780EF57" w14:textId="3442656A" w:rsidR="00202AE5" w:rsidRDefault="00D30C9C" w:rsidP="00146673">
            <w:r>
              <w:t>2</w:t>
            </w:r>
          </w:p>
        </w:tc>
      </w:tr>
      <w:tr w:rsidR="00202AE5" w14:paraId="2C6F3041" w14:textId="77777777" w:rsidTr="00146673">
        <w:tc>
          <w:tcPr>
            <w:tcW w:w="2254" w:type="dxa"/>
          </w:tcPr>
          <w:p w14:paraId="3D1D50AB" w14:textId="77777777" w:rsidR="00202AE5" w:rsidRDefault="00202AE5" w:rsidP="00146673">
            <w:r>
              <w:t xml:space="preserve">Additional requirements </w:t>
            </w:r>
          </w:p>
        </w:tc>
        <w:tc>
          <w:tcPr>
            <w:tcW w:w="2254" w:type="dxa"/>
          </w:tcPr>
          <w:p w14:paraId="28AC913B" w14:textId="77777777" w:rsidR="00202AE5" w:rsidRDefault="00202AE5" w:rsidP="00146673">
            <w:r>
              <w:t xml:space="preserve">Attention to detail </w:t>
            </w:r>
          </w:p>
          <w:p w14:paraId="7F4C477E" w14:textId="77777777" w:rsidR="00202AE5" w:rsidRDefault="00202AE5" w:rsidP="00146673">
            <w:r>
              <w:t xml:space="preserve">. </w:t>
            </w:r>
          </w:p>
        </w:tc>
        <w:tc>
          <w:tcPr>
            <w:tcW w:w="2254" w:type="dxa"/>
          </w:tcPr>
          <w:p w14:paraId="2C5F9C6B" w14:textId="77777777" w:rsidR="00202AE5" w:rsidRDefault="00202AE5" w:rsidP="00146673">
            <w:r>
              <w:t xml:space="preserve">Attuned to product placement </w:t>
            </w:r>
          </w:p>
          <w:p w14:paraId="6B008112" w14:textId="77777777" w:rsidR="00202AE5" w:rsidRDefault="00202AE5" w:rsidP="00146673">
            <w:r>
              <w:t>Environmental knowledge</w:t>
            </w:r>
          </w:p>
          <w:p w14:paraId="0D648554" w14:textId="77777777" w:rsidR="00202AE5" w:rsidRDefault="00202AE5" w:rsidP="00146673">
            <w:r>
              <w:t>Experience in similar role</w:t>
            </w:r>
          </w:p>
        </w:tc>
        <w:tc>
          <w:tcPr>
            <w:tcW w:w="1171" w:type="dxa"/>
          </w:tcPr>
          <w:p w14:paraId="645BAFAB" w14:textId="2091FC17" w:rsidR="00202AE5" w:rsidRDefault="00D30C9C" w:rsidP="00146673">
            <w:r>
              <w:t>1</w:t>
            </w:r>
          </w:p>
        </w:tc>
      </w:tr>
    </w:tbl>
    <w:p w14:paraId="00F19250" w14:textId="77777777" w:rsidR="00202AE5" w:rsidRDefault="00202AE5" w:rsidP="00F102CF">
      <w:pPr>
        <w:pStyle w:val="ListParagraph"/>
      </w:pPr>
    </w:p>
    <w:p w14:paraId="59B3EB64" w14:textId="77777777" w:rsidR="00D63AC9" w:rsidRDefault="00D63AC9" w:rsidP="00F102CF">
      <w:pPr>
        <w:pStyle w:val="ListParagraph"/>
      </w:pPr>
    </w:p>
    <w:p w14:paraId="2CB6AFCE" w14:textId="77777777" w:rsidR="00D63AC9" w:rsidRDefault="00D63AC9" w:rsidP="00F102CF">
      <w:pPr>
        <w:pStyle w:val="ListParagraph"/>
      </w:pPr>
    </w:p>
    <w:p w14:paraId="0062FB66" w14:textId="77777777" w:rsidR="00D63AC9" w:rsidRDefault="00D63AC9" w:rsidP="00F102CF">
      <w:pPr>
        <w:pStyle w:val="ListParagraph"/>
      </w:pPr>
    </w:p>
    <w:p w14:paraId="409A5F03" w14:textId="77777777" w:rsidR="00D63AC9" w:rsidRDefault="00D63AC9" w:rsidP="00F102CF">
      <w:pPr>
        <w:pStyle w:val="ListParagraph"/>
      </w:pPr>
    </w:p>
    <w:p w14:paraId="7B3FE825" w14:textId="77777777" w:rsidR="00D63AC9" w:rsidRDefault="00D63AC9" w:rsidP="00F102CF">
      <w:pPr>
        <w:pStyle w:val="ListParagraph"/>
      </w:pPr>
    </w:p>
    <w:p w14:paraId="3E0D2646" w14:textId="77777777" w:rsidR="00D63AC9" w:rsidRDefault="00D63AC9" w:rsidP="00F102CF">
      <w:pPr>
        <w:pStyle w:val="ListParagraph"/>
      </w:pPr>
    </w:p>
    <w:p w14:paraId="300AC32E" w14:textId="3658D4B4" w:rsidR="00D63AC9" w:rsidRPr="003A436F" w:rsidRDefault="003A436F" w:rsidP="002F164B">
      <w:pPr>
        <w:rPr>
          <w:b/>
          <w:bCs/>
        </w:rPr>
      </w:pPr>
      <w:r>
        <w:rPr>
          <w:b/>
          <w:bCs/>
        </w:rPr>
        <w:t>13/06/2024</w:t>
      </w:r>
    </w:p>
    <w:p w14:paraId="05F1FF26" w14:textId="77777777" w:rsidR="00D63AC9" w:rsidRDefault="00D63AC9" w:rsidP="00F102CF">
      <w:pPr>
        <w:pStyle w:val="ListParagraph"/>
      </w:pPr>
    </w:p>
    <w:p w14:paraId="42F40DB7" w14:textId="2AB1760C" w:rsidR="00D63AC9" w:rsidRPr="00DE4DE5" w:rsidRDefault="00DE4DE5" w:rsidP="00DE4DE5">
      <w:pPr>
        <w:rPr>
          <w:u w:val="single"/>
        </w:rPr>
      </w:pPr>
      <w:r>
        <w:rPr>
          <w:u w:val="single"/>
        </w:rPr>
        <w:t xml:space="preserve">Link to Interview </w:t>
      </w:r>
    </w:p>
    <w:p w14:paraId="37557C7E" w14:textId="77777777" w:rsidR="00D63AC9" w:rsidRDefault="00D63AC9" w:rsidP="00F102CF">
      <w:pPr>
        <w:pStyle w:val="ListParagraph"/>
      </w:pPr>
    </w:p>
    <w:p w14:paraId="5A9498BA" w14:textId="77777777" w:rsidR="00D63AC9" w:rsidRDefault="00146673">
      <w:pPr>
        <w:pStyle w:val="p1"/>
        <w:divId w:val="1342005269"/>
      </w:pPr>
      <w:hyperlink r:id="rId7" w:history="1">
        <w:r w:rsidR="00D63AC9">
          <w:rPr>
            <w:rStyle w:val="Hyperlink"/>
          </w:rPr>
          <w:t>https://uowtsd-my.sharepoint.com/:v:/r/personal/r_akers_uwtsd_ac_uk/Documents/Recordings/Simulated%20interview%20-%20Group%205-20240613_130631-Meeting%20Recording.mp4?csf=1&amp;web=1&amp;e=JdIHIA&amp;xsdata=MDV8MDJ8MjMxODY0OUBzdHVkZW50LnV3dHNkLmFjLnVrfGE5NTI4ZTBkYzc4NTQ0MGUyM2Y3MDhkYzhiYjcxYzNlfDRlMGYxMWY5MDQ2ZTQ1MDU5Y2I4ZGIyMTUyMzExZTIxfDB8MHw2Mzg1Mzg4NjU3NTkxNTY3NjZ8VW5rbm93bnxUV0ZwYkdac2IzZDhleUpXSWpvaU1DNHdMakF3TURBaUxDSlFJam9pVjJsdU16SWlMQ0pCVGlJNklrMWhhV3dpTENKWFZDSTZNbjA9fDB8fHw%3d&amp;sdata=ZmNETU52M2o2Q2ZMSG9vY2M4T3JaMUluTk50b2p2OXFWRXNSVkVHRzEwVT0%3d</w:t>
        </w:r>
      </w:hyperlink>
    </w:p>
    <w:p w14:paraId="3F2E772A" w14:textId="4836B1FB" w:rsidR="00202AE5" w:rsidRDefault="00F618B3" w:rsidP="00F102CF">
      <w:pPr>
        <w:pStyle w:val="ListParagraph"/>
        <w:rPr>
          <w:b/>
          <w:bCs/>
        </w:rPr>
      </w:pPr>
      <w:r>
        <w:rPr>
          <w:b/>
          <w:bCs/>
        </w:rPr>
        <w:lastRenderedPageBreak/>
        <w:t>13/06/2024</w:t>
      </w:r>
    </w:p>
    <w:p w14:paraId="1E9F155A" w14:textId="77777777" w:rsidR="00F618B3" w:rsidRDefault="00F618B3" w:rsidP="00F102CF">
      <w:pPr>
        <w:pStyle w:val="ListParagraph"/>
        <w:rPr>
          <w:b/>
          <w:bCs/>
        </w:rPr>
      </w:pPr>
    </w:p>
    <w:p w14:paraId="00D44301" w14:textId="32CCA2A3" w:rsidR="00F618B3" w:rsidRDefault="005947C6" w:rsidP="005947C6">
      <w:pPr>
        <w:rPr>
          <w:u w:val="single"/>
        </w:rPr>
      </w:pPr>
      <w:r>
        <w:tab/>
      </w:r>
      <w:r>
        <w:rPr>
          <w:u w:val="single"/>
        </w:rPr>
        <w:t>Interview Notes</w:t>
      </w:r>
    </w:p>
    <w:p w14:paraId="546607E3" w14:textId="77777777" w:rsidR="005947C6" w:rsidRDefault="005947C6" w:rsidP="005947C6">
      <w:pPr>
        <w:rPr>
          <w:u w:val="single"/>
        </w:rPr>
      </w:pPr>
    </w:p>
    <w:p w14:paraId="069C156E" w14:textId="28A0CFF6" w:rsidR="00FE5AE6" w:rsidRDefault="00B60E77" w:rsidP="005947C6">
      <w:hyperlink r:id="rId8" w:history="1">
        <w:r w:rsidR="006A77AE" w:rsidRPr="00945C3F">
          <w:rPr>
            <w:rStyle w:val="Hyperlink"/>
          </w:rPr>
          <w:t>https://1drv.ms/w/c/5e3e085e2946b4a2/EUNOJtXiwAJMsKQsJAMTPF8B1Vb8SbnKgCTqYQMxhcJgmw</w:t>
        </w:r>
      </w:hyperlink>
      <w:r w:rsidR="006A77AE">
        <w:t xml:space="preserve"> </w:t>
      </w:r>
    </w:p>
    <w:p w14:paraId="1CBC5D59" w14:textId="77777777" w:rsidR="00645FDF" w:rsidRDefault="00645FDF" w:rsidP="005947C6"/>
    <w:p w14:paraId="5748410E" w14:textId="5257AD07" w:rsidR="00645FDF" w:rsidRDefault="00D04331" w:rsidP="00D04331">
      <w:pPr>
        <w:ind w:firstLine="720"/>
        <w:rPr>
          <w:b/>
          <w:bCs/>
        </w:rPr>
      </w:pPr>
      <w:r>
        <w:rPr>
          <w:b/>
          <w:bCs/>
        </w:rPr>
        <w:t>15/06/2024</w:t>
      </w:r>
    </w:p>
    <w:p w14:paraId="71E821AC" w14:textId="77777777" w:rsidR="00D04331" w:rsidRDefault="00D04331" w:rsidP="00D04331">
      <w:pPr>
        <w:ind w:firstLine="720"/>
        <w:rPr>
          <w:b/>
          <w:bCs/>
        </w:rPr>
      </w:pPr>
    </w:p>
    <w:p w14:paraId="283D28BE" w14:textId="477E9D27" w:rsidR="00D04331" w:rsidRDefault="00577192" w:rsidP="00D04331">
      <w:pPr>
        <w:ind w:firstLine="720"/>
        <w:rPr>
          <w:u w:val="single"/>
        </w:rPr>
      </w:pPr>
      <w:r>
        <w:rPr>
          <w:u w:val="single"/>
        </w:rPr>
        <w:t xml:space="preserve">Interview discussion </w:t>
      </w:r>
    </w:p>
    <w:p w14:paraId="774E051E" w14:textId="46ADE1DE" w:rsidR="00577192" w:rsidRDefault="00577192" w:rsidP="00577192">
      <w:r>
        <w:t xml:space="preserve">Myself, store manager, Phillip Rees, </w:t>
      </w:r>
      <w:r w:rsidR="00A6182F">
        <w:t xml:space="preserve">recruitment officer and Molly Fletcher, HR officer </w:t>
      </w:r>
      <w:r w:rsidR="00122FF5">
        <w:t xml:space="preserve">contacted each other </w:t>
      </w:r>
      <w:r w:rsidR="00B60E77">
        <w:t>in regard to</w:t>
      </w:r>
      <w:r w:rsidR="00122FF5">
        <w:t xml:space="preserve"> the Sales </w:t>
      </w:r>
      <w:r w:rsidR="00B60E77">
        <w:t>Assistant</w:t>
      </w:r>
      <w:r w:rsidR="00122FF5">
        <w:t xml:space="preserve"> role interview with Rebecca Jenkins on a work WhatsApp group. We found this an easy and effective way to discuss because </w:t>
      </w:r>
      <w:r w:rsidR="00661785">
        <w:t xml:space="preserve">it is easy to liaise with </w:t>
      </w:r>
      <w:r w:rsidR="004A495D">
        <w:t xml:space="preserve">each other and </w:t>
      </w:r>
      <w:r w:rsidR="0023615C">
        <w:t xml:space="preserve">simple to locate </w:t>
      </w:r>
      <w:r w:rsidR="00FB1EB1">
        <w:t xml:space="preserve">conversations history. </w:t>
      </w:r>
    </w:p>
    <w:p w14:paraId="6D1741D9" w14:textId="64DE275A" w:rsidR="00FB1EB1" w:rsidRDefault="00FB1EB1" w:rsidP="00577192">
      <w:r>
        <w:t>Please see below conversation</w:t>
      </w:r>
      <w:r w:rsidR="00863D62">
        <w:t>:</w:t>
      </w:r>
    </w:p>
    <w:p w14:paraId="28D400DE" w14:textId="77777777" w:rsidR="00E81481" w:rsidRDefault="00E81481" w:rsidP="00E81481">
      <w:r>
        <w:t>MF- * A score of 1 – Poor: Failure to answer the question or if the response was completely irrelevant. Failure to give any personal examples and provided no other relevant examples.</w:t>
      </w:r>
    </w:p>
    <w:p w14:paraId="683200F7" w14:textId="77777777" w:rsidR="00E81481" w:rsidRDefault="00E81481" w:rsidP="00E81481">
      <w:r>
        <w:t>* A score of 2 - Fair: The response included some points, but also made several irrelevant points. No examples provided in the answer.</w:t>
      </w:r>
    </w:p>
    <w:p w14:paraId="615BE609" w14:textId="77777777" w:rsidR="00E81481" w:rsidRDefault="00E81481" w:rsidP="00E81481">
      <w:r>
        <w:t>* A score of 3 - Good: Candidate covered some points in their answer and also provided the interviewer with further relevant information and included some examples.</w:t>
      </w:r>
    </w:p>
    <w:p w14:paraId="1D94CD19" w14:textId="77777777" w:rsidR="00E81481" w:rsidRDefault="00E81481" w:rsidP="00E81481">
      <w:r>
        <w:t>* A score of 4 – Very good: Candidate answered the question well and provided relevant information covering all or most of the points. They also used relevant examples to complement their response.</w:t>
      </w:r>
    </w:p>
    <w:p w14:paraId="708D0C26" w14:textId="77777777" w:rsidR="00E81481" w:rsidRDefault="00E81481" w:rsidP="00E81481">
      <w:r>
        <w:t>* A score of 5 – Excellent: The candidate provided a perfect answer. They covered all the points that were relevant to the question asked. They also included excellent examples to demonstrate their suitability.</w:t>
      </w:r>
    </w:p>
    <w:p w14:paraId="0266D20B" w14:textId="6E18065D" w:rsidR="00E81481" w:rsidRDefault="00E81481" w:rsidP="00577192">
      <w:r>
        <w:t>(Indeed, 2023).</w:t>
      </w:r>
    </w:p>
    <w:p w14:paraId="1681B58C" w14:textId="118C4EE1" w:rsidR="00E81481" w:rsidRDefault="0079532B" w:rsidP="00577192">
      <w:r w:rsidRPr="0079532B">
        <w:t>Hi both, following the interview with Rebecca on the 13th June 2024, please find attached my scoring and notes.</w:t>
      </w:r>
      <w:r>
        <w:t xml:space="preserve"> </w:t>
      </w:r>
    </w:p>
    <w:p w14:paraId="6D98EC64" w14:textId="716EC6D9" w:rsidR="009F73CE" w:rsidRDefault="009F73CE" w:rsidP="00577192">
      <w:r>
        <w:rPr>
          <w:noProof/>
        </w:rPr>
        <w:lastRenderedPageBreak/>
        <w:drawing>
          <wp:anchor distT="0" distB="0" distL="114300" distR="114300" simplePos="0" relativeHeight="251658240" behindDoc="0" locked="0" layoutInCell="1" allowOverlap="1" wp14:anchorId="68284BED" wp14:editId="395260D8">
            <wp:simplePos x="0" y="0"/>
            <wp:positionH relativeFrom="column">
              <wp:posOffset>-467360</wp:posOffset>
            </wp:positionH>
            <wp:positionV relativeFrom="paragraph">
              <wp:posOffset>0</wp:posOffset>
            </wp:positionV>
            <wp:extent cx="4076700" cy="23698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76700" cy="23698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308DF2C0" wp14:editId="122F3D61">
            <wp:simplePos x="0" y="0"/>
            <wp:positionH relativeFrom="column">
              <wp:posOffset>-506095</wp:posOffset>
            </wp:positionH>
            <wp:positionV relativeFrom="paragraph">
              <wp:posOffset>5914390</wp:posOffset>
            </wp:positionV>
            <wp:extent cx="3905250" cy="2626360"/>
            <wp:effectExtent l="0" t="0" r="635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5250" cy="2626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1" behindDoc="0" locked="0" layoutInCell="1" allowOverlap="1" wp14:anchorId="7237B412" wp14:editId="41CF5CA2">
            <wp:simplePos x="0" y="0"/>
            <wp:positionH relativeFrom="column">
              <wp:posOffset>-467360</wp:posOffset>
            </wp:positionH>
            <wp:positionV relativeFrom="paragraph">
              <wp:posOffset>2602865</wp:posOffset>
            </wp:positionV>
            <wp:extent cx="4076700" cy="2971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076700" cy="2971800"/>
                    </a:xfrm>
                    <a:prstGeom prst="rect">
                      <a:avLst/>
                    </a:prstGeom>
                  </pic:spPr>
                </pic:pic>
              </a:graphicData>
            </a:graphic>
          </wp:anchor>
        </w:drawing>
      </w:r>
    </w:p>
    <w:p w14:paraId="0B9E5AF3" w14:textId="71DF9005" w:rsidR="009F73CE" w:rsidRDefault="009F73CE">
      <w:r>
        <w:br w:type="page"/>
      </w:r>
    </w:p>
    <w:p w14:paraId="5891959C" w14:textId="781951EF" w:rsidR="0079532B" w:rsidRDefault="009F73CE" w:rsidP="00577192">
      <w:r>
        <w:rPr>
          <w:noProof/>
        </w:rPr>
        <w:lastRenderedPageBreak/>
        <w:drawing>
          <wp:anchor distT="0" distB="0" distL="114300" distR="114300" simplePos="0" relativeHeight="251658243" behindDoc="0" locked="0" layoutInCell="1" allowOverlap="1" wp14:anchorId="3EADD9E7" wp14:editId="2574F031">
            <wp:simplePos x="0" y="0"/>
            <wp:positionH relativeFrom="column">
              <wp:posOffset>-553085</wp:posOffset>
            </wp:positionH>
            <wp:positionV relativeFrom="paragraph">
              <wp:posOffset>0</wp:posOffset>
            </wp:positionV>
            <wp:extent cx="4508500" cy="1409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4508500" cy="1409700"/>
                    </a:xfrm>
                    <a:prstGeom prst="rect">
                      <a:avLst/>
                    </a:prstGeom>
                  </pic:spPr>
                </pic:pic>
              </a:graphicData>
            </a:graphic>
          </wp:anchor>
        </w:drawing>
      </w:r>
    </w:p>
    <w:p w14:paraId="2EBEC7A0" w14:textId="77777777" w:rsidR="00863D62" w:rsidRPr="00577192" w:rsidRDefault="00863D62" w:rsidP="00577192"/>
    <w:p w14:paraId="051B4BDF" w14:textId="035CC991" w:rsidR="00A27D74" w:rsidRDefault="00A27D74" w:rsidP="00A27D74">
      <w:r>
        <w:t xml:space="preserve">IJ- </w:t>
      </w:r>
      <w:hyperlink r:id="rId13" w:history="1">
        <w:r w:rsidRPr="00EC1192">
          <w:rPr>
            <w:rStyle w:val="Hyperlink"/>
          </w:rPr>
          <w:t>https://1drv.ms/w/c/5e3e085e2946b4a2/EUNOJtXiwAJMsKQsJAMTPF8B1Vb8SbnKgCTqYQMxhcJgmw</w:t>
        </w:r>
      </w:hyperlink>
      <w:r>
        <w:t xml:space="preserve"> </w:t>
      </w:r>
    </w:p>
    <w:p w14:paraId="033A6FD9" w14:textId="77777777" w:rsidR="00A27D74" w:rsidRDefault="00A27D74" w:rsidP="00A27D74"/>
    <w:p w14:paraId="73E19665" w14:textId="77777777" w:rsidR="00A27D74" w:rsidRDefault="00A27D74" w:rsidP="00A27D74">
      <w:r>
        <w:t xml:space="preserve">Hello both, </w:t>
      </w:r>
    </w:p>
    <w:p w14:paraId="3053943C" w14:textId="77777777" w:rsidR="00A27D74" w:rsidRDefault="00A27D74" w:rsidP="00A27D74"/>
    <w:p w14:paraId="116A8FA7" w14:textId="77777777" w:rsidR="00A27D74" w:rsidRDefault="00A27D74" w:rsidP="00A27D74">
      <w:r>
        <w:t xml:space="preserve">Please see above my notes from our interview with Rebecca Jenkins regarding the Sales Assistant role. </w:t>
      </w:r>
    </w:p>
    <w:p w14:paraId="4015A294" w14:textId="77777777" w:rsidR="00A27D74" w:rsidRDefault="00A27D74" w:rsidP="00A27D74"/>
    <w:p w14:paraId="190AE85A" w14:textId="77777777" w:rsidR="00A27D74" w:rsidRDefault="00A27D74" w:rsidP="00A27D74">
      <w:r>
        <w:t xml:space="preserve">You can see I have given Rebecca a mark of 42 out of 90. </w:t>
      </w:r>
    </w:p>
    <w:p w14:paraId="52807D57" w14:textId="77777777" w:rsidR="00A27D74" w:rsidRDefault="00A27D74" w:rsidP="00A27D74"/>
    <w:p w14:paraId="76236A04" w14:textId="3339EDE1" w:rsidR="00D04331" w:rsidRDefault="00A27D74" w:rsidP="005947C6">
      <w:r>
        <w:t xml:space="preserve">Please read the above so we can further discuss. </w:t>
      </w:r>
    </w:p>
    <w:p w14:paraId="2D7818BB" w14:textId="0C4304F8" w:rsidR="00A27D74" w:rsidRDefault="004F5F82" w:rsidP="005947C6">
      <w:r>
        <w:t xml:space="preserve">PR- </w:t>
      </w:r>
      <w:r w:rsidRPr="004F5F82">
        <w:t>Hi both,  Please see my attached scores for Rebecca's interview. Unfortunately, I rated her below average with a score of 41/90. While I usually believe that on-the-job learning is possible, I feel that Rebecca did not demonstrate the necessary enthusiasm, teamwork, or transferable life skills required for a startup company, which is an important consideration for us.</w:t>
      </w:r>
      <w:r>
        <w:t xml:space="preserve"> </w:t>
      </w:r>
    </w:p>
    <w:p w14:paraId="02D69E55" w14:textId="77777777" w:rsidR="00EA383F" w:rsidRDefault="00EA383F" w:rsidP="00EA383F">
      <w:r>
        <w:t xml:space="preserve">Good afternoon both. </w:t>
      </w:r>
    </w:p>
    <w:p w14:paraId="7E84E51D" w14:textId="77777777" w:rsidR="00EA383F" w:rsidRDefault="00EA383F" w:rsidP="00EA383F"/>
    <w:p w14:paraId="4B567941" w14:textId="77777777" w:rsidR="00EA383F" w:rsidRDefault="00EA383F" w:rsidP="00EA383F">
      <w:r>
        <w:t xml:space="preserve">Hope you are both well. </w:t>
      </w:r>
    </w:p>
    <w:p w14:paraId="4F769CC9" w14:textId="77777777" w:rsidR="00EA383F" w:rsidRDefault="00EA383F" w:rsidP="00EA383F"/>
    <w:p w14:paraId="1469B39F" w14:textId="77777777" w:rsidR="00EA383F" w:rsidRDefault="00EA383F" w:rsidP="00EA383F">
      <w:r>
        <w:t xml:space="preserve">Having now reviewed all Rebecca’s responses to the questions I feel from a recruitment perspective employing her as a sales assistant could result in a longer onboarding process, increased training costs, and potential delays in team integration. This </w:t>
      </w:r>
      <w:r>
        <w:lastRenderedPageBreak/>
        <w:t xml:space="preserve">extended onboarding would necessitate more time and resources to bring her up to speed with our products, services, and sales techniques. </w:t>
      </w:r>
    </w:p>
    <w:p w14:paraId="361CA41E" w14:textId="77777777" w:rsidR="00EA383F" w:rsidRDefault="00EA383F" w:rsidP="00EA383F"/>
    <w:p w14:paraId="03D0E613" w14:textId="77777777" w:rsidR="00EA383F" w:rsidRDefault="00EA383F" w:rsidP="00EA383F">
      <w:r>
        <w:t xml:space="preserve">The increased training costs could divert resources from other critical areas, impacting our budget and operational efficiency. Potential delays in team integration could disrupt the functioning of our sales team, leading to slower response times to customer inquiries and reduced sales effectiveness. </w:t>
      </w:r>
    </w:p>
    <w:p w14:paraId="00170BD9" w14:textId="77777777" w:rsidR="00EA383F" w:rsidRDefault="00EA383F" w:rsidP="00EA383F"/>
    <w:p w14:paraId="0F2E2601" w14:textId="77777777" w:rsidR="00EA383F" w:rsidRDefault="00EA383F" w:rsidP="00EA383F">
      <w:r>
        <w:t xml:space="preserve">This, in turn, might result in a drop in customer satisfaction, as timely and effective service is crucial for maintaining our client base. </w:t>
      </w:r>
    </w:p>
    <w:p w14:paraId="7874A13E" w14:textId="77777777" w:rsidR="00EA383F" w:rsidRDefault="00EA383F" w:rsidP="00EA383F"/>
    <w:p w14:paraId="2D5ACDD1" w14:textId="77777777" w:rsidR="00EA383F" w:rsidRDefault="00EA383F" w:rsidP="00EA383F">
      <w:r>
        <w:t xml:space="preserve">Additionally, her lack of immediate readiness could hinder our ability to quickly adapt to market demands, affecting our overall productivity and project timelines. Consequently, </w:t>
      </w:r>
    </w:p>
    <w:p w14:paraId="0F9689CB" w14:textId="77777777" w:rsidR="00EA383F" w:rsidRDefault="00EA383F" w:rsidP="00EA383F"/>
    <w:p w14:paraId="1D30F36F" w14:textId="77777777" w:rsidR="00EA383F" w:rsidRDefault="00EA383F" w:rsidP="00EA383F">
      <w:r>
        <w:t>I do not believe we should proceed with her application.</w:t>
      </w:r>
    </w:p>
    <w:p w14:paraId="79F7B61F" w14:textId="77777777" w:rsidR="00EA383F" w:rsidRDefault="00EA383F" w:rsidP="00EA383F"/>
    <w:p w14:paraId="7C913DD3" w14:textId="2F12CA6F" w:rsidR="004F5F82" w:rsidRDefault="00EA383F" w:rsidP="005947C6">
      <w:r>
        <w:t>Phill Rees Recruitment Coordinator</w:t>
      </w:r>
    </w:p>
    <w:p w14:paraId="52D35EF4" w14:textId="77777777" w:rsidR="006B3270" w:rsidRDefault="006B3270" w:rsidP="006B3270">
      <w:r>
        <w:t xml:space="preserve">MF- Dear Phill, </w:t>
      </w:r>
    </w:p>
    <w:p w14:paraId="11EE87CB" w14:textId="77777777" w:rsidR="006B3270" w:rsidRDefault="006B3270" w:rsidP="006B3270"/>
    <w:p w14:paraId="06DC1F5C" w14:textId="77777777" w:rsidR="006B3270" w:rsidRDefault="006B3270" w:rsidP="006B3270">
      <w:r>
        <w:t xml:space="preserve">Thank you for providing your detailed assessment of Rebecca’s responses. I appreciate your concerns regarding the potential extended onboarding process, increased training costs and the subsequent impact this could have on the team integration and overall operational efficiency. </w:t>
      </w:r>
    </w:p>
    <w:p w14:paraId="45ABD122" w14:textId="77777777" w:rsidR="006B3270" w:rsidRDefault="006B3270" w:rsidP="006B3270"/>
    <w:p w14:paraId="6B82CE7B" w14:textId="77777777" w:rsidR="006B3270" w:rsidRDefault="006B3270" w:rsidP="006B3270">
      <w:r>
        <w:t xml:space="preserve">Whilst Rebecca has several strengths, such as previous experience within the retail industry and a demonstrated passion for the environment, I believe that the requirements of the Sales Assistant position for Clean Quarter Ltd necessitate a different set of skills and experience. Our goal is to find the best fit for our team and the role, ensuring both the success of the individual and the growth of our start up business. </w:t>
      </w:r>
    </w:p>
    <w:p w14:paraId="14382951" w14:textId="77777777" w:rsidR="006B3270" w:rsidRDefault="006B3270" w:rsidP="006B3270"/>
    <w:p w14:paraId="4995B9CE" w14:textId="77777777" w:rsidR="006B3270" w:rsidRDefault="006B3270" w:rsidP="006B3270">
      <w:r>
        <w:t xml:space="preserve">After a thorough review of Rebecca’s application, interview performance, and overall fit for the role, I agree with your assessment that moving forward with Rebecca’s </w:t>
      </w:r>
      <w:r>
        <w:lastRenderedPageBreak/>
        <w:t xml:space="preserve">application is not the best way forward at the moment. This decision was reached after considering several factors including alignment with job requirements, skill set, experience, cultural fit and passion for the sales industry.  </w:t>
      </w:r>
    </w:p>
    <w:p w14:paraId="1005E237" w14:textId="77777777" w:rsidR="006B3270" w:rsidRDefault="006B3270" w:rsidP="006B3270"/>
    <w:p w14:paraId="5E3C5823" w14:textId="4CC40B4E" w:rsidR="00EA383F" w:rsidRDefault="006B3270" w:rsidP="005947C6">
      <w:r>
        <w:t>Molly Fletcher, HR Officer</w:t>
      </w:r>
    </w:p>
    <w:p w14:paraId="3043C260" w14:textId="77777777" w:rsidR="000C5F3F" w:rsidRDefault="006B3270" w:rsidP="000C5F3F">
      <w:r>
        <w:t xml:space="preserve">IJ- </w:t>
      </w:r>
      <w:r w:rsidR="000C5F3F">
        <w:t xml:space="preserve">Good evening both, </w:t>
      </w:r>
    </w:p>
    <w:p w14:paraId="3284B61E" w14:textId="77777777" w:rsidR="000C5F3F" w:rsidRDefault="000C5F3F" w:rsidP="000C5F3F"/>
    <w:p w14:paraId="284B5D30" w14:textId="7DA77DE9" w:rsidR="000C5F3F" w:rsidRDefault="000C5F3F" w:rsidP="000C5F3F">
      <w:r>
        <w:t xml:space="preserve">After all of our scoring being below average I would agree that Rebecca Jenkins is not suitable for our Sales </w:t>
      </w:r>
      <w:r w:rsidR="00B24A27">
        <w:t>Assistant</w:t>
      </w:r>
      <w:r>
        <w:t xml:space="preserve"> role. </w:t>
      </w:r>
    </w:p>
    <w:p w14:paraId="6E42CE6E" w14:textId="77777777" w:rsidR="000C5F3F" w:rsidRDefault="000C5F3F" w:rsidP="000C5F3F"/>
    <w:p w14:paraId="13F6438E" w14:textId="77777777" w:rsidR="000C5F3F" w:rsidRDefault="000C5F3F" w:rsidP="000C5F3F">
      <w:r>
        <w:t xml:space="preserve">After taking into consideration Rebecca’s interview  I have come to the conclusion that she would be too dependant on myself and other colleagues, lacks in initiative and is not the character we are searching for our start up business. </w:t>
      </w:r>
    </w:p>
    <w:p w14:paraId="698A6025" w14:textId="77777777" w:rsidR="000C5F3F" w:rsidRDefault="000C5F3F" w:rsidP="000C5F3F"/>
    <w:p w14:paraId="7C97692B" w14:textId="77777777" w:rsidR="000C5F3F" w:rsidRDefault="000C5F3F" w:rsidP="000C5F3F">
      <w:r>
        <w:t xml:space="preserve">Rebecca’s desire for the environment is appealing however, she still does not quite reach the criteria. </w:t>
      </w:r>
    </w:p>
    <w:p w14:paraId="57AA8EE1" w14:textId="77777777" w:rsidR="000C5F3F" w:rsidRDefault="000C5F3F" w:rsidP="000C5F3F"/>
    <w:p w14:paraId="50F518F4" w14:textId="45383C1C" w:rsidR="00D04331" w:rsidRDefault="000C5F3F" w:rsidP="005947C6">
      <w:r>
        <w:t>Izabelle Jones, Store Manager</w:t>
      </w:r>
    </w:p>
    <w:sectPr w:rsidR="00D043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CF044" w14:textId="77777777" w:rsidR="00626989" w:rsidRDefault="00626989" w:rsidP="003536E6">
      <w:pPr>
        <w:spacing w:after="0" w:line="240" w:lineRule="auto"/>
      </w:pPr>
      <w:r>
        <w:separator/>
      </w:r>
    </w:p>
  </w:endnote>
  <w:endnote w:type="continuationSeparator" w:id="0">
    <w:p w14:paraId="0067176A" w14:textId="77777777" w:rsidR="00626989" w:rsidRDefault="00626989" w:rsidP="003536E6">
      <w:pPr>
        <w:spacing w:after="0" w:line="240" w:lineRule="auto"/>
      </w:pPr>
      <w:r>
        <w:continuationSeparator/>
      </w:r>
    </w:p>
  </w:endnote>
  <w:endnote w:type="continuationNotice" w:id="1">
    <w:p w14:paraId="45D8C52A" w14:textId="77777777" w:rsidR="00626989" w:rsidRDefault="006269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28C8C" w14:textId="77777777" w:rsidR="00626989" w:rsidRDefault="00626989" w:rsidP="003536E6">
      <w:pPr>
        <w:spacing w:after="0" w:line="240" w:lineRule="auto"/>
      </w:pPr>
      <w:r>
        <w:separator/>
      </w:r>
    </w:p>
  </w:footnote>
  <w:footnote w:type="continuationSeparator" w:id="0">
    <w:p w14:paraId="33B0B4AA" w14:textId="77777777" w:rsidR="00626989" w:rsidRDefault="00626989" w:rsidP="003536E6">
      <w:pPr>
        <w:spacing w:after="0" w:line="240" w:lineRule="auto"/>
      </w:pPr>
      <w:r>
        <w:continuationSeparator/>
      </w:r>
    </w:p>
  </w:footnote>
  <w:footnote w:type="continuationNotice" w:id="1">
    <w:p w14:paraId="7AF2A911" w14:textId="77777777" w:rsidR="00626989" w:rsidRDefault="0062698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B7EFC"/>
    <w:multiLevelType w:val="hybridMultilevel"/>
    <w:tmpl w:val="A0A433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F92001"/>
    <w:multiLevelType w:val="hybridMultilevel"/>
    <w:tmpl w:val="4BC8A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7A7B41"/>
    <w:multiLevelType w:val="hybridMultilevel"/>
    <w:tmpl w:val="3DF411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571E04"/>
    <w:multiLevelType w:val="hybridMultilevel"/>
    <w:tmpl w:val="57E8D202"/>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A4446D"/>
    <w:multiLevelType w:val="hybridMultilevel"/>
    <w:tmpl w:val="CBA862A2"/>
    <w:lvl w:ilvl="0" w:tplc="FFFFFFF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4A6B24"/>
    <w:multiLevelType w:val="hybridMultilevel"/>
    <w:tmpl w:val="D28866EA"/>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14347429">
    <w:abstractNumId w:val="2"/>
  </w:num>
  <w:num w:numId="2" w16cid:durableId="637493421">
    <w:abstractNumId w:val="0"/>
  </w:num>
  <w:num w:numId="3" w16cid:durableId="601760810">
    <w:abstractNumId w:val="1"/>
  </w:num>
  <w:num w:numId="4" w16cid:durableId="1078164390">
    <w:abstractNumId w:val="4"/>
  </w:num>
  <w:num w:numId="5" w16cid:durableId="237834730">
    <w:abstractNumId w:val="5"/>
  </w:num>
  <w:num w:numId="6" w16cid:durableId="12034384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996"/>
    <w:rsid w:val="00024215"/>
    <w:rsid w:val="00051C55"/>
    <w:rsid w:val="00053D30"/>
    <w:rsid w:val="000B1CE7"/>
    <w:rsid w:val="000B2610"/>
    <w:rsid w:val="000C457C"/>
    <w:rsid w:val="000C5F3F"/>
    <w:rsid w:val="000C7359"/>
    <w:rsid w:val="000D0ED0"/>
    <w:rsid w:val="001045D0"/>
    <w:rsid w:val="00122FF5"/>
    <w:rsid w:val="00146673"/>
    <w:rsid w:val="0018697D"/>
    <w:rsid w:val="00196AA0"/>
    <w:rsid w:val="001A0254"/>
    <w:rsid w:val="001C1648"/>
    <w:rsid w:val="001D2C6C"/>
    <w:rsid w:val="00202AE5"/>
    <w:rsid w:val="00203D81"/>
    <w:rsid w:val="002244B3"/>
    <w:rsid w:val="0022602A"/>
    <w:rsid w:val="0023615C"/>
    <w:rsid w:val="002F164B"/>
    <w:rsid w:val="003536E6"/>
    <w:rsid w:val="0037397A"/>
    <w:rsid w:val="0037763F"/>
    <w:rsid w:val="00381987"/>
    <w:rsid w:val="003A436F"/>
    <w:rsid w:val="003C6417"/>
    <w:rsid w:val="003D1FF6"/>
    <w:rsid w:val="00445B5F"/>
    <w:rsid w:val="00473081"/>
    <w:rsid w:val="004756B2"/>
    <w:rsid w:val="00482D6B"/>
    <w:rsid w:val="004A495D"/>
    <w:rsid w:val="004C6BE3"/>
    <w:rsid w:val="004F5F82"/>
    <w:rsid w:val="005169C6"/>
    <w:rsid w:val="005235B5"/>
    <w:rsid w:val="00541F6A"/>
    <w:rsid w:val="005573C5"/>
    <w:rsid w:val="00577192"/>
    <w:rsid w:val="005947C6"/>
    <w:rsid w:val="005C0E55"/>
    <w:rsid w:val="00607947"/>
    <w:rsid w:val="00626989"/>
    <w:rsid w:val="00627423"/>
    <w:rsid w:val="00642A20"/>
    <w:rsid w:val="00645FDF"/>
    <w:rsid w:val="006505D5"/>
    <w:rsid w:val="00661785"/>
    <w:rsid w:val="006A12C0"/>
    <w:rsid w:val="006A77AE"/>
    <w:rsid w:val="006B3270"/>
    <w:rsid w:val="006C36B8"/>
    <w:rsid w:val="00701E6C"/>
    <w:rsid w:val="007661CC"/>
    <w:rsid w:val="00766C6A"/>
    <w:rsid w:val="007877EC"/>
    <w:rsid w:val="0079532B"/>
    <w:rsid w:val="007C54E8"/>
    <w:rsid w:val="007E1D07"/>
    <w:rsid w:val="0080360D"/>
    <w:rsid w:val="00863D62"/>
    <w:rsid w:val="00875512"/>
    <w:rsid w:val="008D5254"/>
    <w:rsid w:val="008E7D8C"/>
    <w:rsid w:val="008F5203"/>
    <w:rsid w:val="00917B34"/>
    <w:rsid w:val="00936F43"/>
    <w:rsid w:val="00952A7D"/>
    <w:rsid w:val="00953B38"/>
    <w:rsid w:val="00966E85"/>
    <w:rsid w:val="0098152C"/>
    <w:rsid w:val="009B3BEF"/>
    <w:rsid w:val="009E0E9C"/>
    <w:rsid w:val="009F73CE"/>
    <w:rsid w:val="00A27D74"/>
    <w:rsid w:val="00A455C7"/>
    <w:rsid w:val="00A52D9E"/>
    <w:rsid w:val="00A6182F"/>
    <w:rsid w:val="00AA5A85"/>
    <w:rsid w:val="00AB022B"/>
    <w:rsid w:val="00AB5489"/>
    <w:rsid w:val="00AB74C6"/>
    <w:rsid w:val="00AD4EF2"/>
    <w:rsid w:val="00AE5981"/>
    <w:rsid w:val="00AF0869"/>
    <w:rsid w:val="00B24A27"/>
    <w:rsid w:val="00B50F85"/>
    <w:rsid w:val="00B60E77"/>
    <w:rsid w:val="00B75145"/>
    <w:rsid w:val="00BD0A84"/>
    <w:rsid w:val="00C03129"/>
    <w:rsid w:val="00C16D43"/>
    <w:rsid w:val="00CA5032"/>
    <w:rsid w:val="00CA7E58"/>
    <w:rsid w:val="00CC786B"/>
    <w:rsid w:val="00CE06A9"/>
    <w:rsid w:val="00CE06C0"/>
    <w:rsid w:val="00CF0996"/>
    <w:rsid w:val="00CF5663"/>
    <w:rsid w:val="00D04331"/>
    <w:rsid w:val="00D11086"/>
    <w:rsid w:val="00D22EC9"/>
    <w:rsid w:val="00D30C9C"/>
    <w:rsid w:val="00D47FD3"/>
    <w:rsid w:val="00D63AC9"/>
    <w:rsid w:val="00D701A4"/>
    <w:rsid w:val="00DB104E"/>
    <w:rsid w:val="00DD54B2"/>
    <w:rsid w:val="00DE21BF"/>
    <w:rsid w:val="00DE4DE5"/>
    <w:rsid w:val="00E002A6"/>
    <w:rsid w:val="00E109A2"/>
    <w:rsid w:val="00E420D6"/>
    <w:rsid w:val="00E81481"/>
    <w:rsid w:val="00EA2162"/>
    <w:rsid w:val="00EA383F"/>
    <w:rsid w:val="00EB6B6B"/>
    <w:rsid w:val="00EB6CBD"/>
    <w:rsid w:val="00F102CF"/>
    <w:rsid w:val="00F16452"/>
    <w:rsid w:val="00F3057E"/>
    <w:rsid w:val="00F357CA"/>
    <w:rsid w:val="00F35EC8"/>
    <w:rsid w:val="00F37184"/>
    <w:rsid w:val="00F618B3"/>
    <w:rsid w:val="00F62A86"/>
    <w:rsid w:val="00F803B3"/>
    <w:rsid w:val="00F9237E"/>
    <w:rsid w:val="00FB1EB1"/>
    <w:rsid w:val="00FE5AE6"/>
    <w:rsid w:val="00FF7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EF8C0F"/>
  <w15:chartTrackingRefBased/>
  <w15:docId w15:val="{22279B16-074E-C84A-9A66-0D872244B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996"/>
    <w:rPr>
      <w:rFonts w:eastAsiaTheme="majorEastAsia" w:cstheme="majorBidi"/>
      <w:color w:val="272727" w:themeColor="text1" w:themeTint="D8"/>
    </w:rPr>
  </w:style>
  <w:style w:type="paragraph" w:styleId="Title">
    <w:name w:val="Title"/>
    <w:basedOn w:val="Normal"/>
    <w:next w:val="Normal"/>
    <w:link w:val="TitleChar"/>
    <w:uiPriority w:val="10"/>
    <w:qFormat/>
    <w:rsid w:val="00CF0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996"/>
    <w:pPr>
      <w:spacing w:before="160"/>
      <w:jc w:val="center"/>
    </w:pPr>
    <w:rPr>
      <w:i/>
      <w:iCs/>
      <w:color w:val="404040" w:themeColor="text1" w:themeTint="BF"/>
    </w:rPr>
  </w:style>
  <w:style w:type="character" w:customStyle="1" w:styleId="QuoteChar">
    <w:name w:val="Quote Char"/>
    <w:basedOn w:val="DefaultParagraphFont"/>
    <w:link w:val="Quote"/>
    <w:uiPriority w:val="29"/>
    <w:rsid w:val="00CF0996"/>
    <w:rPr>
      <w:i/>
      <w:iCs/>
      <w:color w:val="404040" w:themeColor="text1" w:themeTint="BF"/>
    </w:rPr>
  </w:style>
  <w:style w:type="paragraph" w:styleId="ListParagraph">
    <w:name w:val="List Paragraph"/>
    <w:basedOn w:val="Normal"/>
    <w:uiPriority w:val="34"/>
    <w:qFormat/>
    <w:rsid w:val="00CF0996"/>
    <w:pPr>
      <w:ind w:left="720"/>
      <w:contextualSpacing/>
    </w:pPr>
  </w:style>
  <w:style w:type="character" w:styleId="IntenseEmphasis">
    <w:name w:val="Intense Emphasis"/>
    <w:basedOn w:val="DefaultParagraphFont"/>
    <w:uiPriority w:val="21"/>
    <w:qFormat/>
    <w:rsid w:val="00CF0996"/>
    <w:rPr>
      <w:i/>
      <w:iCs/>
      <w:color w:val="0F4761" w:themeColor="accent1" w:themeShade="BF"/>
    </w:rPr>
  </w:style>
  <w:style w:type="paragraph" w:styleId="IntenseQuote">
    <w:name w:val="Intense Quote"/>
    <w:basedOn w:val="Normal"/>
    <w:next w:val="Normal"/>
    <w:link w:val="IntenseQuoteChar"/>
    <w:uiPriority w:val="30"/>
    <w:qFormat/>
    <w:rsid w:val="00CF0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996"/>
    <w:rPr>
      <w:i/>
      <w:iCs/>
      <w:color w:val="0F4761" w:themeColor="accent1" w:themeShade="BF"/>
    </w:rPr>
  </w:style>
  <w:style w:type="character" w:styleId="IntenseReference">
    <w:name w:val="Intense Reference"/>
    <w:basedOn w:val="DefaultParagraphFont"/>
    <w:uiPriority w:val="32"/>
    <w:qFormat/>
    <w:rsid w:val="00CF0996"/>
    <w:rPr>
      <w:b/>
      <w:bCs/>
      <w:smallCaps/>
      <w:color w:val="0F4761" w:themeColor="accent1" w:themeShade="BF"/>
      <w:spacing w:val="5"/>
    </w:rPr>
  </w:style>
  <w:style w:type="table" w:styleId="TableGrid">
    <w:name w:val="Table Grid"/>
    <w:basedOn w:val="TableNormal"/>
    <w:uiPriority w:val="39"/>
    <w:rsid w:val="00787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3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6E6"/>
  </w:style>
  <w:style w:type="paragraph" w:styleId="Footer">
    <w:name w:val="footer"/>
    <w:basedOn w:val="Normal"/>
    <w:link w:val="FooterChar"/>
    <w:uiPriority w:val="99"/>
    <w:unhideWhenUsed/>
    <w:rsid w:val="00353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6E6"/>
  </w:style>
  <w:style w:type="paragraph" w:customStyle="1" w:styleId="p1">
    <w:name w:val="p1"/>
    <w:basedOn w:val="Normal"/>
    <w:rsid w:val="00473081"/>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473081"/>
    <w:rPr>
      <w:rFonts w:ascii="Helvetica" w:hAnsi="Helvetica" w:hint="default"/>
      <w:b w:val="0"/>
      <w:bCs w:val="0"/>
      <w:i w:val="0"/>
      <w:iCs w:val="0"/>
      <w:sz w:val="18"/>
      <w:szCs w:val="18"/>
    </w:rPr>
  </w:style>
  <w:style w:type="character" w:styleId="Hyperlink">
    <w:name w:val="Hyperlink"/>
    <w:basedOn w:val="DefaultParagraphFont"/>
    <w:uiPriority w:val="99"/>
    <w:unhideWhenUsed/>
    <w:rsid w:val="00473081"/>
    <w:rPr>
      <w:color w:val="0000FF"/>
      <w:u w:val="single"/>
    </w:rPr>
  </w:style>
  <w:style w:type="character" w:styleId="UnresolvedMention">
    <w:name w:val="Unresolved Mention"/>
    <w:basedOn w:val="DefaultParagraphFont"/>
    <w:uiPriority w:val="99"/>
    <w:semiHidden/>
    <w:unhideWhenUsed/>
    <w:rsid w:val="006A77AE"/>
    <w:rPr>
      <w:color w:val="605E5C"/>
      <w:shd w:val="clear" w:color="auto" w:fill="E1DFDD"/>
    </w:rPr>
  </w:style>
  <w:style w:type="character" w:styleId="FollowedHyperlink">
    <w:name w:val="FollowedHyperlink"/>
    <w:basedOn w:val="DefaultParagraphFont"/>
    <w:uiPriority w:val="99"/>
    <w:semiHidden/>
    <w:unhideWhenUsed/>
    <w:rsid w:val="00F305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00526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drv.ms/w/c/5e3e085e2946b4a2/EUNOJtXiwAJMsKQsJAMTPF8B1Vb8SbnKgCTqYQMxhcJgmw" TargetMode="External"/><Relationship Id="rId13" Type="http://schemas.openxmlformats.org/officeDocument/2006/relationships/hyperlink" Target="https://1drv.ms/w/c/5e3e085e2946b4a2/EUNOJtXiwAJMsKQsJAMTPF8B1Vb8SbnKgCTqYQMxhcJgmw" TargetMode="External"/><Relationship Id="rId3" Type="http://schemas.openxmlformats.org/officeDocument/2006/relationships/settings" Target="settings.xml"/><Relationship Id="rId7" Type="http://schemas.openxmlformats.org/officeDocument/2006/relationships/hyperlink" Target="https://uowtsd-my.sharepoint.com/:v:/r/personal/r_akers_uwtsd_ac_uk/Documents/Recordings/Simulated%20interview%20-%20Group%205-20240613_130631-Meeting%20Recording.mp4?csf=1&amp;web=1&amp;e=JdIHIA&amp;xsdata=MDV8MDJ8MjMxODY0OUBzdHVkZW50LnV3dHNkLmFjLnVrfGE5NTI4ZTBkYzc4NTQ0MGUyM2Y3MDhkYzhiYjcxYzNlfDRlMGYxMWY5MDQ2ZTQ1MDU5Y2I4ZGIyMTUyMzExZTIxfDB8MHw2Mzg1Mzg4NjU3NTkxNTY3NjZ8VW5rbm93bnxUV0ZwYkdac2IzZDhleUpXSWpvaU1DNHdMakF3TURBaUxDSlFJam9pVjJsdU16SWlMQ0pCVGlJNklrMWhhV3dpTENKWFZDSTZNbjA9fDB8fHw%3d&amp;sdata=ZmNETU52M2o2Q2ZMSG9vY2M4T3JaMUluTk50b2p2OXFWRXNSVkVHRzEwVT0%3d"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8</Pages>
  <Words>1241</Words>
  <Characters>7078</Characters>
  <Application>Microsoft Office Word</Application>
  <DocSecurity>0</DocSecurity>
  <Lines>58</Lines>
  <Paragraphs>16</Paragraphs>
  <ScaleCrop>false</ScaleCrop>
  <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43</cp:revision>
  <dcterms:created xsi:type="dcterms:W3CDTF">2024-05-16T10:06:00Z</dcterms:created>
  <dcterms:modified xsi:type="dcterms:W3CDTF">2024-06-21T16:19:00Z</dcterms:modified>
</cp:coreProperties>
</file>