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4D7CAD12" w:rsidR="00866602" w:rsidRPr="000576C3" w:rsidRDefault="00866602" w:rsidP="00053061">
      <w:pPr>
        <w:pStyle w:val="Title"/>
        <w:jc w:val="both"/>
      </w:pPr>
      <w:r>
        <w:t xml:space="preserve">DS 1 </w:t>
      </w:r>
      <w:r w:rsidR="2D2AD749">
        <w:t>Assessment</w:t>
      </w:r>
    </w:p>
    <w:p w14:paraId="1107E6F4" w14:textId="0163E012" w:rsidR="00866602" w:rsidRPr="000576C3" w:rsidRDefault="00866602" w:rsidP="00053061">
      <w:pPr>
        <w:pStyle w:val="Heading2"/>
        <w:jc w:val="both"/>
      </w:pPr>
      <w:r w:rsidRPr="000576C3">
        <w:t>Screenshot/Photo 1 </w:t>
      </w:r>
    </w:p>
    <w:tbl>
      <w:tblPr>
        <w:tblStyle w:val="TableGrid"/>
        <w:tblW w:w="9395" w:type="dxa"/>
        <w:tblLook w:val="04A0" w:firstRow="1" w:lastRow="0" w:firstColumn="1" w:lastColumn="0" w:noHBand="0" w:noVBand="1"/>
      </w:tblPr>
      <w:tblGrid>
        <w:gridCol w:w="9395"/>
      </w:tblGrid>
      <w:tr w:rsidR="00866602" w14:paraId="132A1276" w14:textId="77777777" w:rsidTr="00987083">
        <w:trPr>
          <w:trHeight w:val="5411"/>
        </w:trPr>
        <w:tc>
          <w:tcPr>
            <w:tcW w:w="9395" w:type="dxa"/>
          </w:tcPr>
          <w:p w14:paraId="0B83D5D6" w14:textId="470351EB" w:rsidR="00866602" w:rsidRPr="00866602" w:rsidRDefault="00866602" w:rsidP="00053061">
            <w:pPr>
              <w:spacing w:after="160"/>
              <w:jc w:val="both"/>
            </w:pPr>
          </w:p>
          <w:sdt>
            <w:sdtPr>
              <w:id w:val="-1454554867"/>
              <w:showingPlcHdr/>
              <w:picture/>
            </w:sdtPr>
            <w:sdtContent>
              <w:p w14:paraId="3C8863F5" w14:textId="25B10728" w:rsidR="30BEDFA8" w:rsidRDefault="007C7561" w:rsidP="00053061">
                <w:pPr>
                  <w:spacing w:after="160"/>
                  <w:jc w:val="both"/>
                </w:pPr>
                <w:r>
                  <w:rPr>
                    <w:rStyle w:val="Normal"/>
                    <w:rFonts w:ascii="Times New Roman" w:eastAsia="Times New Roman" w:hAnsi="Times New Roman" w:cs="Times New Roman"/>
                    <w:noProof/>
                    <w:snapToGrid w:val="0"/>
                    <w:color w:val="000000"/>
                    <w:w w:val="0"/>
                    <w:sz w:val="0"/>
                    <w:szCs w:val="0"/>
                    <w:u w:color="000000"/>
                    <w:bdr w:val="none" w:sz="0" w:space="0" w:color="000000"/>
                    <w:shd w:val="clear" w:color="000000" w:fill="000000"/>
                    <w:lang w:val="x-none" w:eastAsia="x-none" w:bidi="x-none"/>
                  </w:rPr>
                  <w:drawing>
                    <wp:inline distT="0" distB="0" distL="0" distR="0" wp14:anchorId="6B5AD3E4" wp14:editId="32DF1B1D">
                      <wp:extent cx="914400" cy="914400"/>
                      <wp:effectExtent l="0" t="0" r="0" b="0"/>
                      <wp:docPr id="183438730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14400" cy="9144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136C4387" wp14:editId="30627FC1">
                      <wp:extent cx="3932822" cy="3886200"/>
                      <wp:effectExtent l="0" t="0" r="4445" b="0"/>
                      <wp:docPr id="1344083988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44083988" name="Picture 1344083988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945430" cy="389865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5254695" w:rsidR="00866602" w:rsidRDefault="00A87E34" w:rsidP="00053061">
            <w:pPr>
              <w:spacing w:after="160"/>
              <w:jc w:val="both"/>
            </w:pPr>
            <w:r>
              <w:t>During DS1, I used my laptop to review what</w:t>
            </w:r>
            <w:r w:rsidR="00A50A5B">
              <w:t xml:space="preserve"> we have covered in lessons and do my assessments.</w:t>
            </w:r>
          </w:p>
        </w:tc>
      </w:tr>
    </w:tbl>
    <w:p w14:paraId="2AC25ABB" w14:textId="6C4DFD77" w:rsidR="00866602" w:rsidRPr="00866602" w:rsidRDefault="00866602" w:rsidP="00053061">
      <w:pPr>
        <w:pStyle w:val="Heading2"/>
        <w:jc w:val="both"/>
      </w:pPr>
      <w:r w:rsidRPr="00866602">
        <w:lastRenderedPageBreak/>
        <w:t>Screenshot/Photo 2</w:t>
      </w:r>
    </w:p>
    <w:tbl>
      <w:tblPr>
        <w:tblStyle w:val="TableGrid"/>
        <w:tblW w:w="9515" w:type="dxa"/>
        <w:tblLook w:val="04A0" w:firstRow="1" w:lastRow="0" w:firstColumn="1" w:lastColumn="0" w:noHBand="0" w:noVBand="1"/>
      </w:tblPr>
      <w:tblGrid>
        <w:gridCol w:w="9515"/>
      </w:tblGrid>
      <w:tr w:rsidR="00866602" w14:paraId="6B88ED1B" w14:textId="77777777" w:rsidTr="00987083">
        <w:trPr>
          <w:trHeight w:val="5686"/>
        </w:trPr>
        <w:tc>
          <w:tcPr>
            <w:tcW w:w="9515" w:type="dxa"/>
          </w:tcPr>
          <w:p w14:paraId="7D1F89C0" w14:textId="46B5F791" w:rsidR="00866602" w:rsidRDefault="00866602" w:rsidP="00053061">
            <w:pPr>
              <w:spacing w:after="160"/>
              <w:jc w:val="both"/>
            </w:pPr>
          </w:p>
          <w:p w14:paraId="2F50D2A2" w14:textId="77777777" w:rsidR="00866602" w:rsidRDefault="000B15FD" w:rsidP="00053061">
            <w:pPr>
              <w:spacing w:after="160"/>
              <w:jc w:val="both"/>
            </w:pPr>
            <w:sdt>
              <w:sdtPr>
                <w:id w:val="-696540525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5769633A">
                      <wp:extent cx="3416300" cy="4842641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424801" cy="485469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DF49871" w14:textId="003FB66E" w:rsidR="0015158E" w:rsidRDefault="0015158E" w:rsidP="00053061">
            <w:pPr>
              <w:spacing w:after="160"/>
              <w:jc w:val="both"/>
            </w:pPr>
            <w:r>
              <w:t>During my DS1, I use</w:t>
            </w:r>
            <w:r w:rsidR="00345588">
              <w:t xml:space="preserve"> the university hub to navigate my university life.</w:t>
            </w:r>
            <w:r w:rsidR="00C5578B">
              <w:t xml:space="preserve"> For </w:t>
            </w:r>
            <w:r w:rsidR="00E108CE">
              <w:t>example,</w:t>
            </w:r>
            <w:r w:rsidR="00C5578B">
              <w:t xml:space="preserve"> I use it to see what class I’m in </w:t>
            </w:r>
            <w:r w:rsidR="00090555">
              <w:t>for the day, I check my university emails and any task that needs to be done</w:t>
            </w:r>
            <w:r w:rsidR="008B3206">
              <w:t xml:space="preserve"> for the next lesson.</w:t>
            </w:r>
          </w:p>
        </w:tc>
      </w:tr>
    </w:tbl>
    <w:p w14:paraId="5D25B115" w14:textId="659520DE" w:rsidR="00866602" w:rsidRPr="00866602" w:rsidRDefault="00866602" w:rsidP="00053061">
      <w:pPr>
        <w:pStyle w:val="Heading2"/>
        <w:jc w:val="both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9054" w:type="dxa"/>
        <w:tblLook w:val="04A0" w:firstRow="1" w:lastRow="0" w:firstColumn="1" w:lastColumn="0" w:noHBand="0" w:noVBand="1"/>
      </w:tblPr>
      <w:tblGrid>
        <w:gridCol w:w="9054"/>
      </w:tblGrid>
      <w:tr w:rsidR="00866602" w14:paraId="2D68B3B2" w14:textId="77777777" w:rsidTr="00E108CE">
        <w:trPr>
          <w:trHeight w:val="3391"/>
        </w:trPr>
        <w:tc>
          <w:tcPr>
            <w:tcW w:w="9054" w:type="dxa"/>
          </w:tcPr>
          <w:p w14:paraId="3BC5A1B1" w14:textId="0AFD0456" w:rsidR="00ED3A56" w:rsidRDefault="00ED3A56" w:rsidP="00053061">
            <w:pPr>
              <w:spacing w:after="160"/>
              <w:jc w:val="both"/>
            </w:pPr>
          </w:p>
          <w:p w14:paraId="2F47FB05" w14:textId="77777777" w:rsidR="00866602" w:rsidRDefault="000B15FD" w:rsidP="00053061">
            <w:pPr>
              <w:spacing w:after="160"/>
              <w:jc w:val="both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07F842D">
                      <wp:extent cx="4597400" cy="2825565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631572" cy="284656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644C8DC5" w:rsidR="000A385C" w:rsidRDefault="000A385C" w:rsidP="00053061">
            <w:pPr>
              <w:spacing w:after="160"/>
              <w:jc w:val="both"/>
            </w:pPr>
            <w:r>
              <w:t xml:space="preserve">During my DS1, I use google </w:t>
            </w:r>
            <w:r w:rsidR="00163690">
              <w:t>to search for information, find websites and get answers to questions I’m not sure about.</w:t>
            </w:r>
          </w:p>
        </w:tc>
      </w:tr>
    </w:tbl>
    <w:p w14:paraId="660618F0" w14:textId="105218D5" w:rsidR="00866602" w:rsidRDefault="00866602" w:rsidP="00053061">
      <w:pPr>
        <w:pStyle w:val="Heading2"/>
        <w:jc w:val="both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8974" w:type="dxa"/>
        <w:tblLook w:val="04A0" w:firstRow="1" w:lastRow="0" w:firstColumn="1" w:lastColumn="0" w:noHBand="0" w:noVBand="1"/>
      </w:tblPr>
      <w:tblGrid>
        <w:gridCol w:w="8974"/>
      </w:tblGrid>
      <w:tr w:rsidR="00866602" w14:paraId="6AEE8D28" w14:textId="77777777" w:rsidTr="00E108CE">
        <w:trPr>
          <w:trHeight w:val="3616"/>
        </w:trPr>
        <w:tc>
          <w:tcPr>
            <w:tcW w:w="8974" w:type="dxa"/>
          </w:tcPr>
          <w:p w14:paraId="12F79791" w14:textId="606CE9E5" w:rsidR="00866602" w:rsidRDefault="00866602" w:rsidP="00053061">
            <w:pPr>
              <w:spacing w:after="160"/>
              <w:jc w:val="both"/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053061">
                <w:pPr>
                  <w:spacing w:after="160"/>
                  <w:jc w:val="both"/>
                </w:pPr>
                <w:r>
                  <w:rPr>
                    <w:noProof/>
                  </w:rPr>
                  <w:drawing>
                    <wp:inline distT="0" distB="0" distL="0" distR="0" wp14:anchorId="46DEB989" wp14:editId="52130432">
                      <wp:extent cx="3543300" cy="3621504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556357" cy="363484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D2BAACE" w:rsidR="00866602" w:rsidRDefault="00545148" w:rsidP="00053061">
            <w:pPr>
              <w:spacing w:after="160"/>
              <w:jc w:val="both"/>
            </w:pPr>
            <w:r>
              <w:t xml:space="preserve">During my DS1, I use Microsoft word to write and edit </w:t>
            </w:r>
            <w:r w:rsidR="008A30BE">
              <w:t xml:space="preserve">assignments, letters and other documents </w:t>
            </w:r>
            <w:r w:rsidR="00CF2257">
              <w:t>to submit.</w:t>
            </w:r>
          </w:p>
        </w:tc>
      </w:tr>
    </w:tbl>
    <w:p w14:paraId="5CAA2812" w14:textId="6F0F3533" w:rsidR="00866602" w:rsidRPr="00866602" w:rsidRDefault="00866602" w:rsidP="00053061">
      <w:pPr>
        <w:pStyle w:val="Heading2"/>
        <w:jc w:val="both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089A55F8" w:rsidR="00ED3A56" w:rsidRDefault="00ED3A56" w:rsidP="00053061">
            <w:pPr>
              <w:spacing w:after="160"/>
              <w:jc w:val="both"/>
            </w:pPr>
          </w:p>
          <w:p w14:paraId="06D03427" w14:textId="38A4AEFA" w:rsidR="00866602" w:rsidRPr="00866602" w:rsidRDefault="000B15FD" w:rsidP="00053061">
            <w:pPr>
              <w:spacing w:after="160"/>
              <w:jc w:val="both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5BCF24E">
                      <wp:extent cx="3060700" cy="4053224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074343" cy="407129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27BC414F" w:rsidR="00866602" w:rsidRDefault="00CF2257" w:rsidP="00053061">
            <w:pPr>
              <w:spacing w:after="160"/>
              <w:jc w:val="both"/>
            </w:pPr>
            <w:r>
              <w:t>During my DS1</w:t>
            </w:r>
            <w:r w:rsidR="00BD1C76">
              <w:t xml:space="preserve">, I use my router to be connect to the internet </w:t>
            </w:r>
            <w:r w:rsidR="00A30023">
              <w:t>so I can do my work and to connect my other devices</w:t>
            </w:r>
            <w:r w:rsidR="002A019B">
              <w:t>. This is something I also use at the university.</w:t>
            </w:r>
          </w:p>
        </w:tc>
      </w:tr>
    </w:tbl>
    <w:p w14:paraId="56813F8B" w14:textId="34D87B73" w:rsidR="00866602" w:rsidRPr="00866602" w:rsidRDefault="00866602" w:rsidP="00053061">
      <w:pPr>
        <w:pStyle w:val="Heading2"/>
        <w:jc w:val="both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3C80DAC6" w:rsidR="00ED3A56" w:rsidRDefault="00ED3A56" w:rsidP="00053061">
            <w:pPr>
              <w:spacing w:after="160"/>
              <w:jc w:val="both"/>
            </w:pPr>
          </w:p>
          <w:p w14:paraId="33253780" w14:textId="77777777" w:rsidR="00866602" w:rsidRDefault="000B15FD" w:rsidP="00053061">
            <w:pPr>
              <w:spacing w:after="160"/>
              <w:jc w:val="both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B115706">
                      <wp:extent cx="3873500" cy="5162476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879766" cy="517082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D894907" w14:textId="552DE0F7" w:rsidR="009A37DC" w:rsidRDefault="00A0552B" w:rsidP="00053061">
            <w:pPr>
              <w:spacing w:after="160"/>
              <w:jc w:val="both"/>
            </w:pPr>
            <w:r>
              <w:t xml:space="preserve">During my DS1, </w:t>
            </w:r>
            <w:r w:rsidR="00622BED">
              <w:t xml:space="preserve">I use my phone to do my university work or check email when I don’t have my laptop with me. I also use my phone to organise my haircut bookings and </w:t>
            </w:r>
            <w:r w:rsidR="00457B40">
              <w:t>post on my social media with haircuts.</w:t>
            </w:r>
          </w:p>
        </w:tc>
      </w:tr>
    </w:tbl>
    <w:p w14:paraId="4E584B22" w14:textId="77777777" w:rsidR="00165FA4" w:rsidRDefault="00165FA4" w:rsidP="00053061">
      <w:pPr>
        <w:pStyle w:val="Heading3"/>
        <w:jc w:val="both"/>
      </w:pPr>
    </w:p>
    <w:p w14:paraId="67C6753F" w14:textId="5C738E73" w:rsidR="00866602" w:rsidRDefault="00866602" w:rsidP="00053061">
      <w:pPr>
        <w:pStyle w:val="Heading3"/>
        <w:jc w:val="both"/>
      </w:pPr>
      <w:r w:rsidRPr="00866602">
        <w:t>My Short Reflection </w:t>
      </w:r>
    </w:p>
    <w:p w14:paraId="483E95DA" w14:textId="77777777" w:rsidR="004D1B86" w:rsidRPr="004D1B86" w:rsidRDefault="004D1B86" w:rsidP="00053061">
      <w:pPr>
        <w:jc w:val="bot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46925C76" w:rsidR="00866602" w:rsidRDefault="00385581" w:rsidP="00053061">
            <w:pPr>
              <w:jc w:val="both"/>
            </w:pPr>
            <w:r>
              <w:t xml:space="preserve">During DS1, I </w:t>
            </w:r>
            <w:r w:rsidR="0003530E">
              <w:t>learned</w:t>
            </w:r>
            <w:r>
              <w:t xml:space="preserve"> </w:t>
            </w:r>
            <w:r w:rsidR="0003530E">
              <w:t xml:space="preserve">about </w:t>
            </w:r>
            <w:r w:rsidR="008778EF">
              <w:t xml:space="preserve">what module is </w:t>
            </w:r>
            <w:r w:rsidR="0045147C">
              <w:t>and JISC is</w:t>
            </w:r>
            <w:r w:rsidR="007415F0">
              <w:t xml:space="preserve">, also how to create a </w:t>
            </w:r>
            <w:r w:rsidR="00560266">
              <w:t>LinkedIn</w:t>
            </w:r>
            <w:r w:rsidR="00507B31">
              <w:t>.</w:t>
            </w:r>
            <w:r w:rsidR="00692C62">
              <w:t xml:space="preserve"> At first, I found</w:t>
            </w:r>
            <w:r w:rsidR="00507B31">
              <w:t xml:space="preserve"> is difficult to sign into my university hub and find where module was and how to </w:t>
            </w:r>
            <w:r w:rsidR="00837DB1">
              <w:t>maneuverer through it</w:t>
            </w:r>
            <w:r w:rsidR="00ED3B8D">
              <w:t xml:space="preserve"> as I have never done it before. </w:t>
            </w:r>
            <w:r w:rsidR="0056074C">
              <w:t xml:space="preserve">One activity that helped me understand it better was </w:t>
            </w:r>
            <w:r w:rsidR="00F83A6A">
              <w:t xml:space="preserve">going over the </w:t>
            </w:r>
            <w:r w:rsidR="00D06874">
              <w:t>PowerPoint</w:t>
            </w:r>
            <w:r w:rsidR="00F83A6A">
              <w:t xml:space="preserve"> that was </w:t>
            </w:r>
            <w:r w:rsidR="00EE4346">
              <w:t xml:space="preserve">presented and doing </w:t>
            </w:r>
            <w:r w:rsidR="00EE4346">
              <w:lastRenderedPageBreak/>
              <w:t xml:space="preserve">that tasks that was given to me, that gave me </w:t>
            </w:r>
            <w:r w:rsidR="00D06874">
              <w:t xml:space="preserve">better understanding </w:t>
            </w:r>
            <w:r w:rsidR="007649C9">
              <w:t>on how to get a better understanding by myself.</w:t>
            </w:r>
          </w:p>
          <w:p w14:paraId="28366B48" w14:textId="3F91DB0D" w:rsidR="00DB5F59" w:rsidRDefault="00DB5F59" w:rsidP="00053061">
            <w:pPr>
              <w:jc w:val="both"/>
            </w:pPr>
            <w:r>
              <w:t>I feel I did well at doing the task that was set after every</w:t>
            </w:r>
            <w:r w:rsidR="003B563B">
              <w:t xml:space="preserve"> lesson </w:t>
            </w:r>
            <w:r>
              <w:t>and the quiz</w:t>
            </w:r>
            <w:r w:rsidR="003B563B">
              <w:t xml:space="preserve"> to test your knowledge. </w:t>
            </w:r>
            <w:r w:rsidR="00A82270">
              <w:t xml:space="preserve">I also need to improve on using my new laptop and find where </w:t>
            </w:r>
            <w:r w:rsidR="006F6EC7">
              <w:t>all</w:t>
            </w:r>
            <w:r w:rsidR="00A82270">
              <w:t xml:space="preserve"> the settings and things are to be more competent </w:t>
            </w:r>
            <w:r w:rsidR="007A510A">
              <w:t>with using the laptop.</w:t>
            </w:r>
            <w:r w:rsidR="00DA342C">
              <w:t xml:space="preserve"> Also asking more questions in class</w:t>
            </w:r>
            <w:r w:rsidR="00826332">
              <w:t xml:space="preserve"> if I don’t understand and not just trying to figure things out for myself.</w:t>
            </w:r>
          </w:p>
          <w:p w14:paraId="467758DE" w14:textId="4A8D6F30" w:rsidR="00826332" w:rsidRDefault="00826332" w:rsidP="00053061">
            <w:pPr>
              <w:jc w:val="both"/>
            </w:pPr>
            <w:r>
              <w:t>Overall</w:t>
            </w:r>
            <w:r w:rsidR="00F57FC7">
              <w:t xml:space="preserve">, DS1 help me understand how to </w:t>
            </w:r>
            <w:r w:rsidR="00117B89">
              <w:t>use my university hub</w:t>
            </w:r>
            <w:r w:rsidR="00447BEB">
              <w:t>,</w:t>
            </w:r>
            <w:r w:rsidR="00117B89">
              <w:t xml:space="preserve"> how to find my </w:t>
            </w:r>
            <w:r w:rsidR="00447BEB">
              <w:t xml:space="preserve">assignment and how to submit them also how to set up a </w:t>
            </w:r>
            <w:r w:rsidR="00560266">
              <w:t>LinkedIn</w:t>
            </w:r>
            <w:r w:rsidR="006F6EC7">
              <w:t>.</w:t>
            </w:r>
            <w:r w:rsidR="003D13BE">
              <w:t xml:space="preserve"> I will use what </w:t>
            </w:r>
            <w:r w:rsidR="007F3661">
              <w:t>I’</w:t>
            </w:r>
            <w:r w:rsidR="003D13BE">
              <w:t xml:space="preserve">ve learned </w:t>
            </w:r>
            <w:r w:rsidR="007F3661">
              <w:t xml:space="preserve">by applying it to my personal life </w:t>
            </w:r>
            <w:r w:rsidR="00A81FA9">
              <w:t>such as organisation.</w:t>
            </w:r>
          </w:p>
          <w:p w14:paraId="364CE43F" w14:textId="77777777" w:rsidR="00196676" w:rsidRDefault="00196676" w:rsidP="00053061">
            <w:pPr>
              <w:jc w:val="both"/>
            </w:pPr>
          </w:p>
          <w:p w14:paraId="417553D3" w14:textId="77777777" w:rsidR="00196676" w:rsidRDefault="00196676" w:rsidP="00053061">
            <w:pPr>
              <w:jc w:val="both"/>
            </w:pPr>
          </w:p>
          <w:p w14:paraId="7868676A" w14:textId="77777777" w:rsidR="00196676" w:rsidRDefault="00196676" w:rsidP="00053061">
            <w:pPr>
              <w:jc w:val="both"/>
            </w:pPr>
          </w:p>
          <w:p w14:paraId="24E9F39B" w14:textId="77777777" w:rsidR="00866602" w:rsidRDefault="00866602" w:rsidP="00053061">
            <w:pPr>
              <w:jc w:val="both"/>
            </w:pPr>
          </w:p>
          <w:p w14:paraId="52E6565B" w14:textId="77777777" w:rsidR="00866602" w:rsidRDefault="00866602" w:rsidP="00053061">
            <w:pPr>
              <w:jc w:val="both"/>
            </w:pPr>
          </w:p>
          <w:p w14:paraId="28E7D611" w14:textId="77777777" w:rsidR="00866602" w:rsidRDefault="00866602" w:rsidP="00053061">
            <w:pPr>
              <w:jc w:val="both"/>
            </w:pPr>
          </w:p>
        </w:tc>
      </w:tr>
    </w:tbl>
    <w:p w14:paraId="52882A5C" w14:textId="4F786E12" w:rsidR="002B5A72" w:rsidRPr="00CB5AEA" w:rsidRDefault="002B5A72" w:rsidP="00053061">
      <w:pPr>
        <w:spacing w:before="0" w:line="259" w:lineRule="auto"/>
        <w:jc w:val="both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</w:p>
    <w:sectPr w:rsidR="002B5A72" w:rsidRPr="00CB5AEA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1B2C545" w14:textId="77777777" w:rsidR="004C5502" w:rsidRDefault="004C5502" w:rsidP="00866602">
      <w:pPr>
        <w:spacing w:before="0" w:after="0" w:line="240" w:lineRule="auto"/>
      </w:pPr>
      <w:r>
        <w:separator/>
      </w:r>
    </w:p>
  </w:endnote>
  <w:endnote w:type="continuationSeparator" w:id="0">
    <w:p w14:paraId="700DED00" w14:textId="77777777" w:rsidR="004C5502" w:rsidRDefault="004C5502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16F7F8C" w14:textId="77777777" w:rsidR="004C5502" w:rsidRDefault="004C5502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30E481D" w14:textId="77777777" w:rsidR="004C5502" w:rsidRDefault="004C5502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3530E"/>
    <w:rsid w:val="00053061"/>
    <w:rsid w:val="000576C3"/>
    <w:rsid w:val="0006143D"/>
    <w:rsid w:val="00077B05"/>
    <w:rsid w:val="00080D32"/>
    <w:rsid w:val="00090555"/>
    <w:rsid w:val="000A385C"/>
    <w:rsid w:val="000B15FD"/>
    <w:rsid w:val="000F08CD"/>
    <w:rsid w:val="00117B89"/>
    <w:rsid w:val="00144021"/>
    <w:rsid w:val="0015158E"/>
    <w:rsid w:val="00163690"/>
    <w:rsid w:val="00163F1A"/>
    <w:rsid w:val="00165957"/>
    <w:rsid w:val="00165FA4"/>
    <w:rsid w:val="00167848"/>
    <w:rsid w:val="0019067B"/>
    <w:rsid w:val="00196676"/>
    <w:rsid w:val="001D7F0A"/>
    <w:rsid w:val="00227652"/>
    <w:rsid w:val="00243696"/>
    <w:rsid w:val="0026426D"/>
    <w:rsid w:val="0029271C"/>
    <w:rsid w:val="00292800"/>
    <w:rsid w:val="002A019B"/>
    <w:rsid w:val="002B4468"/>
    <w:rsid w:val="002B5A72"/>
    <w:rsid w:val="002F5F39"/>
    <w:rsid w:val="00334602"/>
    <w:rsid w:val="00340AC2"/>
    <w:rsid w:val="00345588"/>
    <w:rsid w:val="0038326E"/>
    <w:rsid w:val="003841F2"/>
    <w:rsid w:val="00385581"/>
    <w:rsid w:val="003B563B"/>
    <w:rsid w:val="003C2220"/>
    <w:rsid w:val="003D13BE"/>
    <w:rsid w:val="003E54AC"/>
    <w:rsid w:val="00447BEB"/>
    <w:rsid w:val="0045147C"/>
    <w:rsid w:val="00457B40"/>
    <w:rsid w:val="004C5502"/>
    <w:rsid w:val="004D1B86"/>
    <w:rsid w:val="004E7F30"/>
    <w:rsid w:val="004F3B58"/>
    <w:rsid w:val="004F59F6"/>
    <w:rsid w:val="004F710B"/>
    <w:rsid w:val="00507B31"/>
    <w:rsid w:val="0051364E"/>
    <w:rsid w:val="00514445"/>
    <w:rsid w:val="005427FF"/>
    <w:rsid w:val="00545148"/>
    <w:rsid w:val="00560266"/>
    <w:rsid w:val="0056074C"/>
    <w:rsid w:val="005814C3"/>
    <w:rsid w:val="005B28CE"/>
    <w:rsid w:val="00622BED"/>
    <w:rsid w:val="00631091"/>
    <w:rsid w:val="00640EA5"/>
    <w:rsid w:val="006605C4"/>
    <w:rsid w:val="00692C62"/>
    <w:rsid w:val="006F6EC7"/>
    <w:rsid w:val="00730B03"/>
    <w:rsid w:val="007415F0"/>
    <w:rsid w:val="007649C9"/>
    <w:rsid w:val="007934B8"/>
    <w:rsid w:val="007A3CD2"/>
    <w:rsid w:val="007A510A"/>
    <w:rsid w:val="007C43D7"/>
    <w:rsid w:val="007C7561"/>
    <w:rsid w:val="007F3661"/>
    <w:rsid w:val="00822477"/>
    <w:rsid w:val="00826332"/>
    <w:rsid w:val="00837DB1"/>
    <w:rsid w:val="00860B30"/>
    <w:rsid w:val="00866602"/>
    <w:rsid w:val="008778EF"/>
    <w:rsid w:val="008A30BE"/>
    <w:rsid w:val="008B3206"/>
    <w:rsid w:val="008D5820"/>
    <w:rsid w:val="00987083"/>
    <w:rsid w:val="009A37DC"/>
    <w:rsid w:val="009B470D"/>
    <w:rsid w:val="009E4D8E"/>
    <w:rsid w:val="00A0552B"/>
    <w:rsid w:val="00A30023"/>
    <w:rsid w:val="00A50A5B"/>
    <w:rsid w:val="00A53E35"/>
    <w:rsid w:val="00A64296"/>
    <w:rsid w:val="00A8164C"/>
    <w:rsid w:val="00A81FA9"/>
    <w:rsid w:val="00A82270"/>
    <w:rsid w:val="00A87E34"/>
    <w:rsid w:val="00B4029E"/>
    <w:rsid w:val="00B70D1A"/>
    <w:rsid w:val="00BB6B21"/>
    <w:rsid w:val="00BD1C76"/>
    <w:rsid w:val="00BD2A86"/>
    <w:rsid w:val="00C27E04"/>
    <w:rsid w:val="00C5578B"/>
    <w:rsid w:val="00C6533E"/>
    <w:rsid w:val="00C77FA3"/>
    <w:rsid w:val="00C9180A"/>
    <w:rsid w:val="00C935F8"/>
    <w:rsid w:val="00CB5AEA"/>
    <w:rsid w:val="00CF2257"/>
    <w:rsid w:val="00D06874"/>
    <w:rsid w:val="00D13E34"/>
    <w:rsid w:val="00D1441E"/>
    <w:rsid w:val="00D34D3B"/>
    <w:rsid w:val="00D640A5"/>
    <w:rsid w:val="00DA342C"/>
    <w:rsid w:val="00DB5F59"/>
    <w:rsid w:val="00DD5C49"/>
    <w:rsid w:val="00E108CE"/>
    <w:rsid w:val="00E26B7A"/>
    <w:rsid w:val="00E27177"/>
    <w:rsid w:val="00E44972"/>
    <w:rsid w:val="00E92698"/>
    <w:rsid w:val="00E946A9"/>
    <w:rsid w:val="00ED3A56"/>
    <w:rsid w:val="00ED3B8D"/>
    <w:rsid w:val="00EE4346"/>
    <w:rsid w:val="00F12C72"/>
    <w:rsid w:val="00F57FC7"/>
    <w:rsid w:val="00F82265"/>
    <w:rsid w:val="00F83A6A"/>
    <w:rsid w:val="00FC5637"/>
    <w:rsid w:val="00FF1408"/>
    <w:rsid w:val="00FF3E13"/>
    <w:rsid w:val="07E7DD81"/>
    <w:rsid w:val="0A2676D4"/>
    <w:rsid w:val="2D2AD749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2C7FACD1-EE44-294A-9858-551EC4DFB9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79</TotalTime>
  <Pages>7</Pages>
  <Words>320</Words>
  <Characters>1826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Desmond Junior Nelson Mandela Bailey (2619391)</cp:lastModifiedBy>
  <cp:revision>91</cp:revision>
  <dcterms:created xsi:type="dcterms:W3CDTF">2026-10-05T13:30:00Z</dcterms:created>
  <dcterms:modified xsi:type="dcterms:W3CDTF">2026-10-12T16:23:00Z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