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748023207"/>
        <w:docPartObj>
          <w:docPartGallery w:val="Cover Pages"/>
          <w:docPartUnique/>
        </w:docPartObj>
      </w:sdtPr>
      <w:sdtContent>
        <w:p w14:paraId="1E2270F3" w14:textId="115C9EAD" w:rsidR="004918D6" w:rsidRDefault="004918D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FBA59E8" wp14:editId="2940137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1284EB2" w14:textId="5DC277B6" w:rsidR="004918D6" w:rsidRPr="004918D6" w:rsidRDefault="004918D6">
                                    <w:pPr>
                                      <w:pStyle w:val="NoSpacing"/>
                                      <w:jc w:val="right"/>
                                      <w:rPr>
                                        <w:sz w:val="28"/>
                                        <w:szCs w:val="28"/>
                                      </w:rPr>
                                    </w:pPr>
                                    <w:r w:rsidRPr="004918D6">
                                      <w:rPr>
                                        <w:sz w:val="28"/>
                                        <w:szCs w:val="28"/>
                                      </w:rPr>
                                      <w:t>Francois Riches (2318399)</w:t>
                                    </w:r>
                                  </w:p>
                                </w:sdtContent>
                              </w:sdt>
                              <w:p w14:paraId="325FEA4B" w14:textId="0AC03B39" w:rsidR="004918D6" w:rsidRPr="004918D6" w:rsidRDefault="00000000">
                                <w:pPr>
                                  <w:pStyle w:val="NoSpacing"/>
                                  <w:jc w:val="right"/>
                                  <w:rPr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4918D6" w:rsidRPr="004918D6">
                                      <w:rPr>
                                        <w:sz w:val="18"/>
                                        <w:szCs w:val="18"/>
                                      </w:rPr>
                                      <w:t>2318399@student.uwtsd.ac.uk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FBA59E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1284EB2" w14:textId="5DC277B6" w:rsidR="004918D6" w:rsidRPr="004918D6" w:rsidRDefault="004918D6">
                              <w:pPr>
                                <w:pStyle w:val="NoSpacing"/>
                                <w:jc w:val="right"/>
                                <w:rPr>
                                  <w:sz w:val="28"/>
                                  <w:szCs w:val="28"/>
                                </w:rPr>
                              </w:pPr>
                              <w:r w:rsidRPr="004918D6">
                                <w:rPr>
                                  <w:sz w:val="28"/>
                                  <w:szCs w:val="28"/>
                                </w:rPr>
                                <w:t>Francois Riches (2318399)</w:t>
                              </w:r>
                            </w:p>
                          </w:sdtContent>
                        </w:sdt>
                        <w:p w14:paraId="325FEA4B" w14:textId="0AC03B39" w:rsidR="004918D6" w:rsidRPr="004918D6" w:rsidRDefault="00000000">
                          <w:pPr>
                            <w:pStyle w:val="NoSpacing"/>
                            <w:jc w:val="right"/>
                            <w:rPr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4918D6" w:rsidRPr="004918D6">
                                <w:rPr>
                                  <w:sz w:val="18"/>
                                  <w:szCs w:val="18"/>
                                </w:rPr>
                                <w:t>2318399@student.uwtsd.ac.uk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3BFDFA4" w14:textId="57979469" w:rsidR="004918D6" w:rsidRDefault="004918D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0FE467" wp14:editId="6D256A8A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5592284</wp:posOffset>
                    </wp:positionV>
                    <wp:extent cx="7315200" cy="1009650"/>
                    <wp:effectExtent l="0" t="0" r="0" b="1905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4C1E6E9" w14:textId="262C5B57" w:rsidR="004918D6" w:rsidRDefault="004918D6" w:rsidP="004918D6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eastAsiaTheme="minorHAnsi"/>
                                    <w:sz w:val="28"/>
                                    <w:szCs w:val="28"/>
                                    <w:lang w:val="en-GB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DC46152" w14:textId="499007AF" w:rsidR="004918D6" w:rsidRPr="004918D6" w:rsidRDefault="004918D6" w:rsidP="004918D6">
                                    <w:pPr>
                                      <w:pStyle w:val="NoSpacing"/>
                                      <w:rPr>
                                        <w:sz w:val="20"/>
                                        <w:szCs w:val="20"/>
                                      </w:rPr>
                                    </w:pPr>
                                    <w:r w:rsidRPr="004918D6">
                                      <w:rPr>
                                        <w:rFonts w:eastAsiaTheme="minorHAnsi"/>
                                        <w:sz w:val="28"/>
                                        <w:szCs w:val="28"/>
                                        <w:lang w:val="en-GB"/>
                                      </w:rPr>
                                      <w:t>Module: Introduction to Web and Database Concepts</w:t>
                                    </w:r>
                                    <w:r w:rsidRPr="004918D6">
                                      <w:rPr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 w:rsidRPr="004918D6">
                                      <w:rPr>
                                        <w:rFonts w:eastAsiaTheme="minorHAnsi"/>
                                        <w:sz w:val="28"/>
                                        <w:szCs w:val="28"/>
                                        <w:lang w:val="en-GB"/>
                                      </w:rPr>
                                      <w:t>Module Code: ACCA4023</w:t>
                                    </w:r>
                                    <w:r w:rsidRPr="004918D6">
                                      <w:rPr>
                                        <w:rFonts w:eastAsiaTheme="minorHAnsi"/>
                                        <w:sz w:val="28"/>
                                        <w:szCs w:val="28"/>
                                        <w:lang w:val="en-GB"/>
                                      </w:rPr>
                                      <w:br/>
                                      <w:t>Bachelor of Science: Computing (Software Engineering)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30FE467" id="Text Box 161" o:spid="_x0000_s1027" type="#_x0000_t202" style="position:absolute;margin-left:0;margin-top:440.35pt;width:8in;height:79.5pt;z-index:251661312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OsdCe+EAAAAKAQAADwAAAGRy&#10;cy9kb3ducmV2LnhtbEyPwU7DMBBE70j8g7VIXKrWTig0hDgVAoHEBWjLB7ixGwfidWRv28DX457g&#10;trszmn1TLUfXs4MJsfMoIZsJYAYbrztsJXxsnqYFsEgKteo9GgnfJsKyPj+rVKn9EVfmsKaWpRCM&#10;pZJgiYaS89hY41Sc+cFg0nY+OEVpDS3XQR1TuOt5LsQNd6rD9MGqwTxY03yt907C5BFfKPv5fHue&#10;7F7z9zCnuV2RlJcX4/0dMDIj/ZnhhJ/QoU5MW79HHVkvIRUhCUUhFsBOcnadp9M2TeLqdgG8rvj/&#10;CvUvAAAA//8DAFBLAQItABQABgAIAAAAIQC2gziS/gAAAOEBAAATAAAAAAAAAAAAAAAAAAAAAABb&#10;Q29udGVudF9UeXBlc10ueG1sUEsBAi0AFAAGAAgAAAAhADj9If/WAAAAlAEAAAsAAAAAAAAAAAAA&#10;AAAALwEAAF9yZWxzLy5yZWxzUEsBAi0AFAAGAAgAAAAhAFbhbmpsAgAAQAUAAA4AAAAAAAAAAAAA&#10;AAAALgIAAGRycy9lMm9Eb2MueG1sUEsBAi0AFAAGAAgAAAAhADrHQnvhAAAACgEAAA8AAAAAAAAA&#10;AAAAAAAAxgQAAGRycy9kb3ducmV2LnhtbFBLBQYAAAAABAAEAPMAAADUBQAAAAA=&#10;" filled="f" stroked="f" strokeweight=".5pt">
                    <v:textbox style="mso-fit-shape-to-text:t" inset="126pt,0,54pt,0">
                      <w:txbxContent>
                        <w:p w14:paraId="74C1E6E9" w14:textId="262C5B57" w:rsidR="004918D6" w:rsidRDefault="004918D6" w:rsidP="004918D6">
                          <w:pPr>
                            <w:pStyle w:val="NoSpacing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eastAsiaTheme="minorHAnsi"/>
                              <w:sz w:val="28"/>
                              <w:szCs w:val="28"/>
                              <w:lang w:val="en-GB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4DC46152" w14:textId="499007AF" w:rsidR="004918D6" w:rsidRPr="004918D6" w:rsidRDefault="004918D6" w:rsidP="004918D6">
                              <w:pPr>
                                <w:pStyle w:val="NoSpacing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4918D6">
                                <w:rPr>
                                  <w:rFonts w:eastAsiaTheme="minorHAnsi"/>
                                  <w:sz w:val="28"/>
                                  <w:szCs w:val="28"/>
                                  <w:lang w:val="en-GB"/>
                                </w:rPr>
                                <w:t>Module: Introduction to Web and Database Concepts</w:t>
                              </w:r>
                              <w:r w:rsidRPr="004918D6">
                                <w:rPr>
                                  <w:sz w:val="28"/>
                                  <w:szCs w:val="28"/>
                                </w:rPr>
                                <w:br/>
                              </w:r>
                              <w:r w:rsidRPr="004918D6">
                                <w:rPr>
                                  <w:rFonts w:eastAsiaTheme="minorHAnsi"/>
                                  <w:sz w:val="28"/>
                                  <w:szCs w:val="28"/>
                                  <w:lang w:val="en-GB"/>
                                </w:rPr>
                                <w:t>Module Code: ACCA4023</w:t>
                              </w:r>
                              <w:r w:rsidRPr="004918D6">
                                <w:rPr>
                                  <w:rFonts w:eastAsiaTheme="minorHAnsi"/>
                                  <w:sz w:val="28"/>
                                  <w:szCs w:val="28"/>
                                  <w:lang w:val="en-GB"/>
                                </w:rPr>
                                <w:br/>
                                <w:t>Bachelor of Science: Computing (Software Engineering)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6EA53F" wp14:editId="0ADD274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1932940"/>
                    <wp:effectExtent l="0" t="0" r="0" b="1016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93297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DBA275" w14:textId="3007F320" w:rsidR="004918D6" w:rsidRPr="004918D6" w:rsidRDefault="00000000" w:rsidP="004918D6">
                                <w:pPr>
                                  <w:rPr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4918D6" w:rsidRPr="004918D6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>HTML &amp; CSS Web Development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6EA53F" id="Text Box 163" o:spid="_x0000_s1028" type="#_x0000_t202" style="position:absolute;margin-left:0;margin-top:0;width:8in;height:152.2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J8sbgIAAEAFAAAOAAAAZHJzL2Uyb0RvYy54bWysVE1v2zAMvQ/YfxB0X+ykSNoGdYqsRYYB&#10;QVusHXpWZKkxJouaxMTOfv0o2U6KbpcOu8g0+Ujx41FX121t2F75UIEt+HiUc6ashLKyLwX//rT6&#10;dMFZQGFLYcCqgh9U4NeLjx+uGjdXE9iCKZVnFMSGeeMKvkV08ywLcqtqEUbglCWjBl8LpF//kpVe&#10;NBS9Ntkkz2dZA750HqQKgbS3nZEvUnytlcR7rYNCZgpOuWE6fTo38cwWV2L+4oXbVrJPQ/xDFrWo&#10;LF16DHUrULCdr/4IVVfSQwCNIwl1BlpXUqUaqJpx/qaax61wKtVCzQnu2Kbw/8LKu/2je/AM28/Q&#10;0gBjQxoX5oGUsZ5W+zp+KVNGdmrh4dg21SKTpDw/G09pFpxJso0vzyaX55MYJzu5Ox/wi4KaRaHg&#10;nuaS2iX264AddIDE2yysKmPSbIxlTcFnZ9M8ORwtFNzYiFVpyn2YU+pJwoNREWPsN6VZVaYKoiLx&#10;S90Yz/aCmCGkVBZT8SkuoSNKUxLvcezxp6ze49zVMdwMFo/OdWXBp+rfpF3+GFLWHZ56/qruKGK7&#10;aanwgqeJRM0GygMN3EO3C8HJVUVDWYuAD8IT+WmQtNB4T4c2QM2HXuJsC/7X3/QRT5wkK2cNLVPB&#10;w8+d8Ioz89USW8ezPE8MwfRLN/gkzC6mF5E4m0Ftd/UN0EDG9Go4mcQIRjOI2kP9TCu/jBeSSVhJ&#10;1xZ8M4g32G03PRlSLZcJRKvmBK7to5MxdJxPZNtT+yy86ymJxOY7GDZOzN8ws8NGTwvLHYKuEm1P&#10;De1bT2uaiN8/KfEdeP2fUKeHb/EbAAD//wMAUEsDBBQABgAIAAAAIQBEPAPP3QAAAAYBAAAPAAAA&#10;ZHJzL2Rvd25yZXYueG1sTI/NTsMwEITvSLyDtUjcqJ22oBLiVPyICxIHUiQ4buNtEhGvI9ttQp8e&#10;lwtcRhrNaubbYj3ZXhzIh86xhmymQBDXznTcaHjfPF+tQISIbLB3TBq+KcC6PD8rMDdu5Dc6VLER&#10;qYRDjhraGIdcylC3ZDHM3ECcsp3zFmOyvpHG45jKbS/nSt1Iix2nhRYHemyp/qr2VsNHRY26/Vxt&#10;Qvb0unt4GY9+EY5aX15M93cgIk3x7xhO+AkdysS0dXs2QfQa0iPxV09Zdj1PfqthoZZLkGUh/+OX&#10;PwAAAP//AwBQSwECLQAUAAYACAAAACEAtoM4kv4AAADhAQAAEwAAAAAAAAAAAAAAAAAAAAAAW0Nv&#10;bnRlbnRfVHlwZXNdLnhtbFBLAQItABQABgAIAAAAIQA4/SH/1gAAAJQBAAALAAAAAAAAAAAAAAAA&#10;AC8BAABfcmVscy8ucmVsc1BLAQItABQABgAIAAAAIQAVbJ8sbgIAAEAFAAAOAAAAAAAAAAAAAAAA&#10;AC4CAABkcnMvZTJvRG9jLnhtbFBLAQItABQABgAIAAAAIQBEPAPP3QAAAAYBAAAPAAAAAAAAAAAA&#10;AAAAAMgEAABkcnMvZG93bnJldi54bWxQSwUGAAAAAAQABADzAAAA0gUAAAAA&#10;" filled="f" stroked="f" strokeweight=".5pt">
                    <v:textbox inset="126pt,0,54pt,0">
                      <w:txbxContent>
                        <w:p w14:paraId="16DBA275" w14:textId="3007F320" w:rsidR="004918D6" w:rsidRPr="004918D6" w:rsidRDefault="00000000" w:rsidP="004918D6">
                          <w:pPr>
                            <w:rPr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4918D6" w:rsidRPr="004918D6">
                                <w:rPr>
                                  <w:caps/>
                                  <w:sz w:val="64"/>
                                  <w:szCs w:val="64"/>
                                </w:rPr>
                                <w:t>HTML &amp; CSS Web Development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-194938599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264204B" w14:textId="66D9A04C" w:rsidR="003556FC" w:rsidRDefault="003556FC">
          <w:pPr>
            <w:pStyle w:val="TOCHeading"/>
          </w:pPr>
          <w:r>
            <w:t>Contents</w:t>
          </w:r>
        </w:p>
        <w:p w14:paraId="045E0A7A" w14:textId="0002AF41" w:rsidR="003556FC" w:rsidRDefault="003556F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389489" w:history="1">
            <w:r w:rsidRPr="004D022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4AFEE" w14:textId="7AB6507A" w:rsidR="003556FC" w:rsidRDefault="003556F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7389490" w:history="1">
            <w:r w:rsidRPr="004D0222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9E0D7C" w14:textId="7191F7F1" w:rsidR="003556FC" w:rsidRDefault="003556F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7389491" w:history="1">
            <w:r w:rsidRPr="004D0222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82796" w14:textId="10D72041" w:rsidR="003556FC" w:rsidRDefault="003556F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7389492" w:history="1">
            <w:r w:rsidRPr="004D0222">
              <w:rPr>
                <w:rStyle w:val="Hyperlink"/>
                <w:noProof/>
              </w:rPr>
              <w:t>Website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381A7" w14:textId="61CE38BE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493" w:history="1">
            <w:r w:rsidRPr="004D0222">
              <w:rPr>
                <w:rStyle w:val="Hyperlink"/>
                <w:noProof/>
              </w:rPr>
              <w:t>Home Page (Index)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1CD8A" w14:textId="57D0E56D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494" w:history="1">
            <w:r w:rsidRPr="004D0222">
              <w:rPr>
                <w:rStyle w:val="Hyperlink"/>
                <w:noProof/>
              </w:rPr>
              <w:t>Pebbles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971A4D" w14:textId="186BB3A1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495" w:history="1">
            <w:r w:rsidRPr="004D0222">
              <w:rPr>
                <w:rStyle w:val="Hyperlink"/>
                <w:noProof/>
              </w:rPr>
              <w:t>Platform Girl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8B66B" w14:textId="1C5B70E9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496" w:history="1">
            <w:r w:rsidRPr="004D0222">
              <w:rPr>
                <w:rStyle w:val="Hyperlink"/>
                <w:noProof/>
              </w:rPr>
              <w:t>Mouse Hunt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DAF46C" w14:textId="2B1BA229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497" w:history="1">
            <w:r w:rsidRPr="004D0222">
              <w:rPr>
                <w:rStyle w:val="Hyperlink"/>
                <w:noProof/>
              </w:rPr>
              <w:t>Kindred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FACFF" w14:textId="3354D28C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498" w:history="1">
            <w:r w:rsidRPr="004D0222">
              <w:rPr>
                <w:rStyle w:val="Hyperlink"/>
                <w:noProof/>
              </w:rPr>
              <w:t>About 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CA3B4" w14:textId="1B2357C2" w:rsidR="003556FC" w:rsidRDefault="003556F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7389499" w:history="1">
            <w:r w:rsidRPr="004D0222">
              <w:rPr>
                <w:rStyle w:val="Hyperlink"/>
                <w:noProof/>
              </w:rPr>
              <w:t>Checking Contrast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10DE7" w14:textId="5FB7F222" w:rsidR="003556FC" w:rsidRDefault="003556F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7389500" w:history="1">
            <w:r w:rsidRPr="004D0222">
              <w:rPr>
                <w:rStyle w:val="Hyperlink"/>
                <w:noProof/>
              </w:rPr>
              <w:t>Validators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F24C5" w14:textId="7FD897A9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01" w:history="1">
            <w:r w:rsidRPr="004D0222">
              <w:rPr>
                <w:rStyle w:val="Hyperlink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268D7" w14:textId="7F101B83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02" w:history="1">
            <w:r w:rsidRPr="004D0222">
              <w:rPr>
                <w:rStyle w:val="Hyperlink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0CE0B0" w14:textId="1F5297A9" w:rsidR="003556FC" w:rsidRDefault="003556F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7389503" w:history="1">
            <w:r w:rsidRPr="004D0222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49EF2" w14:textId="7157E99A" w:rsidR="003556FC" w:rsidRDefault="003556F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7389504" w:history="1">
            <w:r w:rsidRPr="004D0222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2900B" w14:textId="3D4DA4C9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05" w:history="1">
            <w:r w:rsidRPr="004D0222">
              <w:rPr>
                <w:rStyle w:val="Hyperlink"/>
                <w:noProof/>
              </w:rPr>
              <w:t>Usefulness (usability and utility)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CBF93" w14:textId="672093F3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06" w:history="1">
            <w:r w:rsidRPr="004D0222">
              <w:rPr>
                <w:rStyle w:val="Hyperlink"/>
                <w:noProof/>
              </w:rPr>
              <w:t>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E527A" w14:textId="7317C41A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07" w:history="1">
            <w:r w:rsidRPr="004D0222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BEF7A0" w14:textId="7DC6CA74" w:rsidR="003556FC" w:rsidRDefault="003556F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7389508" w:history="1">
            <w:r w:rsidRPr="004D0222">
              <w:rPr>
                <w:rStyle w:val="Hyperlink"/>
                <w:noProof/>
              </w:rPr>
              <w:t>Application of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2E7EC8" w14:textId="1760BE10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09" w:history="1">
            <w:r w:rsidRPr="004D0222">
              <w:rPr>
                <w:rStyle w:val="Hyperlink"/>
                <w:noProof/>
              </w:rPr>
              <w:t>Reflecting on Usefulness (usability and utility)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28757" w14:textId="1C0C0CC3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0" w:history="1">
            <w:r w:rsidRPr="004D0222">
              <w:rPr>
                <w:rStyle w:val="Hyperlink"/>
                <w:noProof/>
              </w:rPr>
              <w:t>Reflecting on 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ECF6D" w14:textId="3E648457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1" w:history="1">
            <w:r w:rsidRPr="004D0222">
              <w:rPr>
                <w:rStyle w:val="Hyperlink"/>
                <w:noProof/>
              </w:rPr>
              <w:t>Reflection on 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852A0" w14:textId="3D9A209F" w:rsidR="003556FC" w:rsidRDefault="003556F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7389512" w:history="1">
            <w:r w:rsidRPr="004D022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6AFA7" w14:textId="4CBF17E0" w:rsidR="003556FC" w:rsidRDefault="003556F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7389513" w:history="1">
            <w:r w:rsidRPr="004D0222">
              <w:rPr>
                <w:rStyle w:val="Hyperlink"/>
                <w:noProof/>
              </w:rPr>
              <w:t>Appendix,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0D3FE3" w14:textId="4BAD3D60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4" w:history="1">
            <w:r w:rsidRPr="004D0222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88D03" w14:textId="10B3E516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5" w:history="1">
            <w:r w:rsidRPr="004D0222">
              <w:rPr>
                <w:rStyle w:val="Hyperlink"/>
                <w:noProof/>
              </w:rPr>
              <w:t>Pebbles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65045" w14:textId="6D19689F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6" w:history="1">
            <w:r w:rsidRPr="004D0222">
              <w:rPr>
                <w:rStyle w:val="Hyperlink"/>
                <w:noProof/>
              </w:rPr>
              <w:t>Platform Girl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24DBF" w14:textId="15670B28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7" w:history="1">
            <w:r w:rsidRPr="004D0222">
              <w:rPr>
                <w:rStyle w:val="Hyperlink"/>
                <w:noProof/>
              </w:rPr>
              <w:t>Mouse Hunt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CD73CD" w14:textId="3F1303C9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8" w:history="1">
            <w:r w:rsidRPr="004D0222">
              <w:rPr>
                <w:rStyle w:val="Hyperlink"/>
                <w:noProof/>
              </w:rPr>
              <w:t>Kindred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E04A07" w14:textId="47952348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19" w:history="1">
            <w:r w:rsidRPr="004D0222">
              <w:rPr>
                <w:rStyle w:val="Hyperlink"/>
                <w:noProof/>
              </w:rPr>
              <w:t>About 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4BE1D" w14:textId="317CB669" w:rsidR="003556FC" w:rsidRDefault="003556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7389520" w:history="1">
            <w:r w:rsidRPr="004D0222">
              <w:rPr>
                <w:rStyle w:val="Hyperlink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_Toc187389520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79717" w14:textId="186E9F15" w:rsidR="003556FC" w:rsidRDefault="003556FC">
          <w:r>
            <w:rPr>
              <w:b/>
              <w:bCs/>
              <w:noProof/>
            </w:rPr>
            <w:fldChar w:fldCharType="end"/>
          </w:r>
        </w:p>
      </w:sdtContent>
    </w:sdt>
    <w:p w14:paraId="61BD7388" w14:textId="77777777" w:rsidR="009E1E20" w:rsidRDefault="009E1E20" w:rsidP="009E1E20">
      <w:r>
        <w:br w:type="page"/>
      </w:r>
    </w:p>
    <w:p w14:paraId="4208FA5E" w14:textId="5653A3BD" w:rsidR="009617A3" w:rsidRDefault="008C49D4" w:rsidP="009E1E20">
      <w:pPr>
        <w:pStyle w:val="Heading1"/>
        <w:rPr>
          <w:color w:val="auto"/>
        </w:rPr>
      </w:pPr>
      <w:bookmarkStart w:id="0" w:name="_Toc187389489"/>
      <w:r w:rsidRPr="009E1E20">
        <w:rPr>
          <w:color w:val="auto"/>
        </w:rPr>
        <w:lastRenderedPageBreak/>
        <w:t>Introduction</w:t>
      </w:r>
      <w:bookmarkEnd w:id="0"/>
    </w:p>
    <w:p w14:paraId="19D5E8BC" w14:textId="2A519E87" w:rsidR="00227480" w:rsidRPr="00227480" w:rsidRDefault="004F03FB" w:rsidP="00227480">
      <w:r>
        <w:t xml:space="preserve">This report covers the design and creation of a website. </w:t>
      </w:r>
      <w:r w:rsidR="000F0A2C">
        <w:t xml:space="preserve">This includes </w:t>
      </w:r>
      <w:r w:rsidR="00D84F97">
        <w:t>concept</w:t>
      </w:r>
      <w:r w:rsidR="000769CB">
        <w:t>s of topic and design,</w:t>
      </w:r>
      <w:r w:rsidR="00D84F97">
        <w:t xml:space="preserve"> co</w:t>
      </w:r>
      <w:r w:rsidR="000F0A2C">
        <w:t>ding the site using CSS and HTML</w:t>
      </w:r>
      <w:r w:rsidR="001D7162">
        <w:t xml:space="preserve">, researching necessary attributes and </w:t>
      </w:r>
      <w:r w:rsidR="0095544F">
        <w:t xml:space="preserve">inclusions, </w:t>
      </w:r>
      <w:r w:rsidR="00DC0A9E">
        <w:t>and applying</w:t>
      </w:r>
      <w:r w:rsidR="0095544F">
        <w:t xml:space="preserve"> any changes brought about from the research</w:t>
      </w:r>
      <w:r w:rsidR="00DC0A9E">
        <w:t>.</w:t>
      </w:r>
      <w:r w:rsidR="00A06112">
        <w:t xml:space="preserve"> </w:t>
      </w:r>
    </w:p>
    <w:p w14:paraId="7AC15A9D" w14:textId="77777777" w:rsidR="0011460E" w:rsidRPr="0011460E" w:rsidRDefault="0011460E" w:rsidP="0011460E"/>
    <w:p w14:paraId="2F42B400" w14:textId="5725C91C" w:rsidR="008C49D4" w:rsidRDefault="008C49D4" w:rsidP="009E1E20">
      <w:pPr>
        <w:pStyle w:val="Heading1"/>
        <w:rPr>
          <w:color w:val="auto"/>
        </w:rPr>
      </w:pPr>
      <w:bookmarkStart w:id="1" w:name="_Toc187389490"/>
      <w:r w:rsidRPr="009E1E20">
        <w:rPr>
          <w:color w:val="auto"/>
        </w:rPr>
        <w:t>Requirements</w:t>
      </w:r>
      <w:bookmarkEnd w:id="1"/>
    </w:p>
    <w:p w14:paraId="0C4F13DF" w14:textId="7BE6AA47" w:rsidR="003C26D1" w:rsidRDefault="00BA56A5" w:rsidP="003C26D1">
      <w:r>
        <w:t>The website to be created is on the topic of the author’s hobby, “Game development</w:t>
      </w:r>
      <w:r w:rsidR="0017432C">
        <w:t>.” It is to discuss the hobby itself</w:t>
      </w:r>
      <w:r w:rsidR="00293F19">
        <w:t xml:space="preserve"> and</w:t>
      </w:r>
      <w:r w:rsidR="004218AD">
        <w:t xml:space="preserve"> the various projects that the author has worked on</w:t>
      </w:r>
      <w:r w:rsidR="00293F19">
        <w:t>.</w:t>
      </w:r>
      <w:r w:rsidR="00271828">
        <w:t xml:space="preserve"> In total the website will have </w:t>
      </w:r>
      <w:r w:rsidR="00BF2EA1">
        <w:t xml:space="preserve">six pages, a landing page, </w:t>
      </w:r>
      <w:r w:rsidR="00DD5C39">
        <w:t xml:space="preserve">a page for </w:t>
      </w:r>
      <w:r w:rsidR="00BF2EA1">
        <w:t xml:space="preserve">each </w:t>
      </w:r>
      <w:r w:rsidR="00DD5C39">
        <w:t>of four projects showcased</w:t>
      </w:r>
      <w:r w:rsidR="005F30D5">
        <w:t xml:space="preserve">, and an “about me” page complete with contact information. </w:t>
      </w:r>
    </w:p>
    <w:p w14:paraId="108F4357" w14:textId="592983C1" w:rsidR="00FE590B" w:rsidRPr="003C26D1" w:rsidRDefault="00FE590B" w:rsidP="003C26D1">
      <w:r>
        <w:t xml:space="preserve">The purpose of the website is to </w:t>
      </w:r>
      <w:r w:rsidR="007543BA">
        <w:t>act as a showcase and e-portfolio of projects carried out</w:t>
      </w:r>
      <w:r w:rsidR="00664DD1">
        <w:t>. This could prove useful for acquiring team</w:t>
      </w:r>
      <w:r w:rsidR="009402A2">
        <w:t xml:space="preserve">mates for future projects and game jams. </w:t>
      </w:r>
    </w:p>
    <w:p w14:paraId="4477AAD6" w14:textId="2DB91CE4" w:rsidR="008C49D4" w:rsidRPr="009E1E20" w:rsidRDefault="00F90E91" w:rsidP="009E1E20">
      <w:pPr>
        <w:pStyle w:val="Heading1"/>
        <w:rPr>
          <w:color w:val="auto"/>
        </w:rPr>
      </w:pPr>
      <w:bookmarkStart w:id="2" w:name="_Toc187389491"/>
      <w:r w:rsidRPr="009E1E20">
        <w:rPr>
          <w:color w:val="auto"/>
        </w:rPr>
        <w:t>Implementation</w:t>
      </w:r>
      <w:bookmarkEnd w:id="2"/>
      <w:r w:rsidRPr="009E1E20">
        <w:rPr>
          <w:color w:val="auto"/>
        </w:rPr>
        <w:t xml:space="preserve"> </w:t>
      </w:r>
    </w:p>
    <w:p w14:paraId="18ED7A8A" w14:textId="3945E8C7" w:rsidR="00F90E91" w:rsidRDefault="00F90E91" w:rsidP="009E1E20">
      <w:pPr>
        <w:pStyle w:val="Heading2"/>
        <w:rPr>
          <w:color w:val="auto"/>
        </w:rPr>
      </w:pPr>
      <w:bookmarkStart w:id="3" w:name="_Toc187389492"/>
      <w:r w:rsidRPr="009E1E20">
        <w:rPr>
          <w:color w:val="auto"/>
        </w:rPr>
        <w:t>Website Design</w:t>
      </w:r>
      <w:bookmarkEnd w:id="3"/>
    </w:p>
    <w:p w14:paraId="7B5EB611" w14:textId="7475C714" w:rsidR="0053053C" w:rsidRDefault="0053053C" w:rsidP="007A50B2">
      <w:pPr>
        <w:pStyle w:val="Heading3"/>
        <w:rPr>
          <w:color w:val="auto"/>
        </w:rPr>
      </w:pPr>
      <w:bookmarkStart w:id="4" w:name="_Toc187389493"/>
      <w:r w:rsidRPr="007A50B2">
        <w:rPr>
          <w:color w:val="auto"/>
        </w:rPr>
        <w:t>Home</w:t>
      </w:r>
      <w:r w:rsidR="007A50B2" w:rsidRPr="007A50B2">
        <w:rPr>
          <w:color w:val="auto"/>
        </w:rPr>
        <w:t xml:space="preserve"> Page (Index)</w:t>
      </w:r>
      <w:bookmarkEnd w:id="4"/>
    </w:p>
    <w:p w14:paraId="6F107428" w14:textId="21F54BD4" w:rsidR="00456755" w:rsidRDefault="002F7C23" w:rsidP="00456755">
      <w:r w:rsidRPr="002F7C23">
        <w:rPr>
          <w:noProof/>
        </w:rPr>
        <w:drawing>
          <wp:inline distT="0" distB="0" distL="0" distR="0" wp14:anchorId="5A6ABD7C" wp14:editId="10B2A6C0">
            <wp:extent cx="5731510" cy="3055620"/>
            <wp:effectExtent l="19050" t="19050" r="21590" b="11430"/>
            <wp:docPr id="8453796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379631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D4B88C8" w14:textId="614CEDAB" w:rsidR="00172C68" w:rsidRDefault="003577B2" w:rsidP="00456755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 xml:space="preserve">(Fig: Home page of </w:t>
      </w:r>
      <w:r w:rsidR="007337FD" w:rsidRPr="000641B5">
        <w:rPr>
          <w:i/>
          <w:iCs/>
          <w:sz w:val="18"/>
          <w:szCs w:val="18"/>
        </w:rPr>
        <w:t>assignment website)</w:t>
      </w:r>
      <w:r w:rsidR="00172C68">
        <w:rPr>
          <w:i/>
          <w:iCs/>
          <w:sz w:val="18"/>
          <w:szCs w:val="18"/>
        </w:rPr>
        <w:br w:type="page"/>
      </w:r>
    </w:p>
    <w:p w14:paraId="4537F295" w14:textId="72D2F8C2" w:rsidR="007A50B2" w:rsidRDefault="005D45BC" w:rsidP="005D45BC">
      <w:pPr>
        <w:pStyle w:val="Heading3"/>
        <w:rPr>
          <w:color w:val="auto"/>
        </w:rPr>
      </w:pPr>
      <w:bookmarkStart w:id="5" w:name="_Toc187389494"/>
      <w:r w:rsidRPr="005D45BC">
        <w:rPr>
          <w:color w:val="auto"/>
        </w:rPr>
        <w:lastRenderedPageBreak/>
        <w:t>Pebbles</w:t>
      </w:r>
      <w:bookmarkEnd w:id="5"/>
    </w:p>
    <w:p w14:paraId="7B1FD70D" w14:textId="7437417A" w:rsidR="002F7C23" w:rsidRDefault="002A341A" w:rsidP="002F7C23">
      <w:r w:rsidRPr="002A341A">
        <w:rPr>
          <w:noProof/>
        </w:rPr>
        <w:drawing>
          <wp:inline distT="0" distB="0" distL="0" distR="0" wp14:anchorId="06D7E42D" wp14:editId="5DE80CAA">
            <wp:extent cx="5731510" cy="3057525"/>
            <wp:effectExtent l="19050" t="19050" r="21590" b="28575"/>
            <wp:docPr id="518829491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8829491" name="Picture 1" descr="A screenshot of a video gam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752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172B593" w14:textId="2DB5A360" w:rsidR="007337FD" w:rsidRPr="000641B5" w:rsidRDefault="007337FD" w:rsidP="007337FD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Pebbles page of assignment website)</w:t>
      </w:r>
    </w:p>
    <w:p w14:paraId="2EE27A18" w14:textId="77777777" w:rsidR="007337FD" w:rsidRPr="002F7C23" w:rsidRDefault="007337FD" w:rsidP="002F7C23"/>
    <w:p w14:paraId="2787D62A" w14:textId="6778A7AB" w:rsidR="005D45BC" w:rsidRDefault="005D45BC" w:rsidP="005D45BC">
      <w:pPr>
        <w:pStyle w:val="Heading3"/>
        <w:rPr>
          <w:color w:val="auto"/>
        </w:rPr>
      </w:pPr>
      <w:bookmarkStart w:id="6" w:name="_Toc187389495"/>
      <w:r w:rsidRPr="005D45BC">
        <w:rPr>
          <w:color w:val="auto"/>
        </w:rPr>
        <w:t>Platform Girl</w:t>
      </w:r>
      <w:bookmarkEnd w:id="6"/>
    </w:p>
    <w:p w14:paraId="2B63503E" w14:textId="177EE36E" w:rsidR="002A341A" w:rsidRDefault="00AB3D3A" w:rsidP="002A341A">
      <w:r w:rsidRPr="00AB3D3A">
        <w:rPr>
          <w:noProof/>
        </w:rPr>
        <w:drawing>
          <wp:inline distT="0" distB="0" distL="0" distR="0" wp14:anchorId="79E7ABFA" wp14:editId="04F35DE8">
            <wp:extent cx="5731510" cy="3055620"/>
            <wp:effectExtent l="19050" t="19050" r="21590" b="11430"/>
            <wp:docPr id="737381022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7381022" name="Picture 1" descr="A screenshot of a video gam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C08B4A1" w14:textId="5709A9E4" w:rsidR="00172C68" w:rsidRDefault="007337FD" w:rsidP="007337FD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Platform Girl page of assignment website)</w:t>
      </w:r>
      <w:r w:rsidR="00172C68">
        <w:rPr>
          <w:i/>
          <w:iCs/>
          <w:sz w:val="18"/>
          <w:szCs w:val="18"/>
        </w:rPr>
        <w:br w:type="page"/>
      </w:r>
    </w:p>
    <w:p w14:paraId="1C43D3B5" w14:textId="5025AEAF" w:rsidR="005D45BC" w:rsidRDefault="005D45BC" w:rsidP="005D45BC">
      <w:pPr>
        <w:pStyle w:val="Heading3"/>
        <w:rPr>
          <w:color w:val="auto"/>
        </w:rPr>
      </w:pPr>
      <w:bookmarkStart w:id="7" w:name="_Toc187389496"/>
      <w:r w:rsidRPr="005D45BC">
        <w:rPr>
          <w:color w:val="auto"/>
        </w:rPr>
        <w:lastRenderedPageBreak/>
        <w:t>Mouse Hunt</w:t>
      </w:r>
      <w:bookmarkEnd w:id="7"/>
    </w:p>
    <w:p w14:paraId="668919CA" w14:textId="5F089241" w:rsidR="000D7973" w:rsidRDefault="000D7973" w:rsidP="000D7973">
      <w:r w:rsidRPr="000D7973">
        <w:rPr>
          <w:noProof/>
        </w:rPr>
        <w:drawing>
          <wp:inline distT="0" distB="0" distL="0" distR="0" wp14:anchorId="66DFBF93" wp14:editId="2CB599D6">
            <wp:extent cx="5731510" cy="3056890"/>
            <wp:effectExtent l="19050" t="19050" r="21590" b="10160"/>
            <wp:docPr id="1155128673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128673" name="Picture 1" descr="A screenshot of a video gam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89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52932F9" w14:textId="08BE6388" w:rsidR="007337FD" w:rsidRPr="000641B5" w:rsidRDefault="007337FD" w:rsidP="007337FD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Mouse Hunt page of assignment website)</w:t>
      </w:r>
    </w:p>
    <w:p w14:paraId="5339A2D9" w14:textId="77777777" w:rsidR="007337FD" w:rsidRPr="000D7973" w:rsidRDefault="007337FD" w:rsidP="000D7973"/>
    <w:p w14:paraId="57C466D0" w14:textId="0F16D762" w:rsidR="005D45BC" w:rsidRDefault="005D45BC" w:rsidP="005D45BC">
      <w:pPr>
        <w:pStyle w:val="Heading3"/>
        <w:rPr>
          <w:color w:val="auto"/>
        </w:rPr>
      </w:pPr>
      <w:bookmarkStart w:id="8" w:name="_Toc187389497"/>
      <w:r w:rsidRPr="005D45BC">
        <w:rPr>
          <w:color w:val="auto"/>
        </w:rPr>
        <w:t>Kindred</w:t>
      </w:r>
      <w:bookmarkEnd w:id="8"/>
    </w:p>
    <w:p w14:paraId="76EC7C4D" w14:textId="45DBF856" w:rsidR="000D7973" w:rsidRDefault="00380D8B" w:rsidP="000D7973">
      <w:r w:rsidRPr="00380D8B">
        <w:rPr>
          <w:noProof/>
        </w:rPr>
        <w:drawing>
          <wp:inline distT="0" distB="0" distL="0" distR="0" wp14:anchorId="22D2CBB8" wp14:editId="725D49E6">
            <wp:extent cx="5731510" cy="3069590"/>
            <wp:effectExtent l="19050" t="19050" r="21590" b="16510"/>
            <wp:docPr id="3486186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618620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959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FF7A795" w14:textId="3849FDCE" w:rsidR="00FD0A90" w:rsidRDefault="007337FD" w:rsidP="007337FD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Kindred page of assignment website)</w:t>
      </w:r>
      <w:r w:rsidR="00FD0A90">
        <w:rPr>
          <w:i/>
          <w:iCs/>
          <w:sz w:val="18"/>
          <w:szCs w:val="18"/>
        </w:rPr>
        <w:br w:type="page"/>
      </w:r>
    </w:p>
    <w:p w14:paraId="24FF6430" w14:textId="63FBC81C" w:rsidR="005D45BC" w:rsidRDefault="005D45BC" w:rsidP="005D45BC">
      <w:pPr>
        <w:pStyle w:val="Heading3"/>
        <w:rPr>
          <w:color w:val="auto"/>
        </w:rPr>
      </w:pPr>
      <w:bookmarkStart w:id="9" w:name="_Toc187389498"/>
      <w:r w:rsidRPr="005D45BC">
        <w:rPr>
          <w:color w:val="auto"/>
        </w:rPr>
        <w:lastRenderedPageBreak/>
        <w:t>About Me</w:t>
      </w:r>
      <w:bookmarkEnd w:id="9"/>
    </w:p>
    <w:p w14:paraId="28C529C2" w14:textId="590A5E01" w:rsidR="00380D8B" w:rsidRDefault="00685EF0" w:rsidP="00380D8B">
      <w:r w:rsidRPr="00685EF0">
        <w:rPr>
          <w:noProof/>
        </w:rPr>
        <w:drawing>
          <wp:inline distT="0" distB="0" distL="0" distR="0" wp14:anchorId="7DC52BE5" wp14:editId="5FC64E60">
            <wp:extent cx="5731510" cy="3066415"/>
            <wp:effectExtent l="19050" t="19050" r="21590" b="19685"/>
            <wp:docPr id="633714374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714374" name="Picture 1" descr="A screen 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641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5A4532F" w14:textId="4780D621" w:rsidR="007337FD" w:rsidRPr="00380D8B" w:rsidRDefault="007337FD" w:rsidP="00380D8B">
      <w:r w:rsidRPr="000641B5">
        <w:rPr>
          <w:i/>
          <w:iCs/>
          <w:sz w:val="18"/>
          <w:szCs w:val="18"/>
        </w:rPr>
        <w:t>(Fig: About Me page of assignment website)</w:t>
      </w:r>
    </w:p>
    <w:p w14:paraId="7A375A2D" w14:textId="2EB5AD88" w:rsidR="00F90E91" w:rsidRDefault="00F90E91" w:rsidP="009E1E20">
      <w:pPr>
        <w:pStyle w:val="Heading2"/>
        <w:rPr>
          <w:color w:val="auto"/>
        </w:rPr>
      </w:pPr>
      <w:bookmarkStart w:id="10" w:name="_Toc187389499"/>
      <w:r w:rsidRPr="009E1E20">
        <w:rPr>
          <w:color w:val="auto"/>
        </w:rPr>
        <w:t>Checking Contrast</w:t>
      </w:r>
      <w:bookmarkEnd w:id="10"/>
    </w:p>
    <w:p w14:paraId="312E2CFC" w14:textId="4C8D8699" w:rsidR="00DA183F" w:rsidRDefault="00D245BF" w:rsidP="00DA183F">
      <w:r>
        <w:t xml:space="preserve">It is important to check </w:t>
      </w:r>
      <w:r w:rsidR="00AB7944">
        <w:t xml:space="preserve">that the contrast between background colours and the colour of the writing </w:t>
      </w:r>
      <w:r>
        <w:t xml:space="preserve">score highly enough to </w:t>
      </w:r>
      <w:r w:rsidR="00BD7CD5">
        <w:t xml:space="preserve">remain visible for all users. </w:t>
      </w:r>
      <w:r w:rsidR="004A4217">
        <w:t xml:space="preserve">The WCAG are guidelines to ensure that </w:t>
      </w:r>
      <w:r w:rsidR="00533437">
        <w:t>websites comply with discrimination laws</w:t>
      </w:r>
      <w:sdt>
        <w:sdtPr>
          <w:id w:val="1811830040"/>
          <w:citation/>
        </w:sdtPr>
        <w:sdtContent>
          <w:r w:rsidR="00173B30">
            <w:fldChar w:fldCharType="begin"/>
          </w:r>
          <w:r w:rsidR="00173B30">
            <w:instrText xml:space="preserve"> CITATION Web24 \l 2057 </w:instrText>
          </w:r>
          <w:r w:rsidR="00173B30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[1]</w:t>
          </w:r>
          <w:r w:rsidR="00173B30">
            <w:fldChar w:fldCharType="end"/>
          </w:r>
        </w:sdtContent>
      </w:sdt>
      <w:r w:rsidR="00533437">
        <w:t>.</w:t>
      </w:r>
    </w:p>
    <w:p w14:paraId="24B731F6" w14:textId="1A5BF2F0" w:rsidR="00FC2416" w:rsidRDefault="00FC2416" w:rsidP="00DA183F">
      <w:r>
        <w:t xml:space="preserve">Since </w:t>
      </w:r>
      <w:r w:rsidR="004F6848">
        <w:t>a gradient was used for the background</w:t>
      </w:r>
      <w:r w:rsidR="00C35959">
        <w:t xml:space="preserve"> of the main body</w:t>
      </w:r>
      <w:r w:rsidR="004F6848">
        <w:t>, I will check the contrast of both colours at each end of the gradient.</w:t>
      </w:r>
    </w:p>
    <w:p w14:paraId="46A0F0DC" w14:textId="2D95FBD4" w:rsidR="007337FD" w:rsidRDefault="00FC2416" w:rsidP="00DA183F">
      <w:r w:rsidRPr="00FC2416">
        <w:rPr>
          <w:noProof/>
        </w:rPr>
        <w:drawing>
          <wp:inline distT="0" distB="0" distL="0" distR="0" wp14:anchorId="59E2EC6C" wp14:editId="1D140807">
            <wp:extent cx="2613253" cy="3257735"/>
            <wp:effectExtent l="19050" t="19050" r="15875" b="19050"/>
            <wp:docPr id="18916839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683918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25063" cy="327245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6A3D29" w:rsidRPr="006A3D29">
        <w:rPr>
          <w:noProof/>
        </w:rPr>
        <w:drawing>
          <wp:inline distT="0" distB="0" distL="0" distR="0" wp14:anchorId="6DEACB9B" wp14:editId="3B2D665A">
            <wp:extent cx="2603723" cy="3262009"/>
            <wp:effectExtent l="19050" t="19050" r="25400" b="14605"/>
            <wp:docPr id="9909620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962019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611735" cy="327204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8505674" w14:textId="53896DAA" w:rsidR="00FD0A90" w:rsidRDefault="00575CDF" w:rsidP="00575CDF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</w:t>
      </w:r>
      <w:r w:rsidR="001A3FD5" w:rsidRPr="000641B5">
        <w:rPr>
          <w:i/>
          <w:iCs/>
          <w:sz w:val="18"/>
          <w:szCs w:val="18"/>
        </w:rPr>
        <w:t>s above</w:t>
      </w:r>
      <w:r w:rsidRPr="000641B5">
        <w:rPr>
          <w:i/>
          <w:iCs/>
          <w:sz w:val="18"/>
          <w:szCs w:val="18"/>
        </w:rPr>
        <w:t>:</w:t>
      </w:r>
      <w:r w:rsidR="001A3FD5" w:rsidRPr="000641B5">
        <w:rPr>
          <w:i/>
          <w:iCs/>
          <w:sz w:val="18"/>
          <w:szCs w:val="18"/>
        </w:rPr>
        <w:t xml:space="preserve"> </w:t>
      </w:r>
      <w:r w:rsidR="00310C15" w:rsidRPr="000641B5">
        <w:rPr>
          <w:i/>
          <w:iCs/>
          <w:sz w:val="18"/>
          <w:szCs w:val="18"/>
        </w:rPr>
        <w:t>R</w:t>
      </w:r>
      <w:r w:rsidR="001A3FD5" w:rsidRPr="000641B5">
        <w:rPr>
          <w:i/>
          <w:iCs/>
          <w:sz w:val="18"/>
          <w:szCs w:val="18"/>
        </w:rPr>
        <w:t>esults of contrast test</w:t>
      </w:r>
      <w:r w:rsidR="00310C15" w:rsidRPr="000641B5">
        <w:rPr>
          <w:i/>
          <w:iCs/>
          <w:sz w:val="18"/>
          <w:szCs w:val="18"/>
        </w:rPr>
        <w:t xml:space="preserve"> for gradient</w:t>
      </w:r>
      <w:sdt>
        <w:sdtPr>
          <w:rPr>
            <w:i/>
            <w:iCs/>
            <w:sz w:val="18"/>
            <w:szCs w:val="18"/>
          </w:rPr>
          <w:id w:val="1439646753"/>
          <w:citation/>
        </w:sdtPr>
        <w:sdtContent>
          <w:r w:rsidR="00310C15" w:rsidRPr="000641B5">
            <w:rPr>
              <w:i/>
              <w:iCs/>
              <w:sz w:val="18"/>
              <w:szCs w:val="18"/>
            </w:rPr>
            <w:fldChar w:fldCharType="begin"/>
          </w:r>
          <w:r w:rsidR="00310C15" w:rsidRPr="000641B5">
            <w:rPr>
              <w:i/>
              <w:iCs/>
              <w:sz w:val="18"/>
              <w:szCs w:val="18"/>
            </w:rPr>
            <w:instrText xml:space="preserve"> CITATION Web24 \l 2057 </w:instrText>
          </w:r>
          <w:r w:rsidR="00310C15"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[1]</w:t>
          </w:r>
          <w:r w:rsidR="00310C15"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 xml:space="preserve"> )</w:t>
      </w:r>
      <w:r w:rsidR="00FD0A90">
        <w:rPr>
          <w:i/>
          <w:iCs/>
          <w:sz w:val="18"/>
          <w:szCs w:val="18"/>
        </w:rPr>
        <w:br w:type="page"/>
      </w:r>
    </w:p>
    <w:p w14:paraId="3B7F1BC1" w14:textId="786DCAA5" w:rsidR="00F91711" w:rsidRDefault="006E3B82" w:rsidP="00DA183F">
      <w:r>
        <w:lastRenderedPageBreak/>
        <w:t>Th</w:t>
      </w:r>
      <w:r w:rsidR="00D84463">
        <w:t>e following</w:t>
      </w:r>
      <w:r>
        <w:t xml:space="preserve"> check is for the contrast of the colours in the header.</w:t>
      </w:r>
    </w:p>
    <w:p w14:paraId="2EE99C08" w14:textId="3EA2DB23" w:rsidR="006E3B82" w:rsidRDefault="00D84463" w:rsidP="00DA183F">
      <w:r w:rsidRPr="00D84463">
        <w:rPr>
          <w:noProof/>
        </w:rPr>
        <w:drawing>
          <wp:inline distT="0" distB="0" distL="0" distR="0" wp14:anchorId="08BDAEE7" wp14:editId="3421AB2E">
            <wp:extent cx="2851472" cy="3584718"/>
            <wp:effectExtent l="19050" t="19050" r="25400" b="15875"/>
            <wp:docPr id="63327109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271096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60695" cy="3596313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F4DFA58" w14:textId="3B66F757" w:rsidR="00FD0A90" w:rsidRDefault="00310C15" w:rsidP="00310C15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Results of contrast test for header</w:t>
      </w:r>
      <w:sdt>
        <w:sdtPr>
          <w:rPr>
            <w:i/>
            <w:iCs/>
            <w:sz w:val="18"/>
            <w:szCs w:val="18"/>
          </w:rPr>
          <w:id w:val="405116900"/>
          <w:citation/>
        </w:sdtPr>
        <w:sdtContent>
          <w:r w:rsidR="00AE0104" w:rsidRPr="000641B5">
            <w:rPr>
              <w:i/>
              <w:iCs/>
              <w:sz w:val="18"/>
              <w:szCs w:val="18"/>
            </w:rPr>
            <w:fldChar w:fldCharType="begin"/>
          </w:r>
          <w:r w:rsidR="00AE0104" w:rsidRPr="000641B5">
            <w:rPr>
              <w:i/>
              <w:iCs/>
              <w:sz w:val="18"/>
              <w:szCs w:val="18"/>
            </w:rPr>
            <w:instrText xml:space="preserve"> CITATION Web24 \l 2057 </w:instrText>
          </w:r>
          <w:r w:rsidR="00AE0104"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[1]</w:t>
          </w:r>
          <w:r w:rsidR="00AE0104"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 xml:space="preserve"> )</w:t>
      </w:r>
      <w:r w:rsidR="00FD0A90">
        <w:rPr>
          <w:i/>
          <w:iCs/>
          <w:sz w:val="18"/>
          <w:szCs w:val="18"/>
        </w:rPr>
        <w:br w:type="page"/>
      </w:r>
    </w:p>
    <w:p w14:paraId="1F521395" w14:textId="6F4B76B0" w:rsidR="00AA26BD" w:rsidRPr="006520E1" w:rsidRDefault="00F90E91" w:rsidP="006520E1">
      <w:pPr>
        <w:pStyle w:val="Heading2"/>
        <w:rPr>
          <w:color w:val="auto"/>
        </w:rPr>
      </w:pPr>
      <w:bookmarkStart w:id="11" w:name="_Toc187389500"/>
      <w:r w:rsidRPr="009E1E20">
        <w:rPr>
          <w:color w:val="auto"/>
        </w:rPr>
        <w:lastRenderedPageBreak/>
        <w:t>Validators</w:t>
      </w:r>
      <w:bookmarkEnd w:id="11"/>
    </w:p>
    <w:p w14:paraId="46BE1D4C" w14:textId="28F57A60" w:rsidR="00F90E91" w:rsidRDefault="00F90E91" w:rsidP="009E1E20">
      <w:pPr>
        <w:pStyle w:val="Heading3"/>
        <w:rPr>
          <w:color w:val="auto"/>
        </w:rPr>
      </w:pPr>
      <w:bookmarkStart w:id="12" w:name="_Toc187389501"/>
      <w:r w:rsidRPr="009E1E20">
        <w:rPr>
          <w:color w:val="auto"/>
        </w:rPr>
        <w:t>HTML</w:t>
      </w:r>
      <w:bookmarkEnd w:id="12"/>
    </w:p>
    <w:p w14:paraId="7384D6D2" w14:textId="4F064B46" w:rsidR="006520E1" w:rsidRDefault="006520E1" w:rsidP="006520E1">
      <w:pPr>
        <w:pStyle w:val="Heading4"/>
        <w:rPr>
          <w:color w:val="auto"/>
        </w:rPr>
      </w:pPr>
      <w:r w:rsidRPr="006520E1">
        <w:rPr>
          <w:color w:val="auto"/>
        </w:rPr>
        <w:t>Home Page (Index)</w:t>
      </w:r>
    </w:p>
    <w:p w14:paraId="69B066BC" w14:textId="21239E4F" w:rsidR="00B90B26" w:rsidRDefault="00B90B26" w:rsidP="00B90B26">
      <w:r w:rsidRPr="00B90B26">
        <w:rPr>
          <w:noProof/>
        </w:rPr>
        <w:drawing>
          <wp:inline distT="0" distB="0" distL="0" distR="0" wp14:anchorId="54AFED27" wp14:editId="389719DC">
            <wp:extent cx="5837740" cy="2422151"/>
            <wp:effectExtent l="19050" t="19050" r="10795" b="16510"/>
            <wp:docPr id="16173008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300864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55984" cy="2429721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431147B" w14:textId="7A557958" w:rsidR="00B90B26" w:rsidRPr="000641B5" w:rsidRDefault="00B90B26" w:rsidP="00B90B26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Results of HTML test for Home Page Index</w:t>
      </w:r>
      <w:r w:rsidR="004269AC" w:rsidRPr="000641B5">
        <w:rPr>
          <w:i/>
          <w:iCs/>
          <w:sz w:val="18"/>
          <w:szCs w:val="18"/>
        </w:rPr>
        <w:t xml:space="preserve">. Taken from </w:t>
      </w:r>
      <w:r w:rsidR="00325C43" w:rsidRPr="000641B5">
        <w:rPr>
          <w:i/>
          <w:iCs/>
          <w:sz w:val="18"/>
          <w:szCs w:val="18"/>
        </w:rPr>
        <w:t>validator.w3.org</w:t>
      </w:r>
      <w:sdt>
        <w:sdtPr>
          <w:rPr>
            <w:i/>
            <w:iCs/>
            <w:sz w:val="18"/>
            <w:szCs w:val="18"/>
          </w:rPr>
          <w:id w:val="-66645872"/>
          <w:citation/>
        </w:sdtPr>
        <w:sdtContent>
          <w:r w:rsidR="00325C43" w:rsidRPr="000641B5">
            <w:rPr>
              <w:i/>
              <w:iCs/>
              <w:sz w:val="18"/>
              <w:szCs w:val="18"/>
            </w:rPr>
            <w:fldChar w:fldCharType="begin"/>
          </w:r>
          <w:r w:rsidR="00325C43" w:rsidRPr="000641B5">
            <w:rPr>
              <w:i/>
              <w:iCs/>
              <w:sz w:val="18"/>
              <w:szCs w:val="18"/>
            </w:rPr>
            <w:instrText xml:space="preserve"> CITATION Wor241 \l 2057 </w:instrText>
          </w:r>
          <w:r w:rsidR="00325C43"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[2]</w:t>
          </w:r>
          <w:r w:rsidR="00325C43"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>)</w:t>
      </w:r>
    </w:p>
    <w:p w14:paraId="7282E12F" w14:textId="77777777" w:rsidR="00325C43" w:rsidRDefault="00325C43" w:rsidP="00B90B26">
      <w:pPr>
        <w:rPr>
          <w:sz w:val="18"/>
          <w:szCs w:val="18"/>
        </w:rPr>
      </w:pPr>
    </w:p>
    <w:p w14:paraId="4E3B704C" w14:textId="66D242CC" w:rsidR="00B90B26" w:rsidRPr="00B90B26" w:rsidRDefault="006D0E58" w:rsidP="00B90B26">
      <w:r>
        <w:t xml:space="preserve">The results express the lack of need for a “&lt;section&gt;” to be include, </w:t>
      </w:r>
      <w:r w:rsidR="0002388E">
        <w:t xml:space="preserve">it was remedied by the deletion of the section. The other </w:t>
      </w:r>
      <w:r w:rsidR="00322E31">
        <w:t xml:space="preserve">5 errors were to do with a missing “&gt;,” which was </w:t>
      </w:r>
      <w:r w:rsidR="00D900E9">
        <w:t>remedied by including the missing symbol</w:t>
      </w:r>
      <w:r w:rsidR="00FF298C">
        <w:t>,</w:t>
      </w:r>
      <w:r w:rsidR="00D900E9">
        <w:t xml:space="preserve"> </w:t>
      </w:r>
      <w:r w:rsidR="00FF298C">
        <w:t>a</w:t>
      </w:r>
      <w:r w:rsidR="00D900E9">
        <w:t>ll 5 errors were fixed</w:t>
      </w:r>
      <w:r w:rsidR="00FF298C">
        <w:t xml:space="preserve"> by this action.</w:t>
      </w:r>
    </w:p>
    <w:p w14:paraId="117AD358" w14:textId="6D61237E" w:rsidR="006520E1" w:rsidRDefault="006520E1" w:rsidP="006520E1">
      <w:pPr>
        <w:pStyle w:val="Heading4"/>
        <w:rPr>
          <w:color w:val="auto"/>
        </w:rPr>
      </w:pPr>
      <w:r w:rsidRPr="006520E1">
        <w:rPr>
          <w:color w:val="auto"/>
        </w:rPr>
        <w:t>Pebbles</w:t>
      </w:r>
    </w:p>
    <w:p w14:paraId="0B19289B" w14:textId="56643B08" w:rsidR="000641B5" w:rsidRDefault="000641B5" w:rsidP="000641B5">
      <w:r w:rsidRPr="000641B5">
        <w:rPr>
          <w:noProof/>
        </w:rPr>
        <w:drawing>
          <wp:inline distT="0" distB="0" distL="0" distR="0" wp14:anchorId="5E397F57" wp14:editId="720259AC">
            <wp:extent cx="5731510" cy="1002030"/>
            <wp:effectExtent l="19050" t="19050" r="21590" b="26670"/>
            <wp:docPr id="81581318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813181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203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FEC59F6" w14:textId="3B5DC1C7" w:rsidR="000641B5" w:rsidRDefault="000641B5" w:rsidP="000641B5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Results of HTML test for Pebbles Page. Taken from validator.w3.org</w:t>
      </w:r>
      <w:sdt>
        <w:sdtPr>
          <w:rPr>
            <w:i/>
            <w:iCs/>
            <w:sz w:val="18"/>
            <w:szCs w:val="18"/>
          </w:rPr>
          <w:id w:val="728508054"/>
          <w:citation/>
        </w:sdtPr>
        <w:sdtContent>
          <w:r w:rsidRPr="000641B5">
            <w:rPr>
              <w:i/>
              <w:iCs/>
              <w:sz w:val="18"/>
              <w:szCs w:val="18"/>
            </w:rPr>
            <w:fldChar w:fldCharType="begin"/>
          </w:r>
          <w:r w:rsidRPr="000641B5">
            <w:rPr>
              <w:i/>
              <w:iCs/>
              <w:sz w:val="18"/>
              <w:szCs w:val="18"/>
            </w:rPr>
            <w:instrText xml:space="preserve"> CITATION Wor241 \l 2057 </w:instrText>
          </w:r>
          <w:r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[2]</w:t>
          </w:r>
          <w:r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>)</w:t>
      </w:r>
    </w:p>
    <w:p w14:paraId="2214DEDC" w14:textId="6C54FBA4" w:rsidR="00FD0A90" w:rsidRDefault="00401F90" w:rsidP="000641B5">
      <w:r>
        <w:t>The 1</w:t>
      </w:r>
      <w:r w:rsidRPr="00401F90">
        <w:rPr>
          <w:vertAlign w:val="superscript"/>
        </w:rPr>
        <w:t>st</w:t>
      </w:r>
      <w:r>
        <w:t xml:space="preserve"> error </w:t>
      </w:r>
      <w:r w:rsidR="00101B6A">
        <w:t xml:space="preserve">occurs with the copy pasted code from YouTube. </w:t>
      </w:r>
      <w:r w:rsidR="009A21ED">
        <w:t>I did not attempt a remedy.</w:t>
      </w:r>
      <w:r w:rsidR="009A21ED">
        <w:br/>
        <w:t>The 2</w:t>
      </w:r>
      <w:r w:rsidR="009A21ED" w:rsidRPr="009A21ED">
        <w:rPr>
          <w:vertAlign w:val="superscript"/>
        </w:rPr>
        <w:t>nd</w:t>
      </w:r>
      <w:r w:rsidR="009A21ED">
        <w:t xml:space="preserve"> error (warning) is due to the inclusion of the “section</w:t>
      </w:r>
      <w:r w:rsidR="00562EE8">
        <w:t>,</w:t>
      </w:r>
      <w:r w:rsidR="009A21ED">
        <w:t>”</w:t>
      </w:r>
      <w:r w:rsidR="00562EE8">
        <w:t xml:space="preserve"> the deletion of the section caused more issues with the website, therefore I opted to keep it as it is. </w:t>
      </w:r>
      <w:r w:rsidR="00FD0A90">
        <w:br w:type="page"/>
      </w:r>
    </w:p>
    <w:p w14:paraId="61E4930F" w14:textId="02412D1F" w:rsidR="006520E1" w:rsidRDefault="006520E1" w:rsidP="006520E1">
      <w:pPr>
        <w:pStyle w:val="Heading4"/>
        <w:rPr>
          <w:color w:val="auto"/>
        </w:rPr>
      </w:pPr>
      <w:r w:rsidRPr="006520E1">
        <w:rPr>
          <w:color w:val="auto"/>
        </w:rPr>
        <w:lastRenderedPageBreak/>
        <w:t>Platform Girl</w:t>
      </w:r>
    </w:p>
    <w:p w14:paraId="6084BA8C" w14:textId="2FDFB18E" w:rsidR="00AD6BBB" w:rsidRDefault="00AD6BBB" w:rsidP="00AD6BBB">
      <w:r w:rsidRPr="00AD6BBB">
        <w:rPr>
          <w:noProof/>
        </w:rPr>
        <w:drawing>
          <wp:inline distT="0" distB="0" distL="0" distR="0" wp14:anchorId="33AB5912" wp14:editId="1F52F5CC">
            <wp:extent cx="5731510" cy="1061720"/>
            <wp:effectExtent l="19050" t="19050" r="21590" b="24130"/>
            <wp:docPr id="4619195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919588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617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C35B12A" w14:textId="6775F5CB" w:rsidR="00AD6BBB" w:rsidRDefault="00AD6BBB" w:rsidP="00AD6BBB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>(Fig: Results of HTML test for P</w:t>
      </w:r>
      <w:r>
        <w:rPr>
          <w:i/>
          <w:iCs/>
          <w:sz w:val="18"/>
          <w:szCs w:val="18"/>
        </w:rPr>
        <w:t>latform Girl</w:t>
      </w:r>
      <w:r w:rsidRPr="000641B5">
        <w:rPr>
          <w:i/>
          <w:iCs/>
          <w:sz w:val="18"/>
          <w:szCs w:val="18"/>
        </w:rPr>
        <w:t xml:space="preserve"> Page. Taken from validator.w3.org</w:t>
      </w:r>
      <w:sdt>
        <w:sdtPr>
          <w:rPr>
            <w:i/>
            <w:iCs/>
            <w:sz w:val="18"/>
            <w:szCs w:val="18"/>
          </w:rPr>
          <w:id w:val="-512839772"/>
          <w:citation/>
        </w:sdtPr>
        <w:sdtContent>
          <w:r w:rsidRPr="000641B5">
            <w:rPr>
              <w:i/>
              <w:iCs/>
              <w:sz w:val="18"/>
              <w:szCs w:val="18"/>
            </w:rPr>
            <w:fldChar w:fldCharType="begin"/>
          </w:r>
          <w:r w:rsidRPr="000641B5">
            <w:rPr>
              <w:i/>
              <w:iCs/>
              <w:sz w:val="18"/>
              <w:szCs w:val="18"/>
            </w:rPr>
            <w:instrText xml:space="preserve"> CITATION Wor241 \l 2057 </w:instrText>
          </w:r>
          <w:r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[2]</w:t>
          </w:r>
          <w:r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>)</w:t>
      </w:r>
    </w:p>
    <w:p w14:paraId="7EAA9234" w14:textId="1F5637ED" w:rsidR="00AD6BBB" w:rsidRPr="00AD6BBB" w:rsidRDefault="00897DC6" w:rsidP="00AD6BBB">
      <w:r w:rsidRPr="00897DC6">
        <w:t>The same errors occurred as previously reported. No actions have been taken for the same reasons.</w:t>
      </w:r>
    </w:p>
    <w:p w14:paraId="7B7AFF5B" w14:textId="5AF39D63" w:rsidR="006520E1" w:rsidRDefault="006520E1" w:rsidP="006520E1">
      <w:pPr>
        <w:pStyle w:val="Heading4"/>
        <w:rPr>
          <w:color w:val="auto"/>
        </w:rPr>
      </w:pPr>
      <w:r w:rsidRPr="006520E1">
        <w:rPr>
          <w:color w:val="auto"/>
        </w:rPr>
        <w:t>Mouse Hunt</w:t>
      </w:r>
    </w:p>
    <w:p w14:paraId="187BC127" w14:textId="2D76A069" w:rsidR="002E4999" w:rsidRDefault="002E4999" w:rsidP="002E4999">
      <w:r w:rsidRPr="002E4999">
        <w:rPr>
          <w:noProof/>
        </w:rPr>
        <w:drawing>
          <wp:inline distT="0" distB="0" distL="0" distR="0" wp14:anchorId="3AF4BA54" wp14:editId="76798542">
            <wp:extent cx="5731510" cy="979805"/>
            <wp:effectExtent l="19050" t="19050" r="21590" b="10795"/>
            <wp:docPr id="8088583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858361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980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68BEB79" w14:textId="3DADB402" w:rsidR="002E4999" w:rsidRDefault="002E4999" w:rsidP="002E4999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 xml:space="preserve">(Fig: Results of HTML test for </w:t>
      </w:r>
      <w:r>
        <w:rPr>
          <w:i/>
          <w:iCs/>
          <w:sz w:val="18"/>
          <w:szCs w:val="18"/>
        </w:rPr>
        <w:t>Mouse Hunt</w:t>
      </w:r>
      <w:r w:rsidRPr="000641B5">
        <w:rPr>
          <w:i/>
          <w:iCs/>
          <w:sz w:val="18"/>
          <w:szCs w:val="18"/>
        </w:rPr>
        <w:t xml:space="preserve"> Page. Taken from validator.w3.org</w:t>
      </w:r>
      <w:sdt>
        <w:sdtPr>
          <w:rPr>
            <w:i/>
            <w:iCs/>
            <w:sz w:val="18"/>
            <w:szCs w:val="18"/>
          </w:rPr>
          <w:id w:val="1689793685"/>
          <w:citation/>
        </w:sdtPr>
        <w:sdtContent>
          <w:r w:rsidRPr="000641B5">
            <w:rPr>
              <w:i/>
              <w:iCs/>
              <w:sz w:val="18"/>
              <w:szCs w:val="18"/>
            </w:rPr>
            <w:fldChar w:fldCharType="begin"/>
          </w:r>
          <w:r w:rsidRPr="000641B5">
            <w:rPr>
              <w:i/>
              <w:iCs/>
              <w:sz w:val="18"/>
              <w:szCs w:val="18"/>
            </w:rPr>
            <w:instrText xml:space="preserve"> CITATION Wor241 \l 2057 </w:instrText>
          </w:r>
          <w:r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[2]</w:t>
          </w:r>
          <w:r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>)</w:t>
      </w:r>
    </w:p>
    <w:p w14:paraId="13749123" w14:textId="77777777" w:rsidR="002E4999" w:rsidRPr="00AD6BBB" w:rsidRDefault="002E4999" w:rsidP="002E4999">
      <w:r w:rsidRPr="00897DC6">
        <w:t>The same errors occurred as previously reported. No actions have been taken for the same reasons.</w:t>
      </w:r>
    </w:p>
    <w:p w14:paraId="77A88567" w14:textId="05AF9C1D" w:rsidR="006520E1" w:rsidRDefault="006520E1" w:rsidP="006520E1">
      <w:pPr>
        <w:pStyle w:val="Heading4"/>
        <w:rPr>
          <w:color w:val="auto"/>
        </w:rPr>
      </w:pPr>
      <w:r w:rsidRPr="006520E1">
        <w:rPr>
          <w:color w:val="auto"/>
        </w:rPr>
        <w:t>Kindred</w:t>
      </w:r>
    </w:p>
    <w:p w14:paraId="17C7D6F6" w14:textId="6E561B6D" w:rsidR="004311DC" w:rsidRDefault="003D174C" w:rsidP="004311DC">
      <w:r w:rsidRPr="003D174C">
        <w:rPr>
          <w:noProof/>
        </w:rPr>
        <w:drawing>
          <wp:inline distT="0" distB="0" distL="0" distR="0" wp14:anchorId="78671C1B" wp14:editId="491319A3">
            <wp:extent cx="5731510" cy="567055"/>
            <wp:effectExtent l="19050" t="19050" r="21590" b="23495"/>
            <wp:docPr id="2133575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75632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705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375FD24" w14:textId="15A9D8ED" w:rsidR="003D174C" w:rsidRDefault="003D174C" w:rsidP="003D174C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 xml:space="preserve">(Fig: Results of HTML test for </w:t>
      </w:r>
      <w:r>
        <w:rPr>
          <w:i/>
          <w:iCs/>
          <w:sz w:val="18"/>
          <w:szCs w:val="18"/>
        </w:rPr>
        <w:t>Kindred</w:t>
      </w:r>
      <w:r w:rsidRPr="000641B5">
        <w:rPr>
          <w:i/>
          <w:iCs/>
          <w:sz w:val="18"/>
          <w:szCs w:val="18"/>
        </w:rPr>
        <w:t xml:space="preserve"> Page. Taken from validator.w3.org</w:t>
      </w:r>
      <w:sdt>
        <w:sdtPr>
          <w:rPr>
            <w:i/>
            <w:iCs/>
            <w:sz w:val="18"/>
            <w:szCs w:val="18"/>
          </w:rPr>
          <w:id w:val="1142313185"/>
          <w:citation/>
        </w:sdtPr>
        <w:sdtContent>
          <w:r w:rsidRPr="000641B5">
            <w:rPr>
              <w:i/>
              <w:iCs/>
              <w:sz w:val="18"/>
              <w:szCs w:val="18"/>
            </w:rPr>
            <w:fldChar w:fldCharType="begin"/>
          </w:r>
          <w:r w:rsidRPr="000641B5">
            <w:rPr>
              <w:i/>
              <w:iCs/>
              <w:sz w:val="18"/>
              <w:szCs w:val="18"/>
            </w:rPr>
            <w:instrText xml:space="preserve"> CITATION Wor241 \l 2057 </w:instrText>
          </w:r>
          <w:r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[2]</w:t>
          </w:r>
          <w:r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>)</w:t>
      </w:r>
    </w:p>
    <w:p w14:paraId="30EA27F3" w14:textId="56AA3C32" w:rsidR="003D174C" w:rsidRPr="004311DC" w:rsidRDefault="00C50C6C" w:rsidP="004311DC">
      <w:r w:rsidRPr="00C50C6C">
        <w:t>This time</w:t>
      </w:r>
      <w:r>
        <w:t xml:space="preserve"> only the error for the “section,” once again it is kept to prevent </w:t>
      </w:r>
      <w:r w:rsidR="00F41813">
        <w:t xml:space="preserve">issues with the arrangement of the images when deleting. </w:t>
      </w:r>
    </w:p>
    <w:p w14:paraId="77621049" w14:textId="2B92DAAA" w:rsidR="006520E1" w:rsidRDefault="006520E1" w:rsidP="006520E1">
      <w:pPr>
        <w:pStyle w:val="Heading4"/>
        <w:rPr>
          <w:color w:val="auto"/>
        </w:rPr>
      </w:pPr>
      <w:r w:rsidRPr="006520E1">
        <w:rPr>
          <w:color w:val="auto"/>
        </w:rPr>
        <w:t>About Me</w:t>
      </w:r>
    </w:p>
    <w:p w14:paraId="76F42F52" w14:textId="3A2AC779" w:rsidR="00F41813" w:rsidRDefault="00163B8C" w:rsidP="00F41813">
      <w:r w:rsidRPr="00163B8C">
        <w:rPr>
          <w:noProof/>
        </w:rPr>
        <w:drawing>
          <wp:inline distT="0" distB="0" distL="0" distR="0" wp14:anchorId="16334620" wp14:editId="05859CED">
            <wp:extent cx="5296172" cy="977950"/>
            <wp:effectExtent l="19050" t="19050" r="19050" b="12700"/>
            <wp:docPr id="465302955" name="Picture 1" descr="A green rectang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302955" name="Picture 1" descr="A green rectangle with black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296172" cy="97795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9532AC2" w14:textId="0BF67CE5" w:rsidR="00163B8C" w:rsidRDefault="00163B8C" w:rsidP="00163B8C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 xml:space="preserve">(Fig: Results of HTML test for </w:t>
      </w:r>
      <w:r>
        <w:rPr>
          <w:i/>
          <w:iCs/>
          <w:sz w:val="18"/>
          <w:szCs w:val="18"/>
        </w:rPr>
        <w:t>About Me</w:t>
      </w:r>
      <w:r w:rsidRPr="000641B5">
        <w:rPr>
          <w:i/>
          <w:iCs/>
          <w:sz w:val="18"/>
          <w:szCs w:val="18"/>
        </w:rPr>
        <w:t xml:space="preserve"> Page. Taken from validator.w3.org</w:t>
      </w:r>
      <w:sdt>
        <w:sdtPr>
          <w:rPr>
            <w:i/>
            <w:iCs/>
            <w:sz w:val="18"/>
            <w:szCs w:val="18"/>
          </w:rPr>
          <w:id w:val="-2005581716"/>
          <w:citation/>
        </w:sdtPr>
        <w:sdtContent>
          <w:r w:rsidRPr="000641B5">
            <w:rPr>
              <w:i/>
              <w:iCs/>
              <w:sz w:val="18"/>
              <w:szCs w:val="18"/>
            </w:rPr>
            <w:fldChar w:fldCharType="begin"/>
          </w:r>
          <w:r w:rsidRPr="000641B5">
            <w:rPr>
              <w:i/>
              <w:iCs/>
              <w:sz w:val="18"/>
              <w:szCs w:val="18"/>
            </w:rPr>
            <w:instrText xml:space="preserve"> CITATION Wor241 \l 2057 </w:instrText>
          </w:r>
          <w:r w:rsidRPr="000641B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[2]</w:t>
          </w:r>
          <w:r w:rsidRPr="000641B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>)</w:t>
      </w:r>
    </w:p>
    <w:p w14:paraId="0D113315" w14:textId="572E43AE" w:rsidR="00FD0A90" w:rsidRDefault="00163B8C" w:rsidP="00163B8C">
      <w:r w:rsidRPr="00163B8C">
        <w:t xml:space="preserve">No errors reported for the </w:t>
      </w:r>
      <w:r>
        <w:t>“About Me” page.</w:t>
      </w:r>
      <w:r w:rsidR="00FD0A90">
        <w:br w:type="page"/>
      </w:r>
    </w:p>
    <w:p w14:paraId="641DC9B1" w14:textId="361C2856" w:rsidR="00F90E91" w:rsidRDefault="00F90E91" w:rsidP="009E1E20">
      <w:pPr>
        <w:pStyle w:val="Heading3"/>
        <w:rPr>
          <w:color w:val="auto"/>
        </w:rPr>
      </w:pPr>
      <w:bookmarkStart w:id="13" w:name="_Toc187389502"/>
      <w:r w:rsidRPr="009E1E20">
        <w:rPr>
          <w:color w:val="auto"/>
        </w:rPr>
        <w:lastRenderedPageBreak/>
        <w:t>CSS</w:t>
      </w:r>
      <w:bookmarkEnd w:id="13"/>
    </w:p>
    <w:p w14:paraId="3C60C09D" w14:textId="2A7AC2FC" w:rsidR="00163B8C" w:rsidRDefault="00F85660" w:rsidP="00163B8C">
      <w:r w:rsidRPr="00F85660">
        <w:rPr>
          <w:noProof/>
        </w:rPr>
        <w:drawing>
          <wp:inline distT="0" distB="0" distL="0" distR="0" wp14:anchorId="42970EFE" wp14:editId="191FEAC2">
            <wp:extent cx="5731510" cy="1043305"/>
            <wp:effectExtent l="19050" t="19050" r="21590" b="23495"/>
            <wp:docPr id="821270075" name="Picture 1" descr="A close-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270075" name="Picture 1" descr="A close-up of a scree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330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C506AEB" w14:textId="2CF52057" w:rsidR="00F85660" w:rsidRDefault="00F85660" w:rsidP="00F85660">
      <w:pPr>
        <w:rPr>
          <w:i/>
          <w:iCs/>
          <w:sz w:val="18"/>
          <w:szCs w:val="18"/>
        </w:rPr>
      </w:pPr>
      <w:r w:rsidRPr="000641B5">
        <w:rPr>
          <w:i/>
          <w:iCs/>
          <w:sz w:val="18"/>
          <w:szCs w:val="18"/>
        </w:rPr>
        <w:t xml:space="preserve">(Fig: Results of </w:t>
      </w:r>
      <w:r>
        <w:rPr>
          <w:i/>
          <w:iCs/>
          <w:sz w:val="18"/>
          <w:szCs w:val="18"/>
        </w:rPr>
        <w:t>CSS</w:t>
      </w:r>
      <w:r w:rsidRPr="000641B5">
        <w:rPr>
          <w:i/>
          <w:iCs/>
          <w:sz w:val="18"/>
          <w:szCs w:val="18"/>
        </w:rPr>
        <w:t xml:space="preserve"> test for </w:t>
      </w:r>
      <w:r>
        <w:rPr>
          <w:i/>
          <w:iCs/>
          <w:sz w:val="18"/>
          <w:szCs w:val="18"/>
        </w:rPr>
        <w:t>assignment website</w:t>
      </w:r>
      <w:r w:rsidRPr="000641B5">
        <w:rPr>
          <w:i/>
          <w:iCs/>
          <w:sz w:val="18"/>
          <w:szCs w:val="18"/>
        </w:rPr>
        <w:t xml:space="preserve">. Taken from </w:t>
      </w:r>
      <w:r w:rsidR="00DE5DF4">
        <w:rPr>
          <w:i/>
          <w:iCs/>
          <w:sz w:val="18"/>
          <w:szCs w:val="18"/>
        </w:rPr>
        <w:t>jigsaw</w:t>
      </w:r>
      <w:r w:rsidRPr="000641B5">
        <w:rPr>
          <w:i/>
          <w:iCs/>
          <w:sz w:val="18"/>
          <w:szCs w:val="18"/>
        </w:rPr>
        <w:t>.w3.org</w:t>
      </w:r>
      <w:sdt>
        <w:sdtPr>
          <w:rPr>
            <w:i/>
            <w:iCs/>
            <w:sz w:val="18"/>
            <w:szCs w:val="18"/>
          </w:rPr>
          <w:id w:val="457381623"/>
          <w:citation/>
        </w:sdtPr>
        <w:sdtContent>
          <w:r w:rsidR="009F359D">
            <w:rPr>
              <w:i/>
              <w:iCs/>
              <w:sz w:val="18"/>
              <w:szCs w:val="18"/>
            </w:rPr>
            <w:fldChar w:fldCharType="begin"/>
          </w:r>
          <w:r w:rsidR="009F359D">
            <w:rPr>
              <w:i/>
              <w:iCs/>
              <w:sz w:val="18"/>
              <w:szCs w:val="18"/>
            </w:rPr>
            <w:instrText xml:space="preserve"> CITATION Wor242 \l 2057 </w:instrText>
          </w:r>
          <w:r w:rsidR="009F359D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[3]</w:t>
          </w:r>
          <w:r w:rsidR="009F359D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0641B5">
        <w:rPr>
          <w:i/>
          <w:iCs/>
          <w:sz w:val="18"/>
          <w:szCs w:val="18"/>
        </w:rPr>
        <w:t>)</w:t>
      </w:r>
    </w:p>
    <w:p w14:paraId="3694D8B9" w14:textId="29BD6239" w:rsidR="009F359D" w:rsidRPr="009F359D" w:rsidRDefault="009F359D" w:rsidP="00F85660">
      <w:r w:rsidRPr="009F359D">
        <w:t>No issues were found in the CSS code.</w:t>
      </w:r>
    </w:p>
    <w:p w14:paraId="129CB91F" w14:textId="77777777" w:rsidR="00F85660" w:rsidRPr="00163B8C" w:rsidRDefault="00F85660" w:rsidP="00163B8C"/>
    <w:p w14:paraId="684EF361" w14:textId="20BF2FBB" w:rsidR="00F90E91" w:rsidRDefault="00F90E91" w:rsidP="009E1E20">
      <w:pPr>
        <w:pStyle w:val="Heading1"/>
        <w:rPr>
          <w:color w:val="auto"/>
        </w:rPr>
      </w:pPr>
      <w:bookmarkStart w:id="14" w:name="_Toc187389503"/>
      <w:r w:rsidRPr="009E1E20">
        <w:rPr>
          <w:color w:val="auto"/>
        </w:rPr>
        <w:t>Evaluation</w:t>
      </w:r>
      <w:bookmarkEnd w:id="14"/>
    </w:p>
    <w:p w14:paraId="4314A835" w14:textId="54F9A34B" w:rsidR="00E31CD8" w:rsidRPr="00E31CD8" w:rsidRDefault="00E31CD8" w:rsidP="00E31CD8">
      <w:pPr>
        <w:pStyle w:val="Heading2"/>
        <w:rPr>
          <w:color w:val="auto"/>
        </w:rPr>
      </w:pPr>
      <w:bookmarkStart w:id="15" w:name="_Toc187389504"/>
      <w:r w:rsidRPr="00E31CD8">
        <w:rPr>
          <w:color w:val="auto"/>
        </w:rPr>
        <w:t>Research</w:t>
      </w:r>
      <w:bookmarkEnd w:id="15"/>
    </w:p>
    <w:p w14:paraId="631DE82B" w14:textId="4F5CE11B" w:rsidR="00F90E91" w:rsidRDefault="00F90E91">
      <w:bookmarkStart w:id="16" w:name="_Toc187389505"/>
      <w:r w:rsidRPr="00E31CD8">
        <w:rPr>
          <w:rStyle w:val="Heading3Char"/>
          <w:color w:val="auto"/>
        </w:rPr>
        <w:t>Us</w:t>
      </w:r>
      <w:r w:rsidR="00484A46">
        <w:rPr>
          <w:rStyle w:val="Heading3Char"/>
          <w:color w:val="auto"/>
        </w:rPr>
        <w:t>efulness (usa</w:t>
      </w:r>
      <w:r w:rsidRPr="00E31CD8">
        <w:rPr>
          <w:rStyle w:val="Heading3Char"/>
          <w:color w:val="auto"/>
        </w:rPr>
        <w:t>bility</w:t>
      </w:r>
      <w:r w:rsidR="00484A46">
        <w:rPr>
          <w:rStyle w:val="Heading3Char"/>
          <w:color w:val="auto"/>
        </w:rPr>
        <w:t xml:space="preserve"> and </w:t>
      </w:r>
      <w:r w:rsidR="00DE69E3">
        <w:rPr>
          <w:rStyle w:val="Heading3Char"/>
          <w:color w:val="auto"/>
        </w:rPr>
        <w:t>utility)</w:t>
      </w:r>
      <w:bookmarkEnd w:id="16"/>
    </w:p>
    <w:p w14:paraId="02714344" w14:textId="5308287D" w:rsidR="008C5D62" w:rsidRDefault="00C700F1" w:rsidP="0008121C">
      <w:r>
        <w:t xml:space="preserve">Website usability </w:t>
      </w:r>
      <w:r w:rsidR="00AF5957">
        <w:t xml:space="preserve">allows for users to gain relevant information or perform </w:t>
      </w:r>
      <w:r w:rsidR="001C4F21">
        <w:t xml:space="preserve">intended actions easily. </w:t>
      </w:r>
      <w:r w:rsidR="00F35708">
        <w:t xml:space="preserve">Taking into consideration things like navigation, </w:t>
      </w:r>
      <w:r w:rsidR="002D5330">
        <w:t xml:space="preserve">interface design, </w:t>
      </w:r>
      <w:r w:rsidR="006D4211">
        <w:t>layout, content organisation, and overall functionality</w:t>
      </w:r>
      <w:sdt>
        <w:sdtPr>
          <w:id w:val="-98872937"/>
          <w:citation/>
        </w:sdtPr>
        <w:sdtContent>
          <w:r w:rsidR="006D4211">
            <w:fldChar w:fldCharType="begin"/>
          </w:r>
          <w:r w:rsidR="006D4211">
            <w:instrText xml:space="preserve"> CITATION Que24 \l 2057 </w:instrText>
          </w:r>
          <w:r w:rsidR="006D4211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[4]</w:t>
          </w:r>
          <w:r w:rsidR="006D4211">
            <w:fldChar w:fldCharType="end"/>
          </w:r>
        </w:sdtContent>
      </w:sdt>
      <w:r w:rsidR="006D4211">
        <w:t>.</w:t>
      </w:r>
      <w:r w:rsidR="000B3304">
        <w:t xml:space="preserve"> </w:t>
      </w:r>
      <w:r w:rsidR="00873FAA">
        <w:t>There are various ways to test and improve</w:t>
      </w:r>
      <w:r w:rsidR="000A5E35">
        <w:t xml:space="preserve"> website usability</w:t>
      </w:r>
      <w:r w:rsidR="00202039">
        <w:t xml:space="preserve">, </w:t>
      </w:r>
      <w:r w:rsidR="004A3A04">
        <w:t xml:space="preserve">such as, </w:t>
      </w:r>
      <w:r w:rsidR="00202039">
        <w:t xml:space="preserve">heuristics </w:t>
      </w:r>
      <w:r w:rsidR="004A3A04">
        <w:t xml:space="preserve">evaluation, </w:t>
      </w:r>
      <w:r w:rsidR="0024067A">
        <w:t xml:space="preserve">user testing, </w:t>
      </w:r>
      <w:r w:rsidR="00200127">
        <w:t>and analysing data</w:t>
      </w:r>
      <w:sdt>
        <w:sdtPr>
          <w:id w:val="1517419740"/>
          <w:citation/>
        </w:sdtPr>
        <w:sdtContent>
          <w:r w:rsidR="00200127">
            <w:fldChar w:fldCharType="begin"/>
          </w:r>
          <w:r w:rsidR="00200127">
            <w:instrText xml:space="preserve"> CITATION Que24 \l 2057 </w:instrText>
          </w:r>
          <w:r w:rsidR="00200127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[4]</w:t>
          </w:r>
          <w:r w:rsidR="00200127">
            <w:fldChar w:fldCharType="end"/>
          </w:r>
        </w:sdtContent>
      </w:sdt>
      <w:r w:rsidR="00200127">
        <w:t>.</w:t>
      </w:r>
      <w:r w:rsidR="00231731">
        <w:t xml:space="preserve"> </w:t>
      </w:r>
      <w:r w:rsidR="00CC087C">
        <w:t xml:space="preserve">There are also a variety of guidelines </w:t>
      </w:r>
      <w:r w:rsidR="003F1F03">
        <w:t>and tools to assist in building a website</w:t>
      </w:r>
      <w:r w:rsidR="00FD5814">
        <w:t>.</w:t>
      </w:r>
    </w:p>
    <w:p w14:paraId="4CA3E53C" w14:textId="44D7AF7E" w:rsidR="002F2D85" w:rsidRDefault="00EA7F54" w:rsidP="0008121C">
      <w:r>
        <w:t>In the article “</w:t>
      </w:r>
      <w:r w:rsidR="0006115F">
        <w:t>Conceptualization and Survey Instrument Development</w:t>
      </w:r>
      <w:r w:rsidR="00866EC1">
        <w:t xml:space="preserve"> for Website Usability”</w:t>
      </w:r>
      <w:r w:rsidR="00D0327D">
        <w:t xml:space="preserve"> </w:t>
      </w:r>
      <w:r w:rsidR="003D3567">
        <w:t>the authors (</w:t>
      </w:r>
      <w:r w:rsidR="00C87A00" w:rsidRPr="00C87A00">
        <w:t>Nevcihan </w:t>
      </w:r>
      <w:r w:rsidR="005867BD" w:rsidRPr="00C87A00">
        <w:t>Toraman</w:t>
      </w:r>
      <w:r w:rsidR="005867BD">
        <w:t>,</w:t>
      </w:r>
      <w:r w:rsidR="00C87A00" w:rsidRPr="00C87A00">
        <w:t xml:space="preserve"> Aycan </w:t>
      </w:r>
      <w:r w:rsidR="005867BD" w:rsidRPr="00C87A00">
        <w:t>Pekpazar</w:t>
      </w:r>
      <w:r w:rsidR="005867BD">
        <w:t xml:space="preserve">, </w:t>
      </w:r>
      <w:r w:rsidR="00C87A00" w:rsidRPr="00C87A00">
        <w:t>Cigdem Altin</w:t>
      </w:r>
      <w:r w:rsidR="005867BD">
        <w:t xml:space="preserve"> </w:t>
      </w:r>
      <w:r w:rsidR="005867BD" w:rsidRPr="00C87A00">
        <w:t>Gumussoy</w:t>
      </w:r>
      <w:r w:rsidR="003D3567">
        <w:t xml:space="preserve">) </w:t>
      </w:r>
      <w:r w:rsidR="00410D79">
        <w:t>conclude</w:t>
      </w:r>
      <w:r w:rsidR="003D3567">
        <w:t xml:space="preserve"> </w:t>
      </w:r>
      <w:r w:rsidR="00F22B77">
        <w:t xml:space="preserve">that the following concepts are most useful in assessing a website’s </w:t>
      </w:r>
      <w:r w:rsidR="009F04AC">
        <w:t>usability</w:t>
      </w:r>
      <w:sdt>
        <w:sdtPr>
          <w:id w:val="-1601793388"/>
          <w:citation/>
        </w:sdtPr>
        <w:sdtContent>
          <w:r w:rsidR="00410D79">
            <w:fldChar w:fldCharType="begin"/>
          </w:r>
          <w:r w:rsidR="00410D79">
            <w:instrText xml:space="preserve"> CITATION Tor23 \l 2057 </w:instrText>
          </w:r>
          <w:r w:rsidR="00410D79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[5]</w:t>
          </w:r>
          <w:r w:rsidR="00410D79">
            <w:fldChar w:fldCharType="end"/>
          </w:r>
        </w:sdtContent>
      </w:sdt>
      <w:r w:rsidR="009F04AC">
        <w:t>.</w:t>
      </w:r>
      <w:r w:rsidR="00866EC1">
        <w:t xml:space="preserve"> </w:t>
      </w:r>
    </w:p>
    <w:p w14:paraId="560DCE60" w14:textId="4398FED5" w:rsidR="00410D79" w:rsidRPr="00E969C4" w:rsidRDefault="00801304" w:rsidP="00410D79">
      <w:pPr>
        <w:pStyle w:val="ListParagraph"/>
        <w:numPr>
          <w:ilvl w:val="0"/>
          <w:numId w:val="8"/>
        </w:numPr>
      </w:pPr>
      <w:r w:rsidRPr="00E969C4">
        <w:t>Brand Identity</w:t>
      </w:r>
    </w:p>
    <w:p w14:paraId="0316F377" w14:textId="6E9017F0" w:rsidR="00801304" w:rsidRPr="00E969C4" w:rsidRDefault="00801304" w:rsidP="00410D79">
      <w:pPr>
        <w:pStyle w:val="ListParagraph"/>
        <w:numPr>
          <w:ilvl w:val="0"/>
          <w:numId w:val="8"/>
        </w:numPr>
      </w:pPr>
      <w:r w:rsidRPr="00E969C4">
        <w:t>Content Design</w:t>
      </w:r>
    </w:p>
    <w:p w14:paraId="477F7DA0" w14:textId="76398DD4" w:rsidR="00801304" w:rsidRPr="00E969C4" w:rsidRDefault="00131C27" w:rsidP="00410D79">
      <w:pPr>
        <w:pStyle w:val="ListParagraph"/>
        <w:numPr>
          <w:ilvl w:val="0"/>
          <w:numId w:val="8"/>
        </w:numPr>
      </w:pPr>
      <w:r w:rsidRPr="00E969C4">
        <w:t>Personalization and Customization</w:t>
      </w:r>
    </w:p>
    <w:p w14:paraId="2653F2A1" w14:textId="698D53B2" w:rsidR="00131C27" w:rsidRPr="00E969C4" w:rsidRDefault="00131C27" w:rsidP="00410D79">
      <w:pPr>
        <w:pStyle w:val="ListParagraph"/>
        <w:numPr>
          <w:ilvl w:val="0"/>
          <w:numId w:val="8"/>
        </w:numPr>
      </w:pPr>
      <w:r w:rsidRPr="00E969C4">
        <w:t>Privacy and Business Policies</w:t>
      </w:r>
    </w:p>
    <w:p w14:paraId="546D003C" w14:textId="1C46FE09" w:rsidR="00131C27" w:rsidRPr="00E969C4" w:rsidRDefault="00465363" w:rsidP="00410D79">
      <w:pPr>
        <w:pStyle w:val="ListParagraph"/>
        <w:numPr>
          <w:ilvl w:val="0"/>
          <w:numId w:val="8"/>
        </w:numPr>
      </w:pPr>
      <w:r w:rsidRPr="00E969C4">
        <w:t>Page Design</w:t>
      </w:r>
    </w:p>
    <w:p w14:paraId="5F6F4892" w14:textId="7EB81810" w:rsidR="00465363" w:rsidRPr="00E969C4" w:rsidRDefault="00985CCF" w:rsidP="00410D79">
      <w:pPr>
        <w:pStyle w:val="ListParagraph"/>
        <w:numPr>
          <w:ilvl w:val="0"/>
          <w:numId w:val="8"/>
        </w:numPr>
      </w:pPr>
      <w:r w:rsidRPr="00E969C4">
        <w:t>Text Design</w:t>
      </w:r>
    </w:p>
    <w:p w14:paraId="3E980A00" w14:textId="7D2FEC5F" w:rsidR="00985CCF" w:rsidRPr="00E969C4" w:rsidRDefault="00985CCF" w:rsidP="00410D79">
      <w:pPr>
        <w:pStyle w:val="ListParagraph"/>
        <w:numPr>
          <w:ilvl w:val="0"/>
          <w:numId w:val="8"/>
        </w:numPr>
      </w:pPr>
      <w:r w:rsidRPr="00E969C4">
        <w:t>Link Design</w:t>
      </w:r>
    </w:p>
    <w:p w14:paraId="34F1753D" w14:textId="00B27183" w:rsidR="00985CCF" w:rsidRPr="00E969C4" w:rsidRDefault="00985CCF" w:rsidP="00410D79">
      <w:pPr>
        <w:pStyle w:val="ListParagraph"/>
        <w:numPr>
          <w:ilvl w:val="0"/>
          <w:numId w:val="8"/>
        </w:numPr>
      </w:pPr>
      <w:r w:rsidRPr="00E969C4">
        <w:t>Interaction Objects</w:t>
      </w:r>
    </w:p>
    <w:p w14:paraId="7889AF0A" w14:textId="78703086" w:rsidR="00F04924" w:rsidRPr="00E969C4" w:rsidRDefault="00F04924" w:rsidP="00410D79">
      <w:pPr>
        <w:pStyle w:val="ListParagraph"/>
        <w:numPr>
          <w:ilvl w:val="0"/>
          <w:numId w:val="8"/>
        </w:numPr>
      </w:pPr>
      <w:r w:rsidRPr="00E969C4">
        <w:t>Graphics, Image, and Multimedia</w:t>
      </w:r>
    </w:p>
    <w:p w14:paraId="5ACF9034" w14:textId="5D42D262" w:rsidR="00F04924" w:rsidRPr="00E969C4" w:rsidRDefault="00F04924" w:rsidP="00410D79">
      <w:pPr>
        <w:pStyle w:val="ListParagraph"/>
        <w:numPr>
          <w:ilvl w:val="0"/>
          <w:numId w:val="8"/>
        </w:numPr>
      </w:pPr>
      <w:r w:rsidRPr="00E969C4">
        <w:t>Navigation</w:t>
      </w:r>
    </w:p>
    <w:p w14:paraId="0134BE96" w14:textId="7902BFA3" w:rsidR="004A6E2C" w:rsidRPr="00E969C4" w:rsidRDefault="004A6E2C" w:rsidP="00410D79">
      <w:pPr>
        <w:pStyle w:val="ListParagraph"/>
        <w:numPr>
          <w:ilvl w:val="0"/>
          <w:numId w:val="8"/>
        </w:numPr>
      </w:pPr>
      <w:r w:rsidRPr="00E969C4">
        <w:t>Search</w:t>
      </w:r>
    </w:p>
    <w:p w14:paraId="0DA0B06B" w14:textId="1EB5071F" w:rsidR="004A6E2C" w:rsidRPr="00E969C4" w:rsidRDefault="004A6E2C" w:rsidP="00410D79">
      <w:pPr>
        <w:pStyle w:val="ListParagraph"/>
        <w:numPr>
          <w:ilvl w:val="0"/>
          <w:numId w:val="8"/>
        </w:numPr>
      </w:pPr>
      <w:r w:rsidRPr="00E969C4">
        <w:t>Help</w:t>
      </w:r>
    </w:p>
    <w:p w14:paraId="699DF4B2" w14:textId="7F72B3BC" w:rsidR="004A6E2C" w:rsidRPr="00E969C4" w:rsidRDefault="000763BA" w:rsidP="00410D79">
      <w:pPr>
        <w:pStyle w:val="ListParagraph"/>
        <w:numPr>
          <w:ilvl w:val="0"/>
          <w:numId w:val="8"/>
        </w:numPr>
      </w:pPr>
      <w:r w:rsidRPr="00E969C4">
        <w:t>Responsiveness</w:t>
      </w:r>
    </w:p>
    <w:p w14:paraId="47C818B7" w14:textId="53ACAE74" w:rsidR="000763BA" w:rsidRPr="00E969C4" w:rsidRDefault="000763BA" w:rsidP="00410D79">
      <w:pPr>
        <w:pStyle w:val="ListParagraph"/>
        <w:numPr>
          <w:ilvl w:val="0"/>
          <w:numId w:val="8"/>
        </w:numPr>
      </w:pPr>
      <w:r w:rsidRPr="00E969C4">
        <w:t>Error Prevention</w:t>
      </w:r>
    </w:p>
    <w:p w14:paraId="160F48EB" w14:textId="166EE399" w:rsidR="000763BA" w:rsidRPr="00E969C4" w:rsidRDefault="000763BA" w:rsidP="00410D79">
      <w:pPr>
        <w:pStyle w:val="ListParagraph"/>
        <w:numPr>
          <w:ilvl w:val="0"/>
          <w:numId w:val="8"/>
        </w:numPr>
      </w:pPr>
      <w:r w:rsidRPr="00E969C4">
        <w:t>Collaboration</w:t>
      </w:r>
    </w:p>
    <w:p w14:paraId="7A1024A8" w14:textId="53F5C792" w:rsidR="00ED6058" w:rsidRDefault="00E969C4" w:rsidP="00990D80">
      <w:pPr>
        <w:pStyle w:val="ListParagraph"/>
        <w:numPr>
          <w:ilvl w:val="0"/>
          <w:numId w:val="8"/>
        </w:numPr>
      </w:pPr>
      <w:r w:rsidRPr="00E969C4">
        <w:t>Cultural Diversity and Multilingual Use Design</w:t>
      </w:r>
      <w:r w:rsidR="00ED6058">
        <w:br/>
      </w:r>
      <w:r w:rsidR="00ED6058">
        <w:br w:type="page"/>
      </w:r>
    </w:p>
    <w:p w14:paraId="4F82DE99" w14:textId="6A7F446E" w:rsidR="00DC59FE" w:rsidRDefault="00DC59FE" w:rsidP="00DC59FE">
      <w:bookmarkStart w:id="17" w:name="_Toc187389506"/>
      <w:r w:rsidRPr="00E31CD8">
        <w:rPr>
          <w:rStyle w:val="Heading3Char"/>
          <w:color w:val="auto"/>
        </w:rPr>
        <w:lastRenderedPageBreak/>
        <w:t>Search Engine Optimisation</w:t>
      </w:r>
      <w:bookmarkEnd w:id="17"/>
      <w:r w:rsidRPr="00E31CD8">
        <w:t xml:space="preserve"> </w:t>
      </w:r>
    </w:p>
    <w:p w14:paraId="73966852" w14:textId="015669BF" w:rsidR="00A11B1C" w:rsidRDefault="008D6B8B" w:rsidP="00DC59FE">
      <w:r>
        <w:t xml:space="preserve">Search </w:t>
      </w:r>
      <w:r w:rsidR="00215A00">
        <w:t>e</w:t>
      </w:r>
      <w:r>
        <w:t xml:space="preserve">ngine </w:t>
      </w:r>
      <w:r w:rsidR="00215A00">
        <w:t>o</w:t>
      </w:r>
      <w:r>
        <w:t xml:space="preserve">ptimisation involves using </w:t>
      </w:r>
      <w:r w:rsidR="00367687">
        <w:t xml:space="preserve">different strategies to increase the traffic to a website. </w:t>
      </w:r>
      <w:r w:rsidR="00BE7C33">
        <w:t xml:space="preserve">Some of the </w:t>
      </w:r>
      <w:r w:rsidR="00DB3E3E">
        <w:t>methods are rather involved and complex</w:t>
      </w:r>
      <w:r w:rsidR="00667A03">
        <w:t xml:space="preserve">, an entire industry is devoted to the </w:t>
      </w:r>
      <w:r w:rsidR="00A311D0">
        <w:t>optimisation and management of web traffic</w:t>
      </w:r>
      <w:sdt>
        <w:sdtPr>
          <w:id w:val="1529448692"/>
          <w:citation/>
        </w:sdtPr>
        <w:sdtContent>
          <w:r w:rsidR="006B22FF">
            <w:fldChar w:fldCharType="begin"/>
          </w:r>
          <w:r w:rsidR="006B22FF">
            <w:instrText xml:space="preserve"> CITATION gee24 \l 2057 </w:instrText>
          </w:r>
          <w:r w:rsidR="006B22FF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[6]</w:t>
          </w:r>
          <w:r w:rsidR="006B22FF">
            <w:fldChar w:fldCharType="end"/>
          </w:r>
        </w:sdtContent>
      </w:sdt>
      <w:r w:rsidR="00A311D0">
        <w:t>.</w:t>
      </w:r>
      <w:r w:rsidR="00231235">
        <w:t xml:space="preserve"> </w:t>
      </w:r>
    </w:p>
    <w:p w14:paraId="368F2E18" w14:textId="1818EE60" w:rsidR="003303C7" w:rsidRDefault="003303C7" w:rsidP="00DC59FE">
      <w:r>
        <w:t xml:space="preserve">Components of </w:t>
      </w:r>
      <w:r w:rsidR="00215A00">
        <w:t>s</w:t>
      </w:r>
      <w:r>
        <w:t xml:space="preserve">earch </w:t>
      </w:r>
      <w:r w:rsidR="00215A00">
        <w:t>e</w:t>
      </w:r>
      <w:r>
        <w:t xml:space="preserve">ngine </w:t>
      </w:r>
      <w:r w:rsidR="00215A00">
        <w:t>o</w:t>
      </w:r>
      <w:r>
        <w:t xml:space="preserve">ptimisation </w:t>
      </w:r>
      <w:r w:rsidR="00282DD6">
        <w:t xml:space="preserve">that are utilised for improved traffic. </w:t>
      </w:r>
    </w:p>
    <w:p w14:paraId="2D425F78" w14:textId="4813A508" w:rsidR="004E0659" w:rsidRDefault="00946B84" w:rsidP="003303C7">
      <w:pPr>
        <w:pStyle w:val="ListParagraph"/>
        <w:numPr>
          <w:ilvl w:val="0"/>
          <w:numId w:val="6"/>
        </w:numPr>
      </w:pPr>
      <w:r>
        <w:t>Keywords and keyword research</w:t>
      </w:r>
    </w:p>
    <w:p w14:paraId="3812BC84" w14:textId="60E3CD44" w:rsidR="00946B84" w:rsidRDefault="00946B84" w:rsidP="003303C7">
      <w:pPr>
        <w:pStyle w:val="ListParagraph"/>
        <w:numPr>
          <w:ilvl w:val="0"/>
          <w:numId w:val="6"/>
        </w:numPr>
      </w:pPr>
      <w:r>
        <w:t>On-page SEO</w:t>
      </w:r>
    </w:p>
    <w:p w14:paraId="1502BCB6" w14:textId="552FA2D4" w:rsidR="00946B84" w:rsidRDefault="009D7015" w:rsidP="003303C7">
      <w:pPr>
        <w:pStyle w:val="ListParagraph"/>
        <w:numPr>
          <w:ilvl w:val="0"/>
          <w:numId w:val="6"/>
        </w:numPr>
      </w:pPr>
      <w:r>
        <w:t>Quality Content</w:t>
      </w:r>
    </w:p>
    <w:p w14:paraId="08F62BC6" w14:textId="3EE91A81" w:rsidR="009D7015" w:rsidRDefault="009D7015" w:rsidP="003303C7">
      <w:pPr>
        <w:pStyle w:val="ListParagraph"/>
        <w:numPr>
          <w:ilvl w:val="0"/>
          <w:numId w:val="6"/>
        </w:numPr>
      </w:pPr>
      <w:r>
        <w:t>Off-page SEO</w:t>
      </w:r>
    </w:p>
    <w:p w14:paraId="1CB94F89" w14:textId="26EEDD12" w:rsidR="009D7015" w:rsidRDefault="009D7015" w:rsidP="003303C7">
      <w:pPr>
        <w:pStyle w:val="ListParagraph"/>
        <w:numPr>
          <w:ilvl w:val="0"/>
          <w:numId w:val="6"/>
        </w:numPr>
      </w:pPr>
      <w:r>
        <w:t>Technical SEO</w:t>
      </w:r>
    </w:p>
    <w:p w14:paraId="0804EC8A" w14:textId="2B98F46C" w:rsidR="009D7015" w:rsidRDefault="00B70B09" w:rsidP="003303C7">
      <w:pPr>
        <w:pStyle w:val="ListParagraph"/>
        <w:numPr>
          <w:ilvl w:val="0"/>
          <w:numId w:val="6"/>
        </w:numPr>
      </w:pPr>
      <w:r>
        <w:t>User Experience (UX)</w:t>
      </w:r>
    </w:p>
    <w:p w14:paraId="73D20A3D" w14:textId="33D519A0" w:rsidR="00B70B09" w:rsidRDefault="00B70B09" w:rsidP="003303C7">
      <w:pPr>
        <w:pStyle w:val="ListParagraph"/>
        <w:numPr>
          <w:ilvl w:val="0"/>
          <w:numId w:val="6"/>
        </w:numPr>
      </w:pPr>
      <w:r>
        <w:t>Analytics</w:t>
      </w:r>
    </w:p>
    <w:p w14:paraId="044CE91F" w14:textId="5022F396" w:rsidR="00B12E29" w:rsidRDefault="007B63A3" w:rsidP="00B12E29">
      <w:r>
        <w:t xml:space="preserve">Using these </w:t>
      </w:r>
      <w:r w:rsidR="00F5342B">
        <w:t>components,</w:t>
      </w:r>
      <w:r>
        <w:t xml:space="preserve"> it is important to </w:t>
      </w:r>
      <w:r w:rsidR="00026A59">
        <w:t xml:space="preserve">achieve a high ranking </w:t>
      </w:r>
      <w:r w:rsidR="00764555">
        <w:t>o</w:t>
      </w:r>
      <w:r w:rsidR="005D41F5">
        <w:t>n</w:t>
      </w:r>
      <w:r w:rsidR="00026A59">
        <w:t xml:space="preserve"> search engine results</w:t>
      </w:r>
      <w:r w:rsidR="00F5342B">
        <w:t xml:space="preserve"> pages (SERPs.) Search engines will </w:t>
      </w:r>
      <w:r w:rsidR="009B62C8">
        <w:t xml:space="preserve">crawl the web for new pages and content and </w:t>
      </w:r>
      <w:r w:rsidR="006206FF">
        <w:t>index those pages based on algorithms</w:t>
      </w:r>
      <w:r w:rsidR="007467D8">
        <w:t xml:space="preserve">, these will be the </w:t>
      </w:r>
      <w:r w:rsidR="005D41F5">
        <w:t xml:space="preserve">webpage’s </w:t>
      </w:r>
      <w:r w:rsidR="007467D8">
        <w:t xml:space="preserve">rankings </w:t>
      </w:r>
      <w:r w:rsidR="003D1863">
        <w:t>based on searches</w:t>
      </w:r>
      <w:sdt>
        <w:sdtPr>
          <w:id w:val="-936288828"/>
          <w:citation/>
        </w:sdtPr>
        <w:sdtContent>
          <w:r w:rsidR="00360D64">
            <w:fldChar w:fldCharType="begin"/>
          </w:r>
          <w:r w:rsidR="00360D64">
            <w:instrText xml:space="preserve"> CITATION gee24 \l 2057 </w:instrText>
          </w:r>
          <w:r w:rsidR="00360D64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[6]</w:t>
          </w:r>
          <w:r w:rsidR="00360D64">
            <w:fldChar w:fldCharType="end"/>
          </w:r>
        </w:sdtContent>
      </w:sdt>
      <w:r w:rsidR="003D1863">
        <w:t xml:space="preserve">. </w:t>
      </w:r>
      <w:r w:rsidR="00360D64">
        <w:t xml:space="preserve">The algorithms are smart enough to </w:t>
      </w:r>
      <w:r w:rsidR="00B81CBE">
        <w:t xml:space="preserve">ensure that the content is good and worthwhile for the user. </w:t>
      </w:r>
      <w:r w:rsidR="007710E2">
        <w:br/>
        <w:t>So,</w:t>
      </w:r>
      <w:r w:rsidR="00E837E2">
        <w:t xml:space="preserve"> the very basics would be to ensure that a website has </w:t>
      </w:r>
      <w:r w:rsidR="007710E2">
        <w:t xml:space="preserve">a </w:t>
      </w:r>
      <w:r w:rsidR="00826FA5">
        <w:t>good user experience</w:t>
      </w:r>
      <w:r w:rsidR="00C8746A">
        <w:t xml:space="preserve">, clear </w:t>
      </w:r>
      <w:r w:rsidR="00826FA5">
        <w:t xml:space="preserve">navigation, quality content, and has well researched and </w:t>
      </w:r>
      <w:r w:rsidR="005D41F5">
        <w:t>relevant keywords</w:t>
      </w:r>
      <w:sdt>
        <w:sdtPr>
          <w:id w:val="-426884578"/>
          <w:citation/>
        </w:sdtPr>
        <w:sdtContent>
          <w:r w:rsidR="00EA6057">
            <w:fldChar w:fldCharType="begin"/>
          </w:r>
          <w:r w:rsidR="00EA6057">
            <w:instrText xml:space="preserve"> CITATION gee24 \l 2057 </w:instrText>
          </w:r>
          <w:r w:rsidR="00EA6057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[6]</w:t>
          </w:r>
          <w:r w:rsidR="00EA6057">
            <w:fldChar w:fldCharType="end"/>
          </w:r>
        </w:sdtContent>
      </w:sdt>
      <w:r w:rsidR="005D41F5">
        <w:t>.</w:t>
      </w:r>
    </w:p>
    <w:p w14:paraId="23ADB44E" w14:textId="6F8DDD85" w:rsidR="0079138C" w:rsidRDefault="00FC791A" w:rsidP="00DC59FE">
      <w:r>
        <w:t>To further give example of the importance of search engine optimisation</w:t>
      </w:r>
      <w:r w:rsidR="00426ABB">
        <w:t xml:space="preserve">, </w:t>
      </w:r>
      <w:r w:rsidR="0026341E">
        <w:t>Jun-Cheng Chen</w:t>
      </w:r>
      <w:r w:rsidR="00A8309E">
        <w:t xml:space="preserve"> and Sylvain Senec</w:t>
      </w:r>
      <w:r w:rsidR="005822B2">
        <w:t xml:space="preserve">hal </w:t>
      </w:r>
      <w:r w:rsidR="002D72B6">
        <w:t>explore the relation</w:t>
      </w:r>
      <w:r w:rsidR="002445D9">
        <w:t>ship</w:t>
      </w:r>
      <w:r w:rsidR="002D72B6">
        <w:t xml:space="preserve"> between search engine opti</w:t>
      </w:r>
      <w:r w:rsidR="00D5408B">
        <w:t>misation and brand equity</w:t>
      </w:r>
      <w:r w:rsidR="005822B2">
        <w:t xml:space="preserve"> in their article</w:t>
      </w:r>
      <w:r w:rsidR="002445D9">
        <w:t>,</w:t>
      </w:r>
      <w:r w:rsidR="005822B2">
        <w:t xml:space="preserve"> “</w:t>
      </w:r>
      <w:r w:rsidR="0042162A">
        <w:t xml:space="preserve">The reciprocal relationship between </w:t>
      </w:r>
      <w:r w:rsidR="003D6E99">
        <w:t>search engine optimisation (SEO) success and brand equity</w:t>
      </w:r>
      <w:r w:rsidR="00A100E9">
        <w:t xml:space="preserve"> (BE): an analysis of SMEs</w:t>
      </w:r>
      <w:sdt>
        <w:sdtPr>
          <w:id w:val="-743566765"/>
          <w:citation/>
        </w:sdtPr>
        <w:sdtContent>
          <w:r w:rsidR="00F44C6D">
            <w:fldChar w:fldCharType="begin"/>
          </w:r>
          <w:r w:rsidR="00F44C6D">
            <w:instrText xml:space="preserve"> CITATION Che23 \l 2057 </w:instrText>
          </w:r>
          <w:r w:rsidR="00F44C6D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[7]</w:t>
          </w:r>
          <w:r w:rsidR="00F44C6D">
            <w:fldChar w:fldCharType="end"/>
          </w:r>
        </w:sdtContent>
      </w:sdt>
      <w:r w:rsidR="00811257">
        <w:t>.”</w:t>
      </w:r>
    </w:p>
    <w:p w14:paraId="55699B97" w14:textId="29DADB37" w:rsidR="00ED6058" w:rsidRDefault="00D44DAF">
      <w:r>
        <w:t xml:space="preserve">In their research </w:t>
      </w:r>
      <w:r w:rsidR="00A56677">
        <w:t xml:space="preserve">Chen and Senechal conducted 17 interviews with industry professionals in the fields of </w:t>
      </w:r>
      <w:r w:rsidR="00215A00">
        <w:t>s</w:t>
      </w:r>
      <w:r w:rsidR="00A56677">
        <w:t xml:space="preserve">earch </w:t>
      </w:r>
      <w:r w:rsidR="00215A00">
        <w:t>e</w:t>
      </w:r>
      <w:r w:rsidR="00A56677">
        <w:t xml:space="preserve">ngine </w:t>
      </w:r>
      <w:r w:rsidR="00215A00">
        <w:t>o</w:t>
      </w:r>
      <w:r w:rsidR="00A56677">
        <w:t xml:space="preserve">ptimisation and </w:t>
      </w:r>
      <w:r w:rsidR="00215A00">
        <w:t>d</w:t>
      </w:r>
      <w:r w:rsidR="00604811">
        <w:t xml:space="preserve">igital </w:t>
      </w:r>
      <w:r w:rsidR="00215A00">
        <w:t>m</w:t>
      </w:r>
      <w:r w:rsidR="00604811">
        <w:t>arketing.</w:t>
      </w:r>
      <w:r w:rsidR="00397F87">
        <w:t xml:space="preserve"> They </w:t>
      </w:r>
      <w:r w:rsidR="005733E8">
        <w:t>then transcribed the int</w:t>
      </w:r>
      <w:r w:rsidR="00556CA4">
        <w:t xml:space="preserve">erviews and performed qualitative analysis </w:t>
      </w:r>
      <w:r w:rsidR="000B4905">
        <w:t xml:space="preserve">using </w:t>
      </w:r>
      <w:proofErr w:type="spellStart"/>
      <w:r w:rsidR="000B4905">
        <w:t>Nvivo</w:t>
      </w:r>
      <w:proofErr w:type="spellEnd"/>
      <w:r w:rsidR="004266A9">
        <w:t xml:space="preserve"> computer software</w:t>
      </w:r>
      <w:sdt>
        <w:sdtPr>
          <w:id w:val="-1851096993"/>
          <w:citation/>
        </w:sdtPr>
        <w:sdtContent>
          <w:r w:rsidR="004266A9">
            <w:fldChar w:fldCharType="begin"/>
          </w:r>
          <w:r w:rsidR="004266A9">
            <w:instrText xml:space="preserve"> CITATION Che23 \l 2057 </w:instrText>
          </w:r>
          <w:r w:rsidR="004266A9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[7]</w:t>
          </w:r>
          <w:r w:rsidR="004266A9">
            <w:fldChar w:fldCharType="end"/>
          </w:r>
        </w:sdtContent>
      </w:sdt>
      <w:r w:rsidR="004266A9">
        <w:t xml:space="preserve">. </w:t>
      </w:r>
      <w:r w:rsidR="006808D0">
        <w:br/>
        <w:t xml:space="preserve">When asked about the </w:t>
      </w:r>
      <w:r w:rsidR="00A81E89">
        <w:t xml:space="preserve">mutual influences between SEO </w:t>
      </w:r>
      <w:r w:rsidR="00556065">
        <w:t>performance and brand equity</w:t>
      </w:r>
      <w:r w:rsidR="00473795">
        <w:t xml:space="preserve">, </w:t>
      </w:r>
      <w:r w:rsidR="009906BE">
        <w:t>there were three main areas of focus</w:t>
      </w:r>
      <w:r w:rsidR="005E4401">
        <w:t xml:space="preserve">: Website </w:t>
      </w:r>
      <w:r w:rsidR="00215A00">
        <w:t>p</w:t>
      </w:r>
      <w:r w:rsidR="005E4401">
        <w:t xml:space="preserve">erformance, </w:t>
      </w:r>
      <w:r w:rsidR="00C36D79">
        <w:t xml:space="preserve">The interdependence between SEO and brand equity, and </w:t>
      </w:r>
      <w:r w:rsidR="00C55C9A">
        <w:t>keyword types</w:t>
      </w:r>
      <w:sdt>
        <w:sdtPr>
          <w:id w:val="2120490754"/>
          <w:citation/>
        </w:sdtPr>
        <w:sdtContent>
          <w:r w:rsidR="00AF4472">
            <w:fldChar w:fldCharType="begin"/>
          </w:r>
          <w:r w:rsidR="00AF4472">
            <w:instrText xml:space="preserve"> CITATION Che23 \l 2057 </w:instrText>
          </w:r>
          <w:r w:rsidR="00AF4472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[7]</w:t>
          </w:r>
          <w:r w:rsidR="00AF4472">
            <w:fldChar w:fldCharType="end"/>
          </w:r>
        </w:sdtContent>
      </w:sdt>
      <w:r w:rsidR="00C55C9A">
        <w:t>.</w:t>
      </w:r>
      <w:r w:rsidR="001C1A4F">
        <w:t xml:space="preserve"> </w:t>
      </w:r>
      <w:r w:rsidR="00392496">
        <w:t xml:space="preserve">Popular brands </w:t>
      </w:r>
      <w:r w:rsidR="003904A8">
        <w:t>can be used directly as keywords and will show up in SERPs.</w:t>
      </w:r>
      <w:r w:rsidR="00CA4CAE">
        <w:t xml:space="preserve"> However, brand equity can be built up by </w:t>
      </w:r>
      <w:r w:rsidR="00A768F3">
        <w:t>attracting traffic using service</w:t>
      </w:r>
      <w:r w:rsidR="00334D16">
        <w:t xml:space="preserve">/product specific keywords and creating brand </w:t>
      </w:r>
      <w:r w:rsidR="00657166">
        <w:t xml:space="preserve">recognition in </w:t>
      </w:r>
      <w:r w:rsidR="00EE4896">
        <w:t>search</w:t>
      </w:r>
      <w:r w:rsidR="00E13538">
        <w:t xml:space="preserve"> engines over time</w:t>
      </w:r>
      <w:sdt>
        <w:sdtPr>
          <w:id w:val="-905382722"/>
          <w:citation/>
        </w:sdtPr>
        <w:sdtContent>
          <w:r w:rsidR="001431D1">
            <w:fldChar w:fldCharType="begin"/>
          </w:r>
          <w:r w:rsidR="001431D1">
            <w:instrText xml:space="preserve"> CITATION Che23 \l 2057 </w:instrText>
          </w:r>
          <w:r w:rsidR="001431D1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[7]</w:t>
          </w:r>
          <w:r w:rsidR="001431D1">
            <w:fldChar w:fldCharType="end"/>
          </w:r>
        </w:sdtContent>
      </w:sdt>
      <w:r w:rsidR="00E13538">
        <w:t>.</w:t>
      </w:r>
      <w:r w:rsidR="00CD2B4E">
        <w:t xml:space="preserve"> </w:t>
      </w:r>
      <w:r w:rsidR="00C526FF">
        <w:t>U</w:t>
      </w:r>
      <w:r w:rsidR="00CD2B4E">
        <w:t>nderstand</w:t>
      </w:r>
      <w:r w:rsidR="00C526FF">
        <w:t>ing your brand</w:t>
      </w:r>
      <w:r w:rsidR="00613E74">
        <w:t xml:space="preserve"> and its potential within rankings will direct which strategy to utilise. </w:t>
      </w:r>
      <w:r w:rsidR="00ED6058">
        <w:br w:type="page"/>
      </w:r>
    </w:p>
    <w:p w14:paraId="59B3586A" w14:textId="45F7DC59" w:rsidR="00F90E91" w:rsidRDefault="00F90E91">
      <w:bookmarkStart w:id="18" w:name="_Hlk187352191"/>
      <w:bookmarkStart w:id="19" w:name="_Toc187389507"/>
      <w:r w:rsidRPr="00E31CD8">
        <w:rPr>
          <w:rStyle w:val="Heading3Char"/>
          <w:color w:val="auto"/>
        </w:rPr>
        <w:lastRenderedPageBreak/>
        <w:t>Accessibility</w:t>
      </w:r>
      <w:bookmarkEnd w:id="19"/>
      <w:r>
        <w:t xml:space="preserve"> </w:t>
      </w:r>
    </w:p>
    <w:bookmarkEnd w:id="18"/>
    <w:p w14:paraId="69932093" w14:textId="0619B743" w:rsidR="00950596" w:rsidRDefault="006E29F4">
      <w:r>
        <w:t>In review of</w:t>
      </w:r>
      <w:r w:rsidR="00C219F1">
        <w:t xml:space="preserve"> Kurt’s </w:t>
      </w:r>
      <w:r w:rsidR="00633223">
        <w:t xml:space="preserve">article from </w:t>
      </w:r>
      <w:r w:rsidR="00334FD0">
        <w:t>Assistive Technology, “</w:t>
      </w:r>
      <w:r w:rsidR="00A408B9">
        <w:t>Moving toward a universally accessible web: Web</w:t>
      </w:r>
      <w:r w:rsidR="0043215B">
        <w:t xml:space="preserve"> accessibility and education</w:t>
      </w:r>
      <w:sdt>
        <w:sdtPr>
          <w:id w:val="-1414159775"/>
          <w:citation/>
        </w:sdtPr>
        <w:sdtContent>
          <w:r>
            <w:fldChar w:fldCharType="begin"/>
          </w:r>
          <w:r>
            <w:instrText xml:space="preserve"> CITATION Ser19 \l 2057 </w:instrText>
          </w:r>
          <w:r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>
            <w:fldChar w:fldCharType="end"/>
          </w:r>
        </w:sdtContent>
      </w:sdt>
      <w:r w:rsidR="0043215B">
        <w:t>.”</w:t>
      </w:r>
    </w:p>
    <w:p w14:paraId="79EF6EC5" w14:textId="7079E817" w:rsidR="00113D10" w:rsidRDefault="00D87813">
      <w:r>
        <w:t xml:space="preserve">The article centres around the importance of accessibility </w:t>
      </w:r>
      <w:r w:rsidR="007527CB">
        <w:t xml:space="preserve">for all users to all websites. But a specific focus is placed on </w:t>
      </w:r>
      <w:r w:rsidR="00D963C2">
        <w:t xml:space="preserve">educational </w:t>
      </w:r>
      <w:r w:rsidR="005E1ABE">
        <w:t xml:space="preserve">institutes, it is reasoned that </w:t>
      </w:r>
      <w:r w:rsidR="0069719D">
        <w:t xml:space="preserve">web accessibility issues should not prevent </w:t>
      </w:r>
      <w:r w:rsidR="0033591C">
        <w:t xml:space="preserve">those with disabilities from having access to </w:t>
      </w:r>
      <w:r w:rsidR="00ED076C">
        <w:t>an education</w:t>
      </w:r>
      <w:sdt>
        <w:sdtPr>
          <w:id w:val="-1045138489"/>
          <w:citation/>
        </w:sdtPr>
        <w:sdtContent>
          <w:r w:rsidR="00113D10">
            <w:fldChar w:fldCharType="begin"/>
          </w:r>
          <w:r w:rsidR="00113D10">
            <w:instrText xml:space="preserve"> CITATION Ser19 \l 2057 </w:instrText>
          </w:r>
          <w:r w:rsidR="00113D10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 w:rsidR="00113D10">
            <w:fldChar w:fldCharType="end"/>
          </w:r>
        </w:sdtContent>
      </w:sdt>
      <w:r w:rsidR="005E18AB">
        <w:t>.</w:t>
      </w:r>
      <w:r w:rsidR="00A71EEF">
        <w:t xml:space="preserve"> </w:t>
      </w:r>
      <w:r w:rsidR="00551749">
        <w:t>The ar</w:t>
      </w:r>
      <w:r w:rsidR="00690497">
        <w:t xml:space="preserve">ticle </w:t>
      </w:r>
      <w:r w:rsidR="00C91E63">
        <w:t xml:space="preserve">highlights that it is a legal requirement to abide by </w:t>
      </w:r>
      <w:r w:rsidR="00157F89">
        <w:t>dis</w:t>
      </w:r>
      <w:r w:rsidR="005E3F5C">
        <w:t>crimination laws when designing and creating a website.</w:t>
      </w:r>
      <w:r w:rsidR="002C5C42">
        <w:t xml:space="preserve"> </w:t>
      </w:r>
      <w:r w:rsidR="00311D27">
        <w:t>T</w:t>
      </w:r>
      <w:r w:rsidR="004A53D2">
        <w:t xml:space="preserve">he Web Content Accessibility </w:t>
      </w:r>
      <w:r w:rsidR="009C780C">
        <w:t>Guidelines (</w:t>
      </w:r>
      <w:r w:rsidR="000B4835">
        <w:t>WCAG 2.2</w:t>
      </w:r>
      <w:r w:rsidR="008E5EE0">
        <w:t xml:space="preserve">, WCAG 3 in development) introduced by the </w:t>
      </w:r>
      <w:r w:rsidR="00594E16">
        <w:t xml:space="preserve">World Wide Web Consortium (W3C) </w:t>
      </w:r>
      <w:r w:rsidR="004B4525">
        <w:t>highlights</w:t>
      </w:r>
      <w:r w:rsidR="000D6E80">
        <w:t xml:space="preserve"> ever changing</w:t>
      </w:r>
      <w:r w:rsidR="00644D82">
        <w:t xml:space="preserve"> requirements</w:t>
      </w:r>
      <w:sdt>
        <w:sdtPr>
          <w:id w:val="-576743102"/>
          <w:citation/>
        </w:sdtPr>
        <w:sdtContent>
          <w:r w:rsidR="00537753">
            <w:fldChar w:fldCharType="begin"/>
          </w:r>
          <w:r w:rsidR="00537753">
            <w:instrText xml:space="preserve"> CITATION Ser19 \l 2057 </w:instrText>
          </w:r>
          <w:r w:rsidR="00537753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 w:rsidR="00537753">
            <w:fldChar w:fldCharType="end"/>
          </w:r>
        </w:sdtContent>
      </w:sdt>
      <w:r w:rsidR="00644D82">
        <w:t>.</w:t>
      </w:r>
      <w:r w:rsidR="00537753">
        <w:t xml:space="preserve"> </w:t>
      </w:r>
      <w:r w:rsidR="00D7536D">
        <w:t xml:space="preserve">Kurt focuses some attention on the use of </w:t>
      </w:r>
      <w:r w:rsidR="00354476">
        <w:t xml:space="preserve">Learning Content Management Systems (such as Moodle) </w:t>
      </w:r>
      <w:r w:rsidR="00B46B81">
        <w:t>and Massive Open Online Courses</w:t>
      </w:r>
      <w:r w:rsidR="006906B1">
        <w:t>, expressing the necessity for these to also comply</w:t>
      </w:r>
      <w:r w:rsidR="00212B46">
        <w:t xml:space="preserve"> with accessibility standards</w:t>
      </w:r>
      <w:sdt>
        <w:sdtPr>
          <w:id w:val="-266619049"/>
          <w:citation/>
        </w:sdtPr>
        <w:sdtContent>
          <w:r w:rsidR="00C408BA">
            <w:fldChar w:fldCharType="begin"/>
          </w:r>
          <w:r w:rsidR="00C408BA">
            <w:instrText xml:space="preserve"> CITATION Ser19 \l 2057 </w:instrText>
          </w:r>
          <w:r w:rsidR="00C408BA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 w:rsidR="00C408BA">
            <w:fldChar w:fldCharType="end"/>
          </w:r>
        </w:sdtContent>
      </w:sdt>
      <w:r w:rsidR="00212B46">
        <w:t>.</w:t>
      </w:r>
      <w:r w:rsidR="006906B1">
        <w:t xml:space="preserve"> </w:t>
      </w:r>
    </w:p>
    <w:p w14:paraId="4FD20575" w14:textId="3FA972DB" w:rsidR="00C408BA" w:rsidRDefault="008D3AA3">
      <w:r>
        <w:t>Moving to more practical examples</w:t>
      </w:r>
      <w:r w:rsidR="00A75DED">
        <w:t>,</w:t>
      </w:r>
      <w:r>
        <w:t xml:space="preserve"> the article </w:t>
      </w:r>
      <w:r w:rsidR="00E44604">
        <w:t>presents</w:t>
      </w:r>
      <w:r>
        <w:t xml:space="preserve"> </w:t>
      </w:r>
      <w:r w:rsidR="009B4050">
        <w:t>this necessary component</w:t>
      </w:r>
      <w:r w:rsidR="00923C3A">
        <w:t xml:space="preserve"> list</w:t>
      </w:r>
      <w:sdt>
        <w:sdtPr>
          <w:id w:val="690429809"/>
          <w:citation/>
        </w:sdtPr>
        <w:sdtContent>
          <w:r w:rsidR="00923C3A">
            <w:fldChar w:fldCharType="begin"/>
          </w:r>
          <w:r w:rsidR="00923C3A">
            <w:instrText xml:space="preserve"> CITATION Ser19 \l 2057 </w:instrText>
          </w:r>
          <w:r w:rsidR="00923C3A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 w:rsidR="00923C3A">
            <w:fldChar w:fldCharType="end"/>
          </w:r>
        </w:sdtContent>
      </w:sdt>
      <w:r w:rsidR="00A75DED">
        <w:t>.</w:t>
      </w:r>
    </w:p>
    <w:p w14:paraId="0889ABF3" w14:textId="58E16BFF" w:rsidR="00310FDB" w:rsidRDefault="00310FDB">
      <w:r>
        <w:t>“</w:t>
      </w:r>
    </w:p>
    <w:p w14:paraId="73F30A81" w14:textId="77777777" w:rsidR="000B20FE" w:rsidRPr="000B20FE" w:rsidRDefault="000B20FE" w:rsidP="002C161B">
      <w:pPr>
        <w:numPr>
          <w:ilvl w:val="0"/>
          <w:numId w:val="4"/>
        </w:numPr>
        <w:spacing w:after="0" w:line="240" w:lineRule="auto"/>
      </w:pPr>
      <w:r w:rsidRPr="000B20FE">
        <w:t>Natural information (text, images, sound)</w:t>
      </w:r>
    </w:p>
    <w:p w14:paraId="4DE6E768" w14:textId="77777777" w:rsidR="000B20FE" w:rsidRPr="000B20FE" w:rsidRDefault="000B20FE" w:rsidP="002C161B">
      <w:pPr>
        <w:numPr>
          <w:ilvl w:val="0"/>
          <w:numId w:val="4"/>
        </w:numPr>
        <w:spacing w:after="0" w:line="240" w:lineRule="auto"/>
      </w:pPr>
      <w:r w:rsidRPr="000B20FE">
        <w:t>Web browsers, media players, and similar content agents</w:t>
      </w:r>
    </w:p>
    <w:p w14:paraId="2E485407" w14:textId="77777777" w:rsidR="000B20FE" w:rsidRPr="000B20FE" w:rsidRDefault="000B20FE" w:rsidP="002C161B">
      <w:pPr>
        <w:numPr>
          <w:ilvl w:val="0"/>
          <w:numId w:val="4"/>
        </w:numPr>
        <w:spacing w:after="0" w:line="240" w:lineRule="auto"/>
      </w:pPr>
      <w:r w:rsidRPr="000B20FE">
        <w:t>Assistive technologies</w:t>
      </w:r>
    </w:p>
    <w:p w14:paraId="27CC62D1" w14:textId="77777777" w:rsidR="000B20FE" w:rsidRPr="000B20FE" w:rsidRDefault="000B20FE" w:rsidP="002C161B">
      <w:pPr>
        <w:numPr>
          <w:ilvl w:val="0"/>
          <w:numId w:val="4"/>
        </w:numPr>
        <w:spacing w:after="0" w:line="240" w:lineRule="auto"/>
      </w:pPr>
      <w:r w:rsidRPr="000B20FE">
        <w:t>Knowledge and experience of Web users</w:t>
      </w:r>
    </w:p>
    <w:p w14:paraId="66F7B055" w14:textId="77777777" w:rsidR="000B20FE" w:rsidRPr="000B20FE" w:rsidRDefault="000B20FE" w:rsidP="002C161B">
      <w:pPr>
        <w:numPr>
          <w:ilvl w:val="0"/>
          <w:numId w:val="4"/>
        </w:numPr>
        <w:spacing w:after="0" w:line="240" w:lineRule="auto"/>
      </w:pPr>
      <w:r w:rsidRPr="000B20FE">
        <w:t>Developers, web designers</w:t>
      </w:r>
    </w:p>
    <w:p w14:paraId="4734A6DD" w14:textId="77777777" w:rsidR="000B20FE" w:rsidRPr="000B20FE" w:rsidRDefault="000B20FE" w:rsidP="002C161B">
      <w:pPr>
        <w:numPr>
          <w:ilvl w:val="0"/>
          <w:numId w:val="4"/>
        </w:numPr>
        <w:spacing w:after="0" w:line="240" w:lineRule="auto"/>
      </w:pPr>
      <w:r w:rsidRPr="000B20FE">
        <w:t xml:space="preserve">Authoring tools for website creation (i.e., </w:t>
      </w:r>
      <w:proofErr w:type="spellStart"/>
      <w:r w:rsidRPr="000B20FE">
        <w:t>DreamWeaver</w:t>
      </w:r>
      <w:proofErr w:type="spellEnd"/>
      <w:r w:rsidRPr="000B20FE">
        <w:t>, FrontPage)</w:t>
      </w:r>
    </w:p>
    <w:p w14:paraId="49F23B09" w14:textId="23856990" w:rsidR="000B20FE" w:rsidRDefault="000B20FE" w:rsidP="002C161B">
      <w:pPr>
        <w:numPr>
          <w:ilvl w:val="0"/>
          <w:numId w:val="4"/>
        </w:numPr>
        <w:spacing w:after="0" w:line="240" w:lineRule="auto"/>
      </w:pPr>
      <w:r w:rsidRPr="000B20FE">
        <w:t>Automatic Web accessibility evaluation tools</w:t>
      </w:r>
      <w:r w:rsidR="008656A7">
        <w:tab/>
      </w:r>
      <w:r w:rsidR="008656A7">
        <w:tab/>
      </w:r>
      <w:r w:rsidR="008656A7">
        <w:tab/>
      </w:r>
    </w:p>
    <w:p w14:paraId="4A52C62E" w14:textId="61D0F9F6" w:rsidR="008656A7" w:rsidRPr="000B20FE" w:rsidRDefault="008656A7" w:rsidP="008656A7">
      <w:pPr>
        <w:spacing w:after="0" w:line="240" w:lineRule="auto"/>
        <w:ind w:left="7200" w:firstLine="720"/>
      </w:pPr>
      <w:r>
        <w:t>“</w:t>
      </w:r>
      <w:sdt>
        <w:sdtPr>
          <w:id w:val="457923483"/>
          <w:citation/>
        </w:sdtPr>
        <w:sdtContent>
          <w:r>
            <w:fldChar w:fldCharType="begin"/>
          </w:r>
          <w:r>
            <w:instrText xml:space="preserve"> CITATION Ser19 \l 2057 </w:instrText>
          </w:r>
          <w:r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>
            <w:fldChar w:fldCharType="end"/>
          </w:r>
        </w:sdtContent>
      </w:sdt>
    </w:p>
    <w:p w14:paraId="5D20684B" w14:textId="77777777" w:rsidR="000B20FE" w:rsidRDefault="000B20FE"/>
    <w:p w14:paraId="39B91B2C" w14:textId="2CDDEA93" w:rsidR="00582742" w:rsidRDefault="009921B0">
      <w:r>
        <w:t>Several</w:t>
      </w:r>
      <w:r w:rsidR="008F48CE">
        <w:t xml:space="preserve"> aspects are brought to attention, such as the ‘Alt’ </w:t>
      </w:r>
      <w:r w:rsidR="00B16B86">
        <w:t xml:space="preserve">descriptions, </w:t>
      </w:r>
      <w:r w:rsidR="003370BF">
        <w:t xml:space="preserve">colour contrasting, </w:t>
      </w:r>
      <w:r w:rsidR="00CC1145">
        <w:t xml:space="preserve">and keyboard accessibility. Compliance to </w:t>
      </w:r>
      <w:r w:rsidR="001D3E38">
        <w:t>coding standards</w:t>
      </w:r>
      <w:r w:rsidR="00162E68">
        <w:t>,</w:t>
      </w:r>
      <w:r w:rsidR="001D3E38">
        <w:t xml:space="preserve"> so to allow assistive technologies </w:t>
      </w:r>
      <w:r w:rsidR="0049380F">
        <w:t>the ability to</w:t>
      </w:r>
      <w:r w:rsidR="00671E8F">
        <w:t xml:space="preserve"> make</w:t>
      </w:r>
      <w:r w:rsidR="0049380F">
        <w:t xml:space="preserve"> adapt</w:t>
      </w:r>
      <w:r w:rsidR="00671E8F">
        <w:t>ions</w:t>
      </w:r>
      <w:r w:rsidR="0049380F">
        <w:t xml:space="preserve"> where necessary. </w:t>
      </w:r>
      <w:r w:rsidR="00612BAA">
        <w:t>Importance of ease of navigation throughout the site</w:t>
      </w:r>
      <w:r w:rsidR="00CB01B4">
        <w:t>, including readability</w:t>
      </w:r>
      <w:r w:rsidR="006D7A92">
        <w:t xml:space="preserve">, understanding, and </w:t>
      </w:r>
      <w:r w:rsidR="001524CA">
        <w:t>operational predictability (Should be intuitive</w:t>
      </w:r>
      <w:sdt>
        <w:sdtPr>
          <w:id w:val="1257327794"/>
          <w:citation/>
        </w:sdtPr>
        <w:sdtContent>
          <w:r w:rsidR="00B426AD">
            <w:fldChar w:fldCharType="begin"/>
          </w:r>
          <w:r w:rsidR="00B426AD">
            <w:instrText xml:space="preserve"> CITATION Ser19 \l 2057 </w:instrText>
          </w:r>
          <w:r w:rsidR="00B426AD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 w:rsidR="00B426AD">
            <w:fldChar w:fldCharType="end"/>
          </w:r>
        </w:sdtContent>
      </w:sdt>
      <w:r w:rsidR="001524CA">
        <w:t xml:space="preserve">.) </w:t>
      </w:r>
    </w:p>
    <w:p w14:paraId="6DF89A54" w14:textId="6D74216C" w:rsidR="00ED6058" w:rsidRDefault="005E4D5C">
      <w:r>
        <w:t xml:space="preserve">The article </w:t>
      </w:r>
      <w:r w:rsidR="00676358">
        <w:t xml:space="preserve">suggests a variety of tools for checking </w:t>
      </w:r>
      <w:r w:rsidR="003D0AB4">
        <w:t xml:space="preserve">the </w:t>
      </w:r>
      <w:r w:rsidR="00676358">
        <w:t>compliance of</w:t>
      </w:r>
      <w:r w:rsidR="003D0AB4">
        <w:t xml:space="preserve"> a website.</w:t>
      </w:r>
      <w:r w:rsidR="00676358">
        <w:t xml:space="preserve"> </w:t>
      </w:r>
      <w:r w:rsidR="00734B38">
        <w:t xml:space="preserve">There </w:t>
      </w:r>
      <w:r w:rsidR="008A1721">
        <w:t>are</w:t>
      </w:r>
      <w:r w:rsidR="00734B38">
        <w:t xml:space="preserve"> </w:t>
      </w:r>
      <w:r w:rsidR="00F2687D">
        <w:t>so</w:t>
      </w:r>
      <w:r w:rsidR="00145180">
        <w:t>me</w:t>
      </w:r>
      <w:r w:rsidR="00F2687D">
        <w:t xml:space="preserve"> code validators provided (such as those used earlier</w:t>
      </w:r>
      <w:r w:rsidR="00145180">
        <w:t xml:space="preserve"> n this report.)</w:t>
      </w:r>
      <w:r w:rsidR="008C19F8">
        <w:t xml:space="preserve"> The article suggests that a general trend is moving toward crisp clean design</w:t>
      </w:r>
      <w:r w:rsidR="00723694">
        <w:t>s for websites, which work well</w:t>
      </w:r>
      <w:r w:rsidR="00037E3F">
        <w:t xml:space="preserve"> in favour of </w:t>
      </w:r>
      <w:r w:rsidR="00723694">
        <w:t>accessibility standards</w:t>
      </w:r>
      <w:sdt>
        <w:sdtPr>
          <w:id w:val="-426197335"/>
          <w:citation/>
        </w:sdtPr>
        <w:sdtContent>
          <w:r w:rsidR="007A6A28">
            <w:fldChar w:fldCharType="begin"/>
          </w:r>
          <w:r w:rsidR="007A6A28">
            <w:instrText xml:space="preserve"> CITATION Ser19 \l 2057 </w:instrText>
          </w:r>
          <w:r w:rsidR="007A6A28">
            <w:fldChar w:fldCharType="separate"/>
          </w:r>
          <w:r w:rsidR="001A2520">
            <w:rPr>
              <w:noProof/>
            </w:rPr>
            <w:t xml:space="preserve"> </w:t>
          </w:r>
          <w:r w:rsidR="001A2520" w:rsidRPr="001A2520">
            <w:rPr>
              <w:noProof/>
            </w:rPr>
            <w:t>[8]</w:t>
          </w:r>
          <w:r w:rsidR="007A6A28">
            <w:fldChar w:fldCharType="end"/>
          </w:r>
        </w:sdtContent>
      </w:sdt>
      <w:r w:rsidR="00723694">
        <w:t xml:space="preserve">. </w:t>
      </w:r>
      <w:r w:rsidR="00ED6058">
        <w:br w:type="page"/>
      </w:r>
    </w:p>
    <w:p w14:paraId="478A0E35" w14:textId="77777777" w:rsidR="00F44C6D" w:rsidRDefault="00B13E99" w:rsidP="00F44C6D">
      <w:pPr>
        <w:pStyle w:val="Heading2"/>
        <w:rPr>
          <w:color w:val="auto"/>
        </w:rPr>
      </w:pPr>
      <w:bookmarkStart w:id="20" w:name="_Toc187389508"/>
      <w:r w:rsidRPr="00E31CD8">
        <w:rPr>
          <w:color w:val="auto"/>
        </w:rPr>
        <w:lastRenderedPageBreak/>
        <w:t>Application of</w:t>
      </w:r>
      <w:r w:rsidR="00DC7CE0" w:rsidRPr="00E31CD8">
        <w:rPr>
          <w:color w:val="auto"/>
        </w:rPr>
        <w:t xml:space="preserve"> </w:t>
      </w:r>
      <w:r w:rsidR="00E31CD8" w:rsidRPr="00E31CD8">
        <w:rPr>
          <w:color w:val="auto"/>
        </w:rPr>
        <w:t>Research</w:t>
      </w:r>
      <w:bookmarkEnd w:id="20"/>
    </w:p>
    <w:p w14:paraId="5A64CFB9" w14:textId="596337EB" w:rsidR="004E2891" w:rsidRDefault="00D3205B" w:rsidP="004E2891">
      <w:pPr>
        <w:pStyle w:val="Heading3"/>
        <w:rPr>
          <w:rStyle w:val="Heading3Char"/>
          <w:color w:val="auto"/>
        </w:rPr>
      </w:pPr>
      <w:bookmarkStart w:id="21" w:name="_Toc187389509"/>
      <w:r>
        <w:rPr>
          <w:color w:val="auto"/>
        </w:rPr>
        <w:t xml:space="preserve">Reflecting on </w:t>
      </w:r>
      <w:r w:rsidR="004E2891" w:rsidRPr="004E2891">
        <w:rPr>
          <w:rStyle w:val="Heading3Char"/>
          <w:color w:val="auto"/>
        </w:rPr>
        <w:t>Usefulness (usability and utility)</w:t>
      </w:r>
      <w:bookmarkEnd w:id="21"/>
    </w:p>
    <w:p w14:paraId="157B4654" w14:textId="3156F1CF" w:rsidR="00D3205B" w:rsidRDefault="0083722E" w:rsidP="00D3205B">
      <w:r>
        <w:t>Many of the aspects here do not apply to the simple website created in this report</w:t>
      </w:r>
      <w:r w:rsidR="00B12AFC">
        <w:t xml:space="preserve">, there is no need for brand identity, personalisation, policies, </w:t>
      </w:r>
      <w:r w:rsidR="004F289C">
        <w:t xml:space="preserve">search, etc. </w:t>
      </w:r>
      <w:r w:rsidR="00101919">
        <w:t xml:space="preserve">The items on the list that are </w:t>
      </w:r>
      <w:r w:rsidR="001A48F5">
        <w:t xml:space="preserve">relevant include </w:t>
      </w:r>
      <w:r w:rsidR="00C6509F">
        <w:t>content and page design which could be improved</w:t>
      </w:r>
      <w:r w:rsidR="00F51320">
        <w:t xml:space="preserve">. </w:t>
      </w:r>
      <w:r w:rsidR="00C56988">
        <w:t xml:space="preserve">Text design, </w:t>
      </w:r>
      <w:r w:rsidR="00B0152F">
        <w:t xml:space="preserve">link design, and navigation, all of which </w:t>
      </w:r>
      <w:r w:rsidR="00B522B0">
        <w:t>work as intended. Graphics</w:t>
      </w:r>
      <w:r w:rsidR="000C2ACA">
        <w:t>, image, and multimedia are functionable</w:t>
      </w:r>
      <w:r w:rsidR="00A05F46">
        <w:t>, although their design and placement could be improved.</w:t>
      </w:r>
    </w:p>
    <w:p w14:paraId="382C0C09" w14:textId="77777777" w:rsidR="00F61AA1" w:rsidRDefault="00F61AA1" w:rsidP="00D3205B"/>
    <w:p w14:paraId="6B7B3B69" w14:textId="77777777" w:rsidR="00CB520B" w:rsidRDefault="00CB520B" w:rsidP="00CB520B">
      <w:pPr>
        <w:pStyle w:val="Heading3"/>
        <w:rPr>
          <w:color w:val="auto"/>
        </w:rPr>
      </w:pPr>
      <w:bookmarkStart w:id="22" w:name="_Toc187389510"/>
      <w:r w:rsidRPr="00CB520B">
        <w:rPr>
          <w:color w:val="auto"/>
        </w:rPr>
        <w:t xml:space="preserve">Reflecting on </w:t>
      </w:r>
      <w:r w:rsidRPr="00CB520B">
        <w:rPr>
          <w:rStyle w:val="Heading3Char"/>
          <w:color w:val="auto"/>
        </w:rPr>
        <w:t>Search Engine Optimisation</w:t>
      </w:r>
      <w:bookmarkEnd w:id="22"/>
      <w:r w:rsidRPr="00CB520B">
        <w:rPr>
          <w:color w:val="auto"/>
        </w:rPr>
        <w:t xml:space="preserve"> </w:t>
      </w:r>
    </w:p>
    <w:p w14:paraId="377E2E49" w14:textId="3109ED1D" w:rsidR="00CB520B" w:rsidRDefault="000966D8" w:rsidP="00CB520B">
      <w:r>
        <w:t>Since the website is designed as a portfolio</w:t>
      </w:r>
      <w:r w:rsidR="00E732E6">
        <w:t xml:space="preserve"> it seems unlikely to draw traffic other than that which is directed to it from </w:t>
      </w:r>
      <w:r w:rsidR="00023A4E">
        <w:t>personal links.</w:t>
      </w:r>
      <w:r w:rsidR="002A40B9">
        <w:t xml:space="preserve"> </w:t>
      </w:r>
      <w:r w:rsidR="000002C4">
        <w:t xml:space="preserve">Despite this, an attempt was made to </w:t>
      </w:r>
      <w:r w:rsidR="00823F48">
        <w:t xml:space="preserve">research a few keywords to potentially improve the site’s </w:t>
      </w:r>
      <w:r w:rsidR="00995153">
        <w:t>SEO.</w:t>
      </w:r>
    </w:p>
    <w:p w14:paraId="090CB747" w14:textId="5A085FAE" w:rsidR="00EB70A7" w:rsidRDefault="00EB70A7" w:rsidP="00CB520B">
      <w:r w:rsidRPr="00EB70A7">
        <w:drawing>
          <wp:inline distT="0" distB="0" distL="0" distR="0" wp14:anchorId="0E4B7D64" wp14:editId="49D453ED">
            <wp:extent cx="5731510" cy="928370"/>
            <wp:effectExtent l="19050" t="19050" r="21590" b="24130"/>
            <wp:docPr id="861969724" name="Picture 1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969724" name="Picture 1" descr="A close up of a text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837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D67B58F" w14:textId="134F231D" w:rsidR="00EB70A7" w:rsidRPr="002829CC" w:rsidRDefault="000A1682" w:rsidP="00CB520B">
      <w:pPr>
        <w:rPr>
          <w:i/>
          <w:iCs/>
          <w:sz w:val="18"/>
          <w:szCs w:val="18"/>
        </w:rPr>
      </w:pPr>
      <w:r w:rsidRPr="002829CC">
        <w:rPr>
          <w:i/>
          <w:iCs/>
          <w:sz w:val="18"/>
          <w:szCs w:val="18"/>
        </w:rPr>
        <w:t xml:space="preserve">(Fig: Screenshot of </w:t>
      </w:r>
      <w:r w:rsidR="00874707" w:rsidRPr="002829CC">
        <w:rPr>
          <w:i/>
          <w:iCs/>
          <w:sz w:val="18"/>
          <w:szCs w:val="18"/>
        </w:rPr>
        <w:t xml:space="preserve">moz.com keyword </w:t>
      </w:r>
      <w:r w:rsidR="00A35CB4" w:rsidRPr="002829CC">
        <w:rPr>
          <w:i/>
          <w:iCs/>
          <w:sz w:val="18"/>
          <w:szCs w:val="18"/>
        </w:rPr>
        <w:t>search tool</w:t>
      </w:r>
      <w:sdt>
        <w:sdtPr>
          <w:rPr>
            <w:i/>
            <w:iCs/>
            <w:sz w:val="18"/>
            <w:szCs w:val="18"/>
          </w:rPr>
          <w:id w:val="201905170"/>
          <w:citation/>
        </w:sdtPr>
        <w:sdtContent>
          <w:r w:rsidR="00354CF3" w:rsidRPr="002829CC">
            <w:rPr>
              <w:i/>
              <w:iCs/>
              <w:sz w:val="18"/>
              <w:szCs w:val="18"/>
            </w:rPr>
            <w:fldChar w:fldCharType="begin"/>
          </w:r>
          <w:r w:rsidR="00354CF3" w:rsidRPr="002829CC">
            <w:rPr>
              <w:i/>
              <w:iCs/>
              <w:sz w:val="18"/>
              <w:szCs w:val="18"/>
            </w:rPr>
            <w:instrText xml:space="preserve"> CITATION Moz24 \l 2057 </w:instrText>
          </w:r>
          <w:r w:rsidR="00354CF3" w:rsidRPr="002829CC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[9]</w:t>
          </w:r>
          <w:r w:rsidR="00354CF3" w:rsidRPr="002829CC">
            <w:rPr>
              <w:i/>
              <w:iCs/>
              <w:sz w:val="18"/>
              <w:szCs w:val="18"/>
            </w:rPr>
            <w:fldChar w:fldCharType="end"/>
          </w:r>
        </w:sdtContent>
      </w:sdt>
      <w:r w:rsidR="00A35CB4" w:rsidRPr="002829CC">
        <w:rPr>
          <w:i/>
          <w:iCs/>
          <w:sz w:val="18"/>
          <w:szCs w:val="18"/>
        </w:rPr>
        <w:t>)</w:t>
      </w:r>
    </w:p>
    <w:p w14:paraId="5E270148" w14:textId="6D4F7FF8" w:rsidR="00620749" w:rsidRPr="00CB520B" w:rsidRDefault="00620749" w:rsidP="00CB520B">
      <w:r w:rsidRPr="00620749">
        <w:drawing>
          <wp:inline distT="0" distB="0" distL="0" distR="0" wp14:anchorId="1DED450E" wp14:editId="5D0EE2B6">
            <wp:extent cx="3435993" cy="3022578"/>
            <wp:effectExtent l="19050" t="19050" r="12065" b="26035"/>
            <wp:docPr id="1692849131" name="Picture 1" descr="A screenshot of a key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2849131" name="Picture 1" descr="A screenshot of a keyword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446530" cy="3031847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5B28968" w14:textId="53A25BCA" w:rsidR="00ED6058" w:rsidRDefault="0076635C" w:rsidP="0076635C">
      <w:pPr>
        <w:rPr>
          <w:i/>
          <w:iCs/>
          <w:sz w:val="18"/>
          <w:szCs w:val="18"/>
        </w:rPr>
      </w:pPr>
      <w:r w:rsidRPr="0041235F">
        <w:rPr>
          <w:i/>
          <w:iCs/>
          <w:sz w:val="18"/>
          <w:szCs w:val="18"/>
        </w:rPr>
        <w:t>(Fig: Screenshot of moz.com keyword search tool</w:t>
      </w:r>
      <w:r w:rsidRPr="0041235F">
        <w:rPr>
          <w:i/>
          <w:iCs/>
          <w:sz w:val="18"/>
          <w:szCs w:val="18"/>
        </w:rPr>
        <w:t xml:space="preserve"> results</w:t>
      </w:r>
      <w:sdt>
        <w:sdtPr>
          <w:rPr>
            <w:i/>
            <w:iCs/>
            <w:sz w:val="18"/>
            <w:szCs w:val="18"/>
          </w:rPr>
          <w:id w:val="1875731001"/>
          <w:citation/>
        </w:sdtPr>
        <w:sdtContent>
          <w:r w:rsidR="00354CF3" w:rsidRPr="0041235F">
            <w:rPr>
              <w:i/>
              <w:iCs/>
              <w:sz w:val="18"/>
              <w:szCs w:val="18"/>
            </w:rPr>
            <w:fldChar w:fldCharType="begin"/>
          </w:r>
          <w:r w:rsidR="00354CF3" w:rsidRPr="0041235F">
            <w:rPr>
              <w:i/>
              <w:iCs/>
              <w:sz w:val="18"/>
              <w:szCs w:val="18"/>
            </w:rPr>
            <w:instrText xml:space="preserve"> CITATION Moz24 \l 2057 </w:instrText>
          </w:r>
          <w:r w:rsidR="00354CF3" w:rsidRPr="0041235F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[9]</w:t>
          </w:r>
          <w:r w:rsidR="00354CF3" w:rsidRPr="0041235F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41235F">
        <w:rPr>
          <w:i/>
          <w:iCs/>
          <w:sz w:val="18"/>
          <w:szCs w:val="18"/>
        </w:rPr>
        <w:t>)</w:t>
      </w:r>
      <w:r w:rsidR="00ED6058">
        <w:rPr>
          <w:i/>
          <w:iCs/>
          <w:sz w:val="18"/>
          <w:szCs w:val="18"/>
        </w:rPr>
        <w:br w:type="page"/>
      </w:r>
    </w:p>
    <w:p w14:paraId="03795675" w14:textId="738B5951" w:rsidR="00804973" w:rsidRDefault="00804973" w:rsidP="00804973">
      <w:r w:rsidRPr="00804973">
        <w:lastRenderedPageBreak/>
        <w:drawing>
          <wp:inline distT="0" distB="0" distL="0" distR="0" wp14:anchorId="29459544" wp14:editId="2986EBFB">
            <wp:extent cx="5731510" cy="972185"/>
            <wp:effectExtent l="19050" t="19050" r="21590" b="18415"/>
            <wp:docPr id="153774589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745890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218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>
        <w:br/>
      </w:r>
      <w:r w:rsidRPr="00DA1555">
        <w:rPr>
          <w:i/>
          <w:iCs/>
          <w:sz w:val="18"/>
          <w:szCs w:val="18"/>
        </w:rPr>
        <w:t>(Fig: Screenshot of moz.com keyword search tool</w:t>
      </w:r>
      <w:sdt>
        <w:sdtPr>
          <w:rPr>
            <w:i/>
            <w:iCs/>
            <w:sz w:val="18"/>
            <w:szCs w:val="18"/>
          </w:rPr>
          <w:id w:val="-1403914565"/>
          <w:citation/>
        </w:sdtPr>
        <w:sdtContent>
          <w:r w:rsidR="00354CF3" w:rsidRPr="00DA1555">
            <w:rPr>
              <w:i/>
              <w:iCs/>
              <w:sz w:val="18"/>
              <w:szCs w:val="18"/>
            </w:rPr>
            <w:fldChar w:fldCharType="begin"/>
          </w:r>
          <w:r w:rsidR="00354CF3" w:rsidRPr="00DA1555">
            <w:rPr>
              <w:i/>
              <w:iCs/>
              <w:sz w:val="18"/>
              <w:szCs w:val="18"/>
            </w:rPr>
            <w:instrText xml:space="preserve"> CITATION Moz24 \l 2057 </w:instrText>
          </w:r>
          <w:r w:rsidR="00354CF3" w:rsidRPr="00DA155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[9]</w:t>
          </w:r>
          <w:r w:rsidR="00354CF3" w:rsidRPr="00DA155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DA1555">
        <w:rPr>
          <w:i/>
          <w:iCs/>
          <w:sz w:val="18"/>
          <w:szCs w:val="18"/>
        </w:rPr>
        <w:t>)</w:t>
      </w:r>
    </w:p>
    <w:p w14:paraId="090AA035" w14:textId="691598B6" w:rsidR="00ED6058" w:rsidRDefault="0085254B" w:rsidP="0085254B">
      <w:pPr>
        <w:rPr>
          <w:i/>
          <w:iCs/>
          <w:sz w:val="18"/>
          <w:szCs w:val="18"/>
        </w:rPr>
      </w:pPr>
      <w:r w:rsidRPr="0085254B">
        <w:drawing>
          <wp:inline distT="0" distB="0" distL="0" distR="0" wp14:anchorId="18EA5072" wp14:editId="13F387E2">
            <wp:extent cx="3529709" cy="3129264"/>
            <wp:effectExtent l="19050" t="19050" r="13970" b="14605"/>
            <wp:docPr id="1220294079" name="Picture 1" descr="A screenshot of a key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294079" name="Picture 1" descr="A screenshot of a keyword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545383" cy="314316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>
        <w:br/>
      </w:r>
      <w:r w:rsidRPr="00DA1555">
        <w:rPr>
          <w:i/>
          <w:iCs/>
          <w:sz w:val="18"/>
          <w:szCs w:val="18"/>
        </w:rPr>
        <w:t>(Fig: Screenshot of moz.com keyword search tool results</w:t>
      </w:r>
      <w:sdt>
        <w:sdtPr>
          <w:rPr>
            <w:i/>
            <w:iCs/>
            <w:sz w:val="18"/>
            <w:szCs w:val="18"/>
          </w:rPr>
          <w:id w:val="-447389606"/>
          <w:citation/>
        </w:sdtPr>
        <w:sdtContent>
          <w:r w:rsidR="00354CF3" w:rsidRPr="00DA1555">
            <w:rPr>
              <w:i/>
              <w:iCs/>
              <w:sz w:val="18"/>
              <w:szCs w:val="18"/>
            </w:rPr>
            <w:fldChar w:fldCharType="begin"/>
          </w:r>
          <w:r w:rsidR="00354CF3" w:rsidRPr="00DA1555">
            <w:rPr>
              <w:i/>
              <w:iCs/>
              <w:sz w:val="18"/>
              <w:szCs w:val="18"/>
            </w:rPr>
            <w:instrText xml:space="preserve"> CITATION Moz24 \l 2057 </w:instrText>
          </w:r>
          <w:r w:rsidR="00354CF3" w:rsidRPr="00DA155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[9]</w:t>
          </w:r>
          <w:r w:rsidR="00354CF3" w:rsidRPr="00DA155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DA1555">
        <w:rPr>
          <w:i/>
          <w:iCs/>
          <w:sz w:val="18"/>
          <w:szCs w:val="18"/>
        </w:rPr>
        <w:t>)</w:t>
      </w:r>
      <w:r w:rsidR="00ED6058">
        <w:rPr>
          <w:i/>
          <w:iCs/>
          <w:sz w:val="18"/>
          <w:szCs w:val="18"/>
        </w:rPr>
        <w:br w:type="page"/>
      </w:r>
    </w:p>
    <w:p w14:paraId="75E69607" w14:textId="62244660" w:rsidR="00C11D6A" w:rsidRDefault="00C11D6A" w:rsidP="0085254B">
      <w:r w:rsidRPr="00C11D6A">
        <w:lastRenderedPageBreak/>
        <w:drawing>
          <wp:inline distT="0" distB="0" distL="0" distR="0" wp14:anchorId="24ACAC70" wp14:editId="091C72EF">
            <wp:extent cx="5731510" cy="951865"/>
            <wp:effectExtent l="19050" t="19050" r="21590" b="19685"/>
            <wp:docPr id="19721754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175407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5186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A5AA432" w14:textId="28837526" w:rsidR="00C11D6A" w:rsidRPr="00DA1555" w:rsidRDefault="00C11D6A" w:rsidP="0085254B">
      <w:pPr>
        <w:rPr>
          <w:i/>
          <w:iCs/>
          <w:sz w:val="18"/>
          <w:szCs w:val="18"/>
        </w:rPr>
      </w:pPr>
      <w:r w:rsidRPr="00DA1555">
        <w:rPr>
          <w:i/>
          <w:iCs/>
          <w:sz w:val="18"/>
          <w:szCs w:val="18"/>
        </w:rPr>
        <w:t>(Fig: Screenshot of moz.com keyword search tool</w:t>
      </w:r>
      <w:sdt>
        <w:sdtPr>
          <w:rPr>
            <w:i/>
            <w:iCs/>
            <w:sz w:val="18"/>
            <w:szCs w:val="18"/>
          </w:rPr>
          <w:id w:val="1471327910"/>
          <w:citation/>
        </w:sdtPr>
        <w:sdtContent>
          <w:r w:rsidR="00354CF3" w:rsidRPr="00DA1555">
            <w:rPr>
              <w:i/>
              <w:iCs/>
              <w:sz w:val="18"/>
              <w:szCs w:val="18"/>
            </w:rPr>
            <w:fldChar w:fldCharType="begin"/>
          </w:r>
          <w:r w:rsidR="00354CF3" w:rsidRPr="00DA1555">
            <w:rPr>
              <w:i/>
              <w:iCs/>
              <w:sz w:val="18"/>
              <w:szCs w:val="18"/>
            </w:rPr>
            <w:instrText xml:space="preserve"> CITATION Moz24 \l 2057 </w:instrText>
          </w:r>
          <w:r w:rsidR="00354CF3" w:rsidRPr="00DA155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[9]</w:t>
          </w:r>
          <w:r w:rsidR="00354CF3" w:rsidRPr="00DA155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DA1555">
        <w:rPr>
          <w:i/>
          <w:iCs/>
          <w:sz w:val="18"/>
          <w:szCs w:val="18"/>
        </w:rPr>
        <w:t>)</w:t>
      </w:r>
    </w:p>
    <w:p w14:paraId="11614DEC" w14:textId="6E38CD2B" w:rsidR="006471F5" w:rsidRDefault="006471F5" w:rsidP="0085254B">
      <w:r w:rsidRPr="006471F5">
        <w:drawing>
          <wp:inline distT="0" distB="0" distL="0" distR="0" wp14:anchorId="303413F7" wp14:editId="2D604EB0">
            <wp:extent cx="3704627" cy="3287210"/>
            <wp:effectExtent l="19050" t="19050" r="10160" b="27940"/>
            <wp:docPr id="2136687061" name="Picture 1" descr="A screenshot of a key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687061" name="Picture 1" descr="A screenshot of a keyword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715963" cy="329726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>
        <w:br/>
      </w:r>
      <w:r w:rsidRPr="00DA1555">
        <w:rPr>
          <w:i/>
          <w:iCs/>
          <w:sz w:val="18"/>
          <w:szCs w:val="18"/>
        </w:rPr>
        <w:t>(Fig: Screenshot of moz.com keyword search tool results</w:t>
      </w:r>
      <w:sdt>
        <w:sdtPr>
          <w:rPr>
            <w:i/>
            <w:iCs/>
            <w:sz w:val="18"/>
            <w:szCs w:val="18"/>
          </w:rPr>
          <w:id w:val="1197740383"/>
          <w:citation/>
        </w:sdtPr>
        <w:sdtContent>
          <w:r w:rsidR="00354CF3" w:rsidRPr="00DA1555">
            <w:rPr>
              <w:i/>
              <w:iCs/>
              <w:sz w:val="18"/>
              <w:szCs w:val="18"/>
            </w:rPr>
            <w:fldChar w:fldCharType="begin"/>
          </w:r>
          <w:r w:rsidR="00354CF3" w:rsidRPr="00DA1555">
            <w:rPr>
              <w:i/>
              <w:iCs/>
              <w:sz w:val="18"/>
              <w:szCs w:val="18"/>
            </w:rPr>
            <w:instrText xml:space="preserve"> CITATION Moz24 \l 2057 </w:instrText>
          </w:r>
          <w:r w:rsidR="00354CF3" w:rsidRPr="00DA1555">
            <w:rPr>
              <w:i/>
              <w:iCs/>
              <w:sz w:val="18"/>
              <w:szCs w:val="18"/>
            </w:rPr>
            <w:fldChar w:fldCharType="separate"/>
          </w:r>
          <w:r w:rsidR="001A2520">
            <w:rPr>
              <w:i/>
              <w:iCs/>
              <w:noProof/>
              <w:sz w:val="18"/>
              <w:szCs w:val="18"/>
            </w:rPr>
            <w:t xml:space="preserve"> </w:t>
          </w:r>
          <w:r w:rsidR="001A2520" w:rsidRPr="001A2520">
            <w:rPr>
              <w:noProof/>
              <w:sz w:val="18"/>
              <w:szCs w:val="18"/>
            </w:rPr>
            <w:t>[9]</w:t>
          </w:r>
          <w:r w:rsidR="00354CF3" w:rsidRPr="00DA1555">
            <w:rPr>
              <w:i/>
              <w:iCs/>
              <w:sz w:val="18"/>
              <w:szCs w:val="18"/>
            </w:rPr>
            <w:fldChar w:fldCharType="end"/>
          </w:r>
        </w:sdtContent>
      </w:sdt>
      <w:r w:rsidRPr="00DA1555">
        <w:rPr>
          <w:i/>
          <w:iCs/>
          <w:sz w:val="18"/>
          <w:szCs w:val="18"/>
        </w:rPr>
        <w:t>)</w:t>
      </w:r>
    </w:p>
    <w:p w14:paraId="547C5BA5" w14:textId="3D4670F8" w:rsidR="00CB520B" w:rsidRDefault="00612CAA" w:rsidP="00D3205B">
      <w:r>
        <w:t xml:space="preserve">After doing these searches some changes were made to the site, the </w:t>
      </w:r>
      <w:r w:rsidR="0008084D">
        <w:t>words “creating games</w:t>
      </w:r>
      <w:r w:rsidR="005A03DD">
        <w:t>,</w:t>
      </w:r>
      <w:r w:rsidR="0008084D">
        <w:t>”</w:t>
      </w:r>
      <w:r w:rsidR="005A03DD">
        <w:t xml:space="preserve"> “</w:t>
      </w:r>
      <w:r w:rsidR="00E25DF3">
        <w:t>g</w:t>
      </w:r>
      <w:r w:rsidR="005A03DD">
        <w:t>ame jam ideas</w:t>
      </w:r>
      <w:r w:rsidR="00E25DF3">
        <w:t>,” and “game development” were added to the</w:t>
      </w:r>
      <w:r w:rsidR="0020233A">
        <w:t xml:space="preserve"> site.</w:t>
      </w:r>
    </w:p>
    <w:p w14:paraId="5EA12077" w14:textId="77777777" w:rsidR="0001272A" w:rsidRPr="0001272A" w:rsidRDefault="0001272A" w:rsidP="0001272A">
      <w:pPr>
        <w:pStyle w:val="Heading3"/>
        <w:rPr>
          <w:color w:val="auto"/>
        </w:rPr>
      </w:pPr>
      <w:bookmarkStart w:id="23" w:name="_Toc187389511"/>
      <w:r w:rsidRPr="0001272A">
        <w:rPr>
          <w:color w:val="auto"/>
        </w:rPr>
        <w:t xml:space="preserve">Reflection on </w:t>
      </w:r>
      <w:r w:rsidRPr="0001272A">
        <w:rPr>
          <w:rStyle w:val="Heading3Char"/>
          <w:color w:val="auto"/>
        </w:rPr>
        <w:t>Accessibility</w:t>
      </w:r>
      <w:bookmarkEnd w:id="23"/>
      <w:r w:rsidRPr="0001272A">
        <w:rPr>
          <w:color w:val="auto"/>
        </w:rPr>
        <w:t xml:space="preserve"> </w:t>
      </w:r>
    </w:p>
    <w:p w14:paraId="19CDB9C1" w14:textId="4AC0E552" w:rsidR="0001272A" w:rsidRDefault="00C35287" w:rsidP="00D3205B">
      <w:r>
        <w:t xml:space="preserve">Colour contrast and code validation </w:t>
      </w:r>
      <w:r w:rsidR="000E1901">
        <w:t>tests have already been carried out which aid with accessibility</w:t>
      </w:r>
      <w:r w:rsidR="00A03953">
        <w:t xml:space="preserve">. Alt tags </w:t>
      </w:r>
      <w:r w:rsidR="00C66CF1">
        <w:t xml:space="preserve">however, </w:t>
      </w:r>
      <w:r w:rsidR="00A03953">
        <w:t xml:space="preserve">stood out as something </w:t>
      </w:r>
      <w:r w:rsidR="00A7302A">
        <w:t>that</w:t>
      </w:r>
      <w:r w:rsidR="00A03953">
        <w:t xml:space="preserve"> </w:t>
      </w:r>
      <w:r w:rsidR="00C66CF1">
        <w:t xml:space="preserve">had </w:t>
      </w:r>
      <w:r w:rsidR="00A7302A">
        <w:t xml:space="preserve">been </w:t>
      </w:r>
      <w:r w:rsidR="00C66CF1">
        <w:t>completely neglected, th</w:t>
      </w:r>
      <w:r w:rsidR="00212890">
        <w:t xml:space="preserve">ere was </w:t>
      </w:r>
      <w:r w:rsidR="001052E5">
        <w:t xml:space="preserve">little </w:t>
      </w:r>
      <w:r w:rsidR="00212890">
        <w:t>thought give</w:t>
      </w:r>
      <w:r w:rsidR="001228EF">
        <w:t>n</w:t>
      </w:r>
      <w:r w:rsidR="00212890">
        <w:t xml:space="preserve"> as to</w:t>
      </w:r>
      <w:r w:rsidR="001052E5">
        <w:t xml:space="preserve"> their importance</w:t>
      </w:r>
      <w:r w:rsidR="00E7705D">
        <w:t>.</w:t>
      </w:r>
      <w:r w:rsidR="009947FB">
        <w:t xml:space="preserve"> Below are some examples of the changes made.</w:t>
      </w:r>
    </w:p>
    <w:p w14:paraId="6ECB00B3" w14:textId="71BB3A63" w:rsidR="00532220" w:rsidRDefault="005B7558" w:rsidP="00D3205B">
      <w:r>
        <w:t>“</w:t>
      </w:r>
      <w:r w:rsidR="009E25B3">
        <w:t>B</w:t>
      </w:r>
      <w:r w:rsidR="00532220" w:rsidRPr="00532220">
        <w:t>lender</w:t>
      </w:r>
      <w:r>
        <w:t>”</w:t>
      </w:r>
      <w:r w:rsidR="00F54B1F">
        <w:t xml:space="preserve"> </w:t>
      </w:r>
      <w:r>
        <w:t xml:space="preserve"> </w:t>
      </w:r>
      <w:r>
        <w:sym w:font="Wingdings" w:char="F0E0"/>
      </w:r>
      <w:r>
        <w:t xml:space="preserve"> “image of the </w:t>
      </w:r>
      <w:r w:rsidR="009E25B3">
        <w:t>B</w:t>
      </w:r>
      <w:r>
        <w:t>lender logo”</w:t>
      </w:r>
    </w:p>
    <w:p w14:paraId="1E83DA5C" w14:textId="379084D6" w:rsidR="009E25B3" w:rsidRDefault="009E25B3" w:rsidP="009E25B3">
      <w:r>
        <w:t>“</w:t>
      </w:r>
      <w:r>
        <w:t>Unity</w:t>
      </w:r>
      <w:r>
        <w:t xml:space="preserve">”  </w:t>
      </w:r>
      <w:r>
        <w:sym w:font="Wingdings" w:char="F0E0"/>
      </w:r>
      <w:r>
        <w:t xml:space="preserve"> “image of the </w:t>
      </w:r>
      <w:r>
        <w:t>Unity</w:t>
      </w:r>
      <w:r>
        <w:t xml:space="preserve"> logo”</w:t>
      </w:r>
    </w:p>
    <w:p w14:paraId="42DE0935" w14:textId="56BB7189" w:rsidR="009E25B3" w:rsidRDefault="009E25B3" w:rsidP="009E25B3">
      <w:r>
        <w:t>“</w:t>
      </w:r>
      <w:r>
        <w:t>Godot</w:t>
      </w:r>
      <w:r>
        <w:t xml:space="preserve">”  </w:t>
      </w:r>
      <w:r>
        <w:sym w:font="Wingdings" w:char="F0E0"/>
      </w:r>
      <w:r>
        <w:t xml:space="preserve"> “image of the </w:t>
      </w:r>
      <w:r>
        <w:t>Godot</w:t>
      </w:r>
      <w:r>
        <w:t xml:space="preserve"> logo”</w:t>
      </w:r>
    </w:p>
    <w:p w14:paraId="2BC5920A" w14:textId="45A8FB18" w:rsidR="00020896" w:rsidRDefault="00B12226" w:rsidP="009E25B3">
      <w:r>
        <w:t>All three pictures on the Pebbles page had the alt tag “Pebbles</w:t>
      </w:r>
      <w:r w:rsidR="0067685F">
        <w:t>.</w:t>
      </w:r>
      <w:r>
        <w:t>”</w:t>
      </w:r>
      <w:r w:rsidR="001A1C6B">
        <w:br/>
        <w:t xml:space="preserve">They became, </w:t>
      </w:r>
      <w:r w:rsidR="00E33C71">
        <w:br/>
      </w:r>
      <w:r w:rsidR="001A1C6B" w:rsidRPr="001A1C6B">
        <w:t>"The main menu of the game Pebbles"</w:t>
      </w:r>
      <w:r w:rsidR="00E33C71">
        <w:t>,</w:t>
      </w:r>
      <w:r w:rsidR="00E33C71">
        <w:br/>
      </w:r>
      <w:r w:rsidR="00020896" w:rsidRPr="00020896">
        <w:t>"Character platforming in the game Pebbles"</w:t>
      </w:r>
      <w:r w:rsidR="00020896">
        <w:t>,</w:t>
      </w:r>
      <w:r w:rsidR="00020896">
        <w:br/>
      </w:r>
      <w:r w:rsidR="00DC6F3D" w:rsidRPr="00DC6F3D">
        <w:t>"Character jumping over water in game Pebbles"</w:t>
      </w:r>
    </w:p>
    <w:p w14:paraId="1B2BA3CB" w14:textId="2D1951B9" w:rsidR="001A2520" w:rsidRDefault="009A58B7" w:rsidP="009E25B3">
      <w:r>
        <w:t>The rest of the Alt Tags were all changed so they would read as descriptions for accessibility purposes.</w:t>
      </w:r>
      <w:r w:rsidR="00A87E91">
        <w:t xml:space="preserve"> In addition, the links in “About Me” were changed to be fully descriptive</w:t>
      </w:r>
      <w:r w:rsidR="00DA1555">
        <w:t xml:space="preserve">. </w:t>
      </w:r>
      <w:r w:rsidR="001A2520">
        <w:br w:type="page"/>
      </w:r>
    </w:p>
    <w:bookmarkStart w:id="24" w:name="_Toc18738951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42315796"/>
        <w:docPartObj>
          <w:docPartGallery w:val="Bibliographies"/>
          <w:docPartUnique/>
        </w:docPartObj>
      </w:sdtPr>
      <w:sdtContent>
        <w:p w14:paraId="02D87FCC" w14:textId="539A70CC" w:rsidR="006A0B3B" w:rsidRDefault="006A0B3B">
          <w:pPr>
            <w:pStyle w:val="Heading1"/>
          </w:pPr>
          <w:r>
            <w:t>References</w:t>
          </w:r>
          <w:bookmarkEnd w:id="24"/>
        </w:p>
        <w:sdt>
          <w:sdtPr>
            <w:id w:val="-573587230"/>
            <w:bibliography/>
          </w:sdtPr>
          <w:sdtContent>
            <w:p w14:paraId="2BED14AE" w14:textId="77777777" w:rsidR="001A2520" w:rsidRDefault="006A0B3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1A2520" w14:paraId="6FAFE42B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5EBF18" w14:textId="390FBDB1" w:rsidR="001A2520" w:rsidRDefault="001A2520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D5F8A1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WebAIM, “Contrast Checker,” [Online]. Available: https://webaim.org/resources/contrastchecker/. [Accessed 26 December 2024].</w:t>
                    </w:r>
                  </w:p>
                </w:tc>
              </w:tr>
              <w:tr w:rsidR="001A2520" w14:paraId="2E8FFA14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D141DA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D82853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World Wide Web Consortium (W3C), “Markup Validation Service,” [Online]. Available: https://validator.w3.org/#validate_by_uri. [Accessed 26 December 2024].</w:t>
                    </w:r>
                  </w:p>
                </w:tc>
              </w:tr>
              <w:tr w:rsidR="001A2520" w14:paraId="586D35D2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79A9E7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77FE8D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World Wide Web Consortium (W3C), “CSS Validator,” [Online]. Available: https://jigsaw.w3.org/css-validator/. [Accessed 26 December 2024].</w:t>
                    </w:r>
                  </w:p>
                </w:tc>
              </w:tr>
              <w:tr w:rsidR="001A2520" w14:paraId="5C9D0292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B6A7E1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5366D7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Question Pro Collaborators, “Website Usability: The Ultimate Checklist,” [Online]. Available: https://www.questionpro.com/blog/website-usability/. [Accessed 26 December 2024].</w:t>
                    </w:r>
                  </w:p>
                </w:tc>
              </w:tr>
              <w:tr w:rsidR="001A2520" w14:paraId="05CF1BD9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788B49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8426BE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Toraman, A. Pekpazar and C. A. Gumussoy, “Conceptualization and Survey Instrument Development for Website Usability,” </w:t>
                    </w:r>
                    <w:r>
                      <w:rPr>
                        <w:i/>
                        <w:iCs/>
                        <w:noProof/>
                      </w:rPr>
                      <w:t xml:space="preserve">Informatics (Basel), </w:t>
                    </w:r>
                    <w:r>
                      <w:rPr>
                        <w:noProof/>
                      </w:rPr>
                      <w:t xml:space="preserve">vol. 10, no. 3, p. 75, 2023. </w:t>
                    </w:r>
                  </w:p>
                </w:tc>
              </w:tr>
              <w:tr w:rsidR="001A2520" w14:paraId="5A138A7B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6BF89E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2DCCB8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 for geeks, “Search Engine Optimisation Tutorial (SEO Tutorial),” 28 March 2024. [Online]. Available: https://www.geeksforgeeks.org/search-engine-optimization-seo-basics/. [Accessed 26 December 2024].</w:t>
                    </w:r>
                  </w:p>
                </w:tc>
              </w:tr>
              <w:tr w:rsidR="001A2520" w14:paraId="06BC23E3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B47025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3EFEA7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J.-C. Chen and S. Senechal, “The reciprocal relationship between search engine optimisation (SEO) success and brand equity (BE): an analysis of SMEs",” </w:t>
                    </w:r>
                    <w:r>
                      <w:rPr>
                        <w:i/>
                        <w:iCs/>
                        <w:noProof/>
                      </w:rPr>
                      <w:t xml:space="preserve">European Business Review, </w:t>
                    </w:r>
                    <w:r>
                      <w:rPr>
                        <w:noProof/>
                      </w:rPr>
                      <w:t xml:space="preserve">vol. 35, pp. 860-873, 2023. </w:t>
                    </w:r>
                  </w:p>
                </w:tc>
              </w:tr>
              <w:tr w:rsidR="001A2520" w14:paraId="57A69531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B97F6C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5A48C6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kurt, “Moving toward a universally accessible web: Web accessibility and education.,” </w:t>
                    </w:r>
                    <w:r>
                      <w:rPr>
                        <w:i/>
                        <w:iCs/>
                        <w:noProof/>
                      </w:rPr>
                      <w:t xml:space="preserve">Assistive Technology, </w:t>
                    </w:r>
                    <w:r>
                      <w:rPr>
                        <w:noProof/>
                      </w:rPr>
                      <w:t xml:space="preserve">vol. 31, pp. 199-208, 2019. </w:t>
                    </w:r>
                  </w:p>
                </w:tc>
              </w:tr>
              <w:tr w:rsidR="001A2520" w14:paraId="7FC8C5F0" w14:textId="77777777">
                <w:trPr>
                  <w:divId w:val="14859007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B65AA9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C0C169" w14:textId="77777777" w:rsidR="001A2520" w:rsidRDefault="001A25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Moz, “explorer,” [Online]. Available: https://moz.com/explorer. [Accessed 26 December 2024].</w:t>
                    </w:r>
                  </w:p>
                </w:tc>
              </w:tr>
            </w:tbl>
            <w:p w14:paraId="545E7E80" w14:textId="77777777" w:rsidR="001A2520" w:rsidRDefault="001A2520">
              <w:pPr>
                <w:divId w:val="1485900787"/>
                <w:rPr>
                  <w:rFonts w:eastAsia="Times New Roman"/>
                  <w:noProof/>
                </w:rPr>
              </w:pPr>
            </w:p>
            <w:p w14:paraId="46AB76D2" w14:textId="45E3EA25" w:rsidR="006A0B3B" w:rsidRDefault="006A0B3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5108752" w14:textId="77777777" w:rsidR="006A0B3B" w:rsidRDefault="006A0B3B" w:rsidP="00F44C6D"/>
    <w:p w14:paraId="0321EC35" w14:textId="77777777" w:rsidR="00BD2484" w:rsidRDefault="00BD2484" w:rsidP="00F44C6D"/>
    <w:p w14:paraId="18E42055" w14:textId="77777777" w:rsidR="00BD2484" w:rsidRDefault="00BD2484" w:rsidP="00F44C6D"/>
    <w:p w14:paraId="1228140D" w14:textId="77777777" w:rsidR="00BD2484" w:rsidRDefault="00BD2484" w:rsidP="00F44C6D"/>
    <w:p w14:paraId="0F47694F" w14:textId="6717811F" w:rsidR="00BD2484" w:rsidRPr="00F44C6D" w:rsidRDefault="00BD2484" w:rsidP="00F44C6D">
      <w:pPr>
        <w:sectPr w:rsidR="00BD2484" w:rsidRPr="00F44C6D" w:rsidSect="004918D6">
          <w:footerReference w:type="default" r:id="rId34"/>
          <w:headerReference w:type="first" r:id="rId35"/>
          <w:footerReference w:type="first" r:id="rId36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617B12B" w14:textId="3082E4BF" w:rsidR="00F90E91" w:rsidRDefault="009E1E20" w:rsidP="009E1E20">
      <w:pPr>
        <w:pStyle w:val="Heading1"/>
        <w:jc w:val="center"/>
        <w:rPr>
          <w:color w:val="auto"/>
          <w:sz w:val="48"/>
          <w:szCs w:val="48"/>
        </w:rPr>
      </w:pPr>
      <w:bookmarkStart w:id="25" w:name="_Toc187389513"/>
      <w:r w:rsidRPr="009E1E20">
        <w:rPr>
          <w:color w:val="auto"/>
          <w:sz w:val="48"/>
          <w:szCs w:val="48"/>
        </w:rPr>
        <w:lastRenderedPageBreak/>
        <w:t>Appendix,</w:t>
      </w:r>
      <w:bookmarkEnd w:id="25"/>
    </w:p>
    <w:p w14:paraId="57C0E142" w14:textId="77777777" w:rsidR="001A2520" w:rsidRDefault="001A2520" w:rsidP="001A2520"/>
    <w:p w14:paraId="00A55799" w14:textId="5BA707FB" w:rsidR="001A2520" w:rsidRDefault="002B7790" w:rsidP="002B7790">
      <w:pPr>
        <w:pStyle w:val="Heading3"/>
        <w:rPr>
          <w:color w:val="auto"/>
        </w:rPr>
      </w:pPr>
      <w:bookmarkStart w:id="26" w:name="_Toc187389514"/>
      <w:r w:rsidRPr="002B7790">
        <w:rPr>
          <w:color w:val="auto"/>
        </w:rPr>
        <w:t>Home Page</w:t>
      </w:r>
      <w:bookmarkEnd w:id="26"/>
    </w:p>
    <w:p w14:paraId="01798E28" w14:textId="0EDE3364" w:rsidR="00454F2A" w:rsidRDefault="00454F2A" w:rsidP="00454F2A"/>
    <w:p w14:paraId="0822A46A" w14:textId="77777777" w:rsidR="00E6548D" w:rsidRDefault="00E6548D" w:rsidP="004B1C58">
      <w:pPr>
        <w:spacing w:after="0"/>
      </w:pPr>
      <w:r>
        <w:t>&lt;!DOCTYPE html&gt;</w:t>
      </w:r>
    </w:p>
    <w:p w14:paraId="340A33F3" w14:textId="77777777" w:rsidR="00E6548D" w:rsidRDefault="00E6548D" w:rsidP="004B1C58">
      <w:pPr>
        <w:spacing w:after="0"/>
      </w:pPr>
      <w:r>
        <w:t>&lt;html lang="</w:t>
      </w:r>
      <w:proofErr w:type="spellStart"/>
      <w:r>
        <w:t>en</w:t>
      </w:r>
      <w:proofErr w:type="spellEnd"/>
      <w:r>
        <w:t>"&gt;</w:t>
      </w:r>
    </w:p>
    <w:p w14:paraId="0677C906" w14:textId="77777777" w:rsidR="00E6548D" w:rsidRDefault="00E6548D" w:rsidP="004B1C58">
      <w:pPr>
        <w:spacing w:after="0"/>
      </w:pPr>
      <w:r>
        <w:t>&lt;head&gt;</w:t>
      </w:r>
    </w:p>
    <w:p w14:paraId="3C679331" w14:textId="77777777" w:rsidR="00E6548D" w:rsidRDefault="00E6548D" w:rsidP="004B1C58">
      <w:pPr>
        <w:spacing w:after="0"/>
      </w:pPr>
      <w:r>
        <w:t>&lt;meta charset="UTF-8"&gt;</w:t>
      </w:r>
    </w:p>
    <w:p w14:paraId="6C86987D" w14:textId="77777777" w:rsidR="00E6548D" w:rsidRDefault="00E6548D" w:rsidP="004B1C58">
      <w:pPr>
        <w:spacing w:after="0"/>
      </w:pPr>
      <w:r>
        <w:t>&lt;meta name ="viewport" content="width=device-width, initial-scale=1.0"&gt;</w:t>
      </w:r>
    </w:p>
    <w:p w14:paraId="0294DD83" w14:textId="77777777" w:rsidR="00E6548D" w:rsidRDefault="00E6548D" w:rsidP="004B1C58">
      <w:pPr>
        <w:spacing w:after="0"/>
      </w:pPr>
      <w:r>
        <w:t>&lt;title&gt;Hobby Game Development&lt;/title&gt;</w:t>
      </w:r>
    </w:p>
    <w:p w14:paraId="2402A5DC" w14:textId="77777777" w:rsidR="00E6548D" w:rsidRDefault="00E6548D" w:rsidP="004B1C58">
      <w:pPr>
        <w:spacing w:after="0"/>
      </w:pPr>
      <w:r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="styles.css"&gt;</w:t>
      </w:r>
    </w:p>
    <w:p w14:paraId="14A1B667" w14:textId="77777777" w:rsidR="00E6548D" w:rsidRDefault="00E6548D" w:rsidP="004B1C58">
      <w:pPr>
        <w:spacing w:after="0"/>
      </w:pPr>
      <w:r>
        <w:t>&lt;/head&gt;</w:t>
      </w:r>
    </w:p>
    <w:p w14:paraId="1ADF50DB" w14:textId="77777777" w:rsidR="00E6548D" w:rsidRDefault="00E6548D" w:rsidP="004B1C58">
      <w:pPr>
        <w:spacing w:after="0"/>
      </w:pPr>
      <w:r>
        <w:t>&lt;body&gt;</w:t>
      </w:r>
    </w:p>
    <w:p w14:paraId="042DA752" w14:textId="77777777" w:rsidR="00E6548D" w:rsidRDefault="00E6548D" w:rsidP="004B1C58">
      <w:pPr>
        <w:spacing w:after="0"/>
      </w:pPr>
      <w:r>
        <w:t>&lt;header&gt;</w:t>
      </w:r>
    </w:p>
    <w:p w14:paraId="6678AC62" w14:textId="77777777" w:rsidR="00E6548D" w:rsidRDefault="00E6548D" w:rsidP="004B1C58">
      <w:pPr>
        <w:spacing w:after="0"/>
      </w:pPr>
      <w:r>
        <w:t>&lt;h1&gt;Hobby Game Development&lt;/h1&gt;</w:t>
      </w:r>
    </w:p>
    <w:p w14:paraId="3E7A2343" w14:textId="77777777" w:rsidR="00E6548D" w:rsidRDefault="00E6548D" w:rsidP="004B1C58">
      <w:pPr>
        <w:spacing w:after="0"/>
      </w:pPr>
      <w:r>
        <w:t>&lt;nav&gt;</w:t>
      </w:r>
    </w:p>
    <w:p w14:paraId="6EA79E40" w14:textId="77777777" w:rsidR="00E6548D" w:rsidRDefault="00E6548D" w:rsidP="004B1C58">
      <w:pPr>
        <w:spacing w:after="0"/>
      </w:pPr>
      <w:r>
        <w:t>&lt;</w:t>
      </w:r>
      <w:proofErr w:type="spellStart"/>
      <w:r>
        <w:t>ul</w:t>
      </w:r>
      <w:proofErr w:type="spellEnd"/>
      <w:r>
        <w:t>&gt;</w:t>
      </w:r>
    </w:p>
    <w:p w14:paraId="2F6EE015" w14:textId="77777777" w:rsidR="00E6548D" w:rsidRDefault="00E6548D" w:rsidP="004B1C58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="index.html" style="text-decoration: underline;"&gt;Home&lt;/a&gt;&lt;/li&gt;</w:t>
      </w:r>
    </w:p>
    <w:p w14:paraId="4B974F95" w14:textId="77777777" w:rsidR="00E6548D" w:rsidRDefault="00E6548D" w:rsidP="004B1C58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="pebbles.html"&gt;Pebbles&lt;/a&gt;&lt;/li&gt;</w:t>
      </w:r>
    </w:p>
    <w:p w14:paraId="06D4EBB0" w14:textId="77777777" w:rsidR="00E6548D" w:rsidRDefault="00E6548D" w:rsidP="004B1C58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="platformgirl.html"&gt;Platform Girl&lt;/a&gt;&lt;/li&gt;</w:t>
      </w:r>
    </w:p>
    <w:p w14:paraId="31626946" w14:textId="77777777" w:rsidR="00E6548D" w:rsidRDefault="00E6548D" w:rsidP="004B1C58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="mousehunt.html"&gt;Mouse Hunt&lt;/a&gt;&lt;/li&gt;</w:t>
      </w:r>
    </w:p>
    <w:p w14:paraId="276D6DF6" w14:textId="77777777" w:rsidR="00E6548D" w:rsidRDefault="00E6548D" w:rsidP="004B1C58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="kindred.html"&gt;Kindred&lt;/a&gt;&lt;/li&gt;</w:t>
      </w:r>
    </w:p>
    <w:p w14:paraId="2C202D71" w14:textId="77777777" w:rsidR="00E6548D" w:rsidRDefault="00E6548D" w:rsidP="004B1C58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="aboutme.html"&gt;About Me&lt;/a&gt;&lt;/li&gt;</w:t>
      </w:r>
    </w:p>
    <w:p w14:paraId="697C0EEE" w14:textId="77777777" w:rsidR="00E6548D" w:rsidRDefault="00E6548D" w:rsidP="004B1C58">
      <w:pPr>
        <w:spacing w:after="0"/>
      </w:pPr>
      <w:r>
        <w:t>&lt;/</w:t>
      </w:r>
      <w:proofErr w:type="spellStart"/>
      <w:r>
        <w:t>ul</w:t>
      </w:r>
      <w:proofErr w:type="spellEnd"/>
      <w:r>
        <w:t>&gt;</w:t>
      </w:r>
    </w:p>
    <w:p w14:paraId="5755BA38" w14:textId="77777777" w:rsidR="00E6548D" w:rsidRDefault="00E6548D" w:rsidP="004B1C58">
      <w:pPr>
        <w:spacing w:after="0"/>
      </w:pPr>
      <w:r>
        <w:t>&lt;/nav&gt;</w:t>
      </w:r>
    </w:p>
    <w:p w14:paraId="0ED5D68E" w14:textId="77777777" w:rsidR="00E6548D" w:rsidRDefault="00E6548D" w:rsidP="004B1C58">
      <w:pPr>
        <w:spacing w:after="0"/>
      </w:pPr>
      <w:r>
        <w:t>&lt;/header&gt;</w:t>
      </w:r>
    </w:p>
    <w:p w14:paraId="3C94C1C1" w14:textId="77777777" w:rsidR="00E6548D" w:rsidRDefault="00E6548D" w:rsidP="004B1C58">
      <w:pPr>
        <w:spacing w:after="0"/>
      </w:pPr>
      <w:r>
        <w:t>&lt;main&gt;</w:t>
      </w:r>
    </w:p>
    <w:p w14:paraId="31D9DD7C" w14:textId="77777777" w:rsidR="00E6548D" w:rsidRDefault="00E6548D" w:rsidP="004B1C58">
      <w:pPr>
        <w:spacing w:after="0"/>
      </w:pPr>
      <w:r>
        <w:t>&lt;h2&gt;Game Development &amp; Creating Games as a Hobby&lt;/h2&gt;</w:t>
      </w:r>
    </w:p>
    <w:p w14:paraId="0E12A5C2" w14:textId="77777777" w:rsidR="00E6548D" w:rsidRDefault="00E6548D" w:rsidP="004B1C58">
      <w:pPr>
        <w:spacing w:after="0"/>
      </w:pPr>
      <w:r>
        <w:t>&lt;p&gt;</w:t>
      </w:r>
    </w:p>
    <w:p w14:paraId="7C6DB06E" w14:textId="77777777" w:rsidR="00E6548D" w:rsidRDefault="00E6548D" w:rsidP="004B1C58">
      <w:pPr>
        <w:spacing w:after="0"/>
      </w:pPr>
      <w:r>
        <w:t>Many enjoy creating games as art, just as a painter paints, or a musician creates music.&lt;</w:t>
      </w:r>
      <w:proofErr w:type="spellStart"/>
      <w:r>
        <w:t>br</w:t>
      </w:r>
      <w:proofErr w:type="spellEnd"/>
      <w:r>
        <w:t>&gt;</w:t>
      </w:r>
    </w:p>
    <w:p w14:paraId="17166B91" w14:textId="77777777" w:rsidR="00E6548D" w:rsidRDefault="00E6548D" w:rsidP="004B1C58">
      <w:pPr>
        <w:spacing w:after="0"/>
      </w:pPr>
      <w:r>
        <w:t xml:space="preserve">Some have the talent to create everything from sound, music, art and </w:t>
      </w:r>
      <w:proofErr w:type="spellStart"/>
      <w:r>
        <w:t>programing</w:t>
      </w:r>
      <w:proofErr w:type="spellEnd"/>
      <w:r>
        <w:t xml:space="preserve">. Others like </w:t>
      </w:r>
      <w:proofErr w:type="gramStart"/>
      <w:r>
        <w:t>myself</w:t>
      </w:r>
      <w:proofErr w:type="gramEnd"/>
      <w:r>
        <w:t>, borrow from the skills and talents of other creatives. &lt;</w:t>
      </w:r>
      <w:proofErr w:type="spellStart"/>
      <w:r>
        <w:t>br</w:t>
      </w:r>
      <w:proofErr w:type="spellEnd"/>
      <w:r>
        <w:t>&gt;</w:t>
      </w:r>
    </w:p>
    <w:p w14:paraId="52295A0A" w14:textId="77777777" w:rsidR="00E6548D" w:rsidRDefault="00E6548D" w:rsidP="004B1C58">
      <w:pPr>
        <w:spacing w:after="0"/>
      </w:pPr>
      <w:r>
        <w:t>There is a lot of creativity in putting something together that tells a story, conveys emotion, or even something that is just for entertainment.&lt;</w:t>
      </w:r>
      <w:proofErr w:type="spellStart"/>
      <w:r>
        <w:t>br</w:t>
      </w:r>
      <w:proofErr w:type="spellEnd"/>
      <w:r>
        <w:t>&gt;</w:t>
      </w:r>
    </w:p>
    <w:p w14:paraId="17700C99" w14:textId="77777777" w:rsidR="00E6548D" w:rsidRDefault="00E6548D" w:rsidP="004B1C58">
      <w:pPr>
        <w:spacing w:after="0"/>
      </w:pPr>
      <w:r>
        <w:t>&lt;/p&gt;&lt;</w:t>
      </w:r>
      <w:proofErr w:type="spellStart"/>
      <w:r>
        <w:t>br</w:t>
      </w:r>
      <w:proofErr w:type="spellEnd"/>
      <w:r>
        <w:t>&gt;</w:t>
      </w:r>
    </w:p>
    <w:p w14:paraId="40A010B0" w14:textId="77777777" w:rsidR="00E6548D" w:rsidRDefault="00E6548D" w:rsidP="004B1C58">
      <w:pPr>
        <w:spacing w:after="0"/>
      </w:pPr>
      <w:r>
        <w:t>&lt;p&gt;</w:t>
      </w:r>
    </w:p>
    <w:p w14:paraId="57AD183D" w14:textId="77777777" w:rsidR="00E6548D" w:rsidRDefault="00E6548D" w:rsidP="004B1C58">
      <w:pPr>
        <w:spacing w:after="0"/>
      </w:pPr>
      <w:r>
        <w:t>There are many free tools available to make this hobby accessible to everyone. Game engines like, Unity, Unreal Engine and Godot are free to use (as a hobby,) and an abundance of tutorials can be found on YouTube.&lt;</w:t>
      </w:r>
      <w:proofErr w:type="spellStart"/>
      <w:r>
        <w:t>br</w:t>
      </w:r>
      <w:proofErr w:type="spellEnd"/>
      <w:r>
        <w:t xml:space="preserve">&gt; </w:t>
      </w:r>
    </w:p>
    <w:p w14:paraId="2687B002" w14:textId="77777777" w:rsidR="00E6548D" w:rsidRDefault="00E6548D" w:rsidP="004B1C58">
      <w:pPr>
        <w:spacing w:after="0"/>
      </w:pPr>
      <w:r>
        <w:t>Game assets can be created using free software like Inkscape and Blender. They are also often freely available and in the public domain. &lt;</w:t>
      </w:r>
      <w:proofErr w:type="spellStart"/>
      <w:r>
        <w:t>br</w:t>
      </w:r>
      <w:proofErr w:type="spellEnd"/>
      <w:r>
        <w:t>&gt;</w:t>
      </w:r>
    </w:p>
    <w:p w14:paraId="3E77FA05" w14:textId="77777777" w:rsidR="00E6548D" w:rsidRDefault="00E6548D" w:rsidP="004B1C58">
      <w:pPr>
        <w:spacing w:after="0"/>
      </w:pPr>
      <w:r>
        <w:t>From sprites and different types of digital art to songs and sounds to add atmosphere to a project.</w:t>
      </w:r>
    </w:p>
    <w:p w14:paraId="1BBF5BA0" w14:textId="77777777" w:rsidR="00E6548D" w:rsidRDefault="00E6548D" w:rsidP="004B1C58">
      <w:pPr>
        <w:spacing w:after="0"/>
      </w:pPr>
      <w:r>
        <w:t>&lt;/p&gt;&lt;</w:t>
      </w:r>
      <w:proofErr w:type="spellStart"/>
      <w:r>
        <w:t>br</w:t>
      </w:r>
      <w:proofErr w:type="spellEnd"/>
      <w:r>
        <w:t>&gt;</w:t>
      </w:r>
    </w:p>
    <w:p w14:paraId="172AB962" w14:textId="77777777" w:rsidR="00E6548D" w:rsidRDefault="00E6548D" w:rsidP="004B1C58">
      <w:pPr>
        <w:spacing w:after="0"/>
      </w:pPr>
      <w:r>
        <w:lastRenderedPageBreak/>
        <w:t>&lt;p&gt;The community for game development is friendly and helpful. People share their projects for others to enjoy for free. Different platforms host Game Jams, which are friendly competitions in which&lt;</w:t>
      </w:r>
      <w:proofErr w:type="spellStart"/>
      <w:r>
        <w:t>br</w:t>
      </w:r>
      <w:proofErr w:type="spellEnd"/>
      <w:r>
        <w:t>&gt;</w:t>
      </w:r>
    </w:p>
    <w:p w14:paraId="5D16972D" w14:textId="77777777" w:rsidR="00E6548D" w:rsidRDefault="00E6548D" w:rsidP="004B1C58">
      <w:pPr>
        <w:spacing w:after="0"/>
      </w:pPr>
      <w:r>
        <w:t xml:space="preserve">game development </w:t>
      </w:r>
      <w:proofErr w:type="spellStart"/>
      <w:r>
        <w:t>hobbists</w:t>
      </w:r>
      <w:proofErr w:type="spellEnd"/>
      <w:r>
        <w:t xml:space="preserve"> create a game in a short period of time. There are sometimes themes or limitations for game jam ideas, but these can really help creativity. At the end the whole community enjoys testing&lt;</w:t>
      </w:r>
      <w:proofErr w:type="spellStart"/>
      <w:r>
        <w:t>br</w:t>
      </w:r>
      <w:proofErr w:type="spellEnd"/>
      <w:r>
        <w:t xml:space="preserve">&gt; </w:t>
      </w:r>
    </w:p>
    <w:p w14:paraId="46B28A7D" w14:textId="77777777" w:rsidR="00E6548D" w:rsidRDefault="00E6548D" w:rsidP="004B1C58">
      <w:pPr>
        <w:spacing w:after="0"/>
      </w:pPr>
      <w:r>
        <w:t>and playing the games submitted by each other.</w:t>
      </w:r>
    </w:p>
    <w:p w14:paraId="4A77C1E4" w14:textId="77777777" w:rsidR="00E6548D" w:rsidRDefault="00E6548D" w:rsidP="004B1C58">
      <w:pPr>
        <w:spacing w:after="0"/>
      </w:pPr>
      <w:r>
        <w:t>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6F56118E" w14:textId="77777777" w:rsidR="00E6548D" w:rsidRDefault="00E6548D" w:rsidP="004B1C58">
      <w:pPr>
        <w:spacing w:after="0"/>
      </w:pPr>
      <w:r>
        <w:t>Some familiar tools.</w:t>
      </w:r>
    </w:p>
    <w:p w14:paraId="53EC6A99" w14:textId="77777777" w:rsidR="00E6548D" w:rsidRDefault="00E6548D" w:rsidP="004B1C58">
      <w:pPr>
        <w:spacing w:after="0"/>
      </w:pPr>
      <w:r>
        <w:t>&lt;/p&gt;</w:t>
      </w:r>
    </w:p>
    <w:p w14:paraId="2FC24CB8" w14:textId="77777777" w:rsidR="00E6548D" w:rsidRDefault="00E6548D" w:rsidP="004B1C58">
      <w:pPr>
        <w:spacing w:after="0"/>
      </w:pPr>
      <w:r>
        <w:t>&lt;div class="gallery"&gt;</w:t>
      </w:r>
    </w:p>
    <w:p w14:paraId="4C060037" w14:textId="77777777" w:rsidR="00E6548D" w:rsidRDefault="00E6548D" w:rsidP="004B1C58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="../images/blender.png"&gt;</w:t>
      </w:r>
    </w:p>
    <w:p w14:paraId="1D4321DD" w14:textId="77777777" w:rsidR="00E6548D" w:rsidRDefault="00E6548D" w:rsidP="004B1C58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="../images/blender.png" alt="image of the Blender logo" &gt;</w:t>
      </w:r>
    </w:p>
    <w:p w14:paraId="3376D3A2" w14:textId="77777777" w:rsidR="00E6548D" w:rsidRDefault="00E6548D" w:rsidP="004B1C58">
      <w:pPr>
        <w:spacing w:after="0"/>
      </w:pPr>
      <w:r>
        <w:t>&lt;/a&gt;&lt;/div&gt;</w:t>
      </w:r>
    </w:p>
    <w:p w14:paraId="70A1B81A" w14:textId="77777777" w:rsidR="00E6548D" w:rsidRDefault="00E6548D" w:rsidP="004B1C58">
      <w:pPr>
        <w:spacing w:after="0"/>
      </w:pPr>
      <w:r>
        <w:t>&lt;div class="gallery"&gt;</w:t>
      </w:r>
    </w:p>
    <w:p w14:paraId="0720BDE0" w14:textId="77777777" w:rsidR="00E6548D" w:rsidRDefault="00E6548D" w:rsidP="004B1C58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="../images/unity.png"&gt;</w:t>
      </w:r>
    </w:p>
    <w:p w14:paraId="0E20FABE" w14:textId="77777777" w:rsidR="00E6548D" w:rsidRDefault="00E6548D" w:rsidP="004B1C58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="../images/unity.png" alt="image of the Unity logo" &gt;</w:t>
      </w:r>
    </w:p>
    <w:p w14:paraId="223FFFA0" w14:textId="77777777" w:rsidR="00E6548D" w:rsidRDefault="00E6548D" w:rsidP="004B1C58">
      <w:pPr>
        <w:spacing w:after="0"/>
      </w:pPr>
      <w:r>
        <w:t>&lt;/a&gt;&lt;/div&gt;</w:t>
      </w:r>
    </w:p>
    <w:p w14:paraId="0C3E643C" w14:textId="77777777" w:rsidR="00E6548D" w:rsidRDefault="00E6548D" w:rsidP="004B1C58">
      <w:pPr>
        <w:spacing w:after="0"/>
      </w:pPr>
      <w:r>
        <w:t>&lt;div class="gallery"&gt;</w:t>
      </w:r>
    </w:p>
    <w:p w14:paraId="509813BC" w14:textId="77777777" w:rsidR="00E6548D" w:rsidRDefault="00E6548D" w:rsidP="004B1C58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="../images/godot.png"&gt;</w:t>
      </w:r>
    </w:p>
    <w:p w14:paraId="7539E724" w14:textId="77777777" w:rsidR="00E6548D" w:rsidRDefault="00E6548D" w:rsidP="004B1C58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="../images/godot.png" alt="image of the Godot logo" &gt;</w:t>
      </w:r>
    </w:p>
    <w:p w14:paraId="496533BC" w14:textId="77777777" w:rsidR="00E6548D" w:rsidRDefault="00E6548D" w:rsidP="004B1C58">
      <w:pPr>
        <w:spacing w:after="0"/>
      </w:pPr>
      <w:r>
        <w:t>&lt;/a&gt;&lt;/div&gt;</w:t>
      </w:r>
    </w:p>
    <w:p w14:paraId="4A7E7D40" w14:textId="77777777" w:rsidR="00E6548D" w:rsidRDefault="00E6548D" w:rsidP="004B1C58">
      <w:pPr>
        <w:spacing w:after="0"/>
      </w:pPr>
      <w:r>
        <w:t>&lt;/main&gt;</w:t>
      </w:r>
    </w:p>
    <w:p w14:paraId="7197E4CD" w14:textId="77777777" w:rsidR="00E6548D" w:rsidRDefault="00E6548D" w:rsidP="004B1C58">
      <w:pPr>
        <w:spacing w:after="0"/>
      </w:pPr>
      <w:r>
        <w:t>&lt;footer&gt;</w:t>
      </w:r>
    </w:p>
    <w:p w14:paraId="6B318388" w14:textId="77777777" w:rsidR="00E6548D" w:rsidRDefault="00E6548D" w:rsidP="004B1C58">
      <w:pPr>
        <w:spacing w:after="0"/>
      </w:pPr>
      <w:r>
        <w:t>&lt;p&gt;&amp;copy; 2024 My Website&lt;/p&gt;</w:t>
      </w:r>
    </w:p>
    <w:p w14:paraId="658FEA5F" w14:textId="77777777" w:rsidR="00E6548D" w:rsidRDefault="00E6548D" w:rsidP="004B1C58">
      <w:pPr>
        <w:spacing w:after="0"/>
      </w:pPr>
      <w:r>
        <w:t>&lt;/footer&gt;</w:t>
      </w:r>
    </w:p>
    <w:p w14:paraId="5D1F22FD" w14:textId="77777777" w:rsidR="00E6548D" w:rsidRDefault="00E6548D" w:rsidP="004B1C58">
      <w:pPr>
        <w:spacing w:after="0"/>
      </w:pPr>
      <w:r>
        <w:t>&lt;/body&gt;</w:t>
      </w:r>
    </w:p>
    <w:p w14:paraId="0E98D144" w14:textId="0E8E3402" w:rsidR="00454F2A" w:rsidRDefault="00E6548D" w:rsidP="004B1C58">
      <w:pPr>
        <w:spacing w:after="0"/>
      </w:pPr>
      <w:r>
        <w:t>&lt;/html&gt;</w:t>
      </w:r>
    </w:p>
    <w:p w14:paraId="6857AC9B" w14:textId="77777777" w:rsidR="000F1579" w:rsidRPr="00454F2A" w:rsidRDefault="000F1579" w:rsidP="00454F2A"/>
    <w:p w14:paraId="2057306B" w14:textId="416DF30D" w:rsidR="002B7790" w:rsidRDefault="001D65D9" w:rsidP="00454F2A">
      <w:pPr>
        <w:pStyle w:val="Heading3"/>
        <w:rPr>
          <w:color w:val="auto"/>
        </w:rPr>
      </w:pPr>
      <w:bookmarkStart w:id="27" w:name="_Toc187389515"/>
      <w:r w:rsidRPr="00454F2A">
        <w:rPr>
          <w:color w:val="auto"/>
        </w:rPr>
        <w:t>Pebbles</w:t>
      </w:r>
      <w:bookmarkEnd w:id="27"/>
    </w:p>
    <w:p w14:paraId="32714DEF" w14:textId="77777777" w:rsidR="001A3339" w:rsidRPr="001A3339" w:rsidRDefault="001A3339" w:rsidP="001A3339"/>
    <w:p w14:paraId="2EB59717" w14:textId="77777777" w:rsidR="001A3339" w:rsidRDefault="001A3339" w:rsidP="001A3339">
      <w:pPr>
        <w:spacing w:after="0"/>
      </w:pPr>
      <w:r>
        <w:t>&lt;!DOCTYPE html&gt;</w:t>
      </w:r>
    </w:p>
    <w:p w14:paraId="07721C7C" w14:textId="77777777" w:rsidR="001A3339" w:rsidRDefault="001A3339" w:rsidP="001A3339">
      <w:pPr>
        <w:spacing w:after="0"/>
      </w:pPr>
      <w:r>
        <w:t>&lt;html lang="</w:t>
      </w:r>
      <w:proofErr w:type="spellStart"/>
      <w:r>
        <w:t>en</w:t>
      </w:r>
      <w:proofErr w:type="spellEnd"/>
      <w:r>
        <w:t>"&gt;</w:t>
      </w:r>
    </w:p>
    <w:p w14:paraId="3FBB6D54" w14:textId="77777777" w:rsidR="001A3339" w:rsidRDefault="001A3339" w:rsidP="001A3339">
      <w:pPr>
        <w:spacing w:after="0"/>
      </w:pPr>
      <w:r>
        <w:t>&lt;head&gt;</w:t>
      </w:r>
    </w:p>
    <w:p w14:paraId="145E16C5" w14:textId="77777777" w:rsidR="001A3339" w:rsidRDefault="001A3339" w:rsidP="001A3339">
      <w:pPr>
        <w:spacing w:after="0"/>
      </w:pPr>
      <w:r>
        <w:t>&lt;meta charset="UTF-8"&gt;</w:t>
      </w:r>
    </w:p>
    <w:p w14:paraId="789C4294" w14:textId="77777777" w:rsidR="001A3339" w:rsidRDefault="001A3339" w:rsidP="001A3339">
      <w:pPr>
        <w:spacing w:after="0"/>
      </w:pPr>
      <w:r>
        <w:t>&lt;meta name ="viewport" content="width=device-width, initial-scale=1.0"&gt;</w:t>
      </w:r>
    </w:p>
    <w:p w14:paraId="1DB31EC1" w14:textId="77777777" w:rsidR="001A3339" w:rsidRDefault="001A3339" w:rsidP="001A3339">
      <w:pPr>
        <w:spacing w:after="0"/>
      </w:pPr>
      <w:r>
        <w:t>&lt;title&gt;Hobby Game Development&lt;/title&gt;</w:t>
      </w:r>
    </w:p>
    <w:p w14:paraId="7BAF96AB" w14:textId="77777777" w:rsidR="001A3339" w:rsidRDefault="001A3339" w:rsidP="001A3339">
      <w:pPr>
        <w:spacing w:after="0"/>
      </w:pPr>
      <w:r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="styles.css"&gt;</w:t>
      </w:r>
    </w:p>
    <w:p w14:paraId="1A34260B" w14:textId="77777777" w:rsidR="001A3339" w:rsidRDefault="001A3339" w:rsidP="001A3339">
      <w:pPr>
        <w:spacing w:after="0"/>
      </w:pPr>
      <w:r>
        <w:t>&lt;/head&gt;</w:t>
      </w:r>
    </w:p>
    <w:p w14:paraId="5DA43AA7" w14:textId="77777777" w:rsidR="001A3339" w:rsidRDefault="001A3339" w:rsidP="001A3339">
      <w:pPr>
        <w:spacing w:after="0"/>
      </w:pPr>
      <w:r>
        <w:t>&lt;body&gt;</w:t>
      </w:r>
    </w:p>
    <w:p w14:paraId="006AFD87" w14:textId="77777777" w:rsidR="001A3339" w:rsidRDefault="001A3339" w:rsidP="001A3339">
      <w:pPr>
        <w:spacing w:after="0"/>
      </w:pPr>
      <w:r>
        <w:t>&lt;header&gt;</w:t>
      </w:r>
    </w:p>
    <w:p w14:paraId="238CC3E4" w14:textId="77777777" w:rsidR="001A3339" w:rsidRDefault="001A3339" w:rsidP="001A3339">
      <w:pPr>
        <w:spacing w:after="0"/>
      </w:pPr>
      <w:r>
        <w:t>&lt;h1&gt;Hobby Game Development&lt;/h1&gt;</w:t>
      </w:r>
    </w:p>
    <w:p w14:paraId="6A43BCDF" w14:textId="77777777" w:rsidR="001A3339" w:rsidRDefault="001A3339" w:rsidP="001A3339">
      <w:pPr>
        <w:spacing w:after="0"/>
      </w:pPr>
      <w:r>
        <w:t>&lt;nav&gt;</w:t>
      </w:r>
    </w:p>
    <w:p w14:paraId="43B1A173" w14:textId="77777777" w:rsidR="001A3339" w:rsidRDefault="001A3339" w:rsidP="001A3339">
      <w:pPr>
        <w:spacing w:after="0"/>
      </w:pPr>
      <w:r>
        <w:t>&lt;</w:t>
      </w:r>
      <w:proofErr w:type="spellStart"/>
      <w:r>
        <w:t>ul</w:t>
      </w:r>
      <w:proofErr w:type="spellEnd"/>
      <w:r>
        <w:t>&gt;</w:t>
      </w:r>
    </w:p>
    <w:p w14:paraId="108B8043" w14:textId="77777777" w:rsidR="001A3339" w:rsidRDefault="001A3339" w:rsidP="001A3339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52C448C1" w14:textId="77777777" w:rsidR="001A3339" w:rsidRDefault="001A3339" w:rsidP="001A3339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="pebbles.html" style="text-decoration: underline;"&gt;Pebbles&lt;/a&gt;&lt;/li&gt;</w:t>
      </w:r>
    </w:p>
    <w:p w14:paraId="4F27F9B7" w14:textId="77777777" w:rsidR="001A3339" w:rsidRDefault="001A3339" w:rsidP="001A3339">
      <w:pPr>
        <w:spacing w:after="0"/>
      </w:pPr>
      <w:r>
        <w:lastRenderedPageBreak/>
        <w:t xml:space="preserve">&lt;li&gt;&lt;a </w:t>
      </w:r>
      <w:proofErr w:type="spellStart"/>
      <w:r>
        <w:t>href</w:t>
      </w:r>
      <w:proofErr w:type="spellEnd"/>
      <w:r>
        <w:t>="platformgirl.html"&gt;Platform Girl&lt;/a&gt;&lt;/li&gt;</w:t>
      </w:r>
    </w:p>
    <w:p w14:paraId="4BA3C702" w14:textId="77777777" w:rsidR="001A3339" w:rsidRDefault="001A3339" w:rsidP="001A3339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="mousehunt.html"&gt;Mouse Hunt&lt;/a&gt;&lt;/li&gt;</w:t>
      </w:r>
    </w:p>
    <w:p w14:paraId="65167649" w14:textId="77777777" w:rsidR="001A3339" w:rsidRDefault="001A3339" w:rsidP="001A3339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="kindred.html"&gt;Kindred&lt;/a&gt;&lt;/li&gt;</w:t>
      </w:r>
    </w:p>
    <w:p w14:paraId="29C4B134" w14:textId="77777777" w:rsidR="001A3339" w:rsidRDefault="001A3339" w:rsidP="001A3339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="aboutme.html"&gt;About Me&lt;/a&gt;&lt;/li&gt;</w:t>
      </w:r>
    </w:p>
    <w:p w14:paraId="79CED3D4" w14:textId="77777777" w:rsidR="001A3339" w:rsidRDefault="001A3339" w:rsidP="001A3339">
      <w:pPr>
        <w:spacing w:after="0"/>
      </w:pPr>
      <w:r>
        <w:t>&lt;/</w:t>
      </w:r>
      <w:proofErr w:type="spellStart"/>
      <w:r>
        <w:t>ul</w:t>
      </w:r>
      <w:proofErr w:type="spellEnd"/>
      <w:r>
        <w:t>&gt;</w:t>
      </w:r>
    </w:p>
    <w:p w14:paraId="0EA17836" w14:textId="77777777" w:rsidR="001A3339" w:rsidRDefault="001A3339" w:rsidP="001A3339">
      <w:pPr>
        <w:spacing w:after="0"/>
      </w:pPr>
      <w:r>
        <w:t>&lt;/nav&gt;</w:t>
      </w:r>
    </w:p>
    <w:p w14:paraId="638D5D66" w14:textId="77777777" w:rsidR="001A3339" w:rsidRDefault="001A3339" w:rsidP="001A3339">
      <w:pPr>
        <w:spacing w:after="0"/>
      </w:pPr>
      <w:r>
        <w:t>&lt;/header&gt;</w:t>
      </w:r>
    </w:p>
    <w:p w14:paraId="4144EB38" w14:textId="77777777" w:rsidR="001A3339" w:rsidRDefault="001A3339" w:rsidP="001A3339">
      <w:pPr>
        <w:spacing w:after="0"/>
      </w:pPr>
      <w:r>
        <w:t>&lt;main&gt;</w:t>
      </w:r>
    </w:p>
    <w:p w14:paraId="0C00A308" w14:textId="77777777" w:rsidR="001A3339" w:rsidRDefault="001A3339" w:rsidP="001A3339">
      <w:pPr>
        <w:spacing w:after="0"/>
      </w:pPr>
      <w:r>
        <w:t>&lt;h2&gt;Pebbles&lt;/h2&gt;</w:t>
      </w:r>
    </w:p>
    <w:p w14:paraId="0F7B1BA9" w14:textId="77777777" w:rsidR="001A3339" w:rsidRDefault="001A3339" w:rsidP="001A3339">
      <w:pPr>
        <w:spacing w:after="0"/>
      </w:pPr>
      <w:r>
        <w:t>&lt;p&gt;</w:t>
      </w:r>
    </w:p>
    <w:p w14:paraId="00E0ED41" w14:textId="77777777" w:rsidR="001A3339" w:rsidRDefault="001A3339" w:rsidP="001A3339">
      <w:pPr>
        <w:spacing w:after="0"/>
      </w:pPr>
      <w:r>
        <w:t>This game was created in five days as part of a local Discord game jam.&lt;</w:t>
      </w:r>
      <w:proofErr w:type="spellStart"/>
      <w:r>
        <w:t>br</w:t>
      </w:r>
      <w:proofErr w:type="spellEnd"/>
      <w:r>
        <w:t>&gt;</w:t>
      </w:r>
    </w:p>
    <w:p w14:paraId="4FFA7555" w14:textId="77777777" w:rsidR="001A3339" w:rsidRDefault="001A3339" w:rsidP="001A3339">
      <w:pPr>
        <w:spacing w:after="0"/>
      </w:pPr>
      <w:r>
        <w:t>One of the biggest difficulties for me, was the additional rule that all art assets must be created. I quickly opted for the&lt;</w:t>
      </w:r>
      <w:proofErr w:type="spellStart"/>
      <w:r>
        <w:t>br</w:t>
      </w:r>
      <w:proofErr w:type="spellEnd"/>
      <w:r>
        <w:t>&gt;</w:t>
      </w:r>
    </w:p>
    <w:p w14:paraId="567429DA" w14:textId="77777777" w:rsidR="001A3339" w:rsidRDefault="001A3339" w:rsidP="001A3339">
      <w:pPr>
        <w:spacing w:after="0"/>
      </w:pPr>
      <w:r>
        <w:t>simplest design I could think of for a character. A stack of ovals, or Pebbles. The original scope was to create four different&lt;</w:t>
      </w:r>
      <w:proofErr w:type="spellStart"/>
      <w:r>
        <w:t>br</w:t>
      </w:r>
      <w:proofErr w:type="spellEnd"/>
      <w:r>
        <w:t>&gt;</w:t>
      </w:r>
    </w:p>
    <w:p w14:paraId="41766BAF" w14:textId="77777777" w:rsidR="001A3339" w:rsidRDefault="001A3339" w:rsidP="001A3339">
      <w:pPr>
        <w:spacing w:after="0"/>
      </w:pPr>
      <w:r>
        <w:t>elemental worlds, each with several levels. This was an unrealistic goal and instead only one world and two levels were completed.</w:t>
      </w:r>
    </w:p>
    <w:p w14:paraId="770DEA18" w14:textId="77777777" w:rsidR="001A3339" w:rsidRDefault="001A3339" w:rsidP="001A3339">
      <w:pPr>
        <w:spacing w:after="0"/>
      </w:pPr>
      <w:r>
        <w:t>&lt;/p&gt;</w:t>
      </w:r>
    </w:p>
    <w:p w14:paraId="6BDA8C88" w14:textId="77777777" w:rsidR="001A3339" w:rsidRDefault="001A3339" w:rsidP="001A3339">
      <w:pPr>
        <w:spacing w:after="0"/>
      </w:pPr>
      <w:r>
        <w:t>&lt;</w:t>
      </w:r>
      <w:proofErr w:type="spellStart"/>
      <w:r>
        <w:t>iframe</w:t>
      </w:r>
      <w:proofErr w:type="spellEnd"/>
      <w:r>
        <w:t xml:space="preserve"> width="560" height="315" src="https://www.youtube.com/embed/tmcYirtgrOM?si=_UcuUs_P7h-5c9YA" title="YouTube video player" frameborder="0" allow="accelerometer; autoplay; clipboard-write; encrypted-media; gyroscope; picture-in-picture; web-share" </w:t>
      </w:r>
      <w:proofErr w:type="spellStart"/>
      <w:r>
        <w:t>referrerpolicy</w:t>
      </w:r>
      <w:proofErr w:type="spellEnd"/>
      <w:r>
        <w:t xml:space="preserve">="strict-origin-when-cross-origin" </w:t>
      </w:r>
      <w:proofErr w:type="spellStart"/>
      <w:r>
        <w:t>allowfullscreen</w:t>
      </w:r>
      <w:proofErr w:type="spellEnd"/>
      <w:r>
        <w:t>&gt;&lt;/</w:t>
      </w:r>
      <w:proofErr w:type="spellStart"/>
      <w:r>
        <w:t>iframe</w:t>
      </w:r>
      <w:proofErr w:type="spellEnd"/>
      <w:r>
        <w:t>&gt;</w:t>
      </w:r>
    </w:p>
    <w:p w14:paraId="3A4E3A50" w14:textId="77777777" w:rsidR="001A3339" w:rsidRDefault="001A3339" w:rsidP="001A3339">
      <w:pPr>
        <w:spacing w:after="0"/>
      </w:pPr>
      <w:r>
        <w:t>&lt;section&gt;</w:t>
      </w:r>
    </w:p>
    <w:p w14:paraId="661FE11B" w14:textId="77777777" w:rsidR="001A3339" w:rsidRDefault="001A3339" w:rsidP="001A3339">
      <w:pPr>
        <w:spacing w:after="0"/>
      </w:pPr>
      <w:r>
        <w:t>&lt;div class="gallery"&gt;</w:t>
      </w:r>
    </w:p>
    <w:p w14:paraId="700BC509" w14:textId="77777777" w:rsidR="001A3339" w:rsidRDefault="001A3339" w:rsidP="001A3339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="../images/pebblesmain.png"&gt;</w:t>
      </w:r>
    </w:p>
    <w:p w14:paraId="0E92F09F" w14:textId="77777777" w:rsidR="001A3339" w:rsidRDefault="001A3339" w:rsidP="001A3339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="../images/pebblesmain.png" alt="The main menu of the game Pebbles" width="600" height="400"&gt;</w:t>
      </w:r>
    </w:p>
    <w:p w14:paraId="3625AB1A" w14:textId="77777777" w:rsidR="001A3339" w:rsidRDefault="001A3339" w:rsidP="001A3339">
      <w:pPr>
        <w:spacing w:after="0"/>
      </w:pPr>
      <w:r>
        <w:t>&lt;/a&gt;&lt;/div&gt;</w:t>
      </w:r>
    </w:p>
    <w:p w14:paraId="5E21C5C8" w14:textId="77777777" w:rsidR="001A3339" w:rsidRDefault="001A3339" w:rsidP="001A3339">
      <w:pPr>
        <w:spacing w:after="0"/>
      </w:pPr>
      <w:r>
        <w:t>&lt;div class="gallery"&gt;</w:t>
      </w:r>
    </w:p>
    <w:p w14:paraId="50AD727B" w14:textId="77777777" w:rsidR="001A3339" w:rsidRDefault="001A3339" w:rsidP="001A3339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="../images/pebblesgame1.png"&gt;</w:t>
      </w:r>
    </w:p>
    <w:p w14:paraId="290DB6F2" w14:textId="77777777" w:rsidR="001A3339" w:rsidRDefault="001A3339" w:rsidP="001A3339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="../images/pebblesgame1.png" alt="Character platforming in the game Pebbles" width="600" height="400"&gt;</w:t>
      </w:r>
    </w:p>
    <w:p w14:paraId="0E3028BA" w14:textId="77777777" w:rsidR="001A3339" w:rsidRDefault="001A3339" w:rsidP="001A3339">
      <w:pPr>
        <w:spacing w:after="0"/>
      </w:pPr>
      <w:r>
        <w:t>&lt;/a&gt;&lt;/div&gt;</w:t>
      </w:r>
    </w:p>
    <w:p w14:paraId="68970DA2" w14:textId="77777777" w:rsidR="001A3339" w:rsidRDefault="001A3339" w:rsidP="001A3339">
      <w:pPr>
        <w:spacing w:after="0"/>
      </w:pPr>
      <w:r>
        <w:t>&lt;div class="gallery"&gt;</w:t>
      </w:r>
    </w:p>
    <w:p w14:paraId="05F2E42F" w14:textId="77777777" w:rsidR="001A3339" w:rsidRDefault="001A3339" w:rsidP="001A3339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="../images/pebblesgame2.png"&gt;</w:t>
      </w:r>
    </w:p>
    <w:p w14:paraId="52289ADE" w14:textId="77777777" w:rsidR="001A3339" w:rsidRDefault="001A3339" w:rsidP="001A3339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="../images/pebblesgame2.png" alt="Character jumping over water in game Pebbles" width="600" height="400"&gt;</w:t>
      </w:r>
    </w:p>
    <w:p w14:paraId="7ACA0E89" w14:textId="77777777" w:rsidR="001A3339" w:rsidRDefault="001A3339" w:rsidP="001A3339">
      <w:pPr>
        <w:spacing w:after="0"/>
      </w:pPr>
      <w:r>
        <w:t>&lt;/a&gt;&lt;/div&gt;</w:t>
      </w:r>
    </w:p>
    <w:p w14:paraId="349CA072" w14:textId="77777777" w:rsidR="001A3339" w:rsidRDefault="001A3339" w:rsidP="001A3339">
      <w:pPr>
        <w:spacing w:after="0"/>
      </w:pPr>
      <w:r>
        <w:t>&lt;/section&gt;</w:t>
      </w:r>
    </w:p>
    <w:p w14:paraId="77C406DC" w14:textId="77777777" w:rsidR="001A3339" w:rsidRDefault="001A3339" w:rsidP="001A3339">
      <w:pPr>
        <w:spacing w:after="0"/>
      </w:pPr>
      <w:r>
        <w:t>&lt;/main&gt;</w:t>
      </w:r>
    </w:p>
    <w:p w14:paraId="364810C5" w14:textId="77777777" w:rsidR="001A3339" w:rsidRDefault="001A3339" w:rsidP="001A3339">
      <w:pPr>
        <w:spacing w:after="0"/>
      </w:pPr>
      <w:r>
        <w:t>&lt;footer&gt;</w:t>
      </w:r>
    </w:p>
    <w:p w14:paraId="05B8304F" w14:textId="77777777" w:rsidR="001A3339" w:rsidRDefault="001A3339" w:rsidP="001A3339">
      <w:pPr>
        <w:spacing w:after="0"/>
      </w:pPr>
      <w:r>
        <w:t>&lt;p&gt;&amp;copy; 2024 My Website&lt;/p&gt;</w:t>
      </w:r>
    </w:p>
    <w:p w14:paraId="0621F8E8" w14:textId="77777777" w:rsidR="001A3339" w:rsidRDefault="001A3339" w:rsidP="001A3339">
      <w:pPr>
        <w:spacing w:after="0"/>
      </w:pPr>
      <w:r>
        <w:t>&lt;/footer&gt;</w:t>
      </w:r>
    </w:p>
    <w:p w14:paraId="60568437" w14:textId="77777777" w:rsidR="001A3339" w:rsidRDefault="001A3339" w:rsidP="001A3339">
      <w:pPr>
        <w:spacing w:after="0"/>
      </w:pPr>
      <w:r>
        <w:t>&lt;/body&gt;</w:t>
      </w:r>
    </w:p>
    <w:p w14:paraId="1B0779FC" w14:textId="721B2B10" w:rsidR="00296EFF" w:rsidRDefault="001A3339" w:rsidP="001A3339">
      <w:pPr>
        <w:spacing w:after="0"/>
      </w:pPr>
      <w:r>
        <w:t>&lt;/html&gt;</w:t>
      </w:r>
    </w:p>
    <w:p w14:paraId="0161EFC6" w14:textId="77777777" w:rsidR="00296EFF" w:rsidRPr="00296EFF" w:rsidRDefault="00296EFF" w:rsidP="00296EFF"/>
    <w:p w14:paraId="7A34D09A" w14:textId="0418F58F" w:rsidR="001D65D9" w:rsidRDefault="001D65D9" w:rsidP="00454F2A">
      <w:pPr>
        <w:pStyle w:val="Heading3"/>
        <w:rPr>
          <w:color w:val="auto"/>
        </w:rPr>
      </w:pPr>
      <w:bookmarkStart w:id="28" w:name="_Toc187389516"/>
      <w:r w:rsidRPr="00454F2A">
        <w:rPr>
          <w:color w:val="auto"/>
        </w:rPr>
        <w:lastRenderedPageBreak/>
        <w:t>Platform Girl</w:t>
      </w:r>
      <w:bookmarkEnd w:id="28"/>
    </w:p>
    <w:p w14:paraId="68B9241C" w14:textId="77777777" w:rsidR="001A3339" w:rsidRDefault="001A3339" w:rsidP="001A3339"/>
    <w:p w14:paraId="7E00B384" w14:textId="77777777" w:rsidR="00C36866" w:rsidRDefault="00C36866" w:rsidP="00C36866">
      <w:pPr>
        <w:spacing w:after="0"/>
      </w:pPr>
      <w:r>
        <w:t>&lt;!DOCTYPE html&gt;</w:t>
      </w:r>
    </w:p>
    <w:p w14:paraId="7BF3C4E3" w14:textId="77777777" w:rsidR="00C36866" w:rsidRDefault="00C36866" w:rsidP="00C36866">
      <w:pPr>
        <w:spacing w:after="0"/>
      </w:pPr>
      <w:r>
        <w:t>&lt;html lang="</w:t>
      </w:r>
      <w:proofErr w:type="spellStart"/>
      <w:r>
        <w:t>en</w:t>
      </w:r>
      <w:proofErr w:type="spellEnd"/>
      <w:r>
        <w:t>"&gt;</w:t>
      </w:r>
    </w:p>
    <w:p w14:paraId="51D53512" w14:textId="77777777" w:rsidR="00C36866" w:rsidRDefault="00C36866" w:rsidP="00C36866">
      <w:pPr>
        <w:spacing w:after="0"/>
      </w:pPr>
      <w:r>
        <w:t>&lt;head&gt;</w:t>
      </w:r>
    </w:p>
    <w:p w14:paraId="7B61D012" w14:textId="77777777" w:rsidR="00C36866" w:rsidRDefault="00C36866" w:rsidP="00C36866">
      <w:pPr>
        <w:spacing w:after="0"/>
      </w:pPr>
      <w:r>
        <w:t>&lt;meta charset="UTF-8"&gt;</w:t>
      </w:r>
    </w:p>
    <w:p w14:paraId="72784F40" w14:textId="77777777" w:rsidR="00C36866" w:rsidRDefault="00C36866" w:rsidP="00C36866">
      <w:pPr>
        <w:spacing w:after="0"/>
      </w:pPr>
      <w:r>
        <w:t>&lt;meta name ="viewport" content="width=device-width, initial-scale=1.0"&gt;</w:t>
      </w:r>
    </w:p>
    <w:p w14:paraId="0C854F40" w14:textId="77777777" w:rsidR="00C36866" w:rsidRDefault="00C36866" w:rsidP="00C36866">
      <w:pPr>
        <w:spacing w:after="0"/>
      </w:pPr>
      <w:r>
        <w:t>&lt;title&gt;Hobby Game Development&lt;/title&gt;</w:t>
      </w:r>
    </w:p>
    <w:p w14:paraId="713E0D9C" w14:textId="77777777" w:rsidR="00C36866" w:rsidRDefault="00C36866" w:rsidP="00C36866">
      <w:pPr>
        <w:spacing w:after="0"/>
      </w:pPr>
      <w:r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="styles.css"&gt;</w:t>
      </w:r>
    </w:p>
    <w:p w14:paraId="749CFED2" w14:textId="77777777" w:rsidR="00C36866" w:rsidRDefault="00C36866" w:rsidP="00C36866">
      <w:pPr>
        <w:spacing w:after="0"/>
      </w:pPr>
      <w:r>
        <w:t>&lt;/head&gt;</w:t>
      </w:r>
    </w:p>
    <w:p w14:paraId="45E8C6E2" w14:textId="77777777" w:rsidR="00C36866" w:rsidRDefault="00C36866" w:rsidP="00C36866">
      <w:pPr>
        <w:spacing w:after="0"/>
      </w:pPr>
      <w:r>
        <w:t>&lt;body&gt;</w:t>
      </w:r>
    </w:p>
    <w:p w14:paraId="0E22AB0A" w14:textId="77777777" w:rsidR="00C36866" w:rsidRDefault="00C36866" w:rsidP="00C36866">
      <w:pPr>
        <w:spacing w:after="0"/>
      </w:pPr>
      <w:r>
        <w:t>&lt;header&gt;</w:t>
      </w:r>
    </w:p>
    <w:p w14:paraId="6308576D" w14:textId="77777777" w:rsidR="00C36866" w:rsidRDefault="00C36866" w:rsidP="00C36866">
      <w:pPr>
        <w:spacing w:after="0"/>
      </w:pPr>
      <w:r>
        <w:t>&lt;h1&gt;Hobby Game Development&lt;/h1&gt;</w:t>
      </w:r>
    </w:p>
    <w:p w14:paraId="520EE4A9" w14:textId="77777777" w:rsidR="00C36866" w:rsidRDefault="00C36866" w:rsidP="00C36866">
      <w:pPr>
        <w:spacing w:after="0"/>
      </w:pPr>
      <w:r>
        <w:t>&lt;nav&gt;</w:t>
      </w:r>
    </w:p>
    <w:p w14:paraId="20670F19" w14:textId="77777777" w:rsidR="00C36866" w:rsidRDefault="00C36866" w:rsidP="00C36866">
      <w:pPr>
        <w:spacing w:after="0"/>
      </w:pPr>
      <w:r>
        <w:t>&lt;</w:t>
      </w:r>
      <w:proofErr w:type="spellStart"/>
      <w:r>
        <w:t>ul</w:t>
      </w:r>
      <w:proofErr w:type="spellEnd"/>
      <w:r>
        <w:t>&gt;</w:t>
      </w:r>
    </w:p>
    <w:p w14:paraId="2CBAF48C" w14:textId="77777777" w:rsidR="00C36866" w:rsidRDefault="00C36866" w:rsidP="00C36866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1B4456C2" w14:textId="77777777" w:rsidR="00C36866" w:rsidRDefault="00C36866" w:rsidP="00C36866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="pebbles.html"&gt;Pebbles&lt;/a&gt;&lt;/li&gt;</w:t>
      </w:r>
    </w:p>
    <w:p w14:paraId="27C11749" w14:textId="77777777" w:rsidR="00C36866" w:rsidRDefault="00C36866" w:rsidP="00C36866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="platformgirl.html" style="text-decoration: underline;"&gt;Platform Girl&lt;/a&gt;&lt;/li&gt;</w:t>
      </w:r>
    </w:p>
    <w:p w14:paraId="35A717F3" w14:textId="77777777" w:rsidR="00C36866" w:rsidRDefault="00C36866" w:rsidP="00C36866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="mousehunt.html"&gt;Mouse Hunt&lt;/a&gt;&lt;/li&gt;</w:t>
      </w:r>
    </w:p>
    <w:p w14:paraId="664E833E" w14:textId="77777777" w:rsidR="00C36866" w:rsidRDefault="00C36866" w:rsidP="00C36866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="kindred.html"&gt;Kindred&lt;/a&gt;&lt;/li&gt;</w:t>
      </w:r>
    </w:p>
    <w:p w14:paraId="6D0DC3AD" w14:textId="77777777" w:rsidR="00C36866" w:rsidRDefault="00C36866" w:rsidP="00C36866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="aboutme.html"&gt;About Me&lt;/a&gt;&lt;/li&gt;</w:t>
      </w:r>
    </w:p>
    <w:p w14:paraId="4418C21A" w14:textId="77777777" w:rsidR="00C36866" w:rsidRDefault="00C36866" w:rsidP="00C36866">
      <w:pPr>
        <w:spacing w:after="0"/>
      </w:pPr>
      <w:r>
        <w:t>&lt;/</w:t>
      </w:r>
      <w:proofErr w:type="spellStart"/>
      <w:r>
        <w:t>ul</w:t>
      </w:r>
      <w:proofErr w:type="spellEnd"/>
      <w:r>
        <w:t>&gt;</w:t>
      </w:r>
    </w:p>
    <w:p w14:paraId="04DB3BD6" w14:textId="77777777" w:rsidR="00C36866" w:rsidRDefault="00C36866" w:rsidP="00C36866">
      <w:pPr>
        <w:spacing w:after="0"/>
      </w:pPr>
      <w:r>
        <w:t>&lt;/nav&gt;</w:t>
      </w:r>
    </w:p>
    <w:p w14:paraId="699332CB" w14:textId="77777777" w:rsidR="00C36866" w:rsidRDefault="00C36866" w:rsidP="00C36866">
      <w:pPr>
        <w:spacing w:after="0"/>
      </w:pPr>
      <w:r>
        <w:t>&lt;/header&gt;</w:t>
      </w:r>
    </w:p>
    <w:p w14:paraId="4F107C79" w14:textId="77777777" w:rsidR="00C36866" w:rsidRDefault="00C36866" w:rsidP="00C36866">
      <w:pPr>
        <w:spacing w:after="0"/>
      </w:pPr>
      <w:r>
        <w:t>&lt;main&gt;</w:t>
      </w:r>
    </w:p>
    <w:p w14:paraId="468408EB" w14:textId="77777777" w:rsidR="00C36866" w:rsidRDefault="00C36866" w:rsidP="00C36866">
      <w:pPr>
        <w:spacing w:after="0"/>
      </w:pPr>
      <w:r>
        <w:t>&lt;h2&gt;Platform Girl&lt;/h2&gt;</w:t>
      </w:r>
    </w:p>
    <w:p w14:paraId="52570CD7" w14:textId="77777777" w:rsidR="00C36866" w:rsidRDefault="00C36866" w:rsidP="00C36866">
      <w:pPr>
        <w:spacing w:after="0"/>
      </w:pPr>
      <w:r>
        <w:t xml:space="preserve">&lt;p&gt;The originally named "Platform Girl" was a project I worked on using purchased and </w:t>
      </w:r>
      <w:proofErr w:type="gramStart"/>
      <w:r>
        <w:t>open source</w:t>
      </w:r>
      <w:proofErr w:type="gramEnd"/>
      <w:r>
        <w:t xml:space="preserve"> assets. I did have to put some work into aspects of the art however.&lt;</w:t>
      </w:r>
      <w:proofErr w:type="spellStart"/>
      <w:r>
        <w:t>br</w:t>
      </w:r>
      <w:proofErr w:type="spellEnd"/>
      <w:r>
        <w:t>&gt;</w:t>
      </w:r>
    </w:p>
    <w:p w14:paraId="70947C67" w14:textId="77777777" w:rsidR="00C36866" w:rsidRDefault="00C36866" w:rsidP="00C36866">
      <w:pPr>
        <w:spacing w:after="0"/>
      </w:pPr>
      <w:r>
        <w:t xml:space="preserve">For example, </w:t>
      </w:r>
      <w:proofErr w:type="gramStart"/>
      <w:r>
        <w:t>all of</w:t>
      </w:r>
      <w:proofErr w:type="gramEnd"/>
      <w:r>
        <w:t xml:space="preserve"> the characters in the game are created from the re-modelling of the original platform girl sprite sheet.&lt;</w:t>
      </w:r>
      <w:proofErr w:type="spellStart"/>
      <w:r>
        <w:t>br</w:t>
      </w:r>
      <w:proofErr w:type="spellEnd"/>
      <w:r>
        <w:t>&gt;</w:t>
      </w:r>
    </w:p>
    <w:p w14:paraId="0B7575A1" w14:textId="77777777" w:rsidR="00C36866" w:rsidRDefault="00C36866" w:rsidP="00C36866">
      <w:pPr>
        <w:spacing w:after="0"/>
      </w:pPr>
      <w:r>
        <w:t xml:space="preserve">I had a lot of fun learning on this project. Although I was never too </w:t>
      </w:r>
      <w:proofErr w:type="spellStart"/>
      <w:r>
        <w:t>comcerned</w:t>
      </w:r>
      <w:proofErr w:type="spellEnd"/>
      <w:r>
        <w:t xml:space="preserve"> about completing this piece of work.&lt;</w:t>
      </w:r>
      <w:proofErr w:type="spellStart"/>
      <w:r>
        <w:t>br</w:t>
      </w:r>
      <w:proofErr w:type="spellEnd"/>
      <w:r>
        <w:t>&gt;</w:t>
      </w:r>
    </w:p>
    <w:p w14:paraId="342E5EDB" w14:textId="77777777" w:rsidR="00C36866" w:rsidRDefault="00C36866" w:rsidP="00C36866">
      <w:pPr>
        <w:spacing w:after="0"/>
      </w:pPr>
      <w:r>
        <w:t xml:space="preserve">It was mostly a showcase to myself of what I could achieve with good assets. In </w:t>
      </w:r>
      <w:proofErr w:type="spellStart"/>
      <w:proofErr w:type="gramStart"/>
      <w:r>
        <w:t>it's</w:t>
      </w:r>
      <w:proofErr w:type="spellEnd"/>
      <w:proofErr w:type="gramEnd"/>
      <w:r>
        <w:t xml:space="preserve"> current state, it features the village, home hub, and part of a level.</w:t>
      </w:r>
    </w:p>
    <w:p w14:paraId="71F9C854" w14:textId="77777777" w:rsidR="00C36866" w:rsidRDefault="00C36866" w:rsidP="00C36866">
      <w:pPr>
        <w:spacing w:after="0"/>
      </w:pPr>
      <w:r>
        <w:t>&lt;/p&gt;&lt;</w:t>
      </w:r>
      <w:proofErr w:type="spellStart"/>
      <w:r>
        <w:t>br</w:t>
      </w:r>
      <w:proofErr w:type="spellEnd"/>
      <w:r>
        <w:t>&gt;</w:t>
      </w:r>
    </w:p>
    <w:p w14:paraId="16873761" w14:textId="77777777" w:rsidR="00C36866" w:rsidRDefault="00C36866" w:rsidP="00C36866">
      <w:pPr>
        <w:spacing w:after="0"/>
      </w:pPr>
      <w:r>
        <w:t>&lt;</w:t>
      </w:r>
      <w:proofErr w:type="spellStart"/>
      <w:r>
        <w:t>iframe</w:t>
      </w:r>
      <w:proofErr w:type="spellEnd"/>
      <w:r>
        <w:t xml:space="preserve"> width="560" height="315" src="https://www.youtube.com/embed/ZcNafa0SxO8?si=txFTTFYeM4qYbVGp" title="YouTube video player" frameborder="0" allow="accelerometer; autoplay; clipboard-write; encrypted-media; gyroscope; picture-in-picture; web-share" </w:t>
      </w:r>
      <w:proofErr w:type="spellStart"/>
      <w:r>
        <w:t>referrerpolicy</w:t>
      </w:r>
      <w:proofErr w:type="spellEnd"/>
      <w:r>
        <w:t xml:space="preserve">="strict-origin-when-cross-origin" </w:t>
      </w:r>
      <w:proofErr w:type="spellStart"/>
      <w:r>
        <w:t>allowfullscreen</w:t>
      </w:r>
      <w:proofErr w:type="spellEnd"/>
      <w:r>
        <w:t>&gt;&lt;/</w:t>
      </w:r>
      <w:proofErr w:type="spellStart"/>
      <w:r>
        <w:t>iframe</w:t>
      </w:r>
      <w:proofErr w:type="spellEnd"/>
      <w:r>
        <w:t>&gt;</w:t>
      </w:r>
    </w:p>
    <w:p w14:paraId="5C643743" w14:textId="77777777" w:rsidR="00C36866" w:rsidRDefault="00C36866" w:rsidP="00C36866">
      <w:pPr>
        <w:spacing w:after="0"/>
      </w:pPr>
      <w:r>
        <w:t>&lt;section&gt;</w:t>
      </w:r>
    </w:p>
    <w:p w14:paraId="0BA8F9EF" w14:textId="77777777" w:rsidR="00C36866" w:rsidRDefault="00C36866" w:rsidP="00C36866">
      <w:pPr>
        <w:spacing w:after="0"/>
      </w:pPr>
      <w:r>
        <w:t>&lt;div class="gallery"&gt;</w:t>
      </w:r>
    </w:p>
    <w:p w14:paraId="6C88EB36" w14:textId="77777777" w:rsidR="00C36866" w:rsidRDefault="00C36866" w:rsidP="00C36866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="../images/girlhome.png"&gt;</w:t>
      </w:r>
    </w:p>
    <w:p w14:paraId="5BB468F5" w14:textId="77777777" w:rsidR="00C36866" w:rsidRDefault="00C36866" w:rsidP="00C36866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="../images/girlhome.png" alt="Platform Girl character standing outside a house." width="600" height="400"&gt;</w:t>
      </w:r>
    </w:p>
    <w:p w14:paraId="332B600A" w14:textId="77777777" w:rsidR="00C36866" w:rsidRDefault="00C36866" w:rsidP="00C36866">
      <w:pPr>
        <w:spacing w:after="0"/>
      </w:pPr>
      <w:r>
        <w:t>&lt;/a&gt;&lt;/div&gt;</w:t>
      </w:r>
    </w:p>
    <w:p w14:paraId="22101BBA" w14:textId="77777777" w:rsidR="00C36866" w:rsidRDefault="00C36866" w:rsidP="00C36866">
      <w:pPr>
        <w:spacing w:after="0"/>
      </w:pPr>
      <w:r>
        <w:t>&lt;div class="gallery"&gt;</w:t>
      </w:r>
    </w:p>
    <w:p w14:paraId="5F047BF8" w14:textId="77777777" w:rsidR="00C36866" w:rsidRDefault="00C36866" w:rsidP="00C36866">
      <w:pPr>
        <w:spacing w:after="0"/>
      </w:pPr>
      <w:r>
        <w:lastRenderedPageBreak/>
        <w:t xml:space="preserve">&lt;a target="_blank" </w:t>
      </w:r>
      <w:proofErr w:type="spellStart"/>
      <w:r>
        <w:t>href</w:t>
      </w:r>
      <w:proofErr w:type="spellEnd"/>
      <w:r>
        <w:t>="../images/girlbank.png"&gt;</w:t>
      </w:r>
    </w:p>
    <w:p w14:paraId="4A14CB49" w14:textId="77777777" w:rsidR="00C36866" w:rsidRDefault="00C36866" w:rsidP="00C36866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="../images/girlbank.png" alt="Platform Girl character inside a bank with the banker." width="600" height="400"&gt;</w:t>
      </w:r>
    </w:p>
    <w:p w14:paraId="1AC78278" w14:textId="77777777" w:rsidR="00C36866" w:rsidRDefault="00C36866" w:rsidP="00C36866">
      <w:pPr>
        <w:spacing w:after="0"/>
      </w:pPr>
      <w:r>
        <w:t>&lt;/a&gt;&lt;/div&gt;</w:t>
      </w:r>
    </w:p>
    <w:p w14:paraId="72E4EBFD" w14:textId="77777777" w:rsidR="00C36866" w:rsidRDefault="00C36866" w:rsidP="00C36866">
      <w:pPr>
        <w:spacing w:after="0"/>
      </w:pPr>
      <w:r>
        <w:t>&lt;div class="gallery"&gt;</w:t>
      </w:r>
    </w:p>
    <w:p w14:paraId="533E442B" w14:textId="77777777" w:rsidR="00C36866" w:rsidRDefault="00C36866" w:rsidP="00C36866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="../images/girlplants.png"&gt;</w:t>
      </w:r>
    </w:p>
    <w:p w14:paraId="16C9F7D2" w14:textId="77777777" w:rsidR="00C36866" w:rsidRDefault="00C36866" w:rsidP="00C36866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="../images/girlplants.png" alt="Platform Girl jumping over carnivorous plants." width="600" height="400"&gt;</w:t>
      </w:r>
    </w:p>
    <w:p w14:paraId="5D34F0BB" w14:textId="77777777" w:rsidR="00C36866" w:rsidRDefault="00C36866" w:rsidP="00C36866">
      <w:pPr>
        <w:spacing w:after="0"/>
      </w:pPr>
      <w:r>
        <w:t>&lt;/a&gt;&lt;/div&gt;</w:t>
      </w:r>
    </w:p>
    <w:p w14:paraId="53040DAC" w14:textId="77777777" w:rsidR="00C36866" w:rsidRDefault="00C36866" w:rsidP="00C36866">
      <w:pPr>
        <w:spacing w:after="0"/>
      </w:pPr>
      <w:r>
        <w:t>&lt;/section&gt;</w:t>
      </w:r>
    </w:p>
    <w:p w14:paraId="5D8D7439" w14:textId="77777777" w:rsidR="00C36866" w:rsidRDefault="00C36866" w:rsidP="00C36866">
      <w:pPr>
        <w:spacing w:after="0"/>
      </w:pPr>
      <w:r>
        <w:t>&lt;/main&gt;</w:t>
      </w:r>
    </w:p>
    <w:p w14:paraId="16B08866" w14:textId="77777777" w:rsidR="00C36866" w:rsidRDefault="00C36866" w:rsidP="00C36866">
      <w:pPr>
        <w:spacing w:after="0"/>
      </w:pPr>
      <w:r>
        <w:t>&lt;footer&gt;</w:t>
      </w:r>
    </w:p>
    <w:p w14:paraId="0D6D74CB" w14:textId="77777777" w:rsidR="00C36866" w:rsidRDefault="00C36866" w:rsidP="00C36866">
      <w:pPr>
        <w:spacing w:after="0"/>
      </w:pPr>
      <w:r>
        <w:t>&lt;p&gt;&amp;copy; 2024 My Website&lt;/p&gt;</w:t>
      </w:r>
    </w:p>
    <w:p w14:paraId="3B264B04" w14:textId="77777777" w:rsidR="00C36866" w:rsidRDefault="00C36866" w:rsidP="00C36866">
      <w:pPr>
        <w:spacing w:after="0"/>
      </w:pPr>
      <w:r>
        <w:t>&lt;/footer&gt;</w:t>
      </w:r>
    </w:p>
    <w:p w14:paraId="4718A5EE" w14:textId="77777777" w:rsidR="00C36866" w:rsidRDefault="00C36866" w:rsidP="00C36866">
      <w:pPr>
        <w:spacing w:after="0"/>
      </w:pPr>
      <w:r>
        <w:t>&lt;/body&gt;</w:t>
      </w:r>
    </w:p>
    <w:p w14:paraId="3F2E2B49" w14:textId="17A26E42" w:rsidR="001A3339" w:rsidRDefault="00C36866" w:rsidP="00C36866">
      <w:pPr>
        <w:spacing w:after="0"/>
      </w:pPr>
      <w:r>
        <w:t>&lt;/html&gt;</w:t>
      </w:r>
    </w:p>
    <w:p w14:paraId="2C84678E" w14:textId="77777777" w:rsidR="00C36866" w:rsidRPr="001A3339" w:rsidRDefault="00C36866" w:rsidP="00C36866">
      <w:pPr>
        <w:spacing w:after="0"/>
      </w:pPr>
    </w:p>
    <w:p w14:paraId="752D94ED" w14:textId="61845E99" w:rsidR="001D65D9" w:rsidRDefault="001D65D9" w:rsidP="00454F2A">
      <w:pPr>
        <w:pStyle w:val="Heading3"/>
        <w:rPr>
          <w:color w:val="auto"/>
        </w:rPr>
      </w:pPr>
      <w:bookmarkStart w:id="29" w:name="_Toc187389517"/>
      <w:r w:rsidRPr="00454F2A">
        <w:rPr>
          <w:color w:val="auto"/>
        </w:rPr>
        <w:t>Mouse Hunt</w:t>
      </w:r>
      <w:bookmarkEnd w:id="29"/>
    </w:p>
    <w:p w14:paraId="10E26BE2" w14:textId="77777777" w:rsidR="00C36866" w:rsidRDefault="00C36866" w:rsidP="00C36866"/>
    <w:p w14:paraId="5307CFF7" w14:textId="77777777" w:rsidR="00047827" w:rsidRDefault="00047827" w:rsidP="00047827">
      <w:pPr>
        <w:spacing w:after="0"/>
      </w:pPr>
      <w:r>
        <w:t>&lt;!DOCTYPE html&gt;</w:t>
      </w:r>
    </w:p>
    <w:p w14:paraId="6DC21D28" w14:textId="77777777" w:rsidR="00047827" w:rsidRDefault="00047827" w:rsidP="00047827">
      <w:pPr>
        <w:spacing w:after="0"/>
      </w:pPr>
      <w:r>
        <w:t>&lt;html lang="</w:t>
      </w:r>
      <w:proofErr w:type="spellStart"/>
      <w:r>
        <w:t>en</w:t>
      </w:r>
      <w:proofErr w:type="spellEnd"/>
      <w:r>
        <w:t>"&gt;</w:t>
      </w:r>
    </w:p>
    <w:p w14:paraId="4AE56CFC" w14:textId="77777777" w:rsidR="00047827" w:rsidRDefault="00047827" w:rsidP="00047827">
      <w:pPr>
        <w:spacing w:after="0"/>
      </w:pPr>
      <w:r>
        <w:t>&lt;head&gt;</w:t>
      </w:r>
    </w:p>
    <w:p w14:paraId="5E92D749" w14:textId="77777777" w:rsidR="00047827" w:rsidRDefault="00047827" w:rsidP="00047827">
      <w:pPr>
        <w:spacing w:after="0"/>
      </w:pPr>
      <w:r>
        <w:t>&lt;meta charset="UTF-8"&gt;</w:t>
      </w:r>
    </w:p>
    <w:p w14:paraId="425A0042" w14:textId="77777777" w:rsidR="00047827" w:rsidRDefault="00047827" w:rsidP="00047827">
      <w:pPr>
        <w:spacing w:after="0"/>
      </w:pPr>
      <w:r>
        <w:t>&lt;meta name ="viewport" content="width=device-width, initial-scale=1.0"&gt;</w:t>
      </w:r>
    </w:p>
    <w:p w14:paraId="11C8BDAB" w14:textId="77777777" w:rsidR="00047827" w:rsidRDefault="00047827" w:rsidP="00047827">
      <w:pPr>
        <w:spacing w:after="0"/>
      </w:pPr>
      <w:r>
        <w:t>&lt;title&gt;Hobby Game Development&lt;/title&gt;</w:t>
      </w:r>
    </w:p>
    <w:p w14:paraId="5D210CDB" w14:textId="77777777" w:rsidR="00047827" w:rsidRDefault="00047827" w:rsidP="00047827">
      <w:pPr>
        <w:spacing w:after="0"/>
      </w:pPr>
      <w:r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="styles.css"&gt;</w:t>
      </w:r>
    </w:p>
    <w:p w14:paraId="57F70F30" w14:textId="77777777" w:rsidR="00047827" w:rsidRDefault="00047827" w:rsidP="00047827">
      <w:pPr>
        <w:spacing w:after="0"/>
      </w:pPr>
      <w:r>
        <w:t>&lt;/head&gt;</w:t>
      </w:r>
    </w:p>
    <w:p w14:paraId="3C0E9847" w14:textId="77777777" w:rsidR="00047827" w:rsidRDefault="00047827" w:rsidP="00047827">
      <w:pPr>
        <w:spacing w:after="0"/>
      </w:pPr>
      <w:r>
        <w:t>&lt;body&gt;</w:t>
      </w:r>
    </w:p>
    <w:p w14:paraId="16F4AE97" w14:textId="77777777" w:rsidR="00047827" w:rsidRDefault="00047827" w:rsidP="00047827">
      <w:pPr>
        <w:spacing w:after="0"/>
      </w:pPr>
      <w:r>
        <w:t>&lt;header&gt;</w:t>
      </w:r>
    </w:p>
    <w:p w14:paraId="43DAA5AE" w14:textId="77777777" w:rsidR="00047827" w:rsidRDefault="00047827" w:rsidP="00047827">
      <w:pPr>
        <w:spacing w:after="0"/>
      </w:pPr>
      <w:r>
        <w:t>&lt;h1&gt;Hobby Game Development&lt;/h1&gt;</w:t>
      </w:r>
    </w:p>
    <w:p w14:paraId="3612E159" w14:textId="77777777" w:rsidR="00047827" w:rsidRDefault="00047827" w:rsidP="00047827">
      <w:pPr>
        <w:spacing w:after="0"/>
      </w:pPr>
      <w:r>
        <w:t>&lt;nav&gt;</w:t>
      </w:r>
    </w:p>
    <w:p w14:paraId="0D5BE4B5" w14:textId="77777777" w:rsidR="00047827" w:rsidRDefault="00047827" w:rsidP="00047827">
      <w:pPr>
        <w:spacing w:after="0"/>
      </w:pPr>
      <w:r>
        <w:t>&lt;</w:t>
      </w:r>
      <w:proofErr w:type="spellStart"/>
      <w:r>
        <w:t>ul</w:t>
      </w:r>
      <w:proofErr w:type="spellEnd"/>
      <w:r>
        <w:t>&gt;</w:t>
      </w:r>
    </w:p>
    <w:p w14:paraId="1961B146" w14:textId="77777777" w:rsidR="00047827" w:rsidRDefault="00047827" w:rsidP="00047827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53DA82C6" w14:textId="77777777" w:rsidR="00047827" w:rsidRDefault="00047827" w:rsidP="00047827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="pebbles.html"&gt;Pebbles&lt;/a&gt;&lt;/li&gt;</w:t>
      </w:r>
    </w:p>
    <w:p w14:paraId="00D7D68D" w14:textId="77777777" w:rsidR="00047827" w:rsidRDefault="00047827" w:rsidP="00047827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="platformgirl.html"&gt;Platform Girl&lt;/a&gt;&lt;/li&gt;</w:t>
      </w:r>
    </w:p>
    <w:p w14:paraId="734E92EC" w14:textId="77777777" w:rsidR="00047827" w:rsidRDefault="00047827" w:rsidP="00047827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="mousehunt.html" style="text-decoration: underline;"&gt;Mouse Hunt&lt;/a&gt;&lt;/li&gt;</w:t>
      </w:r>
    </w:p>
    <w:p w14:paraId="28674E50" w14:textId="77777777" w:rsidR="00047827" w:rsidRDefault="00047827" w:rsidP="00047827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="kindred.html"&gt;Kindred&lt;/a&gt;&lt;/li&gt;</w:t>
      </w:r>
    </w:p>
    <w:p w14:paraId="1E342BB4" w14:textId="77777777" w:rsidR="00047827" w:rsidRDefault="00047827" w:rsidP="00047827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="aboutme.html"&gt;About Me&lt;/a&gt;&lt;/li&gt;</w:t>
      </w:r>
    </w:p>
    <w:p w14:paraId="527D6DA9" w14:textId="77777777" w:rsidR="00047827" w:rsidRDefault="00047827" w:rsidP="00047827">
      <w:pPr>
        <w:spacing w:after="0"/>
      </w:pPr>
      <w:r>
        <w:t>&lt;/</w:t>
      </w:r>
      <w:proofErr w:type="spellStart"/>
      <w:r>
        <w:t>ul</w:t>
      </w:r>
      <w:proofErr w:type="spellEnd"/>
      <w:r>
        <w:t>&gt;</w:t>
      </w:r>
    </w:p>
    <w:p w14:paraId="30E4BAFF" w14:textId="77777777" w:rsidR="00047827" w:rsidRDefault="00047827" w:rsidP="00047827">
      <w:pPr>
        <w:spacing w:after="0"/>
      </w:pPr>
      <w:r>
        <w:t>&lt;/nav&gt;</w:t>
      </w:r>
    </w:p>
    <w:p w14:paraId="51E690DE" w14:textId="77777777" w:rsidR="00047827" w:rsidRDefault="00047827" w:rsidP="00047827">
      <w:pPr>
        <w:spacing w:after="0"/>
      </w:pPr>
      <w:r>
        <w:t>&lt;/header&gt;</w:t>
      </w:r>
    </w:p>
    <w:p w14:paraId="15507263" w14:textId="77777777" w:rsidR="00047827" w:rsidRDefault="00047827" w:rsidP="00047827">
      <w:pPr>
        <w:spacing w:after="0"/>
      </w:pPr>
      <w:r>
        <w:t>&lt;main&gt;</w:t>
      </w:r>
    </w:p>
    <w:p w14:paraId="4A40FC5B" w14:textId="77777777" w:rsidR="00047827" w:rsidRDefault="00047827" w:rsidP="00047827">
      <w:pPr>
        <w:spacing w:after="0"/>
      </w:pPr>
      <w:r>
        <w:t>&lt;h2&gt;Mouse Hunt&lt;/h2&gt;</w:t>
      </w:r>
    </w:p>
    <w:p w14:paraId="3A1E1855" w14:textId="77777777" w:rsidR="00047827" w:rsidRDefault="00047827" w:rsidP="00047827">
      <w:pPr>
        <w:spacing w:after="0"/>
      </w:pPr>
      <w:r>
        <w:t>&lt;p&gt;</w:t>
      </w:r>
    </w:p>
    <w:p w14:paraId="2F985696" w14:textId="77777777" w:rsidR="00047827" w:rsidRDefault="00047827" w:rsidP="00047827">
      <w:pPr>
        <w:spacing w:after="0"/>
      </w:pPr>
      <w:r>
        <w:t>This game was the product of a local Discord Game Jam. There was a rule stipulating the creation of all art assets and a rule containing the game to a single frame/scene.&lt;</w:t>
      </w:r>
      <w:proofErr w:type="spellStart"/>
      <w:r>
        <w:t>br</w:t>
      </w:r>
      <w:proofErr w:type="spellEnd"/>
      <w:r>
        <w:t>&gt;</w:t>
      </w:r>
    </w:p>
    <w:p w14:paraId="023E8CF1" w14:textId="77777777" w:rsidR="00047827" w:rsidRDefault="00047827" w:rsidP="00047827">
      <w:pPr>
        <w:spacing w:after="0"/>
      </w:pPr>
      <w:r>
        <w:lastRenderedPageBreak/>
        <w:t>I had recently discovered a tool in Godot that had sprites follow a line, I used this for the mice and cat in the game. I used enough of them that the mice almost look to be path finding.&lt;</w:t>
      </w:r>
      <w:proofErr w:type="spellStart"/>
      <w:r>
        <w:t>br</w:t>
      </w:r>
      <w:proofErr w:type="spellEnd"/>
      <w:r>
        <w:t>&gt;</w:t>
      </w:r>
    </w:p>
    <w:p w14:paraId="34B1A1DD" w14:textId="77777777" w:rsidR="00047827" w:rsidRDefault="00047827" w:rsidP="00047827">
      <w:pPr>
        <w:spacing w:after="0"/>
      </w:pPr>
      <w:r>
        <w:t>The object of the game is to stop the mice and protect the cheese. Power-ups helped along the way, such as mouse traps, glue, and a giant baguette. The game almost made it to completion,&lt;</w:t>
      </w:r>
      <w:proofErr w:type="spellStart"/>
      <w:r>
        <w:t>br</w:t>
      </w:r>
      <w:proofErr w:type="spellEnd"/>
      <w:r>
        <w:t>&gt;</w:t>
      </w:r>
    </w:p>
    <w:p w14:paraId="1D9B6A7D" w14:textId="77777777" w:rsidR="00047827" w:rsidRDefault="00047827" w:rsidP="00047827">
      <w:pPr>
        <w:spacing w:after="0"/>
      </w:pPr>
      <w:r>
        <w:t>but I struggled implementing a high score feature.</w:t>
      </w:r>
    </w:p>
    <w:p w14:paraId="6E5107A9" w14:textId="77777777" w:rsidR="00047827" w:rsidRDefault="00047827" w:rsidP="00047827">
      <w:pPr>
        <w:spacing w:after="0"/>
      </w:pPr>
      <w:r>
        <w:t>&lt;/p&gt;</w:t>
      </w:r>
    </w:p>
    <w:p w14:paraId="359FDED3" w14:textId="77777777" w:rsidR="00047827" w:rsidRDefault="00047827" w:rsidP="00047827">
      <w:pPr>
        <w:spacing w:after="0"/>
      </w:pPr>
      <w:r>
        <w:t>&lt;</w:t>
      </w:r>
      <w:proofErr w:type="spellStart"/>
      <w:r>
        <w:t>iframe</w:t>
      </w:r>
      <w:proofErr w:type="spellEnd"/>
      <w:r>
        <w:t xml:space="preserve"> width="560" height="315" src="https://www.youtube.com/embed/wXQ1qN19qyA?si=wOjFXvYw4ygBv245" title="YouTube video player" frameborder="0" allow="accelerometer; autoplay; clipboard-write; encrypted-media; gyroscope; picture-in-picture; web-share" </w:t>
      </w:r>
      <w:proofErr w:type="spellStart"/>
      <w:r>
        <w:t>referrerpolicy</w:t>
      </w:r>
      <w:proofErr w:type="spellEnd"/>
      <w:r>
        <w:t xml:space="preserve">="strict-origin-when-cross-origin" </w:t>
      </w:r>
      <w:proofErr w:type="spellStart"/>
      <w:r>
        <w:t>allowfullscreen</w:t>
      </w:r>
      <w:proofErr w:type="spellEnd"/>
      <w:r>
        <w:t>&gt;&lt;/</w:t>
      </w:r>
      <w:proofErr w:type="spellStart"/>
      <w:r>
        <w:t>iframe</w:t>
      </w:r>
      <w:proofErr w:type="spellEnd"/>
      <w:r>
        <w:t>&gt;</w:t>
      </w:r>
    </w:p>
    <w:p w14:paraId="51340504" w14:textId="77777777" w:rsidR="00047827" w:rsidRDefault="00047827" w:rsidP="00047827">
      <w:pPr>
        <w:spacing w:after="0"/>
      </w:pPr>
      <w:r>
        <w:t>&lt;section&gt;</w:t>
      </w:r>
    </w:p>
    <w:p w14:paraId="53B1456A" w14:textId="77777777" w:rsidR="00047827" w:rsidRDefault="00047827" w:rsidP="00047827">
      <w:pPr>
        <w:spacing w:after="0"/>
      </w:pPr>
      <w:r>
        <w:t>&lt;div class="gallery"&gt;</w:t>
      </w:r>
    </w:p>
    <w:p w14:paraId="52C0E0FA" w14:textId="77777777" w:rsidR="00047827" w:rsidRDefault="00047827" w:rsidP="00047827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="../images/mousehunt1.png"&gt;</w:t>
      </w:r>
    </w:p>
    <w:p w14:paraId="4C83BF1F" w14:textId="77777777" w:rsidR="00047827" w:rsidRDefault="00047827" w:rsidP="00047827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 xml:space="preserve">="../images/mousehunt1.png" alt="Many mice are on screen </w:t>
      </w:r>
      <w:proofErr w:type="spellStart"/>
      <w:r>
        <w:t>attemping</w:t>
      </w:r>
      <w:proofErr w:type="spellEnd"/>
      <w:r>
        <w:t xml:space="preserve"> to get the cheese." width="600" height="400"&gt;</w:t>
      </w:r>
    </w:p>
    <w:p w14:paraId="7547DC1B" w14:textId="77777777" w:rsidR="00047827" w:rsidRDefault="00047827" w:rsidP="00047827">
      <w:pPr>
        <w:spacing w:after="0"/>
      </w:pPr>
      <w:r>
        <w:t>&lt;/a&gt;&lt;/div&gt;</w:t>
      </w:r>
    </w:p>
    <w:p w14:paraId="60D3DB76" w14:textId="77777777" w:rsidR="00047827" w:rsidRDefault="00047827" w:rsidP="00047827">
      <w:pPr>
        <w:spacing w:after="0"/>
      </w:pPr>
      <w:r>
        <w:t>&lt;div class="gallery"&gt;</w:t>
      </w:r>
    </w:p>
    <w:p w14:paraId="3A972E2F" w14:textId="77777777" w:rsidR="00047827" w:rsidRDefault="00047827" w:rsidP="00047827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="../images/mousehunt2.png"&gt;</w:t>
      </w:r>
    </w:p>
    <w:p w14:paraId="54D3A5A1" w14:textId="77777777" w:rsidR="00047827" w:rsidRDefault="00047827" w:rsidP="00047827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="../images/mousehunt2.png" alt="A giant baguette is used to eliminate the mice." width="600" height="400"&gt;</w:t>
      </w:r>
    </w:p>
    <w:p w14:paraId="5685E22F" w14:textId="77777777" w:rsidR="00047827" w:rsidRDefault="00047827" w:rsidP="00047827">
      <w:pPr>
        <w:spacing w:after="0"/>
      </w:pPr>
      <w:r>
        <w:t>&lt;/a&gt;&lt;/div&gt;</w:t>
      </w:r>
    </w:p>
    <w:p w14:paraId="694316F7" w14:textId="77777777" w:rsidR="00047827" w:rsidRDefault="00047827" w:rsidP="00047827">
      <w:pPr>
        <w:spacing w:after="0"/>
      </w:pPr>
      <w:r>
        <w:t>&lt;div class="gallery"&gt;</w:t>
      </w:r>
    </w:p>
    <w:p w14:paraId="4DD4DF2A" w14:textId="77777777" w:rsidR="00047827" w:rsidRDefault="00047827" w:rsidP="00047827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="../images/mousehunt3.png"&gt;</w:t>
      </w:r>
    </w:p>
    <w:p w14:paraId="7A823B80" w14:textId="77777777" w:rsidR="00047827" w:rsidRDefault="00047827" w:rsidP="00047827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="../images/mousehunt3.png" alt="Mouse traps have been laid as mice attack the cheese." width="600" height="400"&gt;</w:t>
      </w:r>
    </w:p>
    <w:p w14:paraId="71319741" w14:textId="77777777" w:rsidR="00047827" w:rsidRDefault="00047827" w:rsidP="00047827">
      <w:pPr>
        <w:spacing w:after="0"/>
      </w:pPr>
      <w:r>
        <w:t>&lt;/a&gt;&lt;/div&gt;</w:t>
      </w:r>
    </w:p>
    <w:p w14:paraId="16849F43" w14:textId="77777777" w:rsidR="00047827" w:rsidRDefault="00047827" w:rsidP="00047827">
      <w:pPr>
        <w:spacing w:after="0"/>
      </w:pPr>
      <w:r>
        <w:t>&lt;/section&gt;</w:t>
      </w:r>
    </w:p>
    <w:p w14:paraId="78DE908C" w14:textId="77777777" w:rsidR="00047827" w:rsidRDefault="00047827" w:rsidP="00047827">
      <w:pPr>
        <w:spacing w:after="0"/>
      </w:pPr>
      <w:r>
        <w:t>&lt;/main&gt;</w:t>
      </w:r>
    </w:p>
    <w:p w14:paraId="0D5C4871" w14:textId="77777777" w:rsidR="00047827" w:rsidRDefault="00047827" w:rsidP="00047827">
      <w:pPr>
        <w:spacing w:after="0"/>
      </w:pPr>
      <w:r>
        <w:t>&lt;footer&gt;</w:t>
      </w:r>
    </w:p>
    <w:p w14:paraId="2853DB03" w14:textId="77777777" w:rsidR="00047827" w:rsidRDefault="00047827" w:rsidP="00047827">
      <w:pPr>
        <w:spacing w:after="0"/>
      </w:pPr>
      <w:r>
        <w:t>&lt;p&gt;&amp;copy; 2024 My Website&lt;/p&gt;</w:t>
      </w:r>
    </w:p>
    <w:p w14:paraId="3405D244" w14:textId="77777777" w:rsidR="00047827" w:rsidRDefault="00047827" w:rsidP="00047827">
      <w:pPr>
        <w:spacing w:after="0"/>
      </w:pPr>
      <w:r>
        <w:t>&lt;/footer&gt;</w:t>
      </w:r>
    </w:p>
    <w:p w14:paraId="5E603BD0" w14:textId="77777777" w:rsidR="00047827" w:rsidRDefault="00047827" w:rsidP="00047827">
      <w:pPr>
        <w:spacing w:after="0"/>
      </w:pPr>
      <w:r>
        <w:t>&lt;/body&gt;</w:t>
      </w:r>
    </w:p>
    <w:p w14:paraId="22BAC210" w14:textId="2CE394D9" w:rsidR="00C36866" w:rsidRDefault="00047827" w:rsidP="00047827">
      <w:pPr>
        <w:spacing w:after="0"/>
      </w:pPr>
      <w:r>
        <w:t>&lt;/html&gt;</w:t>
      </w:r>
    </w:p>
    <w:p w14:paraId="13C6F14C" w14:textId="77777777" w:rsidR="00C36866" w:rsidRPr="00C36866" w:rsidRDefault="00C36866" w:rsidP="00C36866"/>
    <w:p w14:paraId="377DA5EB" w14:textId="2098F49B" w:rsidR="001D65D9" w:rsidRDefault="001D65D9" w:rsidP="00454F2A">
      <w:pPr>
        <w:pStyle w:val="Heading3"/>
        <w:rPr>
          <w:color w:val="auto"/>
        </w:rPr>
      </w:pPr>
      <w:bookmarkStart w:id="30" w:name="_Toc187389518"/>
      <w:r w:rsidRPr="00454F2A">
        <w:rPr>
          <w:color w:val="auto"/>
        </w:rPr>
        <w:t>Kindred</w:t>
      </w:r>
      <w:bookmarkEnd w:id="30"/>
    </w:p>
    <w:p w14:paraId="43457C04" w14:textId="77777777" w:rsidR="00047827" w:rsidRDefault="00047827" w:rsidP="00047827"/>
    <w:p w14:paraId="3874D6AE" w14:textId="77777777" w:rsidR="002E57F4" w:rsidRDefault="002E57F4" w:rsidP="002E57F4">
      <w:pPr>
        <w:spacing w:after="0"/>
      </w:pPr>
      <w:r>
        <w:t>&lt;!DOCTYPE html&gt;</w:t>
      </w:r>
    </w:p>
    <w:p w14:paraId="755CAE0B" w14:textId="77777777" w:rsidR="002E57F4" w:rsidRDefault="002E57F4" w:rsidP="002E57F4">
      <w:pPr>
        <w:spacing w:after="0"/>
      </w:pPr>
      <w:r>
        <w:t>&lt;html lang="</w:t>
      </w:r>
      <w:proofErr w:type="spellStart"/>
      <w:r>
        <w:t>en</w:t>
      </w:r>
      <w:proofErr w:type="spellEnd"/>
      <w:r>
        <w:t>"&gt;</w:t>
      </w:r>
    </w:p>
    <w:p w14:paraId="7F8DDE38" w14:textId="77777777" w:rsidR="002E57F4" w:rsidRDefault="002E57F4" w:rsidP="002E57F4">
      <w:pPr>
        <w:spacing w:after="0"/>
      </w:pPr>
      <w:r>
        <w:t>&lt;head&gt;</w:t>
      </w:r>
    </w:p>
    <w:p w14:paraId="0092FEDD" w14:textId="77777777" w:rsidR="002E57F4" w:rsidRDefault="002E57F4" w:rsidP="002E57F4">
      <w:pPr>
        <w:spacing w:after="0"/>
      </w:pPr>
      <w:r>
        <w:t>&lt;meta charset="UTF-8"&gt;</w:t>
      </w:r>
    </w:p>
    <w:p w14:paraId="224802C8" w14:textId="77777777" w:rsidR="002E57F4" w:rsidRDefault="002E57F4" w:rsidP="002E57F4">
      <w:pPr>
        <w:spacing w:after="0"/>
      </w:pPr>
      <w:r>
        <w:t>&lt;meta name ="viewport" content="width=device-width, initial-scale=1.0"&gt;</w:t>
      </w:r>
    </w:p>
    <w:p w14:paraId="3F9F89B9" w14:textId="77777777" w:rsidR="002E57F4" w:rsidRDefault="002E57F4" w:rsidP="002E57F4">
      <w:pPr>
        <w:spacing w:after="0"/>
      </w:pPr>
      <w:r>
        <w:t>&lt;title&gt;Hobby Game Development&lt;/title&gt;</w:t>
      </w:r>
    </w:p>
    <w:p w14:paraId="66736618" w14:textId="77777777" w:rsidR="002E57F4" w:rsidRDefault="002E57F4" w:rsidP="002E57F4">
      <w:pPr>
        <w:spacing w:after="0"/>
      </w:pPr>
      <w:r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="styles.css"&gt;</w:t>
      </w:r>
    </w:p>
    <w:p w14:paraId="74208DD1" w14:textId="77777777" w:rsidR="002E57F4" w:rsidRDefault="002E57F4" w:rsidP="002E57F4">
      <w:pPr>
        <w:spacing w:after="0"/>
      </w:pPr>
      <w:r>
        <w:t>&lt;/head&gt;</w:t>
      </w:r>
    </w:p>
    <w:p w14:paraId="1FED88BC" w14:textId="77777777" w:rsidR="002E57F4" w:rsidRDefault="002E57F4" w:rsidP="002E57F4">
      <w:pPr>
        <w:spacing w:after="0"/>
      </w:pPr>
      <w:r>
        <w:lastRenderedPageBreak/>
        <w:t>&lt;body&gt;</w:t>
      </w:r>
    </w:p>
    <w:p w14:paraId="76A346DF" w14:textId="77777777" w:rsidR="002E57F4" w:rsidRDefault="002E57F4" w:rsidP="002E57F4">
      <w:pPr>
        <w:spacing w:after="0"/>
      </w:pPr>
      <w:r>
        <w:t>&lt;header&gt;</w:t>
      </w:r>
    </w:p>
    <w:p w14:paraId="70E2CA27" w14:textId="77777777" w:rsidR="002E57F4" w:rsidRDefault="002E57F4" w:rsidP="002E57F4">
      <w:pPr>
        <w:spacing w:after="0"/>
      </w:pPr>
      <w:r>
        <w:t>&lt;h1&gt;Hobby Game Development&lt;/h1&gt;</w:t>
      </w:r>
    </w:p>
    <w:p w14:paraId="47721ECC" w14:textId="77777777" w:rsidR="002E57F4" w:rsidRDefault="002E57F4" w:rsidP="002E57F4">
      <w:pPr>
        <w:spacing w:after="0"/>
      </w:pPr>
      <w:r>
        <w:t>&lt;nav&gt;</w:t>
      </w:r>
    </w:p>
    <w:p w14:paraId="00144FDB" w14:textId="77777777" w:rsidR="002E57F4" w:rsidRDefault="002E57F4" w:rsidP="002E57F4">
      <w:pPr>
        <w:spacing w:after="0"/>
      </w:pPr>
      <w:r>
        <w:t>&lt;</w:t>
      </w:r>
      <w:proofErr w:type="spellStart"/>
      <w:r>
        <w:t>ul</w:t>
      </w:r>
      <w:proofErr w:type="spellEnd"/>
      <w:r>
        <w:t>&gt;</w:t>
      </w:r>
    </w:p>
    <w:p w14:paraId="26482C92" w14:textId="77777777" w:rsidR="002E57F4" w:rsidRDefault="002E57F4" w:rsidP="002E57F4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39E2B6BB" w14:textId="77777777" w:rsidR="002E57F4" w:rsidRDefault="002E57F4" w:rsidP="002E57F4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="pebbles.html"&gt;Pebbles&lt;/a&gt;&lt;/li&gt;</w:t>
      </w:r>
    </w:p>
    <w:p w14:paraId="4988F54E" w14:textId="77777777" w:rsidR="002E57F4" w:rsidRDefault="002E57F4" w:rsidP="002E57F4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="platformgirl.html"&gt;Platform Girl&lt;/a&gt;&lt;/li&gt;</w:t>
      </w:r>
    </w:p>
    <w:p w14:paraId="26379538" w14:textId="77777777" w:rsidR="002E57F4" w:rsidRDefault="002E57F4" w:rsidP="002E57F4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="mousehunt.html"&gt;Mouse Hunt&lt;/a&gt;&lt;/li&gt;</w:t>
      </w:r>
    </w:p>
    <w:p w14:paraId="3D643DB1" w14:textId="77777777" w:rsidR="002E57F4" w:rsidRDefault="002E57F4" w:rsidP="002E57F4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="kindred.html" style="text-decoration: underline;"&gt;Kindred&lt;/a&gt;&lt;/li&gt;</w:t>
      </w:r>
    </w:p>
    <w:p w14:paraId="499F798E" w14:textId="77777777" w:rsidR="002E57F4" w:rsidRDefault="002E57F4" w:rsidP="002E57F4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="aboutme.html"&gt;About Me&lt;/a&gt;&lt;/li&gt;</w:t>
      </w:r>
    </w:p>
    <w:p w14:paraId="060716A7" w14:textId="77777777" w:rsidR="002E57F4" w:rsidRDefault="002E57F4" w:rsidP="002E57F4">
      <w:pPr>
        <w:spacing w:after="0"/>
      </w:pPr>
      <w:r>
        <w:t>&lt;/</w:t>
      </w:r>
      <w:proofErr w:type="spellStart"/>
      <w:r>
        <w:t>ul</w:t>
      </w:r>
      <w:proofErr w:type="spellEnd"/>
      <w:r>
        <w:t>&gt;</w:t>
      </w:r>
    </w:p>
    <w:p w14:paraId="58FCC4E1" w14:textId="77777777" w:rsidR="002E57F4" w:rsidRDefault="002E57F4" w:rsidP="002E57F4">
      <w:pPr>
        <w:spacing w:after="0"/>
      </w:pPr>
      <w:r>
        <w:t>&lt;/nav&gt;</w:t>
      </w:r>
    </w:p>
    <w:p w14:paraId="7419DF20" w14:textId="77777777" w:rsidR="002E57F4" w:rsidRDefault="002E57F4" w:rsidP="002E57F4">
      <w:pPr>
        <w:spacing w:after="0"/>
      </w:pPr>
      <w:r>
        <w:t>&lt;/header&gt;</w:t>
      </w:r>
    </w:p>
    <w:p w14:paraId="1F91C457" w14:textId="77777777" w:rsidR="002E57F4" w:rsidRDefault="002E57F4" w:rsidP="002E57F4">
      <w:pPr>
        <w:spacing w:after="0"/>
      </w:pPr>
      <w:r>
        <w:t>&lt;main&gt;</w:t>
      </w:r>
    </w:p>
    <w:p w14:paraId="3625FEDE" w14:textId="77777777" w:rsidR="002E57F4" w:rsidRDefault="002E57F4" w:rsidP="002E57F4">
      <w:pPr>
        <w:spacing w:after="0"/>
      </w:pPr>
      <w:r>
        <w:t>&lt;h2&gt;Kindred&lt;/h2&gt;</w:t>
      </w:r>
    </w:p>
    <w:p w14:paraId="6AAF6C81" w14:textId="77777777" w:rsidR="002E57F4" w:rsidRDefault="002E57F4" w:rsidP="002E57F4">
      <w:pPr>
        <w:spacing w:after="0"/>
      </w:pPr>
      <w:r>
        <w:t>&lt;p&gt;This Game was my entry to the Godot Wild Jam #24, it was well received and placed 13th out of 69 entries overall. Scoring 9th for graphics.&lt;</w:t>
      </w:r>
      <w:proofErr w:type="spellStart"/>
      <w:r>
        <w:t>br</w:t>
      </w:r>
      <w:proofErr w:type="spellEnd"/>
      <w:r>
        <w:t>&gt;</w:t>
      </w:r>
    </w:p>
    <w:p w14:paraId="66E2733E" w14:textId="77777777" w:rsidR="002E57F4" w:rsidRDefault="002E57F4" w:rsidP="002E57F4">
      <w:pPr>
        <w:spacing w:after="0"/>
      </w:pPr>
      <w:r>
        <w:t xml:space="preserve">The assets were a mixture of freely available public </w:t>
      </w:r>
      <w:proofErr w:type="gramStart"/>
      <w:r>
        <w:t>domain</w:t>
      </w:r>
      <w:proofErr w:type="gramEnd"/>
      <w:r>
        <w:t xml:space="preserve"> and some created by myself. I made the ground/grass, fires, buildings, platforms, and the one pink tree.&lt;</w:t>
      </w:r>
      <w:proofErr w:type="spellStart"/>
      <w:r>
        <w:t>br</w:t>
      </w:r>
      <w:proofErr w:type="spellEnd"/>
      <w:r>
        <w:t>&gt;</w:t>
      </w:r>
    </w:p>
    <w:p w14:paraId="186BFE52" w14:textId="77777777" w:rsidR="002E57F4" w:rsidRDefault="002E57F4" w:rsidP="002E57F4">
      <w:pPr>
        <w:spacing w:after="0"/>
      </w:pPr>
      <w:r>
        <w:t>The sound, music, background trees and character sprites were public domain (partially customised.) The main theme was "Family," sub themes were included for extra challenge. &lt;</w:t>
      </w:r>
      <w:proofErr w:type="spellStart"/>
      <w:r>
        <w:t>br</w:t>
      </w:r>
      <w:proofErr w:type="spellEnd"/>
      <w:r>
        <w:t>&gt;</w:t>
      </w:r>
    </w:p>
    <w:p w14:paraId="02085FBE" w14:textId="77777777" w:rsidR="002E57F4" w:rsidRDefault="002E57F4" w:rsidP="002E57F4">
      <w:pPr>
        <w:spacing w:after="0"/>
      </w:pPr>
      <w:r>
        <w:t>The game is a platformer focusing on siblings escaping from a terrible situation. The intended scale would show the progress of time, the change in the characters and their entwined relationship. &lt;</w:t>
      </w:r>
      <w:proofErr w:type="spellStart"/>
      <w:r>
        <w:t>br</w:t>
      </w:r>
      <w:proofErr w:type="spellEnd"/>
      <w:r>
        <w:t>&gt;</w:t>
      </w:r>
    </w:p>
    <w:p w14:paraId="164DA83C" w14:textId="77777777" w:rsidR="002E57F4" w:rsidRDefault="002E57F4" w:rsidP="002E57F4">
      <w:pPr>
        <w:spacing w:after="0"/>
      </w:pPr>
      <w:r>
        <w:t xml:space="preserve">This short version is still available to play on </w:t>
      </w:r>
      <w:proofErr w:type="gramStart"/>
      <w:r>
        <w:t>itch.IO;</w:t>
      </w:r>
      <w:proofErr w:type="gramEnd"/>
    </w:p>
    <w:p w14:paraId="3C3BBFB8" w14:textId="77777777" w:rsidR="002E57F4" w:rsidRDefault="002E57F4" w:rsidP="002E57F4">
      <w:pPr>
        <w:spacing w:after="0"/>
      </w:pPr>
      <w:r>
        <w:t>&lt;/p&gt;</w:t>
      </w:r>
    </w:p>
    <w:p w14:paraId="5B36CFFB" w14:textId="77777777" w:rsidR="002E57F4" w:rsidRDefault="002E57F4" w:rsidP="002E57F4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="https://asheselite.itch.io/kindred"&gt;Click here to play Kindred on itch.io&lt;/a&gt;</w:t>
      </w:r>
    </w:p>
    <w:p w14:paraId="60D5BDBA" w14:textId="77777777" w:rsidR="002E57F4" w:rsidRDefault="002E57F4" w:rsidP="002E57F4">
      <w:pPr>
        <w:spacing w:after="0"/>
      </w:pPr>
      <w:r>
        <w:t>&lt;p&gt;Results for the game in Godot Wild Jam #24.</w:t>
      </w:r>
    </w:p>
    <w:p w14:paraId="02DC77D8" w14:textId="77777777" w:rsidR="002E57F4" w:rsidRDefault="002E57F4" w:rsidP="002E57F4">
      <w:pPr>
        <w:spacing w:after="0"/>
      </w:pPr>
      <w:r>
        <w:t>&lt;/P&gt;</w:t>
      </w:r>
    </w:p>
    <w:p w14:paraId="5EEE42D4" w14:textId="77777777" w:rsidR="002E57F4" w:rsidRDefault="002E57F4" w:rsidP="002E57F4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="../images/jamResults.png"&gt;</w:t>
      </w:r>
    </w:p>
    <w:p w14:paraId="7586A30B" w14:textId="77777777" w:rsidR="002E57F4" w:rsidRDefault="002E57F4" w:rsidP="002E57F4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="../images/jamResults.png" alt="kindred" width="250" height="250" &gt;&lt;/a&gt;</w:t>
      </w:r>
    </w:p>
    <w:p w14:paraId="4929E0A5" w14:textId="77777777" w:rsidR="002E57F4" w:rsidRDefault="002E57F4" w:rsidP="002E57F4">
      <w:pPr>
        <w:spacing w:after="0"/>
      </w:pPr>
      <w:r>
        <w:t>&lt;section&gt;</w:t>
      </w:r>
    </w:p>
    <w:p w14:paraId="669BF953" w14:textId="77777777" w:rsidR="002E57F4" w:rsidRDefault="002E57F4" w:rsidP="002E57F4">
      <w:pPr>
        <w:spacing w:after="0"/>
      </w:pPr>
      <w:r>
        <w:t>&lt;div class="gallery"&gt;</w:t>
      </w:r>
    </w:p>
    <w:p w14:paraId="08B8C7C3" w14:textId="77777777" w:rsidR="002E57F4" w:rsidRDefault="002E57F4" w:rsidP="002E57F4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="../images/kindred.png"&gt;</w:t>
      </w:r>
    </w:p>
    <w:p w14:paraId="33D438D1" w14:textId="77777777" w:rsidR="002E57F4" w:rsidRDefault="002E57F4" w:rsidP="002E57F4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="../images/kindred.png" alt="The kindred main game menu. Two siblings stand under a tree with pink leaves" width="600" height="400"&gt;</w:t>
      </w:r>
    </w:p>
    <w:p w14:paraId="6F946D82" w14:textId="77777777" w:rsidR="002E57F4" w:rsidRDefault="002E57F4" w:rsidP="002E57F4">
      <w:pPr>
        <w:spacing w:after="0"/>
      </w:pPr>
      <w:r>
        <w:t>&lt;/a&gt;&lt;/div&gt;</w:t>
      </w:r>
    </w:p>
    <w:p w14:paraId="2C3A0E49" w14:textId="77777777" w:rsidR="002E57F4" w:rsidRDefault="002E57F4" w:rsidP="002E57F4">
      <w:pPr>
        <w:spacing w:after="0"/>
      </w:pPr>
      <w:r>
        <w:t>&lt;div class="gallery"&gt;</w:t>
      </w:r>
    </w:p>
    <w:p w14:paraId="4A42DC50" w14:textId="77777777" w:rsidR="002E57F4" w:rsidRDefault="002E57F4" w:rsidP="002E57F4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="../images/kindredhelp.png"&gt;</w:t>
      </w:r>
    </w:p>
    <w:p w14:paraId="020AC215" w14:textId="77777777" w:rsidR="002E57F4" w:rsidRDefault="002E57F4" w:rsidP="002E57F4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="../images/kindredhelp.png" alt="The sister shouts for help in a burning building." width="600" height="400"&gt;</w:t>
      </w:r>
    </w:p>
    <w:p w14:paraId="71C44B02" w14:textId="77777777" w:rsidR="002E57F4" w:rsidRDefault="002E57F4" w:rsidP="002E57F4">
      <w:pPr>
        <w:spacing w:after="0"/>
      </w:pPr>
      <w:r>
        <w:t>&lt;/a&gt;&lt;/div&gt;</w:t>
      </w:r>
    </w:p>
    <w:p w14:paraId="127E9274" w14:textId="77777777" w:rsidR="002E57F4" w:rsidRDefault="002E57F4" w:rsidP="002E57F4">
      <w:pPr>
        <w:spacing w:after="0"/>
      </w:pPr>
      <w:r>
        <w:t>&lt;div class="gallery"&gt;</w:t>
      </w:r>
    </w:p>
    <w:p w14:paraId="1CC526F6" w14:textId="77777777" w:rsidR="002E57F4" w:rsidRDefault="002E57F4" w:rsidP="002E57F4">
      <w:pPr>
        <w:spacing w:after="0"/>
      </w:pPr>
      <w:r>
        <w:t xml:space="preserve">&lt;a target="_blank" </w:t>
      </w:r>
      <w:proofErr w:type="spellStart"/>
      <w:r>
        <w:t>href</w:t>
      </w:r>
      <w:proofErr w:type="spellEnd"/>
      <w:r>
        <w:t>="../images/kindredfire.png"&gt;</w:t>
      </w:r>
    </w:p>
    <w:p w14:paraId="52747565" w14:textId="77777777" w:rsidR="002E57F4" w:rsidRDefault="002E57F4" w:rsidP="002E57F4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="../images/kindredfire.png" alt="Fire approaches through the darkness, main character needs to escape" width="600" height="400"&gt;</w:t>
      </w:r>
    </w:p>
    <w:p w14:paraId="58C88F36" w14:textId="77777777" w:rsidR="002E57F4" w:rsidRDefault="002E57F4" w:rsidP="002E57F4">
      <w:pPr>
        <w:spacing w:after="0"/>
      </w:pPr>
      <w:r>
        <w:lastRenderedPageBreak/>
        <w:t>&lt;/a&gt;&lt;/div&gt;</w:t>
      </w:r>
    </w:p>
    <w:p w14:paraId="212AFD8F" w14:textId="77777777" w:rsidR="002E57F4" w:rsidRDefault="002E57F4" w:rsidP="002E57F4">
      <w:pPr>
        <w:spacing w:after="0"/>
      </w:pPr>
      <w:r>
        <w:t>&lt;/section&gt;</w:t>
      </w:r>
    </w:p>
    <w:p w14:paraId="094E22DB" w14:textId="77777777" w:rsidR="002E57F4" w:rsidRDefault="002E57F4" w:rsidP="002E57F4">
      <w:pPr>
        <w:spacing w:after="0"/>
      </w:pPr>
      <w:r>
        <w:t>&lt;/main&gt;</w:t>
      </w:r>
    </w:p>
    <w:p w14:paraId="159BDF1D" w14:textId="77777777" w:rsidR="002E57F4" w:rsidRDefault="002E57F4" w:rsidP="002E57F4">
      <w:pPr>
        <w:spacing w:after="0"/>
      </w:pPr>
      <w:r>
        <w:t>&lt;footer&gt;</w:t>
      </w:r>
    </w:p>
    <w:p w14:paraId="17CB0DD1" w14:textId="77777777" w:rsidR="002E57F4" w:rsidRDefault="002E57F4" w:rsidP="002E57F4">
      <w:pPr>
        <w:spacing w:after="0"/>
      </w:pPr>
      <w:r>
        <w:t>&lt;p&gt;&amp;copy; 2024 My Website&lt;/p&gt;</w:t>
      </w:r>
    </w:p>
    <w:p w14:paraId="63DDB9D4" w14:textId="77777777" w:rsidR="002E57F4" w:rsidRDefault="002E57F4" w:rsidP="002E57F4">
      <w:pPr>
        <w:spacing w:after="0"/>
      </w:pPr>
      <w:r>
        <w:t>&lt;/footer&gt;</w:t>
      </w:r>
    </w:p>
    <w:p w14:paraId="4C2EEEFA" w14:textId="77777777" w:rsidR="002E57F4" w:rsidRDefault="002E57F4" w:rsidP="002E57F4">
      <w:pPr>
        <w:spacing w:after="0"/>
      </w:pPr>
      <w:r>
        <w:t>&lt;/body&gt;</w:t>
      </w:r>
    </w:p>
    <w:p w14:paraId="0E0DAA1B" w14:textId="3F92DB6A" w:rsidR="00047827" w:rsidRDefault="002E57F4" w:rsidP="002E57F4">
      <w:pPr>
        <w:spacing w:after="0"/>
      </w:pPr>
      <w:r>
        <w:t>&lt;/html&gt;</w:t>
      </w:r>
    </w:p>
    <w:p w14:paraId="27C1E2FC" w14:textId="77777777" w:rsidR="002E57F4" w:rsidRPr="00047827" w:rsidRDefault="002E57F4" w:rsidP="00047827"/>
    <w:p w14:paraId="5DC9B05F" w14:textId="062590A3" w:rsidR="001D65D9" w:rsidRDefault="00454F2A" w:rsidP="00454F2A">
      <w:pPr>
        <w:pStyle w:val="Heading3"/>
        <w:rPr>
          <w:color w:val="auto"/>
        </w:rPr>
      </w:pPr>
      <w:bookmarkStart w:id="31" w:name="_Toc187389519"/>
      <w:r w:rsidRPr="00454F2A">
        <w:rPr>
          <w:color w:val="auto"/>
        </w:rPr>
        <w:t>About Me</w:t>
      </w:r>
      <w:bookmarkEnd w:id="31"/>
    </w:p>
    <w:p w14:paraId="073625E5" w14:textId="77777777" w:rsidR="002E57F4" w:rsidRDefault="002E57F4" w:rsidP="002E57F4"/>
    <w:p w14:paraId="538D404D" w14:textId="77777777" w:rsidR="001B67E0" w:rsidRDefault="001B67E0" w:rsidP="001B67E0">
      <w:pPr>
        <w:spacing w:after="0"/>
      </w:pPr>
      <w:r>
        <w:t>&lt;!DOCTYPE html&gt;</w:t>
      </w:r>
    </w:p>
    <w:p w14:paraId="6CE8A8D4" w14:textId="77777777" w:rsidR="001B67E0" w:rsidRDefault="001B67E0" w:rsidP="001B67E0">
      <w:pPr>
        <w:spacing w:after="0"/>
      </w:pPr>
      <w:r>
        <w:t>&lt;html lang="</w:t>
      </w:r>
      <w:proofErr w:type="spellStart"/>
      <w:r>
        <w:t>en</w:t>
      </w:r>
      <w:proofErr w:type="spellEnd"/>
      <w:r>
        <w:t>"&gt;</w:t>
      </w:r>
    </w:p>
    <w:p w14:paraId="34A1CB92" w14:textId="77777777" w:rsidR="001B67E0" w:rsidRDefault="001B67E0" w:rsidP="001B67E0">
      <w:pPr>
        <w:spacing w:after="0"/>
      </w:pPr>
      <w:r>
        <w:t>&lt;head&gt;</w:t>
      </w:r>
    </w:p>
    <w:p w14:paraId="3E0B71F0" w14:textId="77777777" w:rsidR="001B67E0" w:rsidRDefault="001B67E0" w:rsidP="001B67E0">
      <w:pPr>
        <w:spacing w:after="0"/>
      </w:pPr>
      <w:r>
        <w:t>&lt;meta charset="UTF-8"&gt;</w:t>
      </w:r>
    </w:p>
    <w:p w14:paraId="581ECC1E" w14:textId="77777777" w:rsidR="001B67E0" w:rsidRDefault="001B67E0" w:rsidP="001B67E0">
      <w:pPr>
        <w:spacing w:after="0"/>
      </w:pPr>
      <w:r>
        <w:t>&lt;meta name ="viewport" content="width=device-width, initial-scale=1.0"&gt;</w:t>
      </w:r>
    </w:p>
    <w:p w14:paraId="30898320" w14:textId="77777777" w:rsidR="001B67E0" w:rsidRDefault="001B67E0" w:rsidP="001B67E0">
      <w:pPr>
        <w:spacing w:after="0"/>
      </w:pPr>
      <w:r>
        <w:t>&lt;title&gt;Hobby Game Development&lt;/title&gt;</w:t>
      </w:r>
    </w:p>
    <w:p w14:paraId="26782F81" w14:textId="77777777" w:rsidR="001B67E0" w:rsidRDefault="001B67E0" w:rsidP="001B67E0">
      <w:pPr>
        <w:spacing w:after="0"/>
      </w:pPr>
      <w:r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="styles.css"&gt;</w:t>
      </w:r>
    </w:p>
    <w:p w14:paraId="6BC32946" w14:textId="77777777" w:rsidR="001B67E0" w:rsidRDefault="001B67E0" w:rsidP="001B67E0">
      <w:pPr>
        <w:spacing w:after="0"/>
      </w:pPr>
      <w:r>
        <w:t>&lt;/head&gt;</w:t>
      </w:r>
    </w:p>
    <w:p w14:paraId="39135239" w14:textId="77777777" w:rsidR="001B67E0" w:rsidRDefault="001B67E0" w:rsidP="001B67E0">
      <w:pPr>
        <w:spacing w:after="0"/>
      </w:pPr>
      <w:r>
        <w:t>&lt;body&gt;</w:t>
      </w:r>
    </w:p>
    <w:p w14:paraId="35462ED9" w14:textId="77777777" w:rsidR="001B67E0" w:rsidRDefault="001B67E0" w:rsidP="001B67E0">
      <w:pPr>
        <w:spacing w:after="0"/>
      </w:pPr>
      <w:r>
        <w:t>&lt;header&gt;</w:t>
      </w:r>
    </w:p>
    <w:p w14:paraId="60800203" w14:textId="77777777" w:rsidR="001B67E0" w:rsidRDefault="001B67E0" w:rsidP="001B67E0">
      <w:pPr>
        <w:spacing w:after="0"/>
      </w:pPr>
      <w:r>
        <w:t>&lt;h1&gt;Hobby Game Development&lt;/h1&gt;</w:t>
      </w:r>
    </w:p>
    <w:p w14:paraId="29DA1C5C" w14:textId="77777777" w:rsidR="001B67E0" w:rsidRDefault="001B67E0" w:rsidP="001B67E0">
      <w:pPr>
        <w:spacing w:after="0"/>
      </w:pPr>
      <w:r>
        <w:t>&lt;nav&gt;</w:t>
      </w:r>
    </w:p>
    <w:p w14:paraId="2F7EC526" w14:textId="77777777" w:rsidR="001B67E0" w:rsidRDefault="001B67E0" w:rsidP="001B67E0">
      <w:pPr>
        <w:spacing w:after="0"/>
      </w:pPr>
      <w:r>
        <w:t>&lt;</w:t>
      </w:r>
      <w:proofErr w:type="spellStart"/>
      <w:r>
        <w:t>ul</w:t>
      </w:r>
      <w:proofErr w:type="spellEnd"/>
      <w:r>
        <w:t>&gt;</w:t>
      </w:r>
    </w:p>
    <w:p w14:paraId="2D5E0079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0A44E83E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="pebbles.html"&gt;Pebbles&lt;/a&gt;&lt;/li&gt;</w:t>
      </w:r>
    </w:p>
    <w:p w14:paraId="108E548A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="platformgirl.html"&gt;Platform Girl&lt;/a&gt;&lt;/li&gt;</w:t>
      </w:r>
    </w:p>
    <w:p w14:paraId="3F4DE695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="mousehunt.html"&gt;Mouse Hunt&lt;/a&gt;&lt;/li&gt;</w:t>
      </w:r>
    </w:p>
    <w:p w14:paraId="2A93C1AA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="kindred.html"&gt;Kindred&lt;/a&gt;&lt;/li&gt;</w:t>
      </w:r>
    </w:p>
    <w:p w14:paraId="017960F1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="aboutme.html" style="text-decoration: underline;"&gt;About Me&lt;/a&gt;&lt;/li&gt;</w:t>
      </w:r>
    </w:p>
    <w:p w14:paraId="2888AA49" w14:textId="77777777" w:rsidR="001B67E0" w:rsidRDefault="001B67E0" w:rsidP="001B67E0">
      <w:pPr>
        <w:spacing w:after="0"/>
      </w:pPr>
      <w:r>
        <w:t>&lt;/</w:t>
      </w:r>
      <w:proofErr w:type="spellStart"/>
      <w:r>
        <w:t>ul</w:t>
      </w:r>
      <w:proofErr w:type="spellEnd"/>
      <w:r>
        <w:t>&gt;</w:t>
      </w:r>
    </w:p>
    <w:p w14:paraId="1DF976DC" w14:textId="77777777" w:rsidR="001B67E0" w:rsidRDefault="001B67E0" w:rsidP="001B67E0">
      <w:pPr>
        <w:spacing w:after="0"/>
      </w:pPr>
      <w:r>
        <w:t>&lt;/nav&gt;</w:t>
      </w:r>
    </w:p>
    <w:p w14:paraId="065187B7" w14:textId="77777777" w:rsidR="001B67E0" w:rsidRDefault="001B67E0" w:rsidP="001B67E0">
      <w:pPr>
        <w:spacing w:after="0"/>
      </w:pPr>
      <w:r>
        <w:t>&lt;/header&gt;</w:t>
      </w:r>
    </w:p>
    <w:p w14:paraId="00D032A4" w14:textId="77777777" w:rsidR="001B67E0" w:rsidRDefault="001B67E0" w:rsidP="001B67E0">
      <w:pPr>
        <w:spacing w:after="0"/>
      </w:pPr>
      <w:r>
        <w:t>&lt;main&gt;</w:t>
      </w:r>
    </w:p>
    <w:p w14:paraId="4E336D6B" w14:textId="77777777" w:rsidR="001B67E0" w:rsidRDefault="001B67E0" w:rsidP="001B67E0">
      <w:pPr>
        <w:spacing w:after="0"/>
      </w:pPr>
      <w:r>
        <w:t>&lt;h2&gt;About me&lt;/h2&gt;</w:t>
      </w:r>
    </w:p>
    <w:p w14:paraId="25F98E08" w14:textId="77777777" w:rsidR="001B67E0" w:rsidRDefault="001B67E0" w:rsidP="001B67E0">
      <w:pPr>
        <w:spacing w:after="0"/>
      </w:pPr>
      <w:r>
        <w:t>&lt;p&gt;</w:t>
      </w:r>
    </w:p>
    <w:p w14:paraId="71CAA2AB" w14:textId="77777777" w:rsidR="001B67E0" w:rsidRDefault="001B67E0" w:rsidP="001B67E0">
      <w:pPr>
        <w:spacing w:after="0"/>
      </w:pPr>
      <w:r>
        <w:t xml:space="preserve">I started learning in Unity and then </w:t>
      </w:r>
    </w:p>
    <w:p w14:paraId="05CF6B31" w14:textId="77777777" w:rsidR="001B67E0" w:rsidRDefault="001B67E0" w:rsidP="001B67E0">
      <w:pPr>
        <w:spacing w:after="0"/>
      </w:pPr>
      <w:r>
        <w:t>moved into learning the Godot game engine.&lt;</w:t>
      </w:r>
      <w:proofErr w:type="spellStart"/>
      <w:r>
        <w:t>br</w:t>
      </w:r>
      <w:proofErr w:type="spellEnd"/>
      <w:r>
        <w:t>&gt;</w:t>
      </w:r>
    </w:p>
    <w:p w14:paraId="014FEE07" w14:textId="77777777" w:rsidR="001B67E0" w:rsidRDefault="001B67E0" w:rsidP="001B67E0">
      <w:pPr>
        <w:spacing w:after="0"/>
      </w:pPr>
      <w:r>
        <w:t>I have partaken in several Game Jams, including the Godot Wild Jam #24 and some smaller localised events.&lt;</w:t>
      </w:r>
      <w:proofErr w:type="spellStart"/>
      <w:r>
        <w:t>br</w:t>
      </w:r>
      <w:proofErr w:type="spellEnd"/>
      <w:r>
        <w:t>&gt;</w:t>
      </w:r>
    </w:p>
    <w:p w14:paraId="726B30FF" w14:textId="77777777" w:rsidR="001B67E0" w:rsidRDefault="001B67E0" w:rsidP="001B67E0">
      <w:pPr>
        <w:spacing w:after="0"/>
      </w:pPr>
      <w:r>
        <w:t xml:space="preserve">Over the years I have made a few projects and have listed them here for you to see. </w:t>
      </w:r>
    </w:p>
    <w:p w14:paraId="15439828" w14:textId="77777777" w:rsidR="001B67E0" w:rsidRDefault="001B67E0" w:rsidP="001B67E0">
      <w:pPr>
        <w:spacing w:after="0"/>
      </w:pPr>
      <w:r>
        <w:t>&lt;/p&gt;</w:t>
      </w:r>
    </w:p>
    <w:p w14:paraId="5D30FCBD" w14:textId="77777777" w:rsidR="001B67E0" w:rsidRDefault="001B67E0" w:rsidP="001B67E0">
      <w:pPr>
        <w:spacing w:after="0"/>
      </w:pPr>
      <w:r>
        <w:t>&lt;</w:t>
      </w:r>
      <w:proofErr w:type="spellStart"/>
      <w:r>
        <w:t>ul</w:t>
      </w:r>
      <w:proofErr w:type="spellEnd"/>
      <w:r>
        <w:t>&gt;</w:t>
      </w:r>
    </w:p>
    <w:p w14:paraId="3B5CC011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="pebbles.html"&gt;Pebbles&lt;/a&gt;&lt;/li&gt;</w:t>
      </w:r>
    </w:p>
    <w:p w14:paraId="70412B1B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="platformgirl.html"&gt;Platform Girl&lt;/a&gt;&lt;/li&gt;</w:t>
      </w:r>
    </w:p>
    <w:p w14:paraId="0F1FB056" w14:textId="77777777" w:rsidR="001B67E0" w:rsidRDefault="001B67E0" w:rsidP="001B67E0">
      <w:pPr>
        <w:spacing w:after="0"/>
      </w:pPr>
      <w:r>
        <w:t xml:space="preserve">&lt;li&gt;&lt;a </w:t>
      </w:r>
      <w:proofErr w:type="spellStart"/>
      <w:r>
        <w:t>href</w:t>
      </w:r>
      <w:proofErr w:type="spellEnd"/>
      <w:r>
        <w:t>="mousehunt.html"&gt;Mouse Hunt&lt;/a&gt;&lt;/li&gt;</w:t>
      </w:r>
    </w:p>
    <w:p w14:paraId="4DBC7ABB" w14:textId="77777777" w:rsidR="001B67E0" w:rsidRDefault="001B67E0" w:rsidP="001B67E0">
      <w:pPr>
        <w:spacing w:after="0"/>
      </w:pPr>
      <w:r>
        <w:lastRenderedPageBreak/>
        <w:t xml:space="preserve">&lt;li&gt;&lt;a </w:t>
      </w:r>
      <w:proofErr w:type="spellStart"/>
      <w:r>
        <w:t>href</w:t>
      </w:r>
      <w:proofErr w:type="spellEnd"/>
      <w:r>
        <w:t>="kindred.html"&gt;Kindred&lt;/a&gt;&lt;/li&gt;</w:t>
      </w:r>
    </w:p>
    <w:p w14:paraId="52BD2735" w14:textId="77777777" w:rsidR="001B67E0" w:rsidRDefault="001B67E0" w:rsidP="001B67E0">
      <w:pPr>
        <w:spacing w:after="0"/>
      </w:pPr>
      <w:r>
        <w:t>&lt;/</w:t>
      </w:r>
      <w:proofErr w:type="spellStart"/>
      <w:r>
        <w:t>ul</w:t>
      </w:r>
      <w:proofErr w:type="spellEnd"/>
      <w:r>
        <w:t>&gt;</w:t>
      </w:r>
    </w:p>
    <w:p w14:paraId="3D95FCD6" w14:textId="77777777" w:rsidR="001B67E0" w:rsidRDefault="001B67E0" w:rsidP="001B67E0">
      <w:pPr>
        <w:spacing w:after="0"/>
      </w:pPr>
      <w:r>
        <w:t>&lt;p&gt;</w:t>
      </w:r>
    </w:p>
    <w:p w14:paraId="3E117CC0" w14:textId="77777777" w:rsidR="001B67E0" w:rsidRDefault="001B67E0" w:rsidP="001B67E0">
      <w:pPr>
        <w:spacing w:after="0"/>
      </w:pPr>
      <w:r>
        <w:t>Looking to the future I would like to complete a full game and release it.&lt;</w:t>
      </w:r>
      <w:proofErr w:type="spellStart"/>
      <w:r>
        <w:t>br</w:t>
      </w:r>
      <w:proofErr w:type="spellEnd"/>
      <w:r>
        <w:t xml:space="preserve">&gt; </w:t>
      </w:r>
    </w:p>
    <w:p w14:paraId="3FEBB7E1" w14:textId="77777777" w:rsidR="001B67E0" w:rsidRDefault="001B67E0" w:rsidP="001B67E0">
      <w:pPr>
        <w:spacing w:after="0"/>
      </w:pPr>
      <w:r>
        <w:t>This isn't a commercial aspiration but a personal one.&lt;</w:t>
      </w:r>
      <w:proofErr w:type="spellStart"/>
      <w:r>
        <w:t>br</w:t>
      </w:r>
      <w:proofErr w:type="spellEnd"/>
      <w:r>
        <w:t>&gt;</w:t>
      </w:r>
    </w:p>
    <w:p w14:paraId="50F9FC51" w14:textId="77777777" w:rsidR="001B67E0" w:rsidRDefault="001B67E0" w:rsidP="001B67E0">
      <w:pPr>
        <w:spacing w:after="0"/>
      </w:pPr>
      <w:r>
        <w:t>Working as part of team, I would be strongest in the programming aspect of the project.&lt;</w:t>
      </w:r>
      <w:proofErr w:type="spellStart"/>
      <w:r>
        <w:t>br</w:t>
      </w:r>
      <w:proofErr w:type="spellEnd"/>
      <w:r>
        <w:t xml:space="preserve">&gt; </w:t>
      </w:r>
    </w:p>
    <w:p w14:paraId="21519781" w14:textId="77777777" w:rsidR="001B67E0" w:rsidRDefault="001B67E0" w:rsidP="001B67E0">
      <w:pPr>
        <w:spacing w:after="0"/>
      </w:pPr>
      <w:r>
        <w:t>Weaknesses include a lack of artistic ability. (See Pebbles for evidence)&lt;</w:t>
      </w:r>
      <w:proofErr w:type="spellStart"/>
      <w:r>
        <w:t>br</w:t>
      </w:r>
      <w:proofErr w:type="spellEnd"/>
      <w:r>
        <w:t>&gt;</w:t>
      </w:r>
    </w:p>
    <w:p w14:paraId="522DEECD" w14:textId="77777777" w:rsidR="001B67E0" w:rsidRDefault="001B67E0" w:rsidP="001B67E0">
      <w:pPr>
        <w:spacing w:after="0"/>
      </w:pPr>
      <w:r>
        <w:t>&lt;</w:t>
      </w:r>
      <w:proofErr w:type="spellStart"/>
      <w:r>
        <w:t>br</w:t>
      </w:r>
      <w:proofErr w:type="spellEnd"/>
      <w:r>
        <w:t>&gt;</w:t>
      </w:r>
    </w:p>
    <w:p w14:paraId="472F1E7E" w14:textId="77777777" w:rsidR="001B67E0" w:rsidRDefault="001B67E0" w:rsidP="001B67E0">
      <w:pPr>
        <w:spacing w:after="0"/>
      </w:pPr>
      <w:r>
        <w:t xml:space="preserve">My </w:t>
      </w:r>
      <w:proofErr w:type="spellStart"/>
      <w:r>
        <w:t>Youtube</w:t>
      </w:r>
      <w:proofErr w:type="spellEnd"/>
      <w:r>
        <w:t xml:space="preserve"> can be found at: &lt;a target="_blank" </w:t>
      </w:r>
      <w:proofErr w:type="spellStart"/>
      <w:r>
        <w:t>href</w:t>
      </w:r>
      <w:proofErr w:type="spellEnd"/>
      <w:r>
        <w:t xml:space="preserve">="https://www.youtube.com/@xAshesxElitex"&gt;Click here for </w:t>
      </w:r>
      <w:proofErr w:type="spellStart"/>
      <w:r>
        <w:t>xAshesxElitex</w:t>
      </w:r>
      <w:proofErr w:type="spellEnd"/>
      <w:r>
        <w:t xml:space="preserve"> YouTube&lt;/a&gt;&lt;</w:t>
      </w:r>
      <w:proofErr w:type="spellStart"/>
      <w:r>
        <w:t>br</w:t>
      </w:r>
      <w:proofErr w:type="spellEnd"/>
      <w:r>
        <w:t>&gt;</w:t>
      </w:r>
    </w:p>
    <w:p w14:paraId="75B19073" w14:textId="77777777" w:rsidR="001B67E0" w:rsidRDefault="001B67E0" w:rsidP="001B67E0">
      <w:pPr>
        <w:spacing w:after="0"/>
      </w:pPr>
      <w:r>
        <w:t xml:space="preserve">My Itch.IO can be found at: &lt;a target="_blank" </w:t>
      </w:r>
      <w:proofErr w:type="spellStart"/>
      <w:r>
        <w:t>href</w:t>
      </w:r>
      <w:proofErr w:type="spellEnd"/>
      <w:r>
        <w:t xml:space="preserve">="https://asheselite.itch.io/"&gt;Click here for </w:t>
      </w:r>
      <w:proofErr w:type="spellStart"/>
      <w:r>
        <w:t>asheselite</w:t>
      </w:r>
      <w:proofErr w:type="spellEnd"/>
      <w:r>
        <w:t xml:space="preserve"> itch.io&lt;/a&gt;&lt;</w:t>
      </w:r>
      <w:proofErr w:type="spellStart"/>
      <w:r>
        <w:t>br</w:t>
      </w:r>
      <w:proofErr w:type="spellEnd"/>
      <w:r>
        <w:t>&gt;</w:t>
      </w:r>
    </w:p>
    <w:p w14:paraId="37FF9353" w14:textId="77777777" w:rsidR="001B67E0" w:rsidRDefault="001B67E0" w:rsidP="001B67E0">
      <w:pPr>
        <w:spacing w:after="0"/>
      </w:pPr>
      <w:r>
        <w:t>&lt;/p&gt;&lt;</w:t>
      </w:r>
      <w:proofErr w:type="spellStart"/>
      <w:r>
        <w:t>br</w:t>
      </w:r>
      <w:proofErr w:type="spellEnd"/>
      <w:r>
        <w:t>&gt;</w:t>
      </w:r>
    </w:p>
    <w:p w14:paraId="62C3A141" w14:textId="77777777" w:rsidR="001B67E0" w:rsidRDefault="001B67E0" w:rsidP="001B67E0">
      <w:pPr>
        <w:spacing w:after="0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="../images/ashesElite.png" alt="Image of the Ashes Elite Logo" width="250" height="250"&gt;</w:t>
      </w:r>
    </w:p>
    <w:p w14:paraId="060E2D1C" w14:textId="77777777" w:rsidR="001B67E0" w:rsidRDefault="001B67E0" w:rsidP="001B67E0">
      <w:pPr>
        <w:spacing w:after="0"/>
      </w:pPr>
      <w:r>
        <w:t>&lt;/main&gt;</w:t>
      </w:r>
    </w:p>
    <w:p w14:paraId="68E52D43" w14:textId="77777777" w:rsidR="001B67E0" w:rsidRDefault="001B67E0" w:rsidP="001B67E0">
      <w:pPr>
        <w:spacing w:after="0"/>
      </w:pPr>
      <w:r>
        <w:t>&lt;footer&gt;</w:t>
      </w:r>
    </w:p>
    <w:p w14:paraId="3B0655FB" w14:textId="77777777" w:rsidR="001B67E0" w:rsidRDefault="001B67E0" w:rsidP="001B67E0">
      <w:pPr>
        <w:spacing w:after="0"/>
      </w:pPr>
      <w:r>
        <w:t>&lt;p&gt;&amp;copy; 2024 My Website&lt;/p&gt;</w:t>
      </w:r>
    </w:p>
    <w:p w14:paraId="7D1D5493" w14:textId="77777777" w:rsidR="001B67E0" w:rsidRDefault="001B67E0" w:rsidP="001B67E0">
      <w:pPr>
        <w:spacing w:after="0"/>
      </w:pPr>
      <w:r>
        <w:t>&lt;/footer&gt;</w:t>
      </w:r>
    </w:p>
    <w:p w14:paraId="694275CC" w14:textId="77777777" w:rsidR="001B67E0" w:rsidRDefault="001B67E0" w:rsidP="001B67E0">
      <w:pPr>
        <w:spacing w:after="0"/>
      </w:pPr>
      <w:r>
        <w:t>&lt;/body&gt;</w:t>
      </w:r>
    </w:p>
    <w:p w14:paraId="34422BCF" w14:textId="35AE109D" w:rsidR="002E57F4" w:rsidRDefault="001B67E0" w:rsidP="001B67E0">
      <w:pPr>
        <w:spacing w:after="0"/>
      </w:pPr>
      <w:r>
        <w:t>&lt;/html&gt;</w:t>
      </w:r>
    </w:p>
    <w:p w14:paraId="74DF0AE3" w14:textId="77777777" w:rsidR="002E57F4" w:rsidRPr="002E57F4" w:rsidRDefault="002E57F4" w:rsidP="002E57F4"/>
    <w:p w14:paraId="76EA8239" w14:textId="256C7E0A" w:rsidR="00454F2A" w:rsidRDefault="00454F2A" w:rsidP="00454F2A">
      <w:pPr>
        <w:pStyle w:val="Heading3"/>
        <w:rPr>
          <w:color w:val="auto"/>
        </w:rPr>
      </w:pPr>
      <w:bookmarkStart w:id="32" w:name="_Toc187389520"/>
      <w:r w:rsidRPr="00454F2A">
        <w:rPr>
          <w:color w:val="auto"/>
        </w:rPr>
        <w:t>CSS</w:t>
      </w:r>
      <w:bookmarkEnd w:id="32"/>
    </w:p>
    <w:p w14:paraId="3BAA7BA3" w14:textId="77777777" w:rsidR="001B67E0" w:rsidRDefault="001B67E0" w:rsidP="001B67E0"/>
    <w:p w14:paraId="4E53F8C4" w14:textId="77777777" w:rsidR="00106632" w:rsidRDefault="00106632" w:rsidP="00106632">
      <w:pPr>
        <w:spacing w:after="0"/>
      </w:pPr>
      <w:r>
        <w:t>body{</w:t>
      </w:r>
    </w:p>
    <w:p w14:paraId="067B4548" w14:textId="77777777" w:rsidR="00106632" w:rsidRDefault="00106632" w:rsidP="00106632">
      <w:pPr>
        <w:spacing w:after="0"/>
      </w:pPr>
      <w:r>
        <w:tab/>
        <w:t xml:space="preserve">font-family: Bradley Hand, </w:t>
      </w:r>
      <w:proofErr w:type="gramStart"/>
      <w:r>
        <w:t>cursive;</w:t>
      </w:r>
      <w:proofErr w:type="gramEnd"/>
    </w:p>
    <w:p w14:paraId="421D98F9" w14:textId="77777777" w:rsidR="00106632" w:rsidRDefault="00106632" w:rsidP="00106632">
      <w:pPr>
        <w:spacing w:after="0"/>
      </w:pPr>
      <w:r>
        <w:tab/>
        <w:t xml:space="preserve">background: </w:t>
      </w:r>
      <w:proofErr w:type="gramStart"/>
      <w:r>
        <w:t>linear-gradient</w:t>
      </w:r>
      <w:proofErr w:type="gramEnd"/>
      <w:r>
        <w:t>(to right, #bffdea,#47f7c2);</w:t>
      </w:r>
    </w:p>
    <w:p w14:paraId="04825CAE" w14:textId="77777777" w:rsidR="00106632" w:rsidRDefault="00106632" w:rsidP="00106632">
      <w:pPr>
        <w:spacing w:after="0"/>
      </w:pPr>
      <w:r>
        <w:tab/>
      </w:r>
      <w:proofErr w:type="spellStart"/>
      <w:r>
        <w:t>color</w:t>
      </w:r>
      <w:proofErr w:type="spellEnd"/>
      <w:r>
        <w:t xml:space="preserve">: </w:t>
      </w:r>
      <w:proofErr w:type="gramStart"/>
      <w:r>
        <w:t>black;</w:t>
      </w:r>
      <w:proofErr w:type="gramEnd"/>
    </w:p>
    <w:p w14:paraId="182A38FC" w14:textId="77777777" w:rsidR="00106632" w:rsidRDefault="00106632" w:rsidP="00106632">
      <w:pPr>
        <w:spacing w:after="0"/>
      </w:pPr>
      <w:r>
        <w:tab/>
        <w:t xml:space="preserve">margin: </w:t>
      </w:r>
      <w:proofErr w:type="gramStart"/>
      <w:r>
        <w:t>0;</w:t>
      </w:r>
      <w:proofErr w:type="gramEnd"/>
    </w:p>
    <w:p w14:paraId="26D8D0BF" w14:textId="77777777" w:rsidR="00106632" w:rsidRDefault="00106632" w:rsidP="00106632">
      <w:pPr>
        <w:spacing w:after="0"/>
      </w:pPr>
      <w:r>
        <w:tab/>
        <w:t xml:space="preserve">padding: </w:t>
      </w:r>
      <w:proofErr w:type="gramStart"/>
      <w:r>
        <w:t>0;</w:t>
      </w:r>
      <w:proofErr w:type="gramEnd"/>
    </w:p>
    <w:p w14:paraId="66CD07E0" w14:textId="77777777" w:rsidR="00106632" w:rsidRDefault="00106632" w:rsidP="00106632">
      <w:pPr>
        <w:spacing w:after="0"/>
      </w:pPr>
      <w:r>
        <w:tab/>
        <w:t xml:space="preserve">min-height: </w:t>
      </w:r>
      <w:proofErr w:type="gramStart"/>
      <w:r>
        <w:t>1000px;</w:t>
      </w:r>
      <w:proofErr w:type="gramEnd"/>
    </w:p>
    <w:p w14:paraId="62B40A11" w14:textId="77777777" w:rsidR="00106632" w:rsidRDefault="00106632" w:rsidP="00106632">
      <w:pPr>
        <w:spacing w:after="0"/>
      </w:pPr>
      <w:r>
        <w:t xml:space="preserve">   margin-bottom: </w:t>
      </w:r>
      <w:proofErr w:type="gramStart"/>
      <w:r>
        <w:t>100px;</w:t>
      </w:r>
      <w:proofErr w:type="gramEnd"/>
    </w:p>
    <w:p w14:paraId="2FF32B62" w14:textId="77777777" w:rsidR="00106632" w:rsidRDefault="00106632" w:rsidP="00106632">
      <w:pPr>
        <w:spacing w:after="0"/>
      </w:pPr>
      <w:r>
        <w:t>}</w:t>
      </w:r>
    </w:p>
    <w:p w14:paraId="1ED41616" w14:textId="77777777" w:rsidR="00106632" w:rsidRDefault="00106632" w:rsidP="00106632">
      <w:pPr>
        <w:spacing w:after="0"/>
      </w:pPr>
      <w:r>
        <w:t>header{</w:t>
      </w:r>
    </w:p>
    <w:p w14:paraId="49600868" w14:textId="77777777" w:rsidR="00106632" w:rsidRDefault="00106632" w:rsidP="00106632">
      <w:pPr>
        <w:spacing w:after="0"/>
      </w:pPr>
      <w:r>
        <w:tab/>
        <w:t xml:space="preserve">font-family: serif, </w:t>
      </w:r>
      <w:proofErr w:type="spellStart"/>
      <w:proofErr w:type="gramStart"/>
      <w:r>
        <w:t>georgian</w:t>
      </w:r>
      <w:proofErr w:type="spellEnd"/>
      <w:r>
        <w:t>;</w:t>
      </w:r>
      <w:proofErr w:type="gramEnd"/>
    </w:p>
    <w:p w14:paraId="042F6363" w14:textId="77777777" w:rsidR="00106632" w:rsidRDefault="00106632" w:rsidP="00106632">
      <w:pPr>
        <w:spacing w:after="0"/>
      </w:pPr>
      <w:r>
        <w:tab/>
        <w:t>background-</w:t>
      </w:r>
      <w:proofErr w:type="spellStart"/>
      <w:r>
        <w:t>color</w:t>
      </w:r>
      <w:proofErr w:type="spellEnd"/>
      <w:r>
        <w:t xml:space="preserve">: </w:t>
      </w:r>
      <w:proofErr w:type="gramStart"/>
      <w:r>
        <w:t>black;</w:t>
      </w:r>
      <w:proofErr w:type="gramEnd"/>
    </w:p>
    <w:p w14:paraId="29048C22" w14:textId="77777777" w:rsidR="00106632" w:rsidRDefault="00106632" w:rsidP="00106632">
      <w:pPr>
        <w:spacing w:after="0"/>
      </w:pPr>
      <w:r>
        <w:tab/>
      </w:r>
      <w:proofErr w:type="spellStart"/>
      <w:r>
        <w:t>color</w:t>
      </w:r>
      <w:proofErr w:type="spellEnd"/>
      <w:r>
        <w:t>: #</w:t>
      </w:r>
      <w:proofErr w:type="gramStart"/>
      <w:r>
        <w:t>bffdea;</w:t>
      </w:r>
      <w:proofErr w:type="gramEnd"/>
    </w:p>
    <w:p w14:paraId="2E80AC8D" w14:textId="77777777" w:rsidR="00106632" w:rsidRDefault="00106632" w:rsidP="00106632">
      <w:pPr>
        <w:spacing w:after="0"/>
      </w:pPr>
      <w:r>
        <w:tab/>
        <w:t xml:space="preserve">padding: </w:t>
      </w:r>
      <w:proofErr w:type="gramStart"/>
      <w:r>
        <w:t>10px;</w:t>
      </w:r>
      <w:proofErr w:type="gramEnd"/>
    </w:p>
    <w:p w14:paraId="1968598B" w14:textId="77777777" w:rsidR="00106632" w:rsidRDefault="00106632" w:rsidP="00106632">
      <w:pPr>
        <w:spacing w:after="0"/>
      </w:pPr>
      <w:r>
        <w:tab/>
        <w:t xml:space="preserve">text-align: </w:t>
      </w:r>
      <w:proofErr w:type="spellStart"/>
      <w:proofErr w:type="gramStart"/>
      <w:r>
        <w:t>center</w:t>
      </w:r>
      <w:proofErr w:type="spellEnd"/>
      <w:r>
        <w:t>;</w:t>
      </w:r>
      <w:proofErr w:type="gramEnd"/>
    </w:p>
    <w:p w14:paraId="533FE570" w14:textId="77777777" w:rsidR="00106632" w:rsidRDefault="00106632" w:rsidP="00106632">
      <w:pPr>
        <w:spacing w:after="0"/>
      </w:pPr>
      <w:r>
        <w:t>}</w:t>
      </w:r>
    </w:p>
    <w:p w14:paraId="5551DF84" w14:textId="77777777" w:rsidR="00106632" w:rsidRDefault="00106632" w:rsidP="00106632">
      <w:pPr>
        <w:spacing w:after="0"/>
      </w:pPr>
      <w:r>
        <w:t xml:space="preserve">nav </w:t>
      </w:r>
      <w:proofErr w:type="spellStart"/>
      <w:r>
        <w:t>ul</w:t>
      </w:r>
      <w:proofErr w:type="spellEnd"/>
      <w:r>
        <w:t>{</w:t>
      </w:r>
    </w:p>
    <w:p w14:paraId="40F89F06" w14:textId="77777777" w:rsidR="00106632" w:rsidRDefault="00106632" w:rsidP="00106632">
      <w:pPr>
        <w:spacing w:after="0"/>
      </w:pPr>
      <w:r>
        <w:tab/>
        <w:t xml:space="preserve">list-style-type: </w:t>
      </w:r>
      <w:proofErr w:type="gramStart"/>
      <w:r>
        <w:t>none;</w:t>
      </w:r>
      <w:proofErr w:type="gramEnd"/>
    </w:p>
    <w:p w14:paraId="1CF97B61" w14:textId="77777777" w:rsidR="00106632" w:rsidRDefault="00106632" w:rsidP="00106632">
      <w:pPr>
        <w:spacing w:after="0"/>
      </w:pPr>
      <w:r>
        <w:tab/>
        <w:t xml:space="preserve">padding: </w:t>
      </w:r>
      <w:proofErr w:type="gramStart"/>
      <w:r>
        <w:t>0;</w:t>
      </w:r>
      <w:proofErr w:type="gramEnd"/>
    </w:p>
    <w:p w14:paraId="29FEF5AE" w14:textId="77777777" w:rsidR="00106632" w:rsidRDefault="00106632" w:rsidP="00106632">
      <w:pPr>
        <w:spacing w:after="0"/>
      </w:pPr>
      <w:r>
        <w:t>}</w:t>
      </w:r>
    </w:p>
    <w:p w14:paraId="3523EBF4" w14:textId="77777777" w:rsidR="00106632" w:rsidRDefault="00106632" w:rsidP="00106632">
      <w:pPr>
        <w:spacing w:after="0"/>
      </w:pPr>
      <w:r>
        <w:t xml:space="preserve">nav </w:t>
      </w:r>
      <w:proofErr w:type="spellStart"/>
      <w:r>
        <w:t>ul</w:t>
      </w:r>
      <w:proofErr w:type="spellEnd"/>
      <w:r>
        <w:t xml:space="preserve"> li{</w:t>
      </w:r>
    </w:p>
    <w:p w14:paraId="3E1FBE04" w14:textId="77777777" w:rsidR="00106632" w:rsidRDefault="00106632" w:rsidP="00106632">
      <w:pPr>
        <w:spacing w:after="0"/>
      </w:pPr>
      <w:r>
        <w:lastRenderedPageBreak/>
        <w:tab/>
        <w:t xml:space="preserve">display: </w:t>
      </w:r>
      <w:proofErr w:type="gramStart"/>
      <w:r>
        <w:t>inline;</w:t>
      </w:r>
      <w:proofErr w:type="gramEnd"/>
    </w:p>
    <w:p w14:paraId="62C97924" w14:textId="77777777" w:rsidR="00106632" w:rsidRDefault="00106632" w:rsidP="00106632">
      <w:pPr>
        <w:spacing w:after="0"/>
      </w:pPr>
      <w:r>
        <w:tab/>
        <w:t xml:space="preserve">margin: 0 </w:t>
      </w:r>
      <w:proofErr w:type="gramStart"/>
      <w:r>
        <w:t>10px;</w:t>
      </w:r>
      <w:proofErr w:type="gramEnd"/>
    </w:p>
    <w:p w14:paraId="6639442D" w14:textId="77777777" w:rsidR="00106632" w:rsidRDefault="00106632" w:rsidP="00106632">
      <w:pPr>
        <w:spacing w:after="0"/>
      </w:pPr>
      <w:r>
        <w:t>}</w:t>
      </w:r>
    </w:p>
    <w:p w14:paraId="3DF953FB" w14:textId="77777777" w:rsidR="00106632" w:rsidRDefault="00106632" w:rsidP="00106632">
      <w:pPr>
        <w:spacing w:after="0"/>
      </w:pPr>
      <w:r>
        <w:t xml:space="preserve">nav </w:t>
      </w:r>
      <w:proofErr w:type="spellStart"/>
      <w:r>
        <w:t>ul</w:t>
      </w:r>
      <w:proofErr w:type="spellEnd"/>
      <w:r>
        <w:t xml:space="preserve"> li a{</w:t>
      </w:r>
    </w:p>
    <w:p w14:paraId="211791A9" w14:textId="77777777" w:rsidR="00106632" w:rsidRDefault="00106632" w:rsidP="00106632">
      <w:pPr>
        <w:spacing w:after="0"/>
      </w:pPr>
      <w:r>
        <w:tab/>
        <w:t xml:space="preserve">font-weight: </w:t>
      </w:r>
      <w:proofErr w:type="gramStart"/>
      <w:r>
        <w:t>bold;</w:t>
      </w:r>
      <w:proofErr w:type="gramEnd"/>
    </w:p>
    <w:p w14:paraId="203BD331" w14:textId="77777777" w:rsidR="00106632" w:rsidRDefault="00106632" w:rsidP="00106632">
      <w:pPr>
        <w:spacing w:after="0"/>
      </w:pPr>
      <w:r>
        <w:tab/>
      </w:r>
      <w:proofErr w:type="spellStart"/>
      <w:r>
        <w:t>color</w:t>
      </w:r>
      <w:proofErr w:type="spellEnd"/>
      <w:r>
        <w:t>: #</w:t>
      </w:r>
      <w:proofErr w:type="gramStart"/>
      <w:r>
        <w:t>bffdea;</w:t>
      </w:r>
      <w:proofErr w:type="gramEnd"/>
    </w:p>
    <w:p w14:paraId="3221CDA0" w14:textId="77777777" w:rsidR="00106632" w:rsidRDefault="00106632" w:rsidP="00106632">
      <w:pPr>
        <w:spacing w:after="0"/>
      </w:pPr>
      <w:r>
        <w:tab/>
        <w:t xml:space="preserve">text-decoration: </w:t>
      </w:r>
      <w:proofErr w:type="gramStart"/>
      <w:r>
        <w:t>none;</w:t>
      </w:r>
      <w:proofErr w:type="gramEnd"/>
    </w:p>
    <w:p w14:paraId="55DA5043" w14:textId="77777777" w:rsidR="00106632" w:rsidRDefault="00106632" w:rsidP="00106632">
      <w:pPr>
        <w:spacing w:after="0"/>
      </w:pPr>
      <w:r>
        <w:t>}</w:t>
      </w:r>
    </w:p>
    <w:p w14:paraId="3345EBB7" w14:textId="77777777" w:rsidR="00106632" w:rsidRDefault="00106632" w:rsidP="00106632">
      <w:pPr>
        <w:spacing w:after="0"/>
      </w:pPr>
      <w:r>
        <w:t xml:space="preserve">nav </w:t>
      </w:r>
      <w:proofErr w:type="spellStart"/>
      <w:r>
        <w:t>ul</w:t>
      </w:r>
      <w:proofErr w:type="spellEnd"/>
      <w:r>
        <w:t xml:space="preserve"> li a:hover {</w:t>
      </w:r>
    </w:p>
    <w:p w14:paraId="1C708900" w14:textId="77777777" w:rsidR="00106632" w:rsidRDefault="00106632" w:rsidP="00106632">
      <w:pPr>
        <w:spacing w:after="0"/>
      </w:pPr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A8A9AD;</w:t>
      </w:r>
      <w:proofErr w:type="gramEnd"/>
    </w:p>
    <w:p w14:paraId="24447D59" w14:textId="77777777" w:rsidR="00106632" w:rsidRDefault="00106632" w:rsidP="00106632">
      <w:pPr>
        <w:spacing w:after="0"/>
      </w:pPr>
      <w:r>
        <w:t>}</w:t>
      </w:r>
    </w:p>
    <w:p w14:paraId="72898995" w14:textId="77777777" w:rsidR="00106632" w:rsidRDefault="00106632" w:rsidP="00106632">
      <w:pPr>
        <w:spacing w:after="0"/>
      </w:pPr>
      <w:r>
        <w:t>main{</w:t>
      </w:r>
    </w:p>
    <w:p w14:paraId="2170198F" w14:textId="77777777" w:rsidR="00106632" w:rsidRDefault="00106632" w:rsidP="00106632">
      <w:pPr>
        <w:spacing w:after="0"/>
      </w:pPr>
      <w:r>
        <w:tab/>
        <w:t xml:space="preserve">padding: </w:t>
      </w:r>
      <w:proofErr w:type="gramStart"/>
      <w:r>
        <w:t>20px;</w:t>
      </w:r>
      <w:proofErr w:type="gramEnd"/>
    </w:p>
    <w:p w14:paraId="64914350" w14:textId="77777777" w:rsidR="00106632" w:rsidRDefault="00106632" w:rsidP="00106632">
      <w:pPr>
        <w:spacing w:after="0"/>
      </w:pPr>
      <w:r>
        <w:t>}</w:t>
      </w:r>
    </w:p>
    <w:p w14:paraId="33D02F07" w14:textId="77777777" w:rsidR="00106632" w:rsidRDefault="00106632" w:rsidP="00106632">
      <w:pPr>
        <w:spacing w:after="0"/>
      </w:pPr>
      <w:r>
        <w:t>footer{</w:t>
      </w:r>
    </w:p>
    <w:p w14:paraId="54A8E6A6" w14:textId="77777777" w:rsidR="00106632" w:rsidRDefault="00106632" w:rsidP="00106632">
      <w:pPr>
        <w:spacing w:after="0"/>
      </w:pPr>
      <w:r>
        <w:tab/>
        <w:t xml:space="preserve">font-family: serif, </w:t>
      </w:r>
      <w:proofErr w:type="spellStart"/>
      <w:proofErr w:type="gramStart"/>
      <w:r>
        <w:t>georgian</w:t>
      </w:r>
      <w:proofErr w:type="spellEnd"/>
      <w:r>
        <w:t>;</w:t>
      </w:r>
      <w:proofErr w:type="gramEnd"/>
    </w:p>
    <w:p w14:paraId="6EA5569A" w14:textId="77777777" w:rsidR="00106632" w:rsidRDefault="00106632" w:rsidP="00106632">
      <w:pPr>
        <w:spacing w:after="0"/>
      </w:pPr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A8A9AD;</w:t>
      </w:r>
      <w:proofErr w:type="gramEnd"/>
    </w:p>
    <w:p w14:paraId="57F84C27" w14:textId="77777777" w:rsidR="00106632" w:rsidRDefault="00106632" w:rsidP="00106632">
      <w:pPr>
        <w:spacing w:after="0"/>
      </w:pPr>
      <w:r>
        <w:tab/>
        <w:t xml:space="preserve">font-weight: </w:t>
      </w:r>
      <w:proofErr w:type="gramStart"/>
      <w:r>
        <w:t>bold;</w:t>
      </w:r>
      <w:proofErr w:type="gramEnd"/>
    </w:p>
    <w:p w14:paraId="6B8E57E5" w14:textId="77777777" w:rsidR="00106632" w:rsidRDefault="00106632" w:rsidP="00106632">
      <w:pPr>
        <w:spacing w:after="0"/>
      </w:pPr>
      <w:r>
        <w:tab/>
      </w:r>
      <w:proofErr w:type="spellStart"/>
      <w:r>
        <w:t>color</w:t>
      </w:r>
      <w:proofErr w:type="spellEnd"/>
      <w:r>
        <w:t xml:space="preserve">: </w:t>
      </w:r>
      <w:proofErr w:type="gramStart"/>
      <w:r>
        <w:t>white;</w:t>
      </w:r>
      <w:proofErr w:type="gramEnd"/>
    </w:p>
    <w:p w14:paraId="4ECEE354" w14:textId="77777777" w:rsidR="00106632" w:rsidRDefault="00106632" w:rsidP="00106632">
      <w:pPr>
        <w:spacing w:after="0"/>
      </w:pPr>
      <w:r>
        <w:tab/>
        <w:t xml:space="preserve">text-align: </w:t>
      </w:r>
      <w:proofErr w:type="spellStart"/>
      <w:proofErr w:type="gramStart"/>
      <w:r>
        <w:t>center</w:t>
      </w:r>
      <w:proofErr w:type="spellEnd"/>
      <w:r>
        <w:t>;</w:t>
      </w:r>
      <w:proofErr w:type="gramEnd"/>
    </w:p>
    <w:p w14:paraId="71F3E029" w14:textId="77777777" w:rsidR="00106632" w:rsidRDefault="00106632" w:rsidP="00106632">
      <w:pPr>
        <w:spacing w:after="0"/>
      </w:pPr>
      <w:r>
        <w:tab/>
        <w:t xml:space="preserve">padding: </w:t>
      </w:r>
      <w:proofErr w:type="gramStart"/>
      <w:r>
        <w:t>10px;</w:t>
      </w:r>
      <w:proofErr w:type="gramEnd"/>
    </w:p>
    <w:p w14:paraId="33EB6C26" w14:textId="77777777" w:rsidR="00106632" w:rsidRDefault="00106632" w:rsidP="00106632">
      <w:pPr>
        <w:spacing w:after="0"/>
      </w:pPr>
      <w:r>
        <w:tab/>
        <w:t xml:space="preserve">position: </w:t>
      </w:r>
      <w:proofErr w:type="gramStart"/>
      <w:r>
        <w:t>fixed;</w:t>
      </w:r>
      <w:proofErr w:type="gramEnd"/>
    </w:p>
    <w:p w14:paraId="69A0ACF8" w14:textId="77777777" w:rsidR="00106632" w:rsidRDefault="00106632" w:rsidP="00106632">
      <w:pPr>
        <w:spacing w:after="0"/>
      </w:pPr>
      <w:r>
        <w:tab/>
        <w:t xml:space="preserve">bottom: </w:t>
      </w:r>
      <w:proofErr w:type="gramStart"/>
      <w:r>
        <w:t>0;</w:t>
      </w:r>
      <w:proofErr w:type="gramEnd"/>
    </w:p>
    <w:p w14:paraId="541884A7" w14:textId="77777777" w:rsidR="00106632" w:rsidRDefault="00106632" w:rsidP="00106632">
      <w:pPr>
        <w:spacing w:after="0"/>
      </w:pPr>
      <w:r>
        <w:tab/>
        <w:t xml:space="preserve">width: </w:t>
      </w:r>
      <w:proofErr w:type="gramStart"/>
      <w:r>
        <w:t>100%;</w:t>
      </w:r>
      <w:proofErr w:type="gramEnd"/>
    </w:p>
    <w:p w14:paraId="4BA5DD59" w14:textId="77777777" w:rsidR="00106632" w:rsidRDefault="00106632" w:rsidP="00106632">
      <w:pPr>
        <w:spacing w:after="0"/>
      </w:pPr>
      <w:r>
        <w:t>}</w:t>
      </w:r>
    </w:p>
    <w:p w14:paraId="352981A4" w14:textId="77777777" w:rsidR="00106632" w:rsidRDefault="00106632" w:rsidP="00106632">
      <w:pPr>
        <w:spacing w:after="0"/>
      </w:pPr>
      <w:proofErr w:type="spellStart"/>
      <w:r>
        <w:t>div.gallery</w:t>
      </w:r>
      <w:proofErr w:type="spellEnd"/>
      <w:r>
        <w:t>{</w:t>
      </w:r>
    </w:p>
    <w:p w14:paraId="145F300C" w14:textId="77777777" w:rsidR="00106632" w:rsidRDefault="00106632" w:rsidP="00106632">
      <w:pPr>
        <w:spacing w:after="0"/>
      </w:pPr>
      <w:r>
        <w:tab/>
        <w:t xml:space="preserve">margin: </w:t>
      </w:r>
      <w:proofErr w:type="gramStart"/>
      <w:r>
        <w:t>15px;</w:t>
      </w:r>
      <w:proofErr w:type="gramEnd"/>
    </w:p>
    <w:p w14:paraId="22C2EA11" w14:textId="77777777" w:rsidR="00106632" w:rsidRDefault="00106632" w:rsidP="00106632">
      <w:pPr>
        <w:spacing w:after="0"/>
      </w:pPr>
      <w:r>
        <w:tab/>
        <w:t xml:space="preserve">border: 3px solid </w:t>
      </w:r>
      <w:proofErr w:type="gramStart"/>
      <w:r>
        <w:t>black;</w:t>
      </w:r>
      <w:proofErr w:type="gramEnd"/>
    </w:p>
    <w:p w14:paraId="2A9A6060" w14:textId="77777777" w:rsidR="00106632" w:rsidRDefault="00106632" w:rsidP="00106632">
      <w:pPr>
        <w:spacing w:after="0"/>
      </w:pPr>
      <w:r>
        <w:tab/>
        <w:t xml:space="preserve">float: </w:t>
      </w:r>
      <w:proofErr w:type="gramStart"/>
      <w:r>
        <w:t>left;</w:t>
      </w:r>
      <w:proofErr w:type="gramEnd"/>
    </w:p>
    <w:p w14:paraId="7F700050" w14:textId="77777777" w:rsidR="00106632" w:rsidRDefault="00106632" w:rsidP="00106632">
      <w:pPr>
        <w:spacing w:after="0"/>
      </w:pPr>
      <w:r>
        <w:tab/>
        <w:t xml:space="preserve">width: </w:t>
      </w:r>
      <w:proofErr w:type="gramStart"/>
      <w:r>
        <w:t>500px;</w:t>
      </w:r>
      <w:proofErr w:type="gramEnd"/>
    </w:p>
    <w:p w14:paraId="06C8FB2C" w14:textId="77777777" w:rsidR="00106632" w:rsidRDefault="00106632" w:rsidP="00106632">
      <w:pPr>
        <w:spacing w:after="0"/>
      </w:pPr>
      <w:r>
        <w:t>}</w:t>
      </w:r>
    </w:p>
    <w:p w14:paraId="67586F12" w14:textId="77777777" w:rsidR="00106632" w:rsidRDefault="00106632" w:rsidP="00106632">
      <w:pPr>
        <w:spacing w:after="0"/>
      </w:pPr>
      <w:proofErr w:type="spellStart"/>
      <w:r>
        <w:t>div.gallery:hover</w:t>
      </w:r>
      <w:proofErr w:type="spellEnd"/>
      <w:r>
        <w:t>{</w:t>
      </w:r>
    </w:p>
    <w:p w14:paraId="46A9E632" w14:textId="77777777" w:rsidR="00106632" w:rsidRDefault="00106632" w:rsidP="00106632">
      <w:pPr>
        <w:spacing w:after="0"/>
      </w:pPr>
      <w:r>
        <w:tab/>
        <w:t xml:space="preserve">border: 6px solid </w:t>
      </w:r>
      <w:proofErr w:type="gramStart"/>
      <w:r>
        <w:t>black;</w:t>
      </w:r>
      <w:proofErr w:type="gramEnd"/>
    </w:p>
    <w:p w14:paraId="7EF0F223" w14:textId="77777777" w:rsidR="00106632" w:rsidRDefault="00106632" w:rsidP="00106632">
      <w:pPr>
        <w:spacing w:after="0"/>
      </w:pPr>
      <w:r>
        <w:t>}</w:t>
      </w:r>
    </w:p>
    <w:p w14:paraId="7C863115" w14:textId="77777777" w:rsidR="00106632" w:rsidRDefault="00106632" w:rsidP="00106632">
      <w:pPr>
        <w:spacing w:after="0"/>
      </w:pPr>
      <w:proofErr w:type="spellStart"/>
      <w:r>
        <w:t>div.gallery</w:t>
      </w:r>
      <w:proofErr w:type="spellEnd"/>
      <w:r>
        <w:t xml:space="preserve"> </w:t>
      </w:r>
      <w:proofErr w:type="spellStart"/>
      <w:r>
        <w:t>img</w:t>
      </w:r>
      <w:proofErr w:type="spellEnd"/>
      <w:r>
        <w:t>{</w:t>
      </w:r>
    </w:p>
    <w:p w14:paraId="4315E2F2" w14:textId="77777777" w:rsidR="00106632" w:rsidRDefault="00106632" w:rsidP="00106632">
      <w:pPr>
        <w:spacing w:after="0"/>
      </w:pPr>
      <w:r>
        <w:tab/>
        <w:t xml:space="preserve">width: </w:t>
      </w:r>
      <w:proofErr w:type="gramStart"/>
      <w:r>
        <w:t>100%;</w:t>
      </w:r>
      <w:proofErr w:type="gramEnd"/>
    </w:p>
    <w:p w14:paraId="39B0428B" w14:textId="77777777" w:rsidR="00106632" w:rsidRDefault="00106632" w:rsidP="00106632">
      <w:pPr>
        <w:spacing w:after="0"/>
      </w:pPr>
      <w:r>
        <w:tab/>
        <w:t xml:space="preserve">height: </w:t>
      </w:r>
      <w:proofErr w:type="gramStart"/>
      <w:r>
        <w:t>auto;</w:t>
      </w:r>
      <w:proofErr w:type="gramEnd"/>
    </w:p>
    <w:p w14:paraId="39F5A62A" w14:textId="77777777" w:rsidR="00106632" w:rsidRDefault="00106632" w:rsidP="00106632">
      <w:pPr>
        <w:spacing w:after="0"/>
      </w:pPr>
      <w:r>
        <w:t>}</w:t>
      </w:r>
    </w:p>
    <w:p w14:paraId="1FF460AB" w14:textId="77777777" w:rsidR="00106632" w:rsidRDefault="00106632" w:rsidP="00106632">
      <w:pPr>
        <w:spacing w:after="0"/>
      </w:pPr>
      <w:r>
        <w:t>a {</w:t>
      </w:r>
    </w:p>
    <w:p w14:paraId="7D2D3791" w14:textId="77777777" w:rsidR="00106632" w:rsidRDefault="00106632" w:rsidP="00106632">
      <w:pPr>
        <w:spacing w:after="0"/>
      </w:pPr>
      <w:r>
        <w:t xml:space="preserve">  text-decoration: </w:t>
      </w:r>
      <w:proofErr w:type="gramStart"/>
      <w:r>
        <w:t>none;</w:t>
      </w:r>
      <w:proofErr w:type="gramEnd"/>
    </w:p>
    <w:p w14:paraId="4AB99F66" w14:textId="77777777" w:rsidR="00106632" w:rsidRDefault="00106632" w:rsidP="00106632">
      <w:pPr>
        <w:spacing w:after="0"/>
      </w:pPr>
      <w:r>
        <w:t>}</w:t>
      </w:r>
    </w:p>
    <w:p w14:paraId="4E24F148" w14:textId="77777777" w:rsidR="00106632" w:rsidRDefault="00106632" w:rsidP="00106632">
      <w:pPr>
        <w:spacing w:after="0"/>
      </w:pPr>
    </w:p>
    <w:p w14:paraId="7A494034" w14:textId="77777777" w:rsidR="00106632" w:rsidRDefault="00106632" w:rsidP="00106632">
      <w:pPr>
        <w:spacing w:after="0"/>
      </w:pPr>
      <w:r>
        <w:t>a:hover {</w:t>
      </w:r>
    </w:p>
    <w:p w14:paraId="6730FE0E" w14:textId="77777777" w:rsidR="00106632" w:rsidRDefault="00106632" w:rsidP="00106632">
      <w:pPr>
        <w:spacing w:after="0"/>
      </w:pPr>
      <w:r>
        <w:t xml:space="preserve">  background-</w:t>
      </w:r>
      <w:proofErr w:type="spellStart"/>
      <w:r>
        <w:t>color</w:t>
      </w:r>
      <w:proofErr w:type="spellEnd"/>
      <w:r>
        <w:t xml:space="preserve">: </w:t>
      </w:r>
      <w:proofErr w:type="gramStart"/>
      <w:r>
        <w:t>white;</w:t>
      </w:r>
      <w:proofErr w:type="gramEnd"/>
    </w:p>
    <w:p w14:paraId="7C48B7AF" w14:textId="5D8F3FF7" w:rsidR="001B67E0" w:rsidRPr="001B67E0" w:rsidRDefault="00106632" w:rsidP="00106632">
      <w:pPr>
        <w:spacing w:after="0"/>
      </w:pPr>
      <w:r>
        <w:t>}</w:t>
      </w:r>
    </w:p>
    <w:p w14:paraId="425085E4" w14:textId="77777777" w:rsidR="004918D6" w:rsidRDefault="004918D6"/>
    <w:p w14:paraId="31C3EF3F" w14:textId="77777777" w:rsidR="004918D6" w:rsidRDefault="004918D6"/>
    <w:sectPr w:rsidR="004918D6" w:rsidSect="009E1E20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1C38DB" w14:textId="77777777" w:rsidR="00435293" w:rsidRDefault="00435293" w:rsidP="004918D6">
      <w:pPr>
        <w:spacing w:after="0" w:line="240" w:lineRule="auto"/>
      </w:pPr>
      <w:r>
        <w:separator/>
      </w:r>
    </w:p>
  </w:endnote>
  <w:endnote w:type="continuationSeparator" w:id="0">
    <w:p w14:paraId="7CA15F3F" w14:textId="77777777" w:rsidR="00435293" w:rsidRDefault="00435293" w:rsidP="004918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4918D6" w:rsidRPr="004918D6" w14:paraId="0CBBD576" w14:textId="77777777" w:rsidTr="004918D6">
      <w:trPr>
        <w:jc w:val="right"/>
      </w:trPr>
      <w:tc>
        <w:tcPr>
          <w:tcW w:w="4795" w:type="dxa"/>
          <w:vAlign w:val="center"/>
        </w:tcPr>
        <w:sdt>
          <w:sdtPr>
            <w:rPr>
              <w:caps/>
              <w:color w:val="000000" w:themeColor="text1"/>
            </w:rPr>
            <w:alias w:val="Author"/>
            <w:tag w:val=""/>
            <w:id w:val="1534539408"/>
            <w:placeholder>
              <w:docPart w:val="34453EC8C4CA4BECAD98BB8F0361D7B6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Content>
            <w:p w14:paraId="4A8729C0" w14:textId="38D95FA3" w:rsidR="004918D6" w:rsidRDefault="004918D6">
              <w:pPr>
                <w:pStyle w:val="Header"/>
                <w:jc w:val="right"/>
                <w:rPr>
                  <w:caps/>
                  <w:color w:val="000000" w:themeColor="text1"/>
                </w:rPr>
              </w:pPr>
              <w:r>
                <w:rPr>
                  <w:caps/>
                  <w:color w:val="000000" w:themeColor="text1"/>
                </w:rPr>
                <w:t>Francois Riches (2318399)</w:t>
              </w:r>
            </w:p>
          </w:sdtContent>
        </w:sdt>
      </w:tc>
      <w:tc>
        <w:tcPr>
          <w:tcW w:w="250" w:type="pct"/>
          <w:shd w:val="clear" w:color="auto" w:fill="B3E5A1" w:themeFill="accent6" w:themeFillTint="66"/>
          <w:vAlign w:val="center"/>
        </w:tcPr>
        <w:p w14:paraId="3E598E7B" w14:textId="77777777" w:rsidR="004918D6" w:rsidRPr="004918D6" w:rsidRDefault="004918D6">
          <w:pPr>
            <w:pStyle w:val="Footer"/>
            <w:jc w:val="center"/>
            <w:rPr>
              <w:b/>
              <w:bCs/>
            </w:rPr>
          </w:pPr>
          <w:r w:rsidRPr="004918D6">
            <w:rPr>
              <w:b/>
              <w:bCs/>
            </w:rPr>
            <w:fldChar w:fldCharType="begin"/>
          </w:r>
          <w:r w:rsidRPr="004918D6">
            <w:rPr>
              <w:b/>
              <w:bCs/>
            </w:rPr>
            <w:instrText xml:space="preserve"> PAGE   \* MERGEFORMAT </w:instrText>
          </w:r>
          <w:r w:rsidRPr="004918D6">
            <w:rPr>
              <w:b/>
              <w:bCs/>
            </w:rPr>
            <w:fldChar w:fldCharType="separate"/>
          </w:r>
          <w:r w:rsidRPr="004918D6">
            <w:rPr>
              <w:b/>
              <w:bCs/>
              <w:noProof/>
            </w:rPr>
            <w:t>2</w:t>
          </w:r>
          <w:r w:rsidRPr="004918D6">
            <w:rPr>
              <w:b/>
              <w:bCs/>
              <w:noProof/>
            </w:rPr>
            <w:fldChar w:fldCharType="end"/>
          </w:r>
        </w:p>
      </w:tc>
    </w:tr>
  </w:tbl>
  <w:p w14:paraId="3B937DEC" w14:textId="77777777" w:rsidR="004918D6" w:rsidRDefault="004918D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AEE813" w14:textId="79AD15B5" w:rsidR="008C49D4" w:rsidRDefault="004A0D93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4E31F76" wp14:editId="0681D4B7">
              <wp:simplePos x="0" y="0"/>
              <wp:positionH relativeFrom="leftMargin">
                <wp:posOffset>844951</wp:posOffset>
              </wp:positionH>
              <wp:positionV relativeFrom="page">
                <wp:posOffset>9907929</wp:posOffset>
              </wp:positionV>
              <wp:extent cx="76201" cy="1266464"/>
              <wp:effectExtent l="0" t="4445" r="14605" b="14605"/>
              <wp:wrapNone/>
              <wp:docPr id="455" name="Group 23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5400000">
                        <a:off x="0" y="0"/>
                        <a:ext cx="76201" cy="1266464"/>
                        <a:chOff x="2820" y="4935"/>
                        <a:chExt cx="120" cy="1320"/>
                      </a:xfrm>
                    </wpg:grpSpPr>
                    <wps:wsp>
                      <wps:cNvPr id="456" name="AutoShape 2"/>
                      <wps:cNvCnPr>
                        <a:cxnSpLocks noChangeShapeType="1"/>
                      </wps:cNvCnPr>
                      <wps:spPr bwMode="auto">
                        <a:xfrm>
                          <a:off x="2820" y="4935"/>
                          <a:ext cx="0" cy="132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  <wps:wsp>
                      <wps:cNvPr id="457" name="AutoShape 3"/>
                      <wps:cNvCnPr>
                        <a:cxnSpLocks noChangeShapeType="1"/>
                      </wps:cNvCnPr>
                      <wps:spPr bwMode="auto">
                        <a:xfrm>
                          <a:off x="2880" y="4935"/>
                          <a:ext cx="0" cy="132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  <wps:wsp>
                      <wps:cNvPr id="458" name="AutoShape 4"/>
                      <wps:cNvCnPr>
                        <a:cxnSpLocks noChangeShapeType="1"/>
                      </wps:cNvCnPr>
                      <wps:spPr bwMode="auto">
                        <a:xfrm>
                          <a:off x="2940" y="4935"/>
                          <a:ext cx="0" cy="132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wpg:wgp>
                </a:graphicData>
              </a:graphic>
              <wp14:sizeRelH relativeFrom="page">
                <wp14:pctWidth>0</wp14:pctWidth>
              </wp14:sizeRelH>
              <wp14:sizeRelV relativeFrom="bottomMargin">
                <wp14:pctHeight>0</wp14:pctHeight>
              </wp14:sizeRelV>
            </wp:anchor>
          </w:drawing>
        </mc:Choice>
        <mc:Fallback>
          <w:pict>
            <v:group w14:anchorId="0201C33C" id="Group 239" o:spid="_x0000_s1026" style="position:absolute;margin-left:66.55pt;margin-top:780.15pt;width:6pt;height:99.7pt;rotation:90;z-index:251659264;mso-position-horizontal-relative:left-margin-area;mso-position-vertical-relative:page;mso-height-relative:bottom-margin-area" coordorigin="2820,4935" coordsize="120,13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1o+bhQIAAGYJAAAOAAAAZHJzL2Uyb0RvYy54bWzsVslu2zAQvRfoPxC61/KqOILtoHASX9Im&#10;QNIPoClqQSkOQdKW/fcdjhQndtJLggY9RAeB5CycefM45OxiVyu2ldZVoOfRoNePmNQCskoX8+jX&#10;w/W3acSc5zrjCrScR3vpoovF1y+zxqRyCCWoTFqGTrRLGzOPSu9NGsdOlLLmrgdGahTmYGvucWqL&#10;OLO8Qe+1iof9fhI3YDNjQUjncPWyFUYL8p/nUvjbPHfSMzWPMDZPf0v/dfjHixlPC8tNWYkuDP6G&#10;KGpeadz04OqSe842tnrhqq6EBQe57wmoY8jzSkjKAbMZ9E+yWVnYGMqlSJvCHGBCaE9werNb8XO7&#10;sube3Nk2ehzegPjtEJe4MUX6XB7mRavM1s0PyLCefOOBEt/ltmYWEODJuB8+WsUE2Y7Q3h/QljvP&#10;BC6eJZhyxARKBsMkGSfjthqixJIFq+F0iCVD8fh8NHmUXXXWgyAj2xGOQrg8DTF0cXdxBh4gsdwT&#10;du592N2X3EgqiQvY3FlWZRjgJImY5jUC8h0BISU2DFGF7VFvqVuAxU53ADMNy5LrQpLyw96g7YDy&#10;ODIJE4fVeR3wULMO4lfAegT6b0Dx1FjnVxJqFgbzyHnLq6L0S9AaTw7YARWRb2+cbxF+NAgba7iu&#10;lMJ1nirNGgx/Mj2bkIUDVWVBGoR0luVSWbbleAq5EFL7hPTUpkYatesJkaZ1t6kDBUidyNTV9+CJ&#10;qn20CZ4UnZFxKXl21Y09r1Q7RnYoTdxo8Wwrs4Zsf2dDah1NPowvZy/5MvpgvkxPD9cnX/5fvuA1&#10;etpfqF0eNQue/sP+cj7+5EtoZ+/sL3Sr4mVOLax7eITXwvM59aOn59HiDwAAAP//AwBQSwMEFAAG&#10;AAgAAAAhAEgbEUbfAAAADAEAAA8AAABkcnMvZG93bnJldi54bWxMj8tOwzAQRfdI/IM1SGwQdfog&#10;SkOcqoDyARQQXbqxiSPscWq7Tfh7pitYzp2j+6g2k7PsrEPsPQqYzzJgGluveuwEvL819wWwmCQq&#10;aT1qAT86wqa+vqpkqfyIr/q8Sx0jE4ylFGBSGkrOY2u0k3HmB430+/LByURn6LgKciRzZ/kiy3Lu&#10;ZI+UYOSgn41uv3cnJwCPH0VztJ93zb4N8+3TuDYv+yTE7c20fQSW9JT+YLjUp+pQU6eDP6GKzApY&#10;rldEkp4/rGgUEYtlQWMOFynPM+B1xf+PqH8BAAD//wMAUEsBAi0AFAAGAAgAAAAhALaDOJL+AAAA&#10;4QEAABMAAAAAAAAAAAAAAAAAAAAAAFtDb250ZW50X1R5cGVzXS54bWxQSwECLQAUAAYACAAAACEA&#10;OP0h/9YAAACUAQAACwAAAAAAAAAAAAAAAAAvAQAAX3JlbHMvLnJlbHNQSwECLQAUAAYACAAAACEA&#10;r9aPm4UCAABmCQAADgAAAAAAAAAAAAAAAAAuAgAAZHJzL2Uyb0RvYy54bWxQSwECLQAUAAYACAAA&#10;ACEASBsRRt8AAAAMAQAADwAAAAAAAAAAAAAAAADfBAAAZHJzL2Rvd25yZXYueG1sUEsFBgAAAAAE&#10;AAQA8wAAAOsFAAAAAA==&#10;"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2" o:spid="_x0000_s1027" type="#_x0000_t32" style="position:absolute;left:2820;top:4935;width:0;height:132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2HnixgAAANwAAAAPAAAAZHJzL2Rvd25yZXYueG1sRI/NasMw&#10;EITvhb6D2EJvjezQhsSJEkqLQy5tyM8hx8Xa2KbSykhK7L59FQj0OMzMN8xiNVgjruRD61hBPspA&#10;EFdOt1wrOB7KlymIEJE1Gsek4JcCrJaPDwsstOt5R9d9rEWCcChQQRNjV0gZqoYshpHriJN3dt5i&#10;TNLXUnvsE9waOc6yibTYclposKOPhqqf/cUq8N+lPuXGbi7rbW/y2fizXH8dlHp+Gt7nICIN8T98&#10;b2+0gte3CdzOpCMgl38AAAD//wMAUEsBAi0AFAAGAAgAAAAhANvh9svuAAAAhQEAABMAAAAAAAAA&#10;AAAAAAAAAAAAAFtDb250ZW50X1R5cGVzXS54bWxQSwECLQAUAAYACAAAACEAWvQsW78AAAAVAQAA&#10;CwAAAAAAAAAAAAAAAAAfAQAAX3JlbHMvLnJlbHNQSwECLQAUAAYACAAAACEA99h54sYAAADcAAAA&#10;DwAAAAAAAAAAAAAAAAAHAgAAZHJzL2Rvd25yZXYueG1sUEsFBgAAAAADAAMAtwAAAPoCAAAAAA==&#10;" strokecolor="#8dd873 [1945]" strokeweight="1.25pt"/>
              <v:shape id="AutoShape 3" o:spid="_x0000_s1028" type="#_x0000_t32" style="position:absolute;left:2880;top:4935;width:0;height:132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Nx5xgAAANwAAAAPAAAAZHJzL2Rvd25yZXYueG1sRI9BawIx&#10;FITvhf6H8AreanZFW90apSgrXtpS9eDxsXndXZq8LEl013/fFAo9DjPzDbNcD9aIK/nQOlaQjzMQ&#10;xJXTLdcKTsfycQ4iRGSNxjEpuFGA9er+bomFdj1/0vUQa5EgHApU0MTYFVKGqiGLYew64uR9OW8x&#10;JulrqT32CW6NnGTZk7TYclposKNNQ9X34WIV+PdSn3Nj95fdR2/yxWRb7t6OSo0ehtcXEJGG+B/+&#10;a++1gunsGX7PpCMgVz8AAAD//wMAUEsBAi0AFAAGAAgAAAAhANvh9svuAAAAhQEAABMAAAAAAAAA&#10;AAAAAAAAAAAAAFtDb250ZW50X1R5cGVzXS54bWxQSwECLQAUAAYACAAAACEAWvQsW78AAAAVAQAA&#10;CwAAAAAAAAAAAAAAAAAfAQAAX3JlbHMvLnJlbHNQSwECLQAUAAYACAAAACEAmJTcecYAAADcAAAA&#10;DwAAAAAAAAAAAAAAAAAHAgAAZHJzL2Rvd25yZXYueG1sUEsFBgAAAAADAAMAtwAAAPoCAAAAAA==&#10;" strokecolor="#8dd873 [1945]" strokeweight="1.25pt"/>
              <v:shape id="AutoShape 4" o:spid="_x0000_s1029" type="#_x0000_t32" style="position:absolute;left:2940;top:4935;width:0;height:132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C0gLwgAAANwAAAAPAAAAZHJzL2Rvd25yZXYueG1sRE/Pa8Iw&#10;FL4P/B/CE7zNtKJDO6PIRsWLG9Mddnw0b20xeSlJtPW/N4fBjh/f7/V2sEbcyIfWsYJ8moEgrpxu&#10;uVbwfS6flyBCRNZoHJOCOwXYbkZPayy06/mLbqdYixTCoUAFTYxdIWWoGrIYpq4jTtyv8xZjgr6W&#10;2mOfwq2Rsyx7kRZbTg0NdvTWUHU5Xa0C/1Hqn9zYw3X/2Zt8NXsv98ezUpPxsHsFEWmI/+I/90Er&#10;mC/S2nQmHQG5eQAAAP//AwBQSwECLQAUAAYACAAAACEA2+H2y+4AAACFAQAAEwAAAAAAAAAAAAAA&#10;AAAAAAAAW0NvbnRlbnRfVHlwZXNdLnhtbFBLAQItABQABgAIAAAAIQBa9CxbvwAAABUBAAALAAAA&#10;AAAAAAAAAAAAAB8BAABfcmVscy8ucmVsc1BLAQItABQABgAIAAAAIQDpC0gLwgAAANwAAAAPAAAA&#10;AAAAAAAAAAAAAAcCAABkcnMvZG93bnJldi54bWxQSwUGAAAAAAMAAwC3AAAA9gIAAAAA&#10;" strokecolor="#8dd873 [1945]" strokeweight="1.25pt"/>
              <w10:wrap anchorx="margin" anchory="page"/>
            </v:group>
          </w:pict>
        </mc:Fallback>
      </mc:AlternateContent>
    </w:r>
  </w:p>
  <w:p w14:paraId="7B305DE9" w14:textId="0026B38C" w:rsidR="008C49D4" w:rsidRDefault="004A0D93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3309F44C" wp14:editId="3D5BF366">
              <wp:simplePos x="0" y="0"/>
              <wp:positionH relativeFrom="margin">
                <wp:posOffset>-710927</wp:posOffset>
              </wp:positionH>
              <wp:positionV relativeFrom="page">
                <wp:posOffset>10322384</wp:posOffset>
              </wp:positionV>
              <wp:extent cx="6402842" cy="364233"/>
              <wp:effectExtent l="0" t="0" r="0" b="0"/>
              <wp:wrapNone/>
              <wp:docPr id="454" name="Rectangle 23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6402842" cy="364233"/>
                      </a:xfrm>
                      <a:prstGeom prst="rect">
                        <a:avLst/>
                      </a:prstGeom>
                      <a:noFill/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sdt>
                          <w:sdtPr>
                            <w:alias w:val="Date"/>
                            <w:id w:val="-1173488752"/>
                            <w:dataBinding w:prefixMappings="xmlns:ns0='http://schemas.microsoft.com/office/2006/coverPageProps'" w:xpath="/ns0:CoverPageProperties[1]/ns0:PublishDate[1]" w:storeItemID="{55AF091B-3C7A-41E3-B477-F2FDAA23CFDA}"/>
                            <w:date w:fullDate="2024-12-2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9E7B282" w14:textId="0C5F06F5" w:rsidR="008C49D4" w:rsidRDefault="004A0D93">
                              <w:r>
                                <w:rPr>
                                  <w:lang w:val="en-US"/>
                                </w:rPr>
                                <w:t>December 28, 2024</w:t>
                              </w:r>
                            </w:p>
                          </w:sdtContent>
                        </w:sdt>
                      </w:txbxContent>
                    </wps:txbx>
                    <wps:bodyPr rot="0" vert="horz" wrap="square" lIns="91440" tIns="0" rIns="91440" bIns="45720" anchor="t" anchorCtr="0" upright="1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bottomMargin">
                <wp14:pctHeight>0</wp14:pctHeight>
              </wp14:sizeRelV>
            </wp:anchor>
          </w:drawing>
        </mc:Choice>
        <mc:Fallback>
          <w:pict>
            <v:rect w14:anchorId="3309F44C" id="Rectangle 235" o:spid="_x0000_s1029" style="position:absolute;margin-left:-56pt;margin-top:812.8pt;width:504.15pt;height:28.7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+FcL0AEAAHsDAAAOAAAAZHJzL2Uyb0RvYy54bWysU8lu2zAQvRfoPxC811qsuqlgOQgSpCiQ&#10;LkCaD6Ao0iIqcdghbcn9+g7pJUFzK3ohZhHfvHl8Wl/P48D2Cr0B2/BikXOmrITO2G3Dn37cv7vi&#10;zAdhOzGAVQ0/KM+vN2/frCdXqxJ6GDqFjECsryfX8D4EV2eZl70ahV+AU5aaGnAUgVLcZh2KidDH&#10;ISvzfJVNgJ1DkMp7qt4dm3yT8LVWMnzT2qvAhoYTt5BOTGcbz2yzFvUWheuNPNEQ/8BiFMbS0AvU&#10;nQiC7dC8ghqNRPCgw0LCmIHWRqq0A21T5H9t89gLp9IuJI53F5n8/4OVX/eP7jtG6t49gPzpmYXb&#10;XtitukGEqVeio3FFFCqbnK8vF2Li6Sprpy/Q0dOKXYCkwaxxjIC0HZuT1IeL1GoOTFJxVeXlVVVy&#10;Jqm3XFXlcplGiPp826EPnxSMLAYNR3rKhC72Dz5ENqI+fxKHWbg3w3BmGYlFD/g6zO1M1Ri20B2I&#10;L8LRBeRaCnrA35xN5ICG+187gYqz4bOlnT8WVRUtkxIK8GW1TUn1/kNJHWElwTQ8nMPbcLTYzqHZ&#10;9jSlSNQt3JBG2iT6z4xOytILp61ObowWepmnr57/mc0fAAAA//8DAFBLAwQUAAYACAAAACEAiV35&#10;aOEAAAAOAQAADwAAAGRycy9kb3ducmV2LnhtbEyPzW6DMBCE75XyDtZW6i2xAdWiFBMlrVCl3pL0&#10;ARxsfgReU+wAffs6p/a4M6PZb/L9agYy68l1FgVEOwZEY2VVh42Ar0u5TYE4L1HJwaIW8KMd7IvN&#10;Qy4zZRc86fnsGxJK0GVSQOv9mFHqqlYb6XZ21Bi82k5G+nBODVWTXEK5GWjMGKdGdhg+tHLUb62u&#10;+vPNCMC6pJ987us+/U4+yqU/vR/ZUYinx/XwCsTr1f+F4Y4f0KEITFd7Q+XIIGAbRXEY44PD42cO&#10;JGTSF54Aud6lNGFAi5z+n1H8AgAA//8DAFBLAQItABQABgAIAAAAIQC2gziS/gAAAOEBAAATAAAA&#10;AAAAAAAAAAAAAAAAAABbQ29udGVudF9UeXBlc10ueG1sUEsBAi0AFAAGAAgAAAAhADj9If/WAAAA&#10;lAEAAAsAAAAAAAAAAAAAAAAALwEAAF9yZWxzLy5yZWxzUEsBAi0AFAAGAAgAAAAhAP74VwvQAQAA&#10;ewMAAA4AAAAAAAAAAAAAAAAALgIAAGRycy9lMm9Eb2MueG1sUEsBAi0AFAAGAAgAAAAhAIld+Wjh&#10;AAAADgEAAA8AAAAAAAAAAAAAAAAAKgQAAGRycy9kb3ducmV2LnhtbFBLBQYAAAAABAAEAPMAAAA4&#10;BQAAAAA=&#10;" o:allowincell="f" filled="f" stroked="f">
              <v:textbox inset=",0">
                <w:txbxContent>
                  <w:sdt>
                    <w:sdtPr>
                      <w:alias w:val="Date"/>
                      <w:id w:val="-1173488752"/>
                      <w:dataBinding w:prefixMappings="xmlns:ns0='http://schemas.microsoft.com/office/2006/coverPageProps'" w:xpath="/ns0:CoverPageProperties[1]/ns0:PublishDate[1]" w:storeItemID="{55AF091B-3C7A-41E3-B477-F2FDAA23CFDA}"/>
                      <w:date w:fullDate="2024-12-28T00:00:00Z">
                        <w:dateFormat w:val="MMMM d, yyyy"/>
                        <w:lid w:val="en-US"/>
                        <w:storeMappedDataAs w:val="dateTime"/>
                        <w:calendar w:val="gregorian"/>
                      </w:date>
                    </w:sdtPr>
                    <w:sdtContent>
                      <w:p w14:paraId="69E7B282" w14:textId="0C5F06F5" w:rsidR="008C49D4" w:rsidRDefault="004A0D93">
                        <w:r>
                          <w:rPr>
                            <w:lang w:val="en-US"/>
                          </w:rPr>
                          <w:t>December 28, 2024</w:t>
                        </w:r>
                      </w:p>
                    </w:sdtContent>
                  </w:sdt>
                </w:txbxContent>
              </v:textbox>
              <w10:wrap anchorx="margin" anchory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FCE15C" w14:textId="77777777" w:rsidR="00435293" w:rsidRDefault="00435293" w:rsidP="004918D6">
      <w:pPr>
        <w:spacing w:after="0" w:line="240" w:lineRule="auto"/>
      </w:pPr>
      <w:r>
        <w:separator/>
      </w:r>
    </w:p>
  </w:footnote>
  <w:footnote w:type="continuationSeparator" w:id="0">
    <w:p w14:paraId="4886B6BA" w14:textId="77777777" w:rsidR="00435293" w:rsidRDefault="00435293" w:rsidP="004918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8941C9" w14:textId="28AD88D3" w:rsidR="008C49D4" w:rsidRDefault="008C49D4">
    <w:pPr>
      <w:pStyle w:val="Header"/>
    </w:pPr>
    <w:r>
      <w:rPr>
        <w:noProof/>
      </w:rPr>
      <w:drawing>
        <wp:inline distT="0" distB="0" distL="0" distR="0" wp14:anchorId="2466C119" wp14:editId="27FF89F7">
          <wp:extent cx="5731510" cy="1047115"/>
          <wp:effectExtent l="0" t="0" r="2540" b="635"/>
          <wp:docPr id="336765463" name="Picture 1" descr="Green and yellow bokeh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6744101" name="Picture 76744101" descr="Green and yellow bokeh"/>
                  <pic:cNvPicPr/>
                </pic:nvPicPr>
                <pic:blipFill>
                  <a:blip r:embed="rId1"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artisticLightScreen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731510" cy="1047115"/>
                  </a:xfrm>
                  <a:prstGeom prst="rect">
                    <a:avLst/>
                  </a:prstGeom>
                  <a:ln>
                    <a:noFill/>
                  </a:ln>
                  <a:effectLst>
                    <a:softEdge rad="112500"/>
                  </a:effectLst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8385A"/>
    <w:multiLevelType w:val="hybridMultilevel"/>
    <w:tmpl w:val="1AC45B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CF4814"/>
    <w:multiLevelType w:val="multilevel"/>
    <w:tmpl w:val="CCBCC6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C2A037B"/>
    <w:multiLevelType w:val="hybridMultilevel"/>
    <w:tmpl w:val="E74A9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1B72831"/>
    <w:multiLevelType w:val="hybridMultilevel"/>
    <w:tmpl w:val="2E00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22761A"/>
    <w:multiLevelType w:val="hybridMultilevel"/>
    <w:tmpl w:val="169A6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5009413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30766335">
    <w:abstractNumId w:val="6"/>
  </w:num>
  <w:num w:numId="3" w16cid:durableId="1399355568">
    <w:abstractNumId w:val="1"/>
  </w:num>
  <w:num w:numId="4" w16cid:durableId="15204555">
    <w:abstractNumId w:val="2"/>
  </w:num>
  <w:num w:numId="5" w16cid:durableId="1800151374">
    <w:abstractNumId w:val="3"/>
  </w:num>
  <w:num w:numId="6" w16cid:durableId="339352179">
    <w:abstractNumId w:val="5"/>
  </w:num>
  <w:num w:numId="7" w16cid:durableId="1138452638">
    <w:abstractNumId w:val="4"/>
  </w:num>
  <w:num w:numId="8" w16cid:durableId="14831613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18D6"/>
    <w:rsid w:val="000002C4"/>
    <w:rsid w:val="00011949"/>
    <w:rsid w:val="0001272A"/>
    <w:rsid w:val="00020896"/>
    <w:rsid w:val="0002388E"/>
    <w:rsid w:val="00023A4E"/>
    <w:rsid w:val="00026A59"/>
    <w:rsid w:val="00037E3F"/>
    <w:rsid w:val="00047827"/>
    <w:rsid w:val="0006115F"/>
    <w:rsid w:val="000641B5"/>
    <w:rsid w:val="000763BA"/>
    <w:rsid w:val="000769CB"/>
    <w:rsid w:val="0008084D"/>
    <w:rsid w:val="0008121C"/>
    <w:rsid w:val="00094772"/>
    <w:rsid w:val="000966D8"/>
    <w:rsid w:val="000A1682"/>
    <w:rsid w:val="000A5E35"/>
    <w:rsid w:val="000B20FE"/>
    <w:rsid w:val="000B3304"/>
    <w:rsid w:val="000B4835"/>
    <w:rsid w:val="000B4905"/>
    <w:rsid w:val="000C2ACA"/>
    <w:rsid w:val="000D6E80"/>
    <w:rsid w:val="000D7973"/>
    <w:rsid w:val="000E1901"/>
    <w:rsid w:val="000F0A2C"/>
    <w:rsid w:val="000F1579"/>
    <w:rsid w:val="00101919"/>
    <w:rsid w:val="00101B6A"/>
    <w:rsid w:val="001052E5"/>
    <w:rsid w:val="00106632"/>
    <w:rsid w:val="00113D10"/>
    <w:rsid w:val="0011460E"/>
    <w:rsid w:val="001228EF"/>
    <w:rsid w:val="00130773"/>
    <w:rsid w:val="00131C27"/>
    <w:rsid w:val="001431D1"/>
    <w:rsid w:val="00145180"/>
    <w:rsid w:val="001524CA"/>
    <w:rsid w:val="00157F89"/>
    <w:rsid w:val="00162E68"/>
    <w:rsid w:val="00163B8C"/>
    <w:rsid w:val="00172C68"/>
    <w:rsid w:val="00173B30"/>
    <w:rsid w:val="0017432C"/>
    <w:rsid w:val="001A1C6B"/>
    <w:rsid w:val="001A2520"/>
    <w:rsid w:val="001A2E47"/>
    <w:rsid w:val="001A3315"/>
    <w:rsid w:val="001A3339"/>
    <w:rsid w:val="001A3587"/>
    <w:rsid w:val="001A3FD5"/>
    <w:rsid w:val="001A48F5"/>
    <w:rsid w:val="001B67E0"/>
    <w:rsid w:val="001C1A4F"/>
    <w:rsid w:val="001C4F21"/>
    <w:rsid w:val="001D3E38"/>
    <w:rsid w:val="001D65D9"/>
    <w:rsid w:val="001D7162"/>
    <w:rsid w:val="001E16C0"/>
    <w:rsid w:val="00200127"/>
    <w:rsid w:val="00202039"/>
    <w:rsid w:val="0020233A"/>
    <w:rsid w:val="00212890"/>
    <w:rsid w:val="00212B46"/>
    <w:rsid w:val="00215A00"/>
    <w:rsid w:val="00227480"/>
    <w:rsid w:val="00231235"/>
    <w:rsid w:val="00231731"/>
    <w:rsid w:val="0024067A"/>
    <w:rsid w:val="00240887"/>
    <w:rsid w:val="00242808"/>
    <w:rsid w:val="002445D9"/>
    <w:rsid w:val="0026341E"/>
    <w:rsid w:val="00271828"/>
    <w:rsid w:val="00271B62"/>
    <w:rsid w:val="002829CC"/>
    <w:rsid w:val="00282DD6"/>
    <w:rsid w:val="00284320"/>
    <w:rsid w:val="00293F19"/>
    <w:rsid w:val="002961E1"/>
    <w:rsid w:val="00296EFF"/>
    <w:rsid w:val="002A341A"/>
    <w:rsid w:val="002A40B9"/>
    <w:rsid w:val="002B7790"/>
    <w:rsid w:val="002C00E0"/>
    <w:rsid w:val="002C161B"/>
    <w:rsid w:val="002C5C42"/>
    <w:rsid w:val="002D5330"/>
    <w:rsid w:val="002D72B6"/>
    <w:rsid w:val="002E4999"/>
    <w:rsid w:val="002E57F4"/>
    <w:rsid w:val="002F2D85"/>
    <w:rsid w:val="002F43E0"/>
    <w:rsid w:val="002F7C23"/>
    <w:rsid w:val="00310C15"/>
    <w:rsid w:val="00310FDB"/>
    <w:rsid w:val="00311D27"/>
    <w:rsid w:val="003120A4"/>
    <w:rsid w:val="00322E31"/>
    <w:rsid w:val="00325C43"/>
    <w:rsid w:val="003303C7"/>
    <w:rsid w:val="00330952"/>
    <w:rsid w:val="00334D16"/>
    <w:rsid w:val="00334FD0"/>
    <w:rsid w:val="0033591C"/>
    <w:rsid w:val="003370BF"/>
    <w:rsid w:val="0034184D"/>
    <w:rsid w:val="00354476"/>
    <w:rsid w:val="00354CF3"/>
    <w:rsid w:val="003556FC"/>
    <w:rsid w:val="003577B2"/>
    <w:rsid w:val="00360D64"/>
    <w:rsid w:val="00367687"/>
    <w:rsid w:val="003678BE"/>
    <w:rsid w:val="00370E84"/>
    <w:rsid w:val="00380D8B"/>
    <w:rsid w:val="003904A8"/>
    <w:rsid w:val="00392496"/>
    <w:rsid w:val="00397F87"/>
    <w:rsid w:val="003A7C48"/>
    <w:rsid w:val="003C26D1"/>
    <w:rsid w:val="003C4CDE"/>
    <w:rsid w:val="003D0AB4"/>
    <w:rsid w:val="003D174C"/>
    <w:rsid w:val="003D1863"/>
    <w:rsid w:val="003D3567"/>
    <w:rsid w:val="003D6E99"/>
    <w:rsid w:val="003E0F5E"/>
    <w:rsid w:val="003F1F03"/>
    <w:rsid w:val="00401F90"/>
    <w:rsid w:val="00404941"/>
    <w:rsid w:val="0040799A"/>
    <w:rsid w:val="00410D79"/>
    <w:rsid w:val="0041235F"/>
    <w:rsid w:val="0042162A"/>
    <w:rsid w:val="004218AD"/>
    <w:rsid w:val="004266A9"/>
    <w:rsid w:val="004269AC"/>
    <w:rsid w:val="00426ABB"/>
    <w:rsid w:val="004311DC"/>
    <w:rsid w:val="0043215B"/>
    <w:rsid w:val="00435293"/>
    <w:rsid w:val="00454F2A"/>
    <w:rsid w:val="00456755"/>
    <w:rsid w:val="00464DA7"/>
    <w:rsid w:val="00465363"/>
    <w:rsid w:val="00473795"/>
    <w:rsid w:val="00484A46"/>
    <w:rsid w:val="004918D6"/>
    <w:rsid w:val="0049380F"/>
    <w:rsid w:val="004A0D93"/>
    <w:rsid w:val="004A3A04"/>
    <w:rsid w:val="004A4217"/>
    <w:rsid w:val="004A53D2"/>
    <w:rsid w:val="004A6E2C"/>
    <w:rsid w:val="004B1C58"/>
    <w:rsid w:val="004B4525"/>
    <w:rsid w:val="004E0659"/>
    <w:rsid w:val="004E2891"/>
    <w:rsid w:val="004F03FB"/>
    <w:rsid w:val="004F289C"/>
    <w:rsid w:val="004F6848"/>
    <w:rsid w:val="005040F9"/>
    <w:rsid w:val="005048B8"/>
    <w:rsid w:val="0053053C"/>
    <w:rsid w:val="00532220"/>
    <w:rsid w:val="00533437"/>
    <w:rsid w:val="00537753"/>
    <w:rsid w:val="00551749"/>
    <w:rsid w:val="00556065"/>
    <w:rsid w:val="00556CA4"/>
    <w:rsid w:val="00562EE8"/>
    <w:rsid w:val="005733E8"/>
    <w:rsid w:val="00575CDF"/>
    <w:rsid w:val="005822B2"/>
    <w:rsid w:val="00582742"/>
    <w:rsid w:val="005867BD"/>
    <w:rsid w:val="00594E16"/>
    <w:rsid w:val="005A03DD"/>
    <w:rsid w:val="005B7558"/>
    <w:rsid w:val="005D41F5"/>
    <w:rsid w:val="005D45BC"/>
    <w:rsid w:val="005E18AB"/>
    <w:rsid w:val="005E1ABE"/>
    <w:rsid w:val="005E3F5C"/>
    <w:rsid w:val="005E4401"/>
    <w:rsid w:val="005E4D5C"/>
    <w:rsid w:val="005F2481"/>
    <w:rsid w:val="005F30D5"/>
    <w:rsid w:val="00604811"/>
    <w:rsid w:val="00612BAA"/>
    <w:rsid w:val="00612CAA"/>
    <w:rsid w:val="00613E74"/>
    <w:rsid w:val="006206FF"/>
    <w:rsid w:val="00620749"/>
    <w:rsid w:val="00633223"/>
    <w:rsid w:val="00644D82"/>
    <w:rsid w:val="006471F5"/>
    <w:rsid w:val="006520E1"/>
    <w:rsid w:val="00657166"/>
    <w:rsid w:val="00664DD1"/>
    <w:rsid w:val="00667A03"/>
    <w:rsid w:val="00671E8F"/>
    <w:rsid w:val="00676358"/>
    <w:rsid w:val="0067685F"/>
    <w:rsid w:val="006808D0"/>
    <w:rsid w:val="00685EF0"/>
    <w:rsid w:val="00686532"/>
    <w:rsid w:val="00686B4B"/>
    <w:rsid w:val="00690188"/>
    <w:rsid w:val="00690497"/>
    <w:rsid w:val="006906B1"/>
    <w:rsid w:val="00696687"/>
    <w:rsid w:val="0069719D"/>
    <w:rsid w:val="006A0B3B"/>
    <w:rsid w:val="006A3D29"/>
    <w:rsid w:val="006B22FF"/>
    <w:rsid w:val="006D0E58"/>
    <w:rsid w:val="006D4211"/>
    <w:rsid w:val="006D7A92"/>
    <w:rsid w:val="006E29F4"/>
    <w:rsid w:val="006E3B82"/>
    <w:rsid w:val="006E6BD5"/>
    <w:rsid w:val="00723694"/>
    <w:rsid w:val="00726A98"/>
    <w:rsid w:val="007337FD"/>
    <w:rsid w:val="00733CF5"/>
    <w:rsid w:val="00734B38"/>
    <w:rsid w:val="00737DD7"/>
    <w:rsid w:val="007467D8"/>
    <w:rsid w:val="007500FA"/>
    <w:rsid w:val="007527CB"/>
    <w:rsid w:val="007543BA"/>
    <w:rsid w:val="00764555"/>
    <w:rsid w:val="0076635C"/>
    <w:rsid w:val="007710E2"/>
    <w:rsid w:val="00774052"/>
    <w:rsid w:val="0079138C"/>
    <w:rsid w:val="007A50B2"/>
    <w:rsid w:val="007A6A28"/>
    <w:rsid w:val="007B63A3"/>
    <w:rsid w:val="007D1740"/>
    <w:rsid w:val="007E7A33"/>
    <w:rsid w:val="00801304"/>
    <w:rsid w:val="00804973"/>
    <w:rsid w:val="00811257"/>
    <w:rsid w:val="0082386D"/>
    <w:rsid w:val="00823F48"/>
    <w:rsid w:val="00826FA5"/>
    <w:rsid w:val="0083722E"/>
    <w:rsid w:val="0085254B"/>
    <w:rsid w:val="008656A7"/>
    <w:rsid w:val="00866EC1"/>
    <w:rsid w:val="00873FAA"/>
    <w:rsid w:val="00874707"/>
    <w:rsid w:val="00882C9F"/>
    <w:rsid w:val="0088436D"/>
    <w:rsid w:val="00897DC6"/>
    <w:rsid w:val="008A1721"/>
    <w:rsid w:val="008C19F8"/>
    <w:rsid w:val="008C49D4"/>
    <w:rsid w:val="008C5D62"/>
    <w:rsid w:val="008D30D1"/>
    <w:rsid w:val="008D3AA3"/>
    <w:rsid w:val="008D6B8B"/>
    <w:rsid w:val="008E21ED"/>
    <w:rsid w:val="008E5EE0"/>
    <w:rsid w:val="008F48CE"/>
    <w:rsid w:val="00910206"/>
    <w:rsid w:val="00923C3A"/>
    <w:rsid w:val="00924A51"/>
    <w:rsid w:val="009258F3"/>
    <w:rsid w:val="009402A2"/>
    <w:rsid w:val="00946B84"/>
    <w:rsid w:val="00950596"/>
    <w:rsid w:val="009521C7"/>
    <w:rsid w:val="0095544F"/>
    <w:rsid w:val="009617A3"/>
    <w:rsid w:val="00985CCF"/>
    <w:rsid w:val="009906BE"/>
    <w:rsid w:val="00990D80"/>
    <w:rsid w:val="009921B0"/>
    <w:rsid w:val="009947FB"/>
    <w:rsid w:val="00995153"/>
    <w:rsid w:val="009A21ED"/>
    <w:rsid w:val="009A58B7"/>
    <w:rsid w:val="009B4050"/>
    <w:rsid w:val="009B62C8"/>
    <w:rsid w:val="009C780C"/>
    <w:rsid w:val="009D7015"/>
    <w:rsid w:val="009E1E20"/>
    <w:rsid w:val="009E25B3"/>
    <w:rsid w:val="009F04AC"/>
    <w:rsid w:val="009F359D"/>
    <w:rsid w:val="00A03953"/>
    <w:rsid w:val="00A05F46"/>
    <w:rsid w:val="00A06112"/>
    <w:rsid w:val="00A100E9"/>
    <w:rsid w:val="00A11B1C"/>
    <w:rsid w:val="00A311D0"/>
    <w:rsid w:val="00A35CB4"/>
    <w:rsid w:val="00A408B9"/>
    <w:rsid w:val="00A537F0"/>
    <w:rsid w:val="00A56677"/>
    <w:rsid w:val="00A71EEF"/>
    <w:rsid w:val="00A7302A"/>
    <w:rsid w:val="00A737E7"/>
    <w:rsid w:val="00A75DED"/>
    <w:rsid w:val="00A768F3"/>
    <w:rsid w:val="00A81E89"/>
    <w:rsid w:val="00A8309E"/>
    <w:rsid w:val="00A86B40"/>
    <w:rsid w:val="00A87E91"/>
    <w:rsid w:val="00A97678"/>
    <w:rsid w:val="00AA26BD"/>
    <w:rsid w:val="00AB2828"/>
    <w:rsid w:val="00AB3D3A"/>
    <w:rsid w:val="00AB7944"/>
    <w:rsid w:val="00AC45B6"/>
    <w:rsid w:val="00AD174D"/>
    <w:rsid w:val="00AD6BBB"/>
    <w:rsid w:val="00AE0104"/>
    <w:rsid w:val="00AF4472"/>
    <w:rsid w:val="00AF5957"/>
    <w:rsid w:val="00B0152F"/>
    <w:rsid w:val="00B12226"/>
    <w:rsid w:val="00B12AFC"/>
    <w:rsid w:val="00B12E29"/>
    <w:rsid w:val="00B13E99"/>
    <w:rsid w:val="00B16B86"/>
    <w:rsid w:val="00B426AD"/>
    <w:rsid w:val="00B46B81"/>
    <w:rsid w:val="00B522B0"/>
    <w:rsid w:val="00B70B09"/>
    <w:rsid w:val="00B81CBE"/>
    <w:rsid w:val="00B90B26"/>
    <w:rsid w:val="00BA56A5"/>
    <w:rsid w:val="00BC361D"/>
    <w:rsid w:val="00BD2484"/>
    <w:rsid w:val="00BD7CD5"/>
    <w:rsid w:val="00BE7C33"/>
    <w:rsid w:val="00BF2EA1"/>
    <w:rsid w:val="00BF4AE5"/>
    <w:rsid w:val="00C11D6A"/>
    <w:rsid w:val="00C219F1"/>
    <w:rsid w:val="00C27732"/>
    <w:rsid w:val="00C35287"/>
    <w:rsid w:val="00C35959"/>
    <w:rsid w:val="00C36866"/>
    <w:rsid w:val="00C36D79"/>
    <w:rsid w:val="00C408BA"/>
    <w:rsid w:val="00C50C6C"/>
    <w:rsid w:val="00C526FF"/>
    <w:rsid w:val="00C55C9A"/>
    <w:rsid w:val="00C56988"/>
    <w:rsid w:val="00C6509F"/>
    <w:rsid w:val="00C66CF1"/>
    <w:rsid w:val="00C700F1"/>
    <w:rsid w:val="00C8746A"/>
    <w:rsid w:val="00C87A00"/>
    <w:rsid w:val="00C91E63"/>
    <w:rsid w:val="00CA20FB"/>
    <w:rsid w:val="00CA4CAE"/>
    <w:rsid w:val="00CB01B4"/>
    <w:rsid w:val="00CB520B"/>
    <w:rsid w:val="00CC087C"/>
    <w:rsid w:val="00CC1145"/>
    <w:rsid w:val="00CD2B4E"/>
    <w:rsid w:val="00CE07CA"/>
    <w:rsid w:val="00D0327D"/>
    <w:rsid w:val="00D03EC0"/>
    <w:rsid w:val="00D245BF"/>
    <w:rsid w:val="00D3205B"/>
    <w:rsid w:val="00D44DAF"/>
    <w:rsid w:val="00D47B65"/>
    <w:rsid w:val="00D5408B"/>
    <w:rsid w:val="00D7536D"/>
    <w:rsid w:val="00D84463"/>
    <w:rsid w:val="00D84F97"/>
    <w:rsid w:val="00D87813"/>
    <w:rsid w:val="00D900E9"/>
    <w:rsid w:val="00D963C2"/>
    <w:rsid w:val="00DA1555"/>
    <w:rsid w:val="00DA183F"/>
    <w:rsid w:val="00DB3E3E"/>
    <w:rsid w:val="00DC0A9E"/>
    <w:rsid w:val="00DC59FE"/>
    <w:rsid w:val="00DC6F3D"/>
    <w:rsid w:val="00DC7CE0"/>
    <w:rsid w:val="00DD5C39"/>
    <w:rsid w:val="00DE5DF4"/>
    <w:rsid w:val="00DE69E3"/>
    <w:rsid w:val="00E04FD2"/>
    <w:rsid w:val="00E13538"/>
    <w:rsid w:val="00E25DF3"/>
    <w:rsid w:val="00E31CD8"/>
    <w:rsid w:val="00E322A8"/>
    <w:rsid w:val="00E33C71"/>
    <w:rsid w:val="00E44604"/>
    <w:rsid w:val="00E6548D"/>
    <w:rsid w:val="00E732E6"/>
    <w:rsid w:val="00E7705D"/>
    <w:rsid w:val="00E837E2"/>
    <w:rsid w:val="00E91EB5"/>
    <w:rsid w:val="00E969C4"/>
    <w:rsid w:val="00EA6057"/>
    <w:rsid w:val="00EA7F54"/>
    <w:rsid w:val="00EB70A7"/>
    <w:rsid w:val="00ED076C"/>
    <w:rsid w:val="00ED6058"/>
    <w:rsid w:val="00EE4896"/>
    <w:rsid w:val="00EF42A3"/>
    <w:rsid w:val="00F04924"/>
    <w:rsid w:val="00F22B77"/>
    <w:rsid w:val="00F2687D"/>
    <w:rsid w:val="00F33181"/>
    <w:rsid w:val="00F35708"/>
    <w:rsid w:val="00F41813"/>
    <w:rsid w:val="00F44C6D"/>
    <w:rsid w:val="00F51320"/>
    <w:rsid w:val="00F5342B"/>
    <w:rsid w:val="00F54AB7"/>
    <w:rsid w:val="00F54B1F"/>
    <w:rsid w:val="00F57ECF"/>
    <w:rsid w:val="00F61AA1"/>
    <w:rsid w:val="00F71C66"/>
    <w:rsid w:val="00F85660"/>
    <w:rsid w:val="00F90E91"/>
    <w:rsid w:val="00F91711"/>
    <w:rsid w:val="00FC2416"/>
    <w:rsid w:val="00FC791A"/>
    <w:rsid w:val="00FD0A90"/>
    <w:rsid w:val="00FD5814"/>
    <w:rsid w:val="00FE590B"/>
    <w:rsid w:val="00FF298C"/>
    <w:rsid w:val="00FF4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C0592B"/>
  <w15:chartTrackingRefBased/>
  <w15:docId w15:val="{66DB029F-A5F9-48A3-B8C5-12E4E288A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18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18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918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918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18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18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18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18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18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18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918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918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4918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18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18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18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18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18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18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18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18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18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18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18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18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18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18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18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18D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918D6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918D6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91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18D6"/>
  </w:style>
  <w:style w:type="paragraph" w:styleId="Footer">
    <w:name w:val="footer"/>
    <w:basedOn w:val="Normal"/>
    <w:link w:val="FooterChar"/>
    <w:uiPriority w:val="99"/>
    <w:unhideWhenUsed/>
    <w:rsid w:val="00491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18D6"/>
  </w:style>
  <w:style w:type="character" w:styleId="Hyperlink">
    <w:name w:val="Hyperlink"/>
    <w:basedOn w:val="DefaultParagraphFont"/>
    <w:uiPriority w:val="99"/>
    <w:unhideWhenUsed/>
    <w:rsid w:val="009E1E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E20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6A0B3B"/>
  </w:style>
  <w:style w:type="paragraph" w:styleId="TOCHeading">
    <w:name w:val="TOC Heading"/>
    <w:basedOn w:val="Heading1"/>
    <w:next w:val="Normal"/>
    <w:uiPriority w:val="39"/>
    <w:unhideWhenUsed/>
    <w:qFormat/>
    <w:rsid w:val="003556F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556F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556F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556FC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1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1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3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0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32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03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13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85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0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3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4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7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9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1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5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9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8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0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1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1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4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7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4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7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24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1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8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8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7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5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7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8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4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2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8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2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45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4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9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83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7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6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7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0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35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2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7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8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8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4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5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14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9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1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2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03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1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6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1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9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4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76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8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25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6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0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52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0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3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3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0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2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1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2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8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0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2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2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1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9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1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0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0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9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3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7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06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2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0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5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2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4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5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6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7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3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8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5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8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8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5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5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4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4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9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1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6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3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6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8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7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26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3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45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46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64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9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2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9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86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45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1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15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theme" Target="theme/theme1.xml"/><Relationship Id="rId21" Type="http://schemas.openxmlformats.org/officeDocument/2006/relationships/image" Target="media/image10.png"/><Relationship Id="rId34" Type="http://schemas.openxmlformats.org/officeDocument/2006/relationships/footer" Target="footer1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footer" Target="footer2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header" Target="header1.xml"/><Relationship Id="rId8" Type="http://schemas.openxmlformats.org/officeDocument/2006/relationships/settings" Target="settings.xml"/><Relationship Id="rId3" Type="http://schemas.openxmlformats.org/officeDocument/2006/relationships/customXml" Target="../customXml/item3.xml"/></Relationships>
</file>

<file path=word/_rels/header1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2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4453EC8C4CA4BECAD98BB8F0361D7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184C4E-05EB-4178-BE45-776554021BD4}"/>
      </w:docPartPr>
      <w:docPartBody>
        <w:p w:rsidR="007C2B64" w:rsidRDefault="00FF7108" w:rsidP="00FF7108">
          <w:pPr>
            <w:pStyle w:val="34453EC8C4CA4BECAD98BB8F0361D7B6"/>
          </w:pPr>
          <w:r>
            <w:rPr>
              <w:caps/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108"/>
    <w:rsid w:val="0034184D"/>
    <w:rsid w:val="005019D0"/>
    <w:rsid w:val="007C2B64"/>
    <w:rsid w:val="009A521D"/>
    <w:rsid w:val="00A97678"/>
    <w:rsid w:val="00C16FE5"/>
    <w:rsid w:val="00ED09A1"/>
    <w:rsid w:val="00F33181"/>
    <w:rsid w:val="00FF4BB9"/>
    <w:rsid w:val="00FF71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4453EC8C4CA4BECAD98BB8F0361D7B6">
    <w:name w:val="34453EC8C4CA4BECAD98BB8F0361D7B6"/>
    <w:rsid w:val="00FF710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2024-12-28T00:00:00</PublishDate>
  <Abstract>Module: Introduction to Web and Database Concepts
Module Code: ACCA4023
Bachelor of Science: Computing (Software Engineering)</Abstract>
  <CompanyAddress/>
  <CompanyPhone/>
  <CompanyFax/>
  <CompanyEmail>2318399@student.uwtsd.ac.uk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5" ma:contentTypeDescription="Create a new document." ma:contentTypeScope="" ma:versionID="d0c721d25e6f3081205f82c07f5b1c61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55c869e99f2675af87d00d952da4cc1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Ser19</b:Tag>
    <b:SourceType>JournalArticle</b:SourceType>
    <b:Guid>{E3FEBB7A-384C-44EE-83AC-E615C9C90CE9}</b:Guid>
    <b:Title>Moving toward a universally accessible web: Web accessibility and education.</b:Title>
    <b:Year>2019</b:Year>
    <b:YearAccessed>2024</b:YearAccessed>
    <b:MonthAccessed>December</b:MonthAccessed>
    <b:JournalName>Assistive Technology</b:JournalName>
    <b:Pages>199-208</b:Pages>
    <b:Volume>31</b:Volume>
    <b:Author>
      <b:Author>
        <b:NameList>
          <b:Person>
            <b:Last>kurt</b:Last>
            <b:First>Serhat</b:First>
          </b:Person>
        </b:NameList>
      </b:Author>
    </b:Author>
    <b:Publisher>United States: Taylor &amp; Francis</b:Publisher>
    <b:RefOrder>8</b:RefOrder>
  </b:Source>
  <b:Source>
    <b:Tag>Che23</b:Tag>
    <b:SourceType>JournalArticle</b:SourceType>
    <b:Guid>{5A447639-3519-436D-B1C6-1661EF1E0AFD}</b:Guid>
    <b:Author>
      <b:Author>
        <b:NameList>
          <b:Person>
            <b:Last>Chen</b:Last>
            <b:First>Jun-Cheng</b:First>
          </b:Person>
          <b:Person>
            <b:Last>Senechal</b:Last>
            <b:First>Sylvain</b:First>
          </b:Person>
        </b:NameList>
      </b:Author>
    </b:Author>
    <b:Title>The reciprocal relationship between search engine optimisation (SEO) success and brand equity (BE): an analysis of SMEs"</b:Title>
    <b:JournalName>European Business Review</b:JournalName>
    <b:Year>2023</b:Year>
    <b:Pages>860-873</b:Pages>
    <b:Volume>35</b:Volume>
    <b:YearAccessed>2024</b:YearAccessed>
    <b:MonthAccessed>December</b:MonthAccessed>
    <b:RefOrder>7</b:RefOrder>
  </b:Source>
  <b:Source>
    <b:Tag>Web24</b:Tag>
    <b:SourceType>InternetSite</b:SourceType>
    <b:Guid>{2B466025-65CB-4CD7-894F-28BF85CB8018}</b:Guid>
    <b:Title>Contrast Checker</b:Title>
    <b:YearAccessed>2024</b:YearAccessed>
    <b:MonthAccessed>December</b:MonthAccessed>
    <b:DayAccessed>26</b:DayAccessed>
    <b:URL>https://webaim.org/resources/contrastchecker/</b:URL>
    <b:Author>
      <b:Author>
        <b:Corporate>WebAIM</b:Corporate>
      </b:Author>
    </b:Author>
    <b:InternetSiteTitle>webaim.org</b:InternetSiteTitle>
    <b:RefOrder>1</b:RefOrder>
  </b:Source>
  <b:Source>
    <b:Tag>Wor241</b:Tag>
    <b:SourceType>InternetSite</b:SourceType>
    <b:Guid>{E001C0BF-3D28-4E9E-9C9E-1BB87856F9CF}</b:Guid>
    <b:Title>Markup Validation Service</b:Title>
    <b:YearAccessed>2024</b:YearAccessed>
    <b:MonthAccessed>December</b:MonthAccessed>
    <b:DayAccessed>26</b:DayAccessed>
    <b:URL>https://validator.w3.org/#validate_by_uri</b:URL>
    <b:Author>
      <b:Author>
        <b:Corporate>World Wide Web Consortium (W3C)</b:Corporate>
      </b:Author>
    </b:Author>
    <b:RefOrder>2</b:RefOrder>
  </b:Source>
  <b:Source>
    <b:Tag>Wor242</b:Tag>
    <b:SourceType>InternetSite</b:SourceType>
    <b:Guid>{B7134D40-3E27-4820-850A-AB8A6840E055}</b:Guid>
    <b:Title>CSS Validator</b:Title>
    <b:YearAccessed>2024</b:YearAccessed>
    <b:MonthAccessed>December</b:MonthAccessed>
    <b:DayAccessed>26</b:DayAccessed>
    <b:URL>https://jigsaw.w3.org/css-validator/</b:URL>
    <b:Author>
      <b:Author>
        <b:Corporate>World Wide Web Consortium (W3C)</b:Corporate>
      </b:Author>
    </b:Author>
    <b:InternetSiteTitle>jigsaw.w3.org</b:InternetSiteTitle>
    <b:RefOrder>3</b:RefOrder>
  </b:Source>
  <b:Source>
    <b:Tag>gee24</b:Tag>
    <b:SourceType>InternetSite</b:SourceType>
    <b:Guid>{59F49326-8AFF-48F6-9C5F-0B01DCD17447}</b:Guid>
    <b:Author>
      <b:Author>
        <b:Corporate>geeks for geeks</b:Corporate>
      </b:Author>
    </b:Author>
    <b:Title>Search Engine Optimisation Tutorial (SEO Tutorial) </b:Title>
    <b:Year>2024</b:Year>
    <b:Month>March</b:Month>
    <b:Day>28</b:Day>
    <b:YearAccessed>2024</b:YearAccessed>
    <b:MonthAccessed>December</b:MonthAccessed>
    <b:DayAccessed>26</b:DayAccessed>
    <b:URL>https://www.geeksforgeeks.org/search-engine-optimization-seo-basics/</b:URL>
    <b:InternetSiteTitle>Geeks for Geeks</b:InternetSiteTitle>
    <b:RefOrder>6</b:RefOrder>
  </b:Source>
  <b:Source>
    <b:Tag>Que24</b:Tag>
    <b:SourceType>InternetSite</b:SourceType>
    <b:Guid>{47A05B45-3EB4-4F28-BCFE-B66C7543AAB5}</b:Guid>
    <b:Title>Website Usability: The Ultimate Checklist</b:Title>
    <b:YearAccessed>2024</b:YearAccessed>
    <b:MonthAccessed>December</b:MonthAccessed>
    <b:DayAccessed>26</b:DayAccessed>
    <b:URL>https://www.questionpro.com/blog/website-usability/</b:URL>
    <b:Author>
      <b:Author>
        <b:Corporate>Question Pro Collaborators</b:Corporate>
      </b:Author>
    </b:Author>
    <b:InternetSiteTitle>Question Pro</b:InternetSiteTitle>
    <b:RefOrder>4</b:RefOrder>
  </b:Source>
  <b:Source>
    <b:Tag>Tor23</b:Tag>
    <b:SourceType>JournalArticle</b:SourceType>
    <b:Guid>{170AA42C-C5FB-4FA6-BF06-D2BC14D60273}</b:Guid>
    <b:Title>Conceptualization and Survey Instrument Development for Website Usability</b:Title>
    <b:Year>2023</b:Year>
    <b:Author>
      <b:Author>
        <b:NameList>
          <b:Person>
            <b:Last>Toraman</b:Last>
            <b:First>Nevcihan</b:First>
          </b:Person>
          <b:Person>
            <b:Last>Pekpazar</b:Last>
            <b:First>Aycan</b:First>
          </b:Person>
          <b:Person>
            <b:Last>Gumussoy</b:Last>
            <b:First>Cigdem</b:First>
            <b:Middle>Altin</b:Middle>
          </b:Person>
        </b:NameList>
      </b:Author>
    </b:Author>
    <b:JournalName>Informatics (Basel)</b:JournalName>
    <b:Pages>75</b:Pages>
    <b:Volume>10</b:Volume>
    <b:Issue>3</b:Issue>
    <b:RefOrder>5</b:RefOrder>
  </b:Source>
  <b:Source>
    <b:Tag>Moz24</b:Tag>
    <b:SourceType>InternetSite</b:SourceType>
    <b:Guid>{04E38888-4C79-43CF-B964-C1A3116DD4A1}</b:Guid>
    <b:Title>explorer</b:Title>
    <b:Author>
      <b:Author>
        <b:Corporate>Moz</b:Corporate>
      </b:Author>
    </b:Author>
    <b:YearAccessed>2024</b:YearAccessed>
    <b:MonthAccessed>December</b:MonthAccessed>
    <b:DayAccessed>26</b:DayAccessed>
    <b:URL>https://moz.com/explorer</b:URL>
    <b:InternetSiteTitle>moz</b:InternetSiteTitle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8830A3C-753B-4D68-BA66-2BAD5A2BAD1D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C35939C2-3C72-4BF1-AE47-CACECFD103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80BBFB6-FA34-4E62-AD40-356A7AD34B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A6319D25-8E06-4AD7-AAAA-5E1075EE04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3026</TotalTime>
  <Pages>26</Pages>
  <Words>4555</Words>
  <Characters>25965</Characters>
  <Application>Microsoft Office Word</Application>
  <DocSecurity>0</DocSecurity>
  <Lines>216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HTML &amp; CSS Web Development</dc:title>
  <dc:subject/>
  <dc:creator>Francois Riches (2318399)</dc:creator>
  <cp:keywords/>
  <dc:description/>
  <cp:lastModifiedBy>Francois Riches (2318399)</cp:lastModifiedBy>
  <cp:revision>422</cp:revision>
  <dcterms:created xsi:type="dcterms:W3CDTF">2024-12-28T08:50:00Z</dcterms:created>
  <dcterms:modified xsi:type="dcterms:W3CDTF">2025-01-10T08:18:00Z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