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9BF12" w14:textId="7B98DE9F" w:rsidR="002B2CF8" w:rsidRDefault="002B2CF8">
      <w:r w:rsidRPr="002B2CF8">
        <w:rPr>
          <w:b/>
          <w:bCs/>
        </w:rPr>
        <w:t>‘A mixed methods approach of University student’s attitudes surrounding schizophrenia, before and after exposure to a video vignette showcasing a positive example of living with schizophrenia.’</w:t>
      </w:r>
      <w:r>
        <w:rPr>
          <w:b/>
          <w:bCs/>
        </w:rPr>
        <w:t xml:space="preserve"> </w:t>
      </w:r>
    </w:p>
    <w:p w14:paraId="1ED186EF" w14:textId="2FF9BD8B" w:rsidR="00631800" w:rsidRDefault="0051625C">
      <w:r>
        <w:t xml:space="preserve"> </w:t>
      </w:r>
      <w:r w:rsidR="002B2CF8" w:rsidRPr="0051625C">
        <w:rPr>
          <w:noProof/>
        </w:rPr>
        <w:drawing>
          <wp:inline distT="0" distB="0" distL="0" distR="0" wp14:anchorId="1AE93B51" wp14:editId="124DE4B3">
            <wp:extent cx="5731510" cy="3198495"/>
            <wp:effectExtent l="0" t="0" r="2540" b="1905"/>
            <wp:docPr id="8942538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25387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081F2" w14:textId="5A965036" w:rsidR="0051625C" w:rsidRDefault="0051625C">
      <w:r w:rsidRPr="0051625C">
        <w:rPr>
          <w:noProof/>
        </w:rPr>
        <w:drawing>
          <wp:inline distT="0" distB="0" distL="0" distR="0" wp14:anchorId="14A3D315" wp14:editId="399337EF">
            <wp:extent cx="5731510" cy="3117850"/>
            <wp:effectExtent l="0" t="0" r="2540" b="6350"/>
            <wp:docPr id="36428744" name="Picture 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28744" name="Picture 1" descr="A close-up of a document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88320EE" w14:textId="39E575DC" w:rsidR="0051625C" w:rsidRDefault="0051625C">
      <w:r w:rsidRPr="0051625C">
        <w:rPr>
          <w:noProof/>
        </w:rPr>
        <w:lastRenderedPageBreak/>
        <w:drawing>
          <wp:inline distT="0" distB="0" distL="0" distR="0" wp14:anchorId="5CB75D07" wp14:editId="0A39E431">
            <wp:extent cx="5731510" cy="3205480"/>
            <wp:effectExtent l="0" t="0" r="2540" b="0"/>
            <wp:docPr id="2144503017" name="Picture 1" descr="A green hea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4503017" name="Picture 1" descr="A green head with black text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0AF2561" w14:textId="49F97805" w:rsidR="0051625C" w:rsidRDefault="0051625C">
      <w:r w:rsidRPr="0051625C">
        <w:rPr>
          <w:noProof/>
        </w:rPr>
        <w:drawing>
          <wp:inline distT="0" distB="0" distL="0" distR="0" wp14:anchorId="5E619C4F" wp14:editId="74DA3126">
            <wp:extent cx="5731510" cy="3235960"/>
            <wp:effectExtent l="0" t="0" r="2540" b="2540"/>
            <wp:docPr id="889508023" name="Picture 1" descr="A text on a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508023" name="Picture 1" descr="A text on a screen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096D0EF" w14:textId="41205020" w:rsidR="0051625C" w:rsidRDefault="0051625C">
      <w:r w:rsidRPr="0051625C">
        <w:rPr>
          <w:noProof/>
        </w:rPr>
        <w:lastRenderedPageBreak/>
        <w:drawing>
          <wp:inline distT="0" distB="0" distL="0" distR="0" wp14:anchorId="5B4C169F" wp14:editId="3143B3C0">
            <wp:extent cx="5731510" cy="3141345"/>
            <wp:effectExtent l="0" t="0" r="2540" b="1905"/>
            <wp:docPr id="1073400243" name="Picture 1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400243" name="Picture 1" descr="A close-up of a card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D20E025" w14:textId="5D62B742" w:rsidR="0051625C" w:rsidRDefault="0051625C">
      <w:r w:rsidRPr="0051625C">
        <w:rPr>
          <w:noProof/>
        </w:rPr>
        <w:drawing>
          <wp:inline distT="0" distB="0" distL="0" distR="0" wp14:anchorId="2ECF8223" wp14:editId="7959F3A7">
            <wp:extent cx="5731510" cy="3169920"/>
            <wp:effectExtent l="0" t="0" r="2540" b="0"/>
            <wp:docPr id="641890150" name="Picture 1" descr="A close-up of a ques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890150" name="Picture 1" descr="A close-up of a question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9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E840253" w14:textId="0849C8D8" w:rsidR="0051625C" w:rsidRDefault="0051625C">
      <w:r w:rsidRPr="0051625C">
        <w:rPr>
          <w:noProof/>
        </w:rPr>
        <w:lastRenderedPageBreak/>
        <w:drawing>
          <wp:inline distT="0" distB="0" distL="0" distR="0" wp14:anchorId="6BD57F95" wp14:editId="11AAADF6">
            <wp:extent cx="5731510" cy="3120390"/>
            <wp:effectExtent l="0" t="0" r="2540" b="3810"/>
            <wp:docPr id="1699298911" name="Picture 1" descr="A blue and white background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298911" name="Picture 1" descr="A blue and white background with text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9B40760" w14:textId="60F2694A" w:rsidR="0051625C" w:rsidRDefault="0051625C">
      <w:r w:rsidRPr="0051625C">
        <w:rPr>
          <w:noProof/>
        </w:rPr>
        <w:drawing>
          <wp:inline distT="0" distB="0" distL="0" distR="0" wp14:anchorId="3700CBDF" wp14:editId="27036EDD">
            <wp:extent cx="5731510" cy="2921635"/>
            <wp:effectExtent l="0" t="0" r="2540" b="0"/>
            <wp:docPr id="566333722" name="Picture 1" descr="A blue and white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333722" name="Picture 1" descr="A blue and white text on a white background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21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1FA3656" w14:textId="740788B2" w:rsidR="0051625C" w:rsidRDefault="0051625C">
      <w:r w:rsidRPr="0051625C">
        <w:rPr>
          <w:noProof/>
        </w:rPr>
        <w:lastRenderedPageBreak/>
        <w:drawing>
          <wp:inline distT="0" distB="0" distL="0" distR="0" wp14:anchorId="23069570" wp14:editId="3DE79C31">
            <wp:extent cx="5731510" cy="3041650"/>
            <wp:effectExtent l="0" t="0" r="2540" b="6350"/>
            <wp:docPr id="176861513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615132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C1B49B5" w14:textId="3BE26256" w:rsidR="0051625C" w:rsidRDefault="0051625C">
      <w:r w:rsidRPr="0051625C">
        <w:rPr>
          <w:noProof/>
        </w:rPr>
        <w:drawing>
          <wp:inline distT="0" distB="0" distL="0" distR="0" wp14:anchorId="35B48680" wp14:editId="18E6A1DB">
            <wp:extent cx="5731510" cy="3071495"/>
            <wp:effectExtent l="0" t="0" r="2540" b="0"/>
            <wp:docPr id="1432924158" name="Picture 1" descr="A diagram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924158" name="Picture 1" descr="A diagram of a diagram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8434CD1" w14:textId="75E1553F" w:rsidR="0051625C" w:rsidRDefault="0051625C">
      <w:r w:rsidRPr="0051625C">
        <w:rPr>
          <w:noProof/>
        </w:rPr>
        <w:lastRenderedPageBreak/>
        <w:drawing>
          <wp:inline distT="0" distB="0" distL="0" distR="0" wp14:anchorId="2ED65344" wp14:editId="4684B1ED">
            <wp:extent cx="5731510" cy="3176905"/>
            <wp:effectExtent l="0" t="0" r="2540" b="4445"/>
            <wp:docPr id="349370129" name="Picture 1" descr="A close-up of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370129" name="Picture 1" descr="A close-up of a pap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6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B091559" w14:textId="2EE6F3F2" w:rsidR="0051625C" w:rsidRDefault="0051625C">
      <w:r w:rsidRPr="0051625C">
        <w:rPr>
          <w:noProof/>
        </w:rPr>
        <w:drawing>
          <wp:inline distT="0" distB="0" distL="0" distR="0" wp14:anchorId="272B9E11" wp14:editId="0C3299FD">
            <wp:extent cx="5731510" cy="3134360"/>
            <wp:effectExtent l="0" t="0" r="2540" b="8890"/>
            <wp:docPr id="2139984177" name="Picture 1" descr="A pen pointing at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984177" name="Picture 1" descr="A pen pointing at a graph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51FB368" w14:textId="35ACD3FD" w:rsidR="0051625C" w:rsidRDefault="0051625C">
      <w:r w:rsidRPr="0051625C">
        <w:rPr>
          <w:noProof/>
        </w:rPr>
        <w:lastRenderedPageBreak/>
        <w:drawing>
          <wp:inline distT="0" distB="0" distL="0" distR="0" wp14:anchorId="2202F9F4" wp14:editId="7BEA4095">
            <wp:extent cx="5731510" cy="3075305"/>
            <wp:effectExtent l="0" t="0" r="2540" b="0"/>
            <wp:docPr id="1428858923" name="Picture 1" descr="A close-up of a repo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8858923" name="Picture 1" descr="A close-up of a report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5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CA97495" w14:textId="43E8F54B" w:rsidR="0051625C" w:rsidRDefault="0051625C">
      <w:r w:rsidRPr="0051625C">
        <w:rPr>
          <w:noProof/>
        </w:rPr>
        <w:drawing>
          <wp:inline distT="0" distB="0" distL="0" distR="0" wp14:anchorId="38FE73BA" wp14:editId="7588C599">
            <wp:extent cx="5731510" cy="3018155"/>
            <wp:effectExtent l="0" t="0" r="2540" b="0"/>
            <wp:docPr id="988216173" name="Picture 1" descr="A screenshot of a te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216173" name="Picture 1" descr="A screenshot of a test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0123505" w14:textId="1B5CEF1B" w:rsidR="0051625C" w:rsidRDefault="0051625C">
      <w:r w:rsidRPr="0051625C">
        <w:rPr>
          <w:noProof/>
        </w:rPr>
        <w:lastRenderedPageBreak/>
        <w:drawing>
          <wp:inline distT="0" distB="0" distL="0" distR="0" wp14:anchorId="795EF517" wp14:editId="14248F71">
            <wp:extent cx="5731510" cy="3062605"/>
            <wp:effectExtent l="0" t="0" r="2540" b="4445"/>
            <wp:docPr id="1359813455" name="Picture 1" descr="A close-up of a notepa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813455" name="Picture 1" descr="A close-up of a notepad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99DC1E7" w14:textId="03BB2391" w:rsidR="0051625C" w:rsidRDefault="0051625C">
      <w:r w:rsidRPr="0051625C">
        <w:rPr>
          <w:noProof/>
        </w:rPr>
        <w:drawing>
          <wp:inline distT="0" distB="0" distL="0" distR="0" wp14:anchorId="7ACAC4F8" wp14:editId="1C99D87A">
            <wp:extent cx="5731510" cy="3142615"/>
            <wp:effectExtent l="0" t="0" r="2540" b="635"/>
            <wp:docPr id="347293280" name="Picture 1" descr="A close-up of a health inform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293280" name="Picture 1" descr="A close-up of a health information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5244C8F" w14:textId="63288E70" w:rsidR="0051625C" w:rsidRDefault="0051625C">
      <w:r w:rsidRPr="0051625C">
        <w:rPr>
          <w:noProof/>
        </w:rPr>
        <w:lastRenderedPageBreak/>
        <w:drawing>
          <wp:inline distT="0" distB="0" distL="0" distR="0" wp14:anchorId="31A0F6C3" wp14:editId="6382F48A">
            <wp:extent cx="5731510" cy="3187065"/>
            <wp:effectExtent l="0" t="0" r="2540" b="0"/>
            <wp:docPr id="842231135" name="Picture 1" descr="A close-up of a mess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231135" name="Picture 1" descr="A close-up of a message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7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CDCF3D5" w14:textId="284217FE" w:rsidR="0051625C" w:rsidRDefault="0051625C">
      <w:r w:rsidRPr="0051625C">
        <w:rPr>
          <w:noProof/>
        </w:rPr>
        <w:drawing>
          <wp:inline distT="0" distB="0" distL="0" distR="0" wp14:anchorId="77DA97DD" wp14:editId="3B444420">
            <wp:extent cx="5731510" cy="3134360"/>
            <wp:effectExtent l="0" t="0" r="2540" b="8890"/>
            <wp:docPr id="1104868396" name="Picture 1" descr="A screenshot of a medical surve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868396" name="Picture 1" descr="A screenshot of a medical survey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AB56083" w14:textId="0772F5A2" w:rsidR="0051625C" w:rsidRDefault="0051625C">
      <w:r w:rsidRPr="0051625C">
        <w:rPr>
          <w:noProof/>
        </w:rPr>
        <w:lastRenderedPageBreak/>
        <w:drawing>
          <wp:inline distT="0" distB="0" distL="0" distR="0" wp14:anchorId="6108CB48" wp14:editId="21032B97">
            <wp:extent cx="5731510" cy="3169285"/>
            <wp:effectExtent l="0" t="0" r="2540" b="0"/>
            <wp:docPr id="29014645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146457" name="Picture 1" descr="A screenshot of a computer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A797825" w14:textId="3E01BEC8" w:rsidR="0051625C" w:rsidRDefault="0051625C">
      <w:r w:rsidRPr="0051625C">
        <w:rPr>
          <w:noProof/>
        </w:rPr>
        <w:drawing>
          <wp:inline distT="0" distB="0" distL="0" distR="0" wp14:anchorId="5DD92FA3" wp14:editId="7409FB7C">
            <wp:extent cx="5731510" cy="3157855"/>
            <wp:effectExtent l="0" t="0" r="2540" b="4445"/>
            <wp:docPr id="1897758201" name="Picture 1" descr="A diagram of a cell phone and a diagram of a cell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7758201" name="Picture 1" descr="A diagram of a cell phone and a diagram of a cell phone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CCC70DA" w14:textId="0F2A9E78" w:rsidR="0051625C" w:rsidRDefault="0051625C">
      <w:r w:rsidRPr="0051625C">
        <w:rPr>
          <w:noProof/>
        </w:rPr>
        <w:lastRenderedPageBreak/>
        <w:drawing>
          <wp:inline distT="0" distB="0" distL="0" distR="0" wp14:anchorId="08B95E91" wp14:editId="683B152B">
            <wp:extent cx="5731510" cy="3164205"/>
            <wp:effectExtent l="0" t="0" r="2540" b="0"/>
            <wp:docPr id="1492705958" name="Picture 1" descr="A diagram of a ques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2705958" name="Picture 1" descr="A diagram of a question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605D14B" w14:textId="6E07C09C" w:rsidR="0051625C" w:rsidRDefault="0051625C">
      <w:r w:rsidRPr="0051625C">
        <w:rPr>
          <w:noProof/>
        </w:rPr>
        <w:drawing>
          <wp:inline distT="0" distB="0" distL="0" distR="0" wp14:anchorId="3FC5CE00" wp14:editId="3394C9A0">
            <wp:extent cx="5731510" cy="3138805"/>
            <wp:effectExtent l="0" t="0" r="2540" b="4445"/>
            <wp:docPr id="1886178684" name="Picture 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6178684" name="Picture 1" descr="A close-up of a document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910D36B" w14:textId="226B8D7E" w:rsidR="0051625C" w:rsidRDefault="0051625C">
      <w:r w:rsidRPr="0051625C">
        <w:rPr>
          <w:noProof/>
        </w:rPr>
        <w:lastRenderedPageBreak/>
        <w:drawing>
          <wp:inline distT="0" distB="0" distL="0" distR="0" wp14:anchorId="5FB106C1" wp14:editId="240697E1">
            <wp:extent cx="5731510" cy="3113405"/>
            <wp:effectExtent l="0" t="0" r="2540" b="0"/>
            <wp:docPr id="1930929317" name="Picture 1" descr="A group of colorful boxes with question mark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929317" name="Picture 1" descr="A group of colorful boxes with question marks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6C238B7" w14:textId="2B96620D" w:rsidR="0051625C" w:rsidRDefault="0051625C">
      <w:r w:rsidRPr="0051625C">
        <w:rPr>
          <w:noProof/>
        </w:rPr>
        <w:drawing>
          <wp:inline distT="0" distB="0" distL="0" distR="0" wp14:anchorId="27786CED" wp14:editId="6E7EAE7C">
            <wp:extent cx="5731510" cy="3231515"/>
            <wp:effectExtent l="0" t="0" r="2540" b="6985"/>
            <wp:docPr id="866342991" name="Picture 1" descr="A black and white document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342991" name="Picture 1" descr="A black and white document with text&#10;&#10;AI-generated content may be incorrect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BAB1CD9" w14:textId="5E769FA1" w:rsidR="0051625C" w:rsidRDefault="0051625C">
      <w:r w:rsidRPr="0051625C">
        <w:rPr>
          <w:noProof/>
        </w:rPr>
        <w:lastRenderedPageBreak/>
        <w:drawing>
          <wp:inline distT="0" distB="0" distL="0" distR="0" wp14:anchorId="07D6CAF8" wp14:editId="37046190">
            <wp:extent cx="5731510" cy="3098800"/>
            <wp:effectExtent l="0" t="0" r="2540" b="6350"/>
            <wp:docPr id="36029368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293687" name="Picture 1" descr="A screenshot of a computer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62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25C"/>
    <w:rsid w:val="00160B62"/>
    <w:rsid w:val="002B2CF8"/>
    <w:rsid w:val="0051625C"/>
    <w:rsid w:val="00631800"/>
    <w:rsid w:val="009E0A44"/>
    <w:rsid w:val="00A84C0F"/>
    <w:rsid w:val="00D64E48"/>
    <w:rsid w:val="00F72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F7AB7"/>
  <w15:chartTrackingRefBased/>
  <w15:docId w15:val="{7FA54495-7F04-4338-8C55-150E98D7F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62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62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62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62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62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62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62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62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62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62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62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62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62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62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62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62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62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62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62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62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62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62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62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62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62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62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62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62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625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Reynolds (2015091)</dc:creator>
  <cp:keywords/>
  <dc:description/>
  <cp:lastModifiedBy>Stephanie Reynolds (2015091)</cp:lastModifiedBy>
  <cp:revision>3</cp:revision>
  <dcterms:created xsi:type="dcterms:W3CDTF">2025-05-19T19:13:00Z</dcterms:created>
  <dcterms:modified xsi:type="dcterms:W3CDTF">2025-05-19T19:16:00Z</dcterms:modified>
</cp:coreProperties>
</file>