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49CE5" w14:textId="6F48053D" w:rsidR="0035711A" w:rsidRDefault="00177EE6" w:rsidP="00177EE6">
      <w:pPr>
        <w:jc w:val="center"/>
        <w:rPr>
          <w:b/>
          <w:bCs/>
        </w:rPr>
      </w:pPr>
      <w:r w:rsidRPr="00177EE6">
        <w:rPr>
          <w:b/>
          <w:bCs/>
        </w:rPr>
        <w:t>Prologue</w:t>
      </w:r>
      <w:r w:rsidR="00AB2996" w:rsidRPr="002B15D0">
        <w:rPr>
          <w:rStyle w:val="FootnoteReference"/>
          <w:b/>
          <w:bCs/>
        </w:rPr>
        <w:footnoteReference w:id="1"/>
      </w:r>
    </w:p>
    <w:p w14:paraId="68CE84FB" w14:textId="7A8F9F4D" w:rsidR="00AB3ACE" w:rsidRPr="002B15D0" w:rsidRDefault="00AB3ACE" w:rsidP="00AB3ACE">
      <w:pPr>
        <w:rPr>
          <w:b/>
          <w:bCs/>
        </w:rPr>
      </w:pPr>
      <w:r>
        <w:rPr>
          <w:b/>
          <w:bCs/>
        </w:rPr>
        <w:t>Kuralis</w:t>
      </w:r>
      <w:r>
        <w:rPr>
          <w:rStyle w:val="FootnoteReference"/>
          <w:b/>
          <w:bCs/>
        </w:rPr>
        <w:footnoteReference w:id="2"/>
      </w:r>
    </w:p>
    <w:p w14:paraId="4E262F17" w14:textId="26CE256F" w:rsidR="00177EE6" w:rsidRPr="00177EE6" w:rsidRDefault="00177EE6" w:rsidP="00177EE6">
      <w:pPr>
        <w:jc w:val="center"/>
        <w:rPr>
          <w:b/>
          <w:bCs/>
        </w:rPr>
      </w:pPr>
    </w:p>
    <w:p w14:paraId="231CA75F" w14:textId="5E0A63FB" w:rsidR="00177EE6" w:rsidRPr="002B15D0" w:rsidRDefault="00177EE6" w:rsidP="00177EE6">
      <w:r w:rsidRPr="00177EE6">
        <w:t>A bloodied hand scrambled for purchase against the rough stone wall of the tower</w:t>
      </w:r>
      <w:r w:rsidRPr="002B15D0">
        <w:t>’s</w:t>
      </w:r>
      <w:r w:rsidRPr="00177EE6">
        <w:t xml:space="preserve"> stairs. Kuralis was dying and knew nobody would find her in time</w:t>
      </w:r>
      <w:r w:rsidRPr="002B15D0">
        <w:t>, and yet she</w:t>
      </w:r>
      <w:r w:rsidR="003F1A98" w:rsidRPr="002B15D0">
        <w:t xml:space="preserve"> fought on</w:t>
      </w:r>
      <w:r w:rsidR="00CC3FC9" w:rsidRPr="002B15D0">
        <w:t xml:space="preserve">. </w:t>
      </w:r>
      <w:r w:rsidRPr="002B15D0">
        <w:t>This was too important, if all that was left to her was to rely on fate and that’s what she would do</w:t>
      </w:r>
      <w:r w:rsidR="00CC3FC9" w:rsidRPr="002B15D0">
        <w:t xml:space="preserve">, </w:t>
      </w:r>
      <w:r w:rsidR="00AC68EB" w:rsidRPr="002B15D0">
        <w:t>it</w:t>
      </w:r>
      <w:r w:rsidR="00CC3FC9" w:rsidRPr="002B15D0">
        <w:t xml:space="preserve"> was not her first time fighting the impossible</w:t>
      </w:r>
      <w:r w:rsidR="00AC68EB" w:rsidRPr="002B15D0">
        <w:t>.</w:t>
      </w:r>
      <w:r w:rsidRPr="002B15D0">
        <w:t xml:space="preserve"> Time was falling </w:t>
      </w:r>
      <w:r w:rsidR="00577CED" w:rsidRPr="002B15D0">
        <w:t>away;</w:t>
      </w:r>
      <w:r w:rsidRPr="002B15D0">
        <w:t xml:space="preserve"> her lungs filled with blood. </w:t>
      </w:r>
      <w:r w:rsidR="00577CED" w:rsidRPr="002B15D0">
        <w:t>S</w:t>
      </w:r>
      <w:r w:rsidRPr="002B15D0">
        <w:t xml:space="preserve">econd breath </w:t>
      </w:r>
      <w:r w:rsidR="00552044" w:rsidRPr="002B15D0">
        <w:t>w</w:t>
      </w:r>
      <w:r w:rsidRPr="002B15D0">
        <w:t>as leaving her</w:t>
      </w:r>
      <w:r w:rsidR="0035711A" w:rsidRPr="002B15D0">
        <w:t>, soon she would be unable to stand.</w:t>
      </w:r>
      <w:r w:rsidR="00AB2996" w:rsidRPr="002B15D0">
        <w:rPr>
          <w:rStyle w:val="FootnoteReference"/>
        </w:rPr>
        <w:footnoteReference w:id="3"/>
      </w:r>
    </w:p>
    <w:p w14:paraId="7253ACA1" w14:textId="6429D04D" w:rsidR="00FF0942" w:rsidRPr="002B15D0" w:rsidRDefault="00744D92" w:rsidP="00177EE6">
      <w:r w:rsidRPr="002B15D0">
        <w:t xml:space="preserve"> </w:t>
      </w:r>
      <w:r w:rsidR="008558AC" w:rsidRPr="002B15D0">
        <w:t>Drevaan</w:t>
      </w:r>
      <w:r w:rsidRPr="002B15D0">
        <w:t xml:space="preserve"> </w:t>
      </w:r>
      <w:r w:rsidR="007B72C1" w:rsidRPr="002B15D0">
        <w:t>had betrayed</w:t>
      </w:r>
      <w:r w:rsidR="008558AC" w:rsidRPr="002B15D0">
        <w:t xml:space="preserve"> them</w:t>
      </w:r>
      <w:r w:rsidR="007B72C1" w:rsidRPr="002B15D0">
        <w:t xml:space="preserve">; that was the only explanation. </w:t>
      </w:r>
      <w:r w:rsidR="00E55205" w:rsidRPr="002B15D0">
        <w:t>Kuralis</w:t>
      </w:r>
      <w:r w:rsidR="0035711A" w:rsidRPr="002B15D0">
        <w:t xml:space="preserve"> had </w:t>
      </w:r>
      <w:r w:rsidR="000A571A" w:rsidRPr="002B15D0">
        <w:t>acquired</w:t>
      </w:r>
      <w:r w:rsidR="0035711A" w:rsidRPr="002B15D0">
        <w:t xml:space="preserve"> the </w:t>
      </w:r>
      <w:r w:rsidR="00AB2996" w:rsidRPr="002B15D0">
        <w:t xml:space="preserve">proof they </w:t>
      </w:r>
      <w:r w:rsidR="000A571A" w:rsidRPr="002B15D0">
        <w:t>needed and found some the first spark of true hope.</w:t>
      </w:r>
      <w:r w:rsidR="00FF0942" w:rsidRPr="002B15D0">
        <w:t xml:space="preserve"> She had escaped undetected, carrying that hop</w:t>
      </w:r>
      <w:r w:rsidR="008558AC" w:rsidRPr="002B15D0">
        <w:t>e</w:t>
      </w:r>
      <w:r w:rsidR="00FF0942" w:rsidRPr="002B15D0">
        <w:t xml:space="preserve"> in her.</w:t>
      </w:r>
      <w:r w:rsidR="000A571A" w:rsidRPr="002B15D0">
        <w:t xml:space="preserve">  A hope that was slowly being extinguished under each drop of lifeblood that leaked from her. S</w:t>
      </w:r>
      <w:r w:rsidR="0035711A" w:rsidRPr="002B15D0">
        <w:t>alvation</w:t>
      </w:r>
      <w:r w:rsidR="000A571A" w:rsidRPr="002B15D0">
        <w:t xml:space="preserve"> </w:t>
      </w:r>
      <w:r w:rsidR="00FF0942" w:rsidRPr="002B15D0">
        <w:t xml:space="preserve">had been </w:t>
      </w:r>
      <w:r w:rsidR="000A571A" w:rsidRPr="002B15D0">
        <w:t>so close</w:t>
      </w:r>
      <w:r w:rsidR="008900CE" w:rsidRPr="002B15D0">
        <w:t xml:space="preserve">, </w:t>
      </w:r>
      <w:r w:rsidR="00FF0942" w:rsidRPr="002B15D0">
        <w:t>then</w:t>
      </w:r>
      <w:r w:rsidR="008900CE" w:rsidRPr="002B15D0">
        <w:t xml:space="preserve"> Drevaan had warned her the meeting spot had </w:t>
      </w:r>
      <w:r w:rsidR="00FF0942" w:rsidRPr="002B15D0">
        <w:t>been compromised.</w:t>
      </w:r>
      <w:r w:rsidR="005B63A0" w:rsidRPr="002B15D0">
        <w:t xml:space="preserve"> They had prepared a backup for this; t</w:t>
      </w:r>
      <w:r w:rsidR="008900CE" w:rsidRPr="002B15D0">
        <w:t xml:space="preserve">he </w:t>
      </w:r>
      <w:r w:rsidR="005B63A0" w:rsidRPr="002B15D0">
        <w:t>Northern</w:t>
      </w:r>
      <w:r w:rsidR="008900CE" w:rsidRPr="002B15D0">
        <w:t xml:space="preserve"> </w:t>
      </w:r>
      <w:r w:rsidR="005B63A0" w:rsidRPr="002B15D0">
        <w:t>W</w:t>
      </w:r>
      <w:r w:rsidR="008900CE" w:rsidRPr="002B15D0">
        <w:t>atchtower</w:t>
      </w:r>
      <w:r w:rsidR="000A571A" w:rsidRPr="002B15D0">
        <w:t>.</w:t>
      </w:r>
      <w:r w:rsidR="0035711A" w:rsidRPr="002B15D0">
        <w:t xml:space="preserve"> </w:t>
      </w:r>
      <w:r w:rsidR="005B63A0" w:rsidRPr="002B15D0">
        <w:t>Two</w:t>
      </w:r>
      <w:r w:rsidR="00FF0942" w:rsidRPr="002B15D0">
        <w:t xml:space="preserve"> of Axiom’s </w:t>
      </w:r>
      <w:r w:rsidR="005B63A0" w:rsidRPr="002B15D0">
        <w:rPr>
          <w:i/>
          <w:iCs/>
        </w:rPr>
        <w:t>c</w:t>
      </w:r>
      <w:r w:rsidR="008558AC" w:rsidRPr="002B15D0">
        <w:rPr>
          <w:i/>
          <w:iCs/>
        </w:rPr>
        <w:t>leansers</w:t>
      </w:r>
      <w:r w:rsidR="008558AC" w:rsidRPr="002B15D0">
        <w:t xml:space="preserve"> had been waiting. </w:t>
      </w:r>
    </w:p>
    <w:p w14:paraId="2F9A5D12" w14:textId="05D7A7A4" w:rsidR="000F53B9" w:rsidRDefault="005B63A0" w:rsidP="00177EE6">
      <w:r w:rsidRPr="002B15D0">
        <w:t>It was a miracle Kuralis had made it out, but the binding would w</w:t>
      </w:r>
      <w:r w:rsidR="00DB7DA0">
        <w:t>ear</w:t>
      </w:r>
      <w:r w:rsidRPr="002B15D0">
        <w:t xml:space="preserve"> off soon. She stumbled onwards </w:t>
      </w:r>
      <w:r w:rsidR="008A02F5">
        <w:t xml:space="preserve">into the night, </w:t>
      </w:r>
      <w:r w:rsidRPr="002B15D0">
        <w:t>toward the cove. They would be there, worried, wondering where she was.</w:t>
      </w:r>
      <w:r w:rsidR="002B15D0" w:rsidRPr="002B15D0">
        <w:t xml:space="preserve"> She had to get to them; she could die after. </w:t>
      </w:r>
      <w:r w:rsidR="00CE2DFB">
        <w:t>Forward</w:t>
      </w:r>
      <w:r w:rsidR="00066988">
        <w:t xml:space="preserve">. Onward. </w:t>
      </w:r>
      <w:r w:rsidR="00AB3ACE">
        <w:t xml:space="preserve">Each inhale was measured, controlled and rattling, every exhale gurgled. Kuralis coughed a red cloud with congealed clumps. </w:t>
      </w:r>
      <w:r w:rsidR="002B15D0" w:rsidRPr="002B15D0">
        <w:t xml:space="preserve">She willed her legs to keep moving, but they were slowly realising </w:t>
      </w:r>
      <w:r w:rsidR="002B15D0">
        <w:t>that they were</w:t>
      </w:r>
      <w:r w:rsidR="004B173F">
        <w:t xml:space="preserve"> no longer</w:t>
      </w:r>
      <w:r w:rsidR="002B15D0">
        <w:t xml:space="preserve"> </w:t>
      </w:r>
      <w:r w:rsidR="004B173F">
        <w:t>attached</w:t>
      </w:r>
      <w:r w:rsidR="002B15D0">
        <w:t xml:space="preserve"> to her</w:t>
      </w:r>
      <w:r w:rsidR="00EE655C">
        <w:rPr>
          <w:rStyle w:val="FootnoteReference"/>
        </w:rPr>
        <w:footnoteReference w:id="4"/>
      </w:r>
      <w:r w:rsidR="002B15D0">
        <w:t>. They had been cut off five minutes earlier</w:t>
      </w:r>
      <w:r w:rsidR="00B51038">
        <w:t>, he</w:t>
      </w:r>
      <w:r w:rsidR="00AB3ACE">
        <w:t xml:space="preserve">r second breath left </w:t>
      </w:r>
      <w:r w:rsidR="00D43C49">
        <w:t>her</w:t>
      </w:r>
      <w:r w:rsidR="0063364D">
        <w:t>,</w:t>
      </w:r>
      <w:r w:rsidR="00736C73">
        <w:t xml:space="preserve"> </w:t>
      </w:r>
      <w:r w:rsidR="00CE7C9C">
        <w:t xml:space="preserve">the </w:t>
      </w:r>
      <w:r w:rsidR="00005E7F">
        <w:t>tether</w:t>
      </w:r>
      <w:r w:rsidR="00CE7C9C">
        <w:t xml:space="preserve"> failed.</w:t>
      </w:r>
      <w:r w:rsidR="00005E7F">
        <w:t xml:space="preserve"> </w:t>
      </w:r>
      <w:r w:rsidR="00535C30">
        <w:t>Her</w:t>
      </w:r>
      <w:r w:rsidR="00A86C86">
        <w:t xml:space="preserve"> </w:t>
      </w:r>
      <w:r w:rsidR="008A49A6">
        <w:t xml:space="preserve">shin </w:t>
      </w:r>
      <w:r w:rsidR="00535C30">
        <w:t xml:space="preserve">buckled </w:t>
      </w:r>
      <w:r w:rsidR="002679DE">
        <w:t>then</w:t>
      </w:r>
      <w:r w:rsidR="00535C30">
        <w:t xml:space="preserve"> split apart</w:t>
      </w:r>
      <w:r w:rsidR="00D43C49">
        <w:t>.</w:t>
      </w:r>
      <w:r w:rsidR="00E66D33">
        <w:t xml:space="preserve"> </w:t>
      </w:r>
    </w:p>
    <w:p w14:paraId="11DE0DBB" w14:textId="55C5471F" w:rsidR="003906FE" w:rsidRDefault="00172516" w:rsidP="00177EE6">
      <w:r>
        <w:t xml:space="preserve">How far had she made it? </w:t>
      </w:r>
      <w:r w:rsidR="00A07B8E">
        <w:t>A wh</w:t>
      </w:r>
      <w:r w:rsidR="008B40D9">
        <w:t>isper</w:t>
      </w:r>
      <w:r w:rsidR="00A07B8E">
        <w:t xml:space="preserve"> of crashing waves was carried on the wind. </w:t>
      </w:r>
      <w:r w:rsidR="00AA7567">
        <w:t xml:space="preserve">Kuralis </w:t>
      </w:r>
      <w:r w:rsidR="003216CB">
        <w:t>crawled forward</w:t>
      </w:r>
      <w:r w:rsidR="006633E1">
        <w:t>,</w:t>
      </w:r>
      <w:r w:rsidR="002110D8">
        <w:t xml:space="preserve"> </w:t>
      </w:r>
      <w:r w:rsidR="00D24707">
        <w:t>clawing</w:t>
      </w:r>
      <w:r w:rsidR="006633E1">
        <w:t xml:space="preserve"> at </w:t>
      </w:r>
      <w:r w:rsidR="00D24707">
        <w:t>the earth</w:t>
      </w:r>
      <w:r w:rsidR="00721F8F">
        <w:t>;</w:t>
      </w:r>
      <w:r w:rsidR="000D6B79">
        <w:t xml:space="preserve"> it gave way beneath her fingers </w:t>
      </w:r>
      <w:r w:rsidR="000C0F52">
        <w:t xml:space="preserve">leaving </w:t>
      </w:r>
      <w:r w:rsidR="00255269">
        <w:t>deep gouges in her wake</w:t>
      </w:r>
      <w:r w:rsidR="003B75A8">
        <w:t>.</w:t>
      </w:r>
      <w:r w:rsidR="00972AF7">
        <w:t xml:space="preserve"> </w:t>
      </w:r>
      <w:r w:rsidR="002F761E">
        <w:t>She was</w:t>
      </w:r>
      <w:r w:rsidR="004B173F">
        <w:t xml:space="preserve"> moving to</w:t>
      </w:r>
      <w:r w:rsidR="00321982">
        <w:t>o</w:t>
      </w:r>
      <w:r w:rsidR="004B173F">
        <w:t xml:space="preserve"> slowly</w:t>
      </w:r>
      <w:r w:rsidR="00A6433A">
        <w:t>;</w:t>
      </w:r>
      <w:r w:rsidR="002F761E">
        <w:t xml:space="preserve"> life would fade long before she could get there. </w:t>
      </w:r>
      <w:r w:rsidR="0019756F">
        <w:t>There was only one chance.</w:t>
      </w:r>
      <w:r w:rsidR="0008640D">
        <w:t xml:space="preserve"> </w:t>
      </w:r>
      <w:r w:rsidR="00827CB6">
        <w:t>Would this be close enough?</w:t>
      </w:r>
      <w:r w:rsidR="005A647C">
        <w:t xml:space="preserve"> </w:t>
      </w:r>
    </w:p>
    <w:p w14:paraId="2D2F718F" w14:textId="380EB3C7" w:rsidR="0019756F" w:rsidRDefault="0019756F" w:rsidP="00177EE6">
      <w:r>
        <w:t xml:space="preserve">In the earth </w:t>
      </w:r>
      <w:r w:rsidR="00FC716D">
        <w:t>before her, Kuralis began to draw</w:t>
      </w:r>
      <w:r w:rsidR="00A6433A">
        <w:t xml:space="preserve">. The circle </w:t>
      </w:r>
      <w:r w:rsidR="00175455">
        <w:t xml:space="preserve">was jagged, the script </w:t>
      </w:r>
      <w:r w:rsidR="00FC4038">
        <w:t>faltered but she would make it work. She moved her wound over it</w:t>
      </w:r>
      <w:r w:rsidR="00C82614">
        <w:t>,</w:t>
      </w:r>
      <w:r w:rsidR="0078664B">
        <w:t xml:space="preserve"> pouring her lifeblood into the</w:t>
      </w:r>
      <w:r w:rsidR="00D22EA6">
        <w:t xml:space="preserve"> </w:t>
      </w:r>
      <w:r w:rsidR="0078664B">
        <w:t xml:space="preserve">channels, reinforcing the magic. </w:t>
      </w:r>
      <w:r w:rsidR="001F3DBB">
        <w:t xml:space="preserve">Kuralis </w:t>
      </w:r>
      <w:r w:rsidR="0022434B">
        <w:t xml:space="preserve">had no </w:t>
      </w:r>
      <w:r w:rsidR="00E53777">
        <w:t>mage</w:t>
      </w:r>
      <w:r w:rsidR="002F2E60">
        <w:t>blood</w:t>
      </w:r>
      <w:r w:rsidR="0022434B">
        <w:t xml:space="preserve"> </w:t>
      </w:r>
      <w:r w:rsidR="007503BA">
        <w:t>to pour into</w:t>
      </w:r>
      <w:r w:rsidR="00C82614">
        <w:t xml:space="preserve"> the</w:t>
      </w:r>
      <w:r w:rsidR="0022434B">
        <w:t xml:space="preserve"> sigil</w:t>
      </w:r>
      <w:r w:rsidR="0096536F">
        <w:t xml:space="preserve">, so she </w:t>
      </w:r>
      <w:r w:rsidR="0096536F">
        <w:lastRenderedPageBreak/>
        <w:t xml:space="preserve">burned part of her soul. A great </w:t>
      </w:r>
      <w:r w:rsidR="003173BD">
        <w:t xml:space="preserve">blast of </w:t>
      </w:r>
      <w:r w:rsidR="006977FA">
        <w:t xml:space="preserve">white </w:t>
      </w:r>
      <w:r w:rsidR="003173BD">
        <w:t xml:space="preserve">flame </w:t>
      </w:r>
      <w:r w:rsidR="00A73525">
        <w:t>soared into the sky</w:t>
      </w:r>
      <w:r w:rsidR="008902BD">
        <w:t xml:space="preserve"> and fl</w:t>
      </w:r>
      <w:r w:rsidR="00A513FA">
        <w:t>oated</w:t>
      </w:r>
      <w:r w:rsidR="006977FA">
        <w:t xml:space="preserve"> like a star fallen </w:t>
      </w:r>
      <w:r w:rsidR="00A513FA">
        <w:t>beneath the clouds</w:t>
      </w:r>
      <w:r w:rsidR="00CE2468">
        <w:t xml:space="preserve">, tethered to the sigil with a </w:t>
      </w:r>
      <w:r w:rsidR="00C70E9C">
        <w:t xml:space="preserve">slim string of light. A beacon to guide her </w:t>
      </w:r>
      <w:r w:rsidR="008D2861">
        <w:t>comrades</w:t>
      </w:r>
      <w:r w:rsidR="00984CD7">
        <w:t>, her friends</w:t>
      </w:r>
      <w:r w:rsidR="008D2861">
        <w:t xml:space="preserve"> to her. </w:t>
      </w:r>
      <w:r w:rsidR="00C552A3">
        <w:t>They would take the proof, hear the information</w:t>
      </w:r>
      <w:r w:rsidR="006D3005">
        <w:t xml:space="preserve">. Perhaps she would still die, but the rest of creation </w:t>
      </w:r>
      <w:r w:rsidR="00EE389D">
        <w:t>w</w:t>
      </w:r>
      <w:r w:rsidR="006D3005">
        <w:t>ould still stand.</w:t>
      </w:r>
    </w:p>
    <w:p w14:paraId="400594EA" w14:textId="1F1D1701" w:rsidR="008C59C2" w:rsidRDefault="00632BFA" w:rsidP="00177EE6">
      <w:r>
        <w:t xml:space="preserve">The flair </w:t>
      </w:r>
      <w:r w:rsidR="00267D76">
        <w:t>sputtered</w:t>
      </w:r>
      <w:r>
        <w:t xml:space="preserve"> and died </w:t>
      </w:r>
      <w:r w:rsidR="006C0267">
        <w:t xml:space="preserve">after barely a minute of life. </w:t>
      </w:r>
      <w:r w:rsidR="003D39C5">
        <w:t xml:space="preserve">Kuralis tried to move, but too much </w:t>
      </w:r>
      <w:r w:rsidR="00DE6559">
        <w:t>o</w:t>
      </w:r>
      <w:r w:rsidR="003D39C5">
        <w:t>f her had burned in that spell</w:t>
      </w:r>
      <w:r w:rsidR="00BE4224">
        <w:t>;</w:t>
      </w:r>
      <w:r w:rsidR="00CF3C41">
        <w:t xml:space="preserve"> all that was left was for her to </w:t>
      </w:r>
      <w:r w:rsidR="00997852">
        <w:t>do</w:t>
      </w:r>
      <w:r w:rsidR="00416FDA">
        <w:t xml:space="preserve"> was wait and pray. </w:t>
      </w:r>
      <w:r w:rsidR="00551705">
        <w:t>But p</w:t>
      </w:r>
      <w:r w:rsidR="00416FDA">
        <w:t>ray t</w:t>
      </w:r>
      <w:r w:rsidR="00510035">
        <w:t xml:space="preserve">o </w:t>
      </w:r>
      <w:r w:rsidR="0012726E">
        <w:t>who</w:t>
      </w:r>
      <w:r w:rsidR="00CF6A3B">
        <w:t>m</w:t>
      </w:r>
      <w:r w:rsidR="0012726E">
        <w:t>? The</w:t>
      </w:r>
      <w:r w:rsidR="00250C15">
        <w:t>y have been forsaken.</w:t>
      </w:r>
      <w:r w:rsidR="0012726E">
        <w:t xml:space="preserve"> </w:t>
      </w:r>
    </w:p>
    <w:p w14:paraId="5763251C" w14:textId="6419C405" w:rsidR="005B63A0" w:rsidRPr="000F53B9" w:rsidRDefault="00FF7D9A" w:rsidP="00177EE6">
      <w:r>
        <w:t>A</w:t>
      </w:r>
      <w:r w:rsidR="008A02F5">
        <w:t xml:space="preserve">s her </w:t>
      </w:r>
      <w:r>
        <w:t xml:space="preserve">consciousness </w:t>
      </w:r>
      <w:r w:rsidR="00DD5823">
        <w:t>faded from her</w:t>
      </w:r>
      <w:r w:rsidR="00BE4224">
        <w:t>,</w:t>
      </w:r>
      <w:r w:rsidR="00DD5823">
        <w:t xml:space="preserve"> Kuralis heard the familiar footfall of her team</w:t>
      </w:r>
      <w:r w:rsidR="00AA0E10">
        <w:t>.</w:t>
      </w:r>
      <w:r w:rsidR="00DD5823">
        <w:t xml:space="preserve"> </w:t>
      </w:r>
      <w:r w:rsidR="00AA0E10">
        <w:t>T</w:t>
      </w:r>
      <w:r w:rsidR="00DD5823">
        <w:t>hey had come for her after all</w:t>
      </w:r>
      <w:r w:rsidR="00E8739F">
        <w:t>. They searched the area,</w:t>
      </w:r>
      <w:r w:rsidR="0036266E">
        <w:t xml:space="preserve"> passing a mere</w:t>
      </w:r>
      <w:r w:rsidR="00E8739F">
        <w:t xml:space="preserve"> ten </w:t>
      </w:r>
      <w:r w:rsidR="008234B6" w:rsidRPr="0036266E">
        <w:rPr>
          <w:strike/>
        </w:rPr>
        <w:t>wreath</w:t>
      </w:r>
      <w:r w:rsidR="00E424E2" w:rsidRPr="0036266E">
        <w:rPr>
          <w:strike/>
        </w:rPr>
        <w:t>s</w:t>
      </w:r>
      <w:r w:rsidR="00AF66B0">
        <w:rPr>
          <w:rStyle w:val="FootnoteReference"/>
          <w:strike/>
        </w:rPr>
        <w:footnoteReference w:id="5"/>
      </w:r>
      <w:r w:rsidR="00E424E2">
        <w:t xml:space="preserve"> </w:t>
      </w:r>
      <w:r w:rsidR="0036266E">
        <w:t xml:space="preserve">Reeds </w:t>
      </w:r>
      <w:r w:rsidR="00E424E2">
        <w:t xml:space="preserve">from </w:t>
      </w:r>
      <w:r w:rsidR="0036266E">
        <w:t>her</w:t>
      </w:r>
      <w:r w:rsidR="00FF54EB">
        <w:t xml:space="preserve"> </w:t>
      </w:r>
      <w:r w:rsidR="00FF54EB" w:rsidRPr="003316E6">
        <w:t xml:space="preserve">several times. Each time </w:t>
      </w:r>
      <w:r w:rsidR="002106F2" w:rsidRPr="003316E6">
        <w:t xml:space="preserve">they passed </w:t>
      </w:r>
      <w:r w:rsidR="00FF54EB" w:rsidRPr="003316E6">
        <w:t>she tried to call to them</w:t>
      </w:r>
      <w:r w:rsidR="003E445E" w:rsidRPr="003316E6">
        <w:t>, but</w:t>
      </w:r>
      <w:r w:rsidR="003E445E">
        <w:t xml:space="preserve"> her lungs had stopped,</w:t>
      </w:r>
      <w:r w:rsidR="00FD5AAC">
        <w:t xml:space="preserve"> and all she could produce was a </w:t>
      </w:r>
      <w:r w:rsidR="00486295">
        <w:t xml:space="preserve">faint </w:t>
      </w:r>
      <w:r w:rsidR="00BC0ED7">
        <w:t>bubbling</w:t>
      </w:r>
      <w:r w:rsidR="00486295">
        <w:t xml:space="preserve">. </w:t>
      </w:r>
      <w:r w:rsidR="00BC0ED7">
        <w:t xml:space="preserve">Her soul-light would burn </w:t>
      </w:r>
      <w:r w:rsidR="00AF66B0">
        <w:t>out soon.</w:t>
      </w:r>
    </w:p>
    <w:p w14:paraId="29E97048" w14:textId="7506F2A8" w:rsidR="00177EE6" w:rsidRDefault="003C5C35" w:rsidP="00177EE6">
      <w:r>
        <w:t>She knew they would</w:t>
      </w:r>
      <w:r w:rsidR="00BE3DC9">
        <w:t>n’t</w:t>
      </w:r>
      <w:r>
        <w:t xml:space="preserve"> find her. </w:t>
      </w:r>
      <w:r w:rsidR="00177EE6" w:rsidRPr="00177EE6">
        <w:t xml:space="preserve">The </w:t>
      </w:r>
      <w:r w:rsidR="00EB757E">
        <w:t>sky</w:t>
      </w:r>
      <w:r w:rsidR="00177EE6" w:rsidRPr="00177EE6">
        <w:t xml:space="preserve"> was </w:t>
      </w:r>
      <w:r w:rsidR="00177EE6" w:rsidRPr="002B15D0">
        <w:t>dark,</w:t>
      </w:r>
      <w:r w:rsidR="00177EE6" w:rsidRPr="00177EE6">
        <w:t xml:space="preserve"> there were no moons </w:t>
      </w:r>
      <w:r w:rsidR="00177EE6" w:rsidRPr="002B15D0">
        <w:t>tonight,</w:t>
      </w:r>
      <w:r w:rsidR="00177EE6" w:rsidRPr="00177EE6">
        <w:t xml:space="preserve"> and the thick clouds blotted out any shred of the stars. The only source </w:t>
      </w:r>
      <w:r w:rsidR="00177EE6" w:rsidRPr="002B15D0">
        <w:t>of light</w:t>
      </w:r>
      <w:r w:rsidR="00177EE6" w:rsidRPr="00177EE6">
        <w:t xml:space="preserve"> was the </w:t>
      </w:r>
      <w:r w:rsidR="00177EE6" w:rsidRPr="002B15D0">
        <w:t>ever-present</w:t>
      </w:r>
      <w:r w:rsidR="00177EE6" w:rsidRPr="00177EE6">
        <w:t xml:space="preserve"> glow that came from harmony</w:t>
      </w:r>
      <w:r w:rsidR="00DC479F">
        <w:rPr>
          <w:rStyle w:val="FootnoteReference"/>
        </w:rPr>
        <w:footnoteReference w:id="6"/>
      </w:r>
      <w:r w:rsidR="007E387B">
        <w:t>.</w:t>
      </w:r>
      <w:r w:rsidR="00177EE6" w:rsidRPr="00177EE6">
        <w:t xml:space="preserve"> </w:t>
      </w:r>
      <w:r w:rsidR="007E387B">
        <w:t>Kuralis’</w:t>
      </w:r>
      <w:r w:rsidR="00177EE6" w:rsidRPr="00177EE6">
        <w:t xml:space="preserve"> robes, woven of shadow</w:t>
      </w:r>
      <w:r w:rsidR="00667702">
        <w:t>,</w:t>
      </w:r>
      <w:r w:rsidR="00177EE6" w:rsidRPr="00177EE6">
        <w:t xml:space="preserve"> had saved her life so many times</w:t>
      </w:r>
      <w:r w:rsidR="00667702">
        <w:t xml:space="preserve">, and would </w:t>
      </w:r>
      <w:r w:rsidR="00177EE6" w:rsidRPr="00177EE6">
        <w:t>now be her undoing.</w:t>
      </w:r>
      <w:r w:rsidR="007E387B">
        <w:t xml:space="preserve"> Only she could spot someone in these conditions, and they would be without her now.</w:t>
      </w:r>
    </w:p>
    <w:p w14:paraId="772BA55C" w14:textId="17765140" w:rsidR="006A109A" w:rsidRDefault="00DB3C04" w:rsidP="00177EE6">
      <w:r>
        <w:t>Facing death and failure</w:t>
      </w:r>
      <w:r w:rsidR="00305EBB">
        <w:t xml:space="preserve">, Kuralis tried to muster up some hatred for her </w:t>
      </w:r>
      <w:r w:rsidR="00981486">
        <w:t>betrayer</w:t>
      </w:r>
      <w:r w:rsidR="00815E23">
        <w:t>,</w:t>
      </w:r>
      <w:r w:rsidR="00981486">
        <w:t xml:space="preserve"> yet</w:t>
      </w:r>
      <w:r w:rsidR="00BC2211">
        <w:t xml:space="preserve"> </w:t>
      </w:r>
      <w:r w:rsidR="00815E23">
        <w:t xml:space="preserve">she </w:t>
      </w:r>
      <w:r w:rsidR="00BC2211">
        <w:t>could only find pity</w:t>
      </w:r>
      <w:r w:rsidR="00305EBB">
        <w:t>.</w:t>
      </w:r>
      <w:r w:rsidR="00B61512">
        <w:t xml:space="preserve"> He was a knowledge holder.</w:t>
      </w:r>
      <w:r w:rsidR="00815E23">
        <w:t xml:space="preserve"> He had been at the orphanage</w:t>
      </w:r>
      <w:r w:rsidR="00934001">
        <w:t>.</w:t>
      </w:r>
      <w:r w:rsidR="00332946">
        <w:t xml:space="preserve"> He had seen the truth </w:t>
      </w:r>
      <w:r w:rsidR="00A15EFF">
        <w:t>there. Any who knew the truth would</w:t>
      </w:r>
      <w:r w:rsidR="00B2667A">
        <w:t xml:space="preserve"> know</w:t>
      </w:r>
      <w:r w:rsidR="00A15EFF">
        <w:t xml:space="preserve"> the futility of betrayal</w:t>
      </w:r>
      <w:r w:rsidR="00B2667A">
        <w:t xml:space="preserve">. To turn they would have to </w:t>
      </w:r>
      <w:r w:rsidR="00B61512">
        <w:t>have been</w:t>
      </w:r>
      <w:r w:rsidR="00595DE5">
        <w:t xml:space="preserve"> </w:t>
      </w:r>
      <w:r w:rsidR="00B2667A">
        <w:t>fundamentally broken.</w:t>
      </w:r>
      <w:r w:rsidR="00DD23B7">
        <w:t xml:space="preserve"> </w:t>
      </w:r>
      <w:r w:rsidR="00757FF4">
        <w:t xml:space="preserve">The transcended </w:t>
      </w:r>
      <w:r w:rsidR="00B814A0">
        <w:t xml:space="preserve">threaten the very fabric of reality in their greed </w:t>
      </w:r>
      <w:r w:rsidR="004E2DCF">
        <w:t>and the lord of destruction was found missing from his ca</w:t>
      </w:r>
      <w:r w:rsidR="004B1478">
        <w:t>g</w:t>
      </w:r>
      <w:r w:rsidR="004E2DCF">
        <w:t>e.</w:t>
      </w:r>
      <w:r w:rsidR="001A7EBF">
        <w:t xml:space="preserve"> </w:t>
      </w:r>
      <w:r w:rsidR="00955A0A">
        <w:t xml:space="preserve">An end is </w:t>
      </w:r>
      <w:r w:rsidR="008560B7">
        <w:t>coming with one hope to stop it.</w:t>
      </w:r>
    </w:p>
    <w:p w14:paraId="04AEA99C" w14:textId="77777777" w:rsidR="0026422F" w:rsidRDefault="004410B2" w:rsidP="00177EE6">
      <w:r>
        <w:t xml:space="preserve">Losing the </w:t>
      </w:r>
      <w:r w:rsidR="006837CA">
        <w:t>proof was devastating, of course</w:t>
      </w:r>
      <w:r w:rsidR="00A64F03">
        <w:t xml:space="preserve">, but she needed them to learn the information she had found. </w:t>
      </w:r>
      <w:r w:rsidR="0026422F">
        <w:t xml:space="preserve">Information </w:t>
      </w:r>
      <w:r w:rsidR="00C4367B">
        <w:t>Axiom must never know</w:t>
      </w:r>
      <w:r w:rsidR="003C36E2" w:rsidRPr="00C37202">
        <w:t>.</w:t>
      </w:r>
      <w:r w:rsidR="00C4367B" w:rsidRPr="00C37202">
        <w:t xml:space="preserve"> </w:t>
      </w:r>
    </w:p>
    <w:p w14:paraId="663DFFC3" w14:textId="192BDAFE" w:rsidR="00995381" w:rsidRPr="00995381" w:rsidRDefault="008560B7" w:rsidP="00177EE6">
      <w:r w:rsidRPr="0026422F">
        <w:rPr>
          <w:i/>
          <w:iCs/>
        </w:rPr>
        <w:t xml:space="preserve">He is </w:t>
      </w:r>
      <w:r w:rsidRPr="00995381">
        <w:rPr>
          <w:b/>
          <w:bCs/>
          <w:i/>
          <w:iCs/>
        </w:rPr>
        <w:t>here!</w:t>
      </w:r>
      <w:r>
        <w:t xml:space="preserve"> </w:t>
      </w:r>
      <w:r w:rsidRPr="008A746C">
        <w:t xml:space="preserve">Kuralis </w:t>
      </w:r>
      <w:r>
        <w:t>screamed in her mind</w:t>
      </w:r>
      <w:r w:rsidR="008A746C">
        <w:t>, t</w:t>
      </w:r>
      <w:r w:rsidR="00224453">
        <w:t xml:space="preserve">rying to </w:t>
      </w:r>
      <w:r w:rsidR="00443A30">
        <w:t>send her thoughts to her team</w:t>
      </w:r>
      <w:r w:rsidR="006B4F60">
        <w:t xml:space="preserve"> </w:t>
      </w:r>
      <w:r w:rsidR="00A14710">
        <w:t>through</w:t>
      </w:r>
      <w:r w:rsidR="006B4F60">
        <w:t xml:space="preserve"> sheer intensity and passion.</w:t>
      </w:r>
      <w:r w:rsidR="00033E7F">
        <w:t xml:space="preserve"> </w:t>
      </w:r>
      <w:r w:rsidRPr="003C36E2">
        <w:rPr>
          <w:i/>
          <w:iCs/>
        </w:rPr>
        <w:t xml:space="preserve">He is </w:t>
      </w:r>
      <w:r w:rsidR="00E8202F" w:rsidRPr="00346D47">
        <w:rPr>
          <w:i/>
          <w:iCs/>
        </w:rPr>
        <w:t>her</w:t>
      </w:r>
      <w:r w:rsidR="00033E7F" w:rsidRPr="00346D47">
        <w:rPr>
          <w:i/>
          <w:iCs/>
        </w:rPr>
        <w:t>e!</w:t>
      </w:r>
      <w:r w:rsidR="00490F55">
        <w:t xml:space="preserve"> </w:t>
      </w:r>
      <w:r w:rsidR="00490F55" w:rsidRPr="0026422F">
        <w:rPr>
          <w:i/>
          <w:iCs/>
        </w:rPr>
        <w:t>At</w:t>
      </w:r>
      <w:r w:rsidR="00490F55" w:rsidRPr="0026422F">
        <w:rPr>
          <w:b/>
          <w:bCs/>
          <w:i/>
          <w:iCs/>
        </w:rPr>
        <w:t xml:space="preserve"> Harmony</w:t>
      </w:r>
      <w:r w:rsidR="00AF5432" w:rsidRPr="0026422F">
        <w:rPr>
          <w:b/>
          <w:bCs/>
          <w:i/>
          <w:iCs/>
        </w:rPr>
        <w:t>!</w:t>
      </w:r>
      <w:r w:rsidR="00995381">
        <w:rPr>
          <w:b/>
          <w:bCs/>
          <w:i/>
          <w:iCs/>
        </w:rPr>
        <w:t xml:space="preserve"> </w:t>
      </w:r>
      <w:r w:rsidR="00603897">
        <w:t xml:space="preserve"> </w:t>
      </w:r>
      <w:r w:rsidR="0083586E">
        <w:t>Th</w:t>
      </w:r>
      <w:r w:rsidR="00603897">
        <w:t>at t</w:t>
      </w:r>
      <w:r w:rsidR="001A5924">
        <w:t>hought</w:t>
      </w:r>
      <w:r w:rsidR="00443A30">
        <w:t xml:space="preserve"> echoed through her h</w:t>
      </w:r>
      <w:r w:rsidR="006F1AC8">
        <w:t>ead as</w:t>
      </w:r>
      <w:r w:rsidR="00E35B19">
        <w:t xml:space="preserve"> her life </w:t>
      </w:r>
      <w:r w:rsidR="00267D76">
        <w:t>flickered out.</w:t>
      </w:r>
    </w:p>
    <w:p w14:paraId="311767E3" w14:textId="77777777" w:rsidR="00A14710" w:rsidRPr="00033E7F" w:rsidRDefault="00A14710" w:rsidP="00177EE6"/>
    <w:p w14:paraId="1BB82426" w14:textId="477D5E05" w:rsidR="00177EE6" w:rsidRPr="002B15D0" w:rsidRDefault="00177EE6">
      <w:pPr>
        <w:rPr>
          <w:b/>
          <w:bCs/>
        </w:rPr>
      </w:pPr>
      <w:r w:rsidRPr="002B15D0">
        <w:rPr>
          <w:b/>
          <w:bCs/>
        </w:rPr>
        <w:br w:type="page"/>
      </w:r>
    </w:p>
    <w:p w14:paraId="2F8CCB1F" w14:textId="07BC323B" w:rsidR="00177EE6" w:rsidRPr="002B15D0" w:rsidRDefault="00177EE6" w:rsidP="00177EE6">
      <w:pPr>
        <w:jc w:val="center"/>
        <w:rPr>
          <w:b/>
          <w:bCs/>
        </w:rPr>
      </w:pPr>
      <w:r w:rsidRPr="002B15D0">
        <w:rPr>
          <w:b/>
          <w:bCs/>
        </w:rPr>
        <w:lastRenderedPageBreak/>
        <w:t>Chapter 1</w:t>
      </w:r>
    </w:p>
    <w:p w14:paraId="4E4C750D" w14:textId="3050DC99" w:rsidR="0086156A" w:rsidRPr="0086156A" w:rsidRDefault="0086156A" w:rsidP="0086156A">
      <w:pPr>
        <w:rPr>
          <w:color w:val="EE0000"/>
        </w:rPr>
      </w:pPr>
      <w:r w:rsidRPr="0086156A">
        <w:rPr>
          <w:b/>
          <w:bCs/>
        </w:rPr>
        <w:t>Sulien</w:t>
      </w:r>
      <w:r w:rsidR="004C6A3A">
        <w:rPr>
          <w:b/>
          <w:bCs/>
        </w:rPr>
        <w:t>. Now.</w:t>
      </w:r>
      <w:r w:rsidR="00AB2996" w:rsidRPr="002B15D0">
        <w:rPr>
          <w:rStyle w:val="FootnoteReference"/>
          <w:b/>
          <w:bCs/>
        </w:rPr>
        <w:footnoteReference w:id="7"/>
      </w:r>
      <w:r w:rsidR="00926482" w:rsidRPr="002B15D0">
        <w:rPr>
          <w:b/>
          <w:bCs/>
        </w:rPr>
        <w:t xml:space="preserve"> </w:t>
      </w:r>
    </w:p>
    <w:p w14:paraId="66335859" w14:textId="77777777" w:rsidR="0086156A" w:rsidRPr="0086156A" w:rsidRDefault="0086156A" w:rsidP="0086156A"/>
    <w:p w14:paraId="2A6B5332" w14:textId="5509C288" w:rsidR="0086156A" w:rsidRPr="0086156A" w:rsidRDefault="0086156A" w:rsidP="0086156A">
      <w:r w:rsidRPr="0086156A">
        <w:t>The vast wall</w:t>
      </w:r>
      <w:r w:rsidR="00AB2996" w:rsidRPr="002B15D0">
        <w:t>s</w:t>
      </w:r>
      <w:r w:rsidRPr="0086156A">
        <w:t xml:space="preserve"> of seamless stone expanded </w:t>
      </w:r>
      <w:r w:rsidR="00C40F14" w:rsidRPr="002B15D0">
        <w:t xml:space="preserve">higher than </w:t>
      </w:r>
      <w:r w:rsidR="00AB2996" w:rsidRPr="002B15D0">
        <w:t xml:space="preserve">most </w:t>
      </w:r>
      <w:r w:rsidR="00C40F14" w:rsidRPr="002B15D0">
        <w:t>birds can fly</w:t>
      </w:r>
      <w:r w:rsidR="00AB2996" w:rsidRPr="002B15D0">
        <w:rPr>
          <w:rStyle w:val="FootnoteReference"/>
        </w:rPr>
        <w:footnoteReference w:id="8"/>
      </w:r>
      <w:r w:rsidR="00C40F14" w:rsidRPr="002B15D0">
        <w:t xml:space="preserve"> and out </w:t>
      </w:r>
      <w:r w:rsidRPr="0086156A">
        <w:t>past the horizon</w:t>
      </w:r>
      <w:r w:rsidR="00C40F14" w:rsidRPr="002B15D0">
        <w:t>, constantly sparkling with light</w:t>
      </w:r>
      <w:r w:rsidRPr="0086156A">
        <w:t xml:space="preserve"> regardless of the presence of the sun. </w:t>
      </w:r>
      <w:r w:rsidR="001C37E3" w:rsidRPr="002B15D0">
        <w:t>T</w:t>
      </w:r>
      <w:r w:rsidR="00AB2996" w:rsidRPr="002B15D0">
        <w:t>owers an</w:t>
      </w:r>
      <w:r w:rsidR="001C37E3" w:rsidRPr="002B15D0">
        <w:t>d</w:t>
      </w:r>
      <w:r w:rsidR="00AB2996" w:rsidRPr="002B15D0">
        <w:t xml:space="preserve"> spires</w:t>
      </w:r>
      <w:r w:rsidR="001C37E3" w:rsidRPr="002B15D0">
        <w:t xml:space="preserve"> of impossible colours </w:t>
      </w:r>
      <w:r w:rsidR="001C37E3" w:rsidRPr="0086156A">
        <w:t>intertwined with a spiderweb of bridges</w:t>
      </w:r>
      <w:r w:rsidR="001C37E3" w:rsidRPr="002B15D0">
        <w:t>,</w:t>
      </w:r>
      <w:r w:rsidR="00AB2996" w:rsidRPr="002B15D0">
        <w:t xml:space="preserve"> </w:t>
      </w:r>
      <w:r w:rsidR="001C37E3" w:rsidRPr="002B15D0">
        <w:t>stabbed</w:t>
      </w:r>
      <w:r w:rsidR="00AB2996" w:rsidRPr="002B15D0">
        <w:t xml:space="preserve"> out from beyond th</w:t>
      </w:r>
      <w:r w:rsidR="001C37E3" w:rsidRPr="002B15D0">
        <w:t>o</w:t>
      </w:r>
      <w:r w:rsidR="00AB2996" w:rsidRPr="002B15D0">
        <w:t>se grand walls to</w:t>
      </w:r>
      <w:r w:rsidRPr="0086156A">
        <w:t xml:space="preserve"> pierce the clouds</w:t>
      </w:r>
      <w:r w:rsidR="00A13B55" w:rsidRPr="002B15D0">
        <w:t xml:space="preserve"> as </w:t>
      </w:r>
      <w:r w:rsidR="007D7230">
        <w:t>a</w:t>
      </w:r>
      <w:r w:rsidR="00A13B55" w:rsidRPr="002B15D0">
        <w:t xml:space="preserve"> threat</w:t>
      </w:r>
      <w:r w:rsidR="007D7230">
        <w:t xml:space="preserve"> to</w:t>
      </w:r>
      <w:r w:rsidR="00A13B55" w:rsidRPr="002B15D0">
        <w:t xml:space="preserve"> the heavens themselves.</w:t>
      </w:r>
      <w:r w:rsidRPr="0086156A">
        <w:t xml:space="preserve"> Th</w:t>
      </w:r>
      <w:r w:rsidR="000A571A" w:rsidRPr="002B15D0">
        <w:t>is was</w:t>
      </w:r>
      <w:r w:rsidRPr="0086156A">
        <w:t xml:space="preserve"> Harmony</w:t>
      </w:r>
      <w:r w:rsidR="009C0E32">
        <w:rPr>
          <w:rStyle w:val="FootnoteReference"/>
        </w:rPr>
        <w:footnoteReference w:id="9"/>
      </w:r>
      <w:r w:rsidR="000A571A" w:rsidRPr="002B15D0">
        <w:t>: The Academy of the Noraam Kingdom</w:t>
      </w:r>
      <w:r w:rsidR="00442EBA">
        <w:t>,</w:t>
      </w:r>
      <w:r w:rsidRPr="0086156A">
        <w:t xml:space="preserve"> </w:t>
      </w:r>
      <w:r w:rsidR="00500E36">
        <w:t>a</w:t>
      </w:r>
      <w:r w:rsidRPr="0086156A">
        <w:t xml:space="preserve">n implausible place </w:t>
      </w:r>
      <w:r w:rsidR="00C40F14" w:rsidRPr="002B15D0">
        <w:t xml:space="preserve">that dwarfs the palace and official capital in every conceivable metric, </w:t>
      </w:r>
      <w:r w:rsidRPr="0086156A">
        <w:t>a place where Counts, Kings, Bishops and Popes would all scrape and grovel in oily capitulation to a mere Apprentice Tutor.</w:t>
      </w:r>
      <w:r w:rsidR="00AB2996" w:rsidRPr="002B15D0">
        <w:rPr>
          <w:rStyle w:val="FootnoteReference"/>
        </w:rPr>
        <w:footnoteReference w:id="10"/>
      </w:r>
      <w:r w:rsidR="00C40F14" w:rsidRPr="002B15D0">
        <w:t xml:space="preserve"> </w:t>
      </w:r>
    </w:p>
    <w:p w14:paraId="1D59916C" w14:textId="36F23FA0" w:rsidR="0086156A" w:rsidRPr="0086156A" w:rsidRDefault="0086156A" w:rsidP="0086156A">
      <w:r w:rsidRPr="0086156A">
        <w:t xml:space="preserve">And basking in the </w:t>
      </w:r>
      <w:r w:rsidRPr="002B15D0">
        <w:t>splendour</w:t>
      </w:r>
      <w:r w:rsidRPr="0086156A">
        <w:t xml:space="preserve"> and arrogance of the sight stood Sulien.</w:t>
      </w:r>
    </w:p>
    <w:p w14:paraId="2E7488BA" w14:textId="59FF828E" w:rsidR="00C40F14" w:rsidRPr="002B15D0" w:rsidRDefault="0086156A" w:rsidP="0086156A">
      <w:r w:rsidRPr="0086156A">
        <w:t xml:space="preserve">He remained unmoved in the face of the looming shadow, choosing to see only the promise </w:t>
      </w:r>
      <w:r w:rsidR="000A571A" w:rsidRPr="002B15D0">
        <w:t xml:space="preserve">and pleasant shade, </w:t>
      </w:r>
      <w:r w:rsidRPr="0086156A">
        <w:t>ignor</w:t>
      </w:r>
      <w:r w:rsidR="000A571A" w:rsidRPr="002B15D0">
        <w:t>ing</w:t>
      </w:r>
      <w:r w:rsidRPr="0086156A">
        <w:t xml:space="preserve"> the obvious threat; the enthusiasm for new experiences burned fiercely in his heart. </w:t>
      </w:r>
      <w:r w:rsidR="00C40F14" w:rsidRPr="002B15D0">
        <w:t xml:space="preserve"> </w:t>
      </w:r>
      <w:r w:rsidR="00C40F14" w:rsidRPr="002B15D0">
        <w:rPr>
          <w:strike/>
        </w:rPr>
        <w:t xml:space="preserve">He mustn’t get too distracted though, </w:t>
      </w:r>
      <w:r w:rsidR="000C5BD8" w:rsidRPr="002B15D0">
        <w:rPr>
          <w:strike/>
        </w:rPr>
        <w:t>he was to find out more about the hero that had died centuries ago and no</w:t>
      </w:r>
      <w:r w:rsidR="001C37E3" w:rsidRPr="002B15D0">
        <w:rPr>
          <w:strike/>
        </w:rPr>
        <w:t>w</w:t>
      </w:r>
      <w:r w:rsidR="000C5BD8" w:rsidRPr="002B15D0">
        <w:rPr>
          <w:strike/>
        </w:rPr>
        <w:t xml:space="preserve"> lived in his dreams.</w:t>
      </w:r>
      <w:r w:rsidR="000C5BD8" w:rsidRPr="002B15D0">
        <w:t xml:space="preserve"> He </w:t>
      </w:r>
      <w:r w:rsidR="000A571A" w:rsidRPr="002B15D0">
        <w:t>should</w:t>
      </w:r>
      <w:r w:rsidR="000C5BD8" w:rsidRPr="002B15D0">
        <w:t xml:space="preserve">n’t </w:t>
      </w:r>
      <w:r w:rsidR="000A571A" w:rsidRPr="002B15D0">
        <w:t>let himself lose focus,</w:t>
      </w:r>
      <w:r w:rsidR="006F2CA1" w:rsidRPr="002B15D0">
        <w:t xml:space="preserve"> </w:t>
      </w:r>
      <w:r w:rsidR="000A571A" w:rsidRPr="002B15D0">
        <w:t>though; h</w:t>
      </w:r>
      <w:r w:rsidR="00926482" w:rsidRPr="002B15D0">
        <w:t>is</w:t>
      </w:r>
      <w:r w:rsidR="006F2CA1" w:rsidRPr="002B15D0">
        <w:t xml:space="preserve"> purpose </w:t>
      </w:r>
      <w:r w:rsidR="00926482" w:rsidRPr="002B15D0">
        <w:t>must come first</w:t>
      </w:r>
      <w:r w:rsidR="006F2CA1" w:rsidRPr="002B15D0">
        <w:t>.</w:t>
      </w:r>
      <w:r w:rsidR="00AB2996" w:rsidRPr="002B15D0">
        <w:rPr>
          <w:rStyle w:val="FootnoteReference"/>
        </w:rPr>
        <w:footnoteReference w:id="11"/>
      </w:r>
      <w:r w:rsidR="00926482" w:rsidRPr="002B15D0">
        <w:t xml:space="preserve"> </w:t>
      </w:r>
    </w:p>
    <w:p w14:paraId="31FC4C1D" w14:textId="77777777" w:rsidR="00B729BC" w:rsidRDefault="00926482" w:rsidP="0086156A">
      <w:r w:rsidRPr="002B15D0">
        <w:t>The roof Sulien had been standing on</w:t>
      </w:r>
      <w:r w:rsidR="008060B6">
        <w:t xml:space="preserve">, and </w:t>
      </w:r>
      <w:r w:rsidR="00A95B45">
        <w:t>by extension the</w:t>
      </w:r>
      <w:r w:rsidR="00AB2996" w:rsidRPr="002B15D0">
        <w:t xml:space="preserve"> </w:t>
      </w:r>
      <w:r w:rsidR="00A95B45">
        <w:t xml:space="preserve">cart </w:t>
      </w:r>
      <w:r w:rsidR="00C61D87">
        <w:t>attached to it</w:t>
      </w:r>
      <w:r w:rsidR="00B24791">
        <w:t xml:space="preserve"> came to a stop.</w:t>
      </w:r>
      <w:r w:rsidR="00007A4F">
        <w:t xml:space="preserve"> </w:t>
      </w:r>
      <w:r w:rsidR="00D30969">
        <w:t xml:space="preserve">They had reached the back of the impressively long line </w:t>
      </w:r>
      <w:r w:rsidR="003A25B4">
        <w:t>for admittance to Harmony</w:t>
      </w:r>
      <w:r w:rsidR="002955FB">
        <w:t>. Harmony was so large as to require a city’s worth of civilians to run it and thus had a</w:t>
      </w:r>
      <w:r w:rsidR="002479A3">
        <w:t xml:space="preserve"> large import and export business district near the harbour. But even that would not go explain why the</w:t>
      </w:r>
      <w:r w:rsidR="006D3248">
        <w:t xml:space="preserve"> </w:t>
      </w:r>
      <w:r w:rsidR="00D36A3C">
        <w:t xml:space="preserve">line stretched </w:t>
      </w:r>
      <w:r w:rsidR="006D3248">
        <w:t>on so far</w:t>
      </w:r>
      <w:r w:rsidR="007D4787">
        <w:t>. I</w:t>
      </w:r>
      <w:r w:rsidR="007254C3">
        <w:t xml:space="preserve">t </w:t>
      </w:r>
      <w:r w:rsidR="00260B55">
        <w:t xml:space="preserve">must be </w:t>
      </w:r>
      <w:r w:rsidR="007D4787">
        <w:t xml:space="preserve">the </w:t>
      </w:r>
      <w:r w:rsidR="007254C3">
        <w:t xml:space="preserve">end of the </w:t>
      </w:r>
      <w:r w:rsidR="00260B55">
        <w:t xml:space="preserve">student’s </w:t>
      </w:r>
      <w:r w:rsidR="007254C3">
        <w:t>diplomatic leave</w:t>
      </w:r>
      <w:r w:rsidR="00260B55">
        <w:t xml:space="preserve">. Days are difficult to keep track of while travelling for commoners like him; Sulien </w:t>
      </w:r>
      <w:r w:rsidR="00850548">
        <w:t xml:space="preserve">had managed to </w:t>
      </w:r>
      <w:r w:rsidR="00F4532D">
        <w:t xml:space="preserve">keep up for the first six months, but after the </w:t>
      </w:r>
      <w:r w:rsidR="00532EE9">
        <w:t xml:space="preserve">… series of </w:t>
      </w:r>
      <w:r w:rsidR="00377DE0">
        <w:t>scuffles</w:t>
      </w:r>
      <w:r w:rsidR="00235011">
        <w:t xml:space="preserve"> … he had obviously lost a </w:t>
      </w:r>
      <w:r w:rsidR="00235011">
        <w:lastRenderedPageBreak/>
        <w:t xml:space="preserve">week </w:t>
      </w:r>
      <w:r w:rsidR="00A74571">
        <w:t>to the</w:t>
      </w:r>
      <w:r w:rsidR="00235011">
        <w:t xml:space="preserve"> recovery</w:t>
      </w:r>
      <w:r w:rsidR="00A74571">
        <w:t xml:space="preserve">. </w:t>
      </w:r>
      <w:r w:rsidR="00B729BC">
        <w:t>Still, you must deal with life as it happens to you, not as you wish it would.</w:t>
      </w:r>
    </w:p>
    <w:p w14:paraId="71B0147E" w14:textId="365812F2" w:rsidR="00255DFD" w:rsidRDefault="00B729BC" w:rsidP="0086156A">
      <w:r>
        <w:t xml:space="preserve">Sulien </w:t>
      </w:r>
      <w:r w:rsidR="009E5F74">
        <w:t>stepped off the roof</w:t>
      </w:r>
      <w:r w:rsidR="005F0AAD">
        <w:t>,</w:t>
      </w:r>
      <w:r w:rsidR="009E5F74">
        <w:t xml:space="preserve"> landing</w:t>
      </w:r>
      <w:r w:rsidR="00512ACF">
        <w:t xml:space="preserve"> with deceptive </w:t>
      </w:r>
      <w:r w:rsidR="00CD1573">
        <w:t>lightness</w:t>
      </w:r>
      <w:r w:rsidR="009E5F74">
        <w:t xml:space="preserve"> on</w:t>
      </w:r>
      <w:r w:rsidR="005307F2">
        <w:t>to</w:t>
      </w:r>
      <w:r w:rsidR="009E5F74">
        <w:t xml:space="preserve"> the impressive </w:t>
      </w:r>
      <w:r w:rsidR="005307F2">
        <w:t>smooth stone road</w:t>
      </w:r>
      <w:r w:rsidR="00CD1573">
        <w:t>, armour letting</w:t>
      </w:r>
      <w:r w:rsidR="006924F1">
        <w:t xml:space="preserve"> off</w:t>
      </w:r>
      <w:r w:rsidR="00CD1573">
        <w:t xml:space="preserve"> a small clink</w:t>
      </w:r>
      <w:r w:rsidR="008B575B">
        <w:t xml:space="preserve"> against his </w:t>
      </w:r>
      <w:r w:rsidR="00F16039">
        <w:t>chainmail</w:t>
      </w:r>
      <w:r w:rsidR="00CD1573">
        <w:t>.</w:t>
      </w:r>
    </w:p>
    <w:p w14:paraId="3F8531D6" w14:textId="47F4B96A" w:rsidR="00926482" w:rsidRPr="002B15D0" w:rsidRDefault="00255DFD" w:rsidP="0086156A">
      <w:r>
        <w:t>“Thank</w:t>
      </w:r>
      <w:r w:rsidR="00BC4E8D">
        <w:t>s</w:t>
      </w:r>
      <w:r>
        <w:t xml:space="preserve"> for the lift</w:t>
      </w:r>
      <w:r w:rsidR="00BC4E8D">
        <w:t>!</w:t>
      </w:r>
      <w:r>
        <w:t xml:space="preserve">” </w:t>
      </w:r>
      <w:r w:rsidR="002A7203">
        <w:t>Sul</w:t>
      </w:r>
      <w:r w:rsidR="009A0F20">
        <w:t>i</w:t>
      </w:r>
      <w:r w:rsidR="002A7203">
        <w:t xml:space="preserve">en said to the stunned </w:t>
      </w:r>
      <w:r w:rsidR="00C80AE6">
        <w:t>driver,</w:t>
      </w:r>
      <w:r w:rsidR="003A48F7">
        <w:t xml:space="preserve"> before</w:t>
      </w:r>
      <w:r w:rsidR="009A0F20">
        <w:t xml:space="preserve"> </w:t>
      </w:r>
      <w:r w:rsidR="00F1484A">
        <w:t>slipping</w:t>
      </w:r>
      <w:r w:rsidR="009A0F20">
        <w:t xml:space="preserve"> away </w:t>
      </w:r>
      <w:r w:rsidR="00F1484A">
        <w:t>hastily into the crowd</w:t>
      </w:r>
      <w:r w:rsidR="008B673C">
        <w:t xml:space="preserve"> </w:t>
      </w:r>
      <w:r w:rsidR="003A48F7">
        <w:t xml:space="preserve">so as not to give </w:t>
      </w:r>
      <w:r w:rsidR="00F1484A">
        <w:t>the</w:t>
      </w:r>
      <w:r w:rsidR="008B673C">
        <w:t xml:space="preserve"> poor man any</w:t>
      </w:r>
      <w:r w:rsidR="00F1484A">
        <w:t xml:space="preserve"> opportunity to</w:t>
      </w:r>
      <w:r w:rsidR="009A0F20">
        <w:t xml:space="preserve"> notice that Sulien wasn’t one of his potatoes.</w:t>
      </w:r>
      <w:r w:rsidR="00512ACF">
        <w:t xml:space="preserve"> </w:t>
      </w:r>
    </w:p>
    <w:p w14:paraId="1C5D9F14" w14:textId="0A6DE5F1" w:rsidR="0086156A" w:rsidRPr="0086156A" w:rsidRDefault="0086156A" w:rsidP="0086156A">
      <w:r w:rsidRPr="0086156A">
        <w:t xml:space="preserve">Sulien quickly noticed that he stood out from those bustling before him. This was not an uncommon experience for him, as he had many distinguishing features. In Harmony however the usual distinguishing features were more distinguishing on other people: </w:t>
      </w:r>
      <w:r w:rsidR="00FA08F9">
        <w:t>h</w:t>
      </w:r>
      <w:r w:rsidRPr="0086156A">
        <w:t>e was tall, but not the tallest there, and though his eyes and hair were red, he knew that some other students also existed on a spectrum from questionably to distinctly inhuman. Sulien knew he was exceedingly, inconveniently handsome</w:t>
      </w:r>
      <w:r w:rsidR="00D265DC">
        <w:t>,</w:t>
      </w:r>
      <w:r w:rsidRPr="0086156A">
        <w:t xml:space="preserve"> but that would make him stand out anywhere, not just specifically here. </w:t>
      </w:r>
    </w:p>
    <w:p w14:paraId="4D161EB0" w14:textId="21C563AD" w:rsidR="0086156A" w:rsidRPr="0086156A" w:rsidRDefault="0086156A" w:rsidP="0086156A">
      <w:r w:rsidRPr="0086156A">
        <w:t xml:space="preserve">Attendants of the academy came from all sorts of backgrounds and all sorts of places, some wore only the cloth </w:t>
      </w:r>
      <w:r w:rsidRPr="002B15D0">
        <w:t>armour</w:t>
      </w:r>
      <w:r w:rsidRPr="0086156A">
        <w:t xml:space="preserve"> of </w:t>
      </w:r>
      <w:r w:rsidR="007D0F9E">
        <w:t>g</w:t>
      </w:r>
      <w:r w:rsidRPr="002B15D0">
        <w:t>ambeson</w:t>
      </w:r>
      <w:r w:rsidRPr="0086156A">
        <w:t xml:space="preserve">, others were in ornate full plate, some pristine and others had some small fraying or a spattering of </w:t>
      </w:r>
      <w:r w:rsidRPr="002B15D0">
        <w:t>scratches,</w:t>
      </w:r>
      <w:r w:rsidRPr="0086156A">
        <w:t xml:space="preserve"> signs of scuffle. However, Sulien’s half plate, while polished and shiny, screamed of desperate, violent combat; </w:t>
      </w:r>
      <w:r w:rsidR="00963D5B">
        <w:t>d</w:t>
      </w:r>
      <w:r w:rsidRPr="0086156A">
        <w:t xml:space="preserve">ents, gouges, melted areas and the fractured </w:t>
      </w:r>
      <w:r w:rsidRPr="002B15D0">
        <w:t>discoloured</w:t>
      </w:r>
      <w:r w:rsidRPr="0086156A">
        <w:t xml:space="preserve"> lines of repair. </w:t>
      </w:r>
      <w:r w:rsidRPr="002B15D0">
        <w:t>Still,</w:t>
      </w:r>
      <w:r w:rsidRPr="0086156A">
        <w:t xml:space="preserve"> he was proud of those marks and enjoyed earning each of them.</w:t>
      </w:r>
    </w:p>
    <w:p w14:paraId="0ADEFEE1" w14:textId="79A970C8" w:rsidR="0086156A" w:rsidRPr="0086156A" w:rsidRDefault="0086156A" w:rsidP="0086156A">
      <w:r w:rsidRPr="0086156A">
        <w:t xml:space="preserve">Satisfied that he had drunk his fill of the atmosphere, Sulien gave a small </w:t>
      </w:r>
      <w:r w:rsidRPr="002B15D0">
        <w:t>shrug</w:t>
      </w:r>
      <w:r w:rsidRPr="0086156A">
        <w:t xml:space="preserve"> then a swift nod and continued along the road, pushing into the crowd then weaving between the congested bustle of crowded carts and sluggish pedestrians. His progress was met with some grumbles and </w:t>
      </w:r>
      <w:r w:rsidRPr="002B15D0">
        <w:t>glares,</w:t>
      </w:r>
      <w:r w:rsidRPr="0086156A">
        <w:t xml:space="preserve"> but nobody made moves to impede him. Sulien met these grumbles with a bright smile and a wave then continued to wade his way to the front.</w:t>
      </w:r>
    </w:p>
    <w:p w14:paraId="09A37159" w14:textId="526F681E" w:rsidR="0086156A" w:rsidRPr="0086156A" w:rsidRDefault="0086156A" w:rsidP="0086156A">
      <w:r w:rsidRPr="0086156A">
        <w:t xml:space="preserve">At the gate Sulien was met with a </w:t>
      </w:r>
      <w:r w:rsidRPr="002B15D0">
        <w:t>dishevelled</w:t>
      </w:r>
      <w:r w:rsidRPr="0086156A">
        <w:t>, dead-eyed guard who forsook any greeting and simply stuck out his</w:t>
      </w:r>
      <w:r w:rsidR="002A3579">
        <w:t xml:space="preserve"> gauntleted hand</w:t>
      </w:r>
      <w:r w:rsidR="001E1C83">
        <w:t xml:space="preserve"> with</w:t>
      </w:r>
      <w:r w:rsidRPr="0086156A">
        <w:t xml:space="preserve"> impatient practice. Sulien saw the scuffed bracers and discoloured elbows</w:t>
      </w:r>
      <w:r w:rsidR="001E1C83">
        <w:t>;</w:t>
      </w:r>
      <w:r w:rsidRPr="0086156A">
        <w:t xml:space="preserve"> the man fought more with filing systems and paperwork than real opponents</w:t>
      </w:r>
      <w:r w:rsidR="001E1C83">
        <w:t>.</w:t>
      </w:r>
      <w:r w:rsidRPr="0086156A">
        <w:t> </w:t>
      </w:r>
    </w:p>
    <w:p w14:paraId="5CBA893B" w14:textId="5239B3AF" w:rsidR="0086156A" w:rsidRPr="0086156A" w:rsidRDefault="0086156A" w:rsidP="0086156A">
      <w:r w:rsidRPr="0086156A">
        <w:t>“Documentation for entry.” His voice was monotone, superficially respectful and accusatory, as if he found it to be Sulien's fault that he had been so busy. </w:t>
      </w:r>
    </w:p>
    <w:p w14:paraId="68B097E4" w14:textId="3A405CED" w:rsidR="0086156A" w:rsidRPr="0086156A" w:rsidRDefault="0086156A" w:rsidP="0086156A">
      <w:r w:rsidRPr="0086156A">
        <w:t>“Of course, Sir guard.” Sulien beamed as he dutifully complied, handing over his acceptance and registration documents for Harmony. </w:t>
      </w:r>
    </w:p>
    <w:p w14:paraId="59BFEE0D" w14:textId="5208D610" w:rsidR="0086156A" w:rsidRDefault="0086156A" w:rsidP="0086156A">
      <w:r w:rsidRPr="0086156A">
        <w:lastRenderedPageBreak/>
        <w:t xml:space="preserve">“Thank </w:t>
      </w:r>
      <w:r w:rsidRPr="002B15D0">
        <w:t>you, sir</w:t>
      </w:r>
      <w:r w:rsidRPr="0086156A">
        <w:t xml:space="preserve">.” Guard droned, eyes flitting over the documents. By instinct he moved to return the documents then suddenly stopped dead.  His eyes narrowed, reignited with a suspicious gleam; </w:t>
      </w:r>
      <w:r w:rsidR="00D23654">
        <w:t>p</w:t>
      </w:r>
      <w:r w:rsidRPr="0086156A">
        <w:t>osture tense, he re-read the documents. “You’re a merit transfer?</w:t>
      </w:r>
      <w:r w:rsidR="002C6372">
        <w:t xml:space="preserve"> This late? Wh</w:t>
      </w:r>
      <w:r w:rsidR="008E3BEE">
        <w:t>o</w:t>
      </w:r>
      <w:r w:rsidR="00946BBF">
        <w:t xml:space="preserve"> is your sponsor?</w:t>
      </w:r>
      <w:r w:rsidRPr="0086156A">
        <w:t>”</w:t>
      </w:r>
    </w:p>
    <w:p w14:paraId="56A6839C" w14:textId="053E2FF0" w:rsidR="00946BBF" w:rsidRDefault="00946BBF" w:rsidP="0086156A">
      <w:r>
        <w:t xml:space="preserve">“I’m unsponsored, </w:t>
      </w:r>
      <w:r w:rsidR="000B22D1">
        <w:t>Sir Guard.</w:t>
      </w:r>
      <w:r w:rsidR="0048465A">
        <w:t>”</w:t>
      </w:r>
    </w:p>
    <w:p w14:paraId="4DC68C85" w14:textId="03425D75" w:rsidR="008E3BEE" w:rsidRDefault="008E3BEE" w:rsidP="0086156A">
      <w:r>
        <w:t>Silence.</w:t>
      </w:r>
    </w:p>
    <w:p w14:paraId="6509C7F5" w14:textId="3D4D5C96" w:rsidR="008E3BEE" w:rsidRDefault="008E3BEE" w:rsidP="0086156A">
      <w:r>
        <w:t>“I see.” The guard l</w:t>
      </w:r>
      <w:r w:rsidR="00743AB9">
        <w:t>ook</w:t>
      </w:r>
      <w:r w:rsidR="00806FA5">
        <w:t>ed</w:t>
      </w:r>
      <w:r>
        <w:t xml:space="preserve"> troubled. This was an</w:t>
      </w:r>
      <w:r w:rsidR="005B5717">
        <w:t xml:space="preserve"> extreme</w:t>
      </w:r>
      <w:r>
        <w:t xml:space="preserve"> irregularity, one that could be a threat to the Academy or the attached city.</w:t>
      </w:r>
      <w:r w:rsidR="00743AB9">
        <w:t xml:space="preserve"> Yet a merit transfer came with prestige. </w:t>
      </w:r>
    </w:p>
    <w:p w14:paraId="1C16CB9A" w14:textId="77777777" w:rsidR="008D0BBF" w:rsidRDefault="00794A99" w:rsidP="0086156A">
      <w:r>
        <w:t xml:space="preserve">“I know </w:t>
      </w:r>
      <w:r w:rsidR="00AE684E">
        <w:t>what it</w:t>
      </w:r>
      <w:r>
        <w:t xml:space="preserve"> is</w:t>
      </w:r>
      <w:r w:rsidR="00AE684E">
        <w:t xml:space="preserve"> that</w:t>
      </w:r>
      <w:r>
        <w:t xml:space="preserve"> troubles you so, Sir Guard. I am suspicious,</w:t>
      </w:r>
      <w:r w:rsidR="00AE684E">
        <w:t xml:space="preserve"> and</w:t>
      </w:r>
      <w:r>
        <w:t xml:space="preserve"> yet you </w:t>
      </w:r>
      <w:r w:rsidR="00AE684E">
        <w:t>cannot</w:t>
      </w:r>
      <w:r>
        <w:t xml:space="preserve"> be rude to me.</w:t>
      </w:r>
      <w:r w:rsidR="007B4484">
        <w:t xml:space="preserve"> So how about this: You invite me in for some tea as you are so impressed with my merit, take me to a room that has only one exit and have several of your friends take an interest in me too</w:t>
      </w:r>
      <w:r w:rsidR="008C7F50">
        <w:t xml:space="preserve"> several could try talking with me all at once</w:t>
      </w:r>
      <w:r w:rsidR="007B4484">
        <w:t>. Bring me the best tea you have</w:t>
      </w:r>
      <w:r w:rsidR="00CB74FE">
        <w:t xml:space="preserve">, then …” </w:t>
      </w:r>
    </w:p>
    <w:p w14:paraId="221C38DA" w14:textId="77777777" w:rsidR="008D0BBF" w:rsidRDefault="00CB74FE" w:rsidP="0086156A">
      <w:r>
        <w:t xml:space="preserve">Sulien leaned in </w:t>
      </w:r>
      <w:r w:rsidR="00BD7C1A">
        <w:t>conspiratorially</w:t>
      </w:r>
      <w:r w:rsidR="00302858">
        <w:t xml:space="preserve"> looking around to check no one was </w:t>
      </w:r>
      <w:r w:rsidR="00BD7C1A">
        <w:t>eavesdropping</w:t>
      </w:r>
      <w:r w:rsidR="00302858">
        <w:t>, people were of course but that didn’t stop him</w:t>
      </w:r>
      <w:r w:rsidR="00BD7C1A">
        <w:t xml:space="preserve">. He continued </w:t>
      </w:r>
    </w:p>
    <w:p w14:paraId="1510D115" w14:textId="559B7011" w:rsidR="00794A99" w:rsidRDefault="00BD7C1A" w:rsidP="0086156A">
      <w:r>
        <w:t>“</w:t>
      </w:r>
      <w:r w:rsidR="008D0BBF">
        <w:t>Then</w:t>
      </w:r>
      <w:r w:rsidR="00CD640C">
        <w:t xml:space="preserve"> have someone </w:t>
      </w:r>
      <w:r w:rsidR="00EA7F5C">
        <w:t xml:space="preserve">double check my credentials with the academy without me knowing, </w:t>
      </w:r>
      <w:r w:rsidR="00163C3B">
        <w:t xml:space="preserve">but you’ve got to be careful with that or you’ll risk offending me, that’s the important part. </w:t>
      </w:r>
      <w:r w:rsidR="00D824B0">
        <w:t xml:space="preserve">Then when everything is cleared up you can escort me to the part to the Academy </w:t>
      </w:r>
      <w:r w:rsidR="007E246D">
        <w:t xml:space="preserve">that give </w:t>
      </w:r>
      <w:r w:rsidR="00E6267C">
        <w:t xml:space="preserve">out the </w:t>
      </w:r>
      <w:r w:rsidR="006D7898">
        <w:t>uniforms,</w:t>
      </w:r>
      <w:r w:rsidR="00E6267C">
        <w:t xml:space="preserve"> so I don’t have to walk around like this!” Sulien held his arms out </w:t>
      </w:r>
      <w:r w:rsidR="006D7898">
        <w:t>to give the Sir Guard a good look. “Deal?”</w:t>
      </w:r>
    </w:p>
    <w:p w14:paraId="0E143516" w14:textId="38454783" w:rsidR="00942DFA" w:rsidRDefault="00F1442B" w:rsidP="0086156A">
      <w:r>
        <w:t>Silence</w:t>
      </w:r>
      <w:r w:rsidR="00046B0B">
        <w:t>.</w:t>
      </w:r>
      <w:r w:rsidR="00942DFA">
        <w:rPr>
          <w:rStyle w:val="FootnoteReference"/>
        </w:rPr>
        <w:footnoteReference w:id="12"/>
      </w:r>
      <w:r w:rsidR="00046B0B">
        <w:t xml:space="preserve"> </w:t>
      </w:r>
    </w:p>
    <w:p w14:paraId="2AE570B7" w14:textId="3F64512E" w:rsidR="0049226A" w:rsidRDefault="00046B0B" w:rsidP="0086156A">
      <w:r>
        <w:t>This silence was</w:t>
      </w:r>
      <w:r w:rsidR="00B16D9A">
        <w:t xml:space="preserve"> </w:t>
      </w:r>
      <w:r w:rsidR="000F6256">
        <w:t xml:space="preserve">baffled and overwhelmed rather than </w:t>
      </w:r>
      <w:r w:rsidR="00B16D9A">
        <w:t>filled with suspicion.</w:t>
      </w:r>
      <w:r w:rsidR="0033790A">
        <w:t xml:space="preserve"> And after a beat he gave a stiff nod before </w:t>
      </w:r>
      <w:r w:rsidR="00115BCA">
        <w:t xml:space="preserve">igniting the sigil in front of him, other guards soon appeared but they were relaxed in </w:t>
      </w:r>
      <w:r w:rsidR="00877B6D">
        <w:t xml:space="preserve">pace and posture. A </w:t>
      </w:r>
      <w:r w:rsidR="00AD3A66">
        <w:t xml:space="preserve">non-emergency sigil? </w:t>
      </w:r>
      <w:r w:rsidR="00131CE0">
        <w:t>Now that was a sign on wealth</w:t>
      </w:r>
      <w:r w:rsidR="00785554">
        <w:t xml:space="preserve">; </w:t>
      </w:r>
      <w:r w:rsidR="007F5FB6">
        <w:t>the first sigil anyone would give a guard is an emergency beacon</w:t>
      </w:r>
      <w:r w:rsidR="00131CE0">
        <w:t xml:space="preserve"> to have two </w:t>
      </w:r>
      <w:r w:rsidR="007A2994">
        <w:t>multi-use beacons on a single guard post was impressive.</w:t>
      </w:r>
    </w:p>
    <w:p w14:paraId="019D8F3A" w14:textId="77D0647A" w:rsidR="00910519" w:rsidRDefault="00910519" w:rsidP="0086156A">
      <w:r>
        <w:t>“Sir</w:t>
      </w:r>
      <w:r w:rsidR="003B5CC4">
        <w:t xml:space="preserve">. A merit transfer is </w:t>
      </w:r>
      <w:r w:rsidR="000E75DD">
        <w:t xml:space="preserve">very impressive, allow my friends here to ask you about your journey to earn such a title, </w:t>
      </w:r>
      <w:r w:rsidR="00F4191D">
        <w:t xml:space="preserve">they are impressed. </w:t>
      </w:r>
      <w:r w:rsidR="00AB2798">
        <w:t xml:space="preserve"> Or they will be once they hear. </w:t>
      </w:r>
      <w:r w:rsidR="00B30FAF">
        <w:t>We will give you our best room and tea of course</w:t>
      </w:r>
      <w:r w:rsidR="00206156">
        <w:t>. And guide you to the uniform shop afterwards.”</w:t>
      </w:r>
    </w:p>
    <w:p w14:paraId="28708588" w14:textId="24D98B5A" w:rsidR="008773CB" w:rsidRDefault="008773CB" w:rsidP="0086156A">
      <w:r>
        <w:t>“What’s going on Mal?”</w:t>
      </w:r>
    </w:p>
    <w:p w14:paraId="79E0BC5D" w14:textId="53134D05" w:rsidR="008773CB" w:rsidRDefault="008773CB" w:rsidP="0086156A">
      <w:r>
        <w:lastRenderedPageBreak/>
        <w:t>“Take this</w:t>
      </w:r>
      <w:r w:rsidR="008728A2">
        <w:t xml:space="preserve"> boy- young man, to </w:t>
      </w:r>
      <w:r w:rsidR="00F072E0">
        <w:t>… the dignitary room I have some paperwork to file, ask a few others to join you in listening to his story</w:t>
      </w:r>
      <w:r w:rsidR="00B0691D">
        <w:t>. I’</w:t>
      </w:r>
      <w:r w:rsidR="00343029">
        <w:t>ll file this paperwork now. Giles, take over for me here.”</w:t>
      </w:r>
    </w:p>
    <w:p w14:paraId="5C1A7F7D" w14:textId="1B2404BF" w:rsidR="00C2290D" w:rsidRDefault="00C2290D" w:rsidP="00C2290D">
      <w:pPr>
        <w:jc w:val="center"/>
      </w:pPr>
      <w:r>
        <w:t>***</w:t>
      </w:r>
    </w:p>
    <w:p w14:paraId="7CEB65B7" w14:textId="22CEDEB4" w:rsidR="00C2290D" w:rsidRDefault="000A7E92" w:rsidP="000A7E92">
      <w:proofErr w:type="spellStart"/>
      <w:r>
        <w:t>ooj</w:t>
      </w:r>
      <w:proofErr w:type="spellEnd"/>
    </w:p>
    <w:p w14:paraId="091F1779" w14:textId="77777777" w:rsidR="00206156" w:rsidRDefault="00206156" w:rsidP="0086156A"/>
    <w:p w14:paraId="71109D7F" w14:textId="77777777" w:rsidR="0074703D" w:rsidRPr="0086156A" w:rsidRDefault="0074703D" w:rsidP="0086156A"/>
    <w:p w14:paraId="3C043096" w14:textId="77777777" w:rsidR="00B92932" w:rsidRDefault="00B92932"/>
    <w:sectPr w:rsidR="00B929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A61DE" w14:textId="77777777" w:rsidR="00903A60" w:rsidRPr="002B15D0" w:rsidRDefault="00903A60" w:rsidP="00AB2996">
      <w:pPr>
        <w:spacing w:after="0" w:line="240" w:lineRule="auto"/>
      </w:pPr>
      <w:r w:rsidRPr="002B15D0">
        <w:separator/>
      </w:r>
    </w:p>
  </w:endnote>
  <w:endnote w:type="continuationSeparator" w:id="0">
    <w:p w14:paraId="000020BE" w14:textId="77777777" w:rsidR="00903A60" w:rsidRPr="002B15D0" w:rsidRDefault="00903A60" w:rsidP="00AB2996">
      <w:pPr>
        <w:spacing w:after="0" w:line="240" w:lineRule="auto"/>
      </w:pPr>
      <w:r w:rsidRPr="002B15D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32FE6" w14:textId="77777777" w:rsidR="00903A60" w:rsidRPr="002B15D0" w:rsidRDefault="00903A60" w:rsidP="00AB2996">
      <w:pPr>
        <w:spacing w:after="0" w:line="240" w:lineRule="auto"/>
      </w:pPr>
      <w:r w:rsidRPr="002B15D0">
        <w:separator/>
      </w:r>
    </w:p>
  </w:footnote>
  <w:footnote w:type="continuationSeparator" w:id="0">
    <w:p w14:paraId="392E9604" w14:textId="77777777" w:rsidR="00903A60" w:rsidRPr="002B15D0" w:rsidRDefault="00903A60" w:rsidP="00AB2996">
      <w:pPr>
        <w:spacing w:after="0" w:line="240" w:lineRule="auto"/>
      </w:pPr>
      <w:r w:rsidRPr="002B15D0">
        <w:continuationSeparator/>
      </w:r>
    </w:p>
  </w:footnote>
  <w:footnote w:id="1">
    <w:p w14:paraId="6E48862B" w14:textId="4D7EC90C" w:rsidR="00AB2996" w:rsidRPr="002B15D0" w:rsidRDefault="00AB2996">
      <w:pPr>
        <w:pStyle w:val="FootnoteText"/>
      </w:pPr>
      <w:r w:rsidRPr="002B15D0">
        <w:rPr>
          <w:rStyle w:val="FootnoteReference"/>
        </w:rPr>
        <w:footnoteRef/>
      </w:r>
      <w:r w:rsidRPr="002B15D0">
        <w:t xml:space="preserve"> [I decided to write a prologue to draw the reader in to the larger scale story of the world outside of Sulien that he will not directly interact with for a while and set up a mystery that will be fed later. A potential moment of Prolepsis taking place before the story is revealed but den so later.]</w:t>
      </w:r>
    </w:p>
  </w:footnote>
  <w:footnote w:id="2">
    <w:p w14:paraId="72DF4A66" w14:textId="06775E2F" w:rsidR="00AB3ACE" w:rsidRDefault="00AB3ACE">
      <w:pPr>
        <w:pStyle w:val="FootnoteText"/>
      </w:pPr>
      <w:r>
        <w:rPr>
          <w:rStyle w:val="FootnoteReference"/>
        </w:rPr>
        <w:footnoteRef/>
      </w:r>
      <w:r>
        <w:t xml:space="preserve"> Denoting pov character, even for 3</w:t>
      </w:r>
      <w:r w:rsidRPr="00AB3ACE">
        <w:rPr>
          <w:vertAlign w:val="superscript"/>
        </w:rPr>
        <w:t>rd</w:t>
      </w:r>
      <w:r>
        <w:t xml:space="preserve"> person narration is common in fantast (the way of kings Malice)</w:t>
      </w:r>
    </w:p>
  </w:footnote>
  <w:footnote w:id="3">
    <w:p w14:paraId="4FAA86E6" w14:textId="48601509" w:rsidR="00AB2996" w:rsidRPr="002B15D0" w:rsidRDefault="00AB2996">
      <w:pPr>
        <w:pStyle w:val="FootnoteText"/>
      </w:pPr>
      <w:r w:rsidRPr="002B15D0">
        <w:rPr>
          <w:rStyle w:val="FootnoteReference"/>
        </w:rPr>
        <w:footnoteRef/>
      </w:r>
      <w:r w:rsidRPr="002B15D0">
        <w:t xml:space="preserve"> [Second breath is a hint at the power system to come, a technique used commonly in fantasy (the way of kings)]</w:t>
      </w:r>
    </w:p>
  </w:footnote>
  <w:footnote w:id="4">
    <w:p w14:paraId="13682EC1" w14:textId="53FDD6A8" w:rsidR="00EE655C" w:rsidRDefault="00EE655C">
      <w:pPr>
        <w:pStyle w:val="FootnoteText"/>
      </w:pPr>
      <w:r>
        <w:rPr>
          <w:rStyle w:val="FootnoteReference"/>
        </w:rPr>
        <w:footnoteRef/>
      </w:r>
      <w:r>
        <w:t xml:space="preserve"> </w:t>
      </w:r>
      <w:r w:rsidR="00F263DF">
        <w:t xml:space="preserve">Keeping </w:t>
      </w:r>
      <w:r w:rsidR="00EF07A6">
        <w:t xml:space="preserve">tone </w:t>
      </w:r>
      <w:r w:rsidR="0001612D">
        <w:t>consistent</w:t>
      </w:r>
      <w:r w:rsidR="00BC568A">
        <w:t xml:space="preserve"> in wording but tr</w:t>
      </w:r>
      <w:r w:rsidR="0001612D">
        <w:t>ying to make it a dark sort of funny</w:t>
      </w:r>
      <w:r w:rsidR="006565E1">
        <w:t xml:space="preserve"> so the reader knows this is not a grim dark piece throughout but will have dark moments.</w:t>
      </w:r>
    </w:p>
  </w:footnote>
  <w:footnote w:id="5">
    <w:p w14:paraId="1E34B3E5" w14:textId="3CEA608A" w:rsidR="00AF66B0" w:rsidRDefault="00AF66B0">
      <w:pPr>
        <w:pStyle w:val="FootnoteText"/>
      </w:pPr>
      <w:r>
        <w:rPr>
          <w:rStyle w:val="FootnoteReference"/>
        </w:rPr>
        <w:footnoteRef/>
      </w:r>
      <w:r>
        <w:t xml:space="preserve"> Wreaths is a measurement of </w:t>
      </w:r>
      <w:proofErr w:type="gramStart"/>
      <w:r>
        <w:t>area,</w:t>
      </w:r>
      <w:proofErr w:type="gramEnd"/>
      <w:r>
        <w:t xml:space="preserve"> </w:t>
      </w:r>
      <w:r w:rsidR="00ED6D21">
        <w:t>Reeds are a measurement of length.</w:t>
      </w:r>
      <w:r w:rsidR="00340C41">
        <w:t xml:space="preserve"> World original methods of measurement is a common fantasy trope, though they are often re-</w:t>
      </w:r>
      <w:r w:rsidR="00927479">
        <w:t>skins of meters or feet.</w:t>
      </w:r>
    </w:p>
  </w:footnote>
  <w:footnote w:id="6">
    <w:p w14:paraId="582CBD4B" w14:textId="06A1A194" w:rsidR="00DC479F" w:rsidRDefault="00DC479F">
      <w:pPr>
        <w:pStyle w:val="FootnoteText"/>
      </w:pPr>
      <w:r>
        <w:rPr>
          <w:rStyle w:val="FootnoteReference"/>
        </w:rPr>
        <w:footnoteRef/>
      </w:r>
      <w:r>
        <w:t xml:space="preserve"> Remove because it is soon after this the walls are described, Jarring? </w:t>
      </w:r>
    </w:p>
  </w:footnote>
  <w:footnote w:id="7">
    <w:p w14:paraId="79A2FD7F" w14:textId="1B405508" w:rsidR="00AB2996" w:rsidRPr="00A11CD2" w:rsidRDefault="00AB2996">
      <w:pPr>
        <w:pStyle w:val="FootnoteText"/>
      </w:pPr>
      <w:r w:rsidRPr="002B15D0">
        <w:rPr>
          <w:rStyle w:val="FootnoteReference"/>
        </w:rPr>
        <w:footnoteRef/>
      </w:r>
      <w:r w:rsidRPr="002B15D0">
        <w:t xml:space="preserve"> [A common theme in fantasy stories is to change POV character such as </w:t>
      </w:r>
      <w:r w:rsidRPr="009E0C22">
        <w:rPr>
          <w:i/>
          <w:iCs/>
        </w:rPr>
        <w:t>the way of kings</w:t>
      </w:r>
      <w:r w:rsidRPr="002B15D0">
        <w:t xml:space="preserve"> and </w:t>
      </w:r>
      <w:r w:rsidRPr="009E0C22">
        <w:rPr>
          <w:i/>
          <w:iCs/>
        </w:rPr>
        <w:t>malice</w:t>
      </w:r>
      <w:r w:rsidRPr="002B15D0">
        <w:t>. I may swap between one sin this story too to deal with the larger political plot threads in the book, though Sulien will always be the predominant one.]</w:t>
      </w:r>
      <w:r w:rsidR="00220A0C">
        <w:t xml:space="preserve"> </w:t>
      </w:r>
      <w:proofErr w:type="gramStart"/>
      <w:r w:rsidR="00220A0C">
        <w:t>and also</w:t>
      </w:r>
      <w:proofErr w:type="gramEnd"/>
      <w:r w:rsidR="00220A0C">
        <w:t xml:space="preserve"> to chow that there are moments the plot with jump around in the story’s chronology.</w:t>
      </w:r>
      <w:r w:rsidR="00A11CD2">
        <w:t xml:space="preserve"> (</w:t>
      </w:r>
      <w:proofErr w:type="gramStart"/>
      <w:r w:rsidR="00A11CD2">
        <w:t>another</w:t>
      </w:r>
      <w:proofErr w:type="gramEnd"/>
      <w:r w:rsidR="00A11CD2">
        <w:t xml:space="preserve"> common thing to do for example </w:t>
      </w:r>
      <w:proofErr w:type="spellStart"/>
      <w:r w:rsidR="00A11CD2">
        <w:rPr>
          <w:i/>
          <w:iCs/>
        </w:rPr>
        <w:t>Oathbringer</w:t>
      </w:r>
      <w:proofErr w:type="spellEnd"/>
      <w:r w:rsidR="00A11CD2">
        <w:rPr>
          <w:i/>
          <w:iCs/>
        </w:rPr>
        <w:t>.</w:t>
      </w:r>
      <w:r w:rsidR="00A11CD2">
        <w:t>)</w:t>
      </w:r>
    </w:p>
  </w:footnote>
  <w:footnote w:id="8">
    <w:p w14:paraId="34E9C6E5" w14:textId="1059EF73" w:rsidR="00AB2996" w:rsidRPr="002B15D0" w:rsidRDefault="00AB2996">
      <w:pPr>
        <w:pStyle w:val="FootnoteText"/>
      </w:pPr>
      <w:r w:rsidRPr="002B15D0">
        <w:rPr>
          <w:rStyle w:val="FootnoteReference"/>
        </w:rPr>
        <w:footnoteRef/>
      </w:r>
      <w:r w:rsidRPr="002B15D0">
        <w:t xml:space="preserve"> [A detail to foreshadow the tightness of communication control / surveillance in a world dominated by messenger pigeons, the walls also block magical communication hence the focus on them being magic early.]  </w:t>
      </w:r>
    </w:p>
  </w:footnote>
  <w:footnote w:id="9">
    <w:p w14:paraId="6E543468" w14:textId="4FDF3BB9" w:rsidR="009C0E32" w:rsidRDefault="009C0E32">
      <w:pPr>
        <w:pStyle w:val="FootnoteText"/>
      </w:pPr>
      <w:r>
        <w:rPr>
          <w:rStyle w:val="FootnoteReference"/>
        </w:rPr>
        <w:footnoteRef/>
      </w:r>
      <w:r>
        <w:t xml:space="preserve"> Don’t particularly like this phrasing but couldn’t think of another.</w:t>
      </w:r>
    </w:p>
  </w:footnote>
  <w:footnote w:id="10">
    <w:p w14:paraId="3150AB3F" w14:textId="03BCCD95" w:rsidR="00AB2996" w:rsidRPr="002B15D0" w:rsidRDefault="00AB2996">
      <w:pPr>
        <w:pStyle w:val="FootnoteText"/>
      </w:pPr>
      <w:r w:rsidRPr="002B15D0">
        <w:rPr>
          <w:rStyle w:val="FootnoteReference"/>
        </w:rPr>
        <w:footnoteRef/>
      </w:r>
      <w:r w:rsidRPr="002B15D0">
        <w:t xml:space="preserve"> [changed from description of the weakness of the country to focus on the power of the academy itself.]</w:t>
      </w:r>
    </w:p>
  </w:footnote>
  <w:footnote w:id="11">
    <w:p w14:paraId="72B3F277" w14:textId="486C9F07" w:rsidR="00AB2996" w:rsidRDefault="00AB2996">
      <w:pPr>
        <w:pStyle w:val="FootnoteText"/>
      </w:pPr>
      <w:r w:rsidRPr="002B15D0">
        <w:rPr>
          <w:rStyle w:val="FootnoteReference"/>
        </w:rPr>
        <w:footnoteRef/>
      </w:r>
      <w:r w:rsidRPr="002B15D0">
        <w:t xml:space="preserve"> [Removed first version, as I felt it spelled out far too much too early. The protagonist of this book series is to be a more mysterious figure with slightly unclear motives as in the Classroom of the elite series (not fantasy but set in a school) that inspired the star wars story this is adapted from.]</w:t>
      </w:r>
    </w:p>
  </w:footnote>
  <w:footnote w:id="12">
    <w:p w14:paraId="54D5411C" w14:textId="187A559E" w:rsidR="00942DFA" w:rsidRDefault="00942DFA">
      <w:pPr>
        <w:pStyle w:val="FootnoteText"/>
      </w:pPr>
      <w:r>
        <w:rPr>
          <w:rStyle w:val="FootnoteReference"/>
        </w:rPr>
        <w:footnoteRef/>
      </w:r>
      <w:r>
        <w:t xml:space="preserve"> Grammatically probably not a new paragraph but I felt the effect of the repetition was greater than consistent grammatical rules here.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56A"/>
    <w:rsid w:val="00005E7F"/>
    <w:rsid w:val="00007A4F"/>
    <w:rsid w:val="0001612D"/>
    <w:rsid w:val="00033E7F"/>
    <w:rsid w:val="00046B0B"/>
    <w:rsid w:val="00050563"/>
    <w:rsid w:val="000601A1"/>
    <w:rsid w:val="00066988"/>
    <w:rsid w:val="0008640D"/>
    <w:rsid w:val="000912EF"/>
    <w:rsid w:val="00092A75"/>
    <w:rsid w:val="00094DF4"/>
    <w:rsid w:val="000A571A"/>
    <w:rsid w:val="000A7E92"/>
    <w:rsid w:val="000B22D1"/>
    <w:rsid w:val="000C0F52"/>
    <w:rsid w:val="000C5BD8"/>
    <w:rsid w:val="000D6B79"/>
    <w:rsid w:val="000E75DD"/>
    <w:rsid w:val="000F53B9"/>
    <w:rsid w:val="000F6256"/>
    <w:rsid w:val="00107C27"/>
    <w:rsid w:val="00115BCA"/>
    <w:rsid w:val="0012726E"/>
    <w:rsid w:val="00130227"/>
    <w:rsid w:val="00131CE0"/>
    <w:rsid w:val="001356A7"/>
    <w:rsid w:val="00160986"/>
    <w:rsid w:val="00163C3B"/>
    <w:rsid w:val="001651E8"/>
    <w:rsid w:val="00172516"/>
    <w:rsid w:val="00175455"/>
    <w:rsid w:val="00177EE6"/>
    <w:rsid w:val="0019756F"/>
    <w:rsid w:val="001A5924"/>
    <w:rsid w:val="001A7EBF"/>
    <w:rsid w:val="001B0688"/>
    <w:rsid w:val="001C37E3"/>
    <w:rsid w:val="001E1C83"/>
    <w:rsid w:val="001E6B7C"/>
    <w:rsid w:val="001F2FD4"/>
    <w:rsid w:val="001F3DBB"/>
    <w:rsid w:val="00206156"/>
    <w:rsid w:val="002106F2"/>
    <w:rsid w:val="002110D8"/>
    <w:rsid w:val="0021413E"/>
    <w:rsid w:val="00220A0C"/>
    <w:rsid w:val="0022434B"/>
    <w:rsid w:val="00224453"/>
    <w:rsid w:val="00235011"/>
    <w:rsid w:val="002479A3"/>
    <w:rsid w:val="00250C15"/>
    <w:rsid w:val="00255269"/>
    <w:rsid w:val="00255DFD"/>
    <w:rsid w:val="00260B55"/>
    <w:rsid w:val="00263DAC"/>
    <w:rsid w:val="0026422F"/>
    <w:rsid w:val="002679DE"/>
    <w:rsid w:val="00267D76"/>
    <w:rsid w:val="0028428D"/>
    <w:rsid w:val="002955FB"/>
    <w:rsid w:val="002A3579"/>
    <w:rsid w:val="002A7203"/>
    <w:rsid w:val="002B15D0"/>
    <w:rsid w:val="002C6372"/>
    <w:rsid w:val="002F2E60"/>
    <w:rsid w:val="002F4055"/>
    <w:rsid w:val="002F761E"/>
    <w:rsid w:val="00302858"/>
    <w:rsid w:val="00305EBB"/>
    <w:rsid w:val="003173BD"/>
    <w:rsid w:val="003216CB"/>
    <w:rsid w:val="00321982"/>
    <w:rsid w:val="0032787A"/>
    <w:rsid w:val="003316E6"/>
    <w:rsid w:val="00332946"/>
    <w:rsid w:val="0033790A"/>
    <w:rsid w:val="00340C41"/>
    <w:rsid w:val="00343029"/>
    <w:rsid w:val="00346D47"/>
    <w:rsid w:val="0035711A"/>
    <w:rsid w:val="0036266E"/>
    <w:rsid w:val="003633C6"/>
    <w:rsid w:val="00375BB7"/>
    <w:rsid w:val="00377DE0"/>
    <w:rsid w:val="003906FE"/>
    <w:rsid w:val="003A25B4"/>
    <w:rsid w:val="003A48F7"/>
    <w:rsid w:val="003B5CC4"/>
    <w:rsid w:val="003B75A8"/>
    <w:rsid w:val="003C36E2"/>
    <w:rsid w:val="003C5C35"/>
    <w:rsid w:val="003C7F68"/>
    <w:rsid w:val="003D39C5"/>
    <w:rsid w:val="003E445E"/>
    <w:rsid w:val="003F1A98"/>
    <w:rsid w:val="004159E0"/>
    <w:rsid w:val="00416FDA"/>
    <w:rsid w:val="004410B2"/>
    <w:rsid w:val="00442EBA"/>
    <w:rsid w:val="00443A30"/>
    <w:rsid w:val="00473995"/>
    <w:rsid w:val="0048465A"/>
    <w:rsid w:val="00486295"/>
    <w:rsid w:val="00490F55"/>
    <w:rsid w:val="0049226A"/>
    <w:rsid w:val="004B1478"/>
    <w:rsid w:val="004B173F"/>
    <w:rsid w:val="004B46A5"/>
    <w:rsid w:val="004C6A3A"/>
    <w:rsid w:val="004E2DCF"/>
    <w:rsid w:val="00500E36"/>
    <w:rsid w:val="00510035"/>
    <w:rsid w:val="00512ACF"/>
    <w:rsid w:val="005140FE"/>
    <w:rsid w:val="00515621"/>
    <w:rsid w:val="005307F2"/>
    <w:rsid w:val="00532EE9"/>
    <w:rsid w:val="00535C30"/>
    <w:rsid w:val="00551705"/>
    <w:rsid w:val="00552044"/>
    <w:rsid w:val="0056486C"/>
    <w:rsid w:val="00577CED"/>
    <w:rsid w:val="00595DE5"/>
    <w:rsid w:val="005A647C"/>
    <w:rsid w:val="005A6B43"/>
    <w:rsid w:val="005B5717"/>
    <w:rsid w:val="005B63A0"/>
    <w:rsid w:val="005E7A88"/>
    <w:rsid w:val="005F0AAD"/>
    <w:rsid w:val="00603897"/>
    <w:rsid w:val="0061030F"/>
    <w:rsid w:val="00616066"/>
    <w:rsid w:val="00632BFA"/>
    <w:rsid w:val="0063364D"/>
    <w:rsid w:val="00634BD8"/>
    <w:rsid w:val="006565E1"/>
    <w:rsid w:val="006633E1"/>
    <w:rsid w:val="00664FC9"/>
    <w:rsid w:val="00667702"/>
    <w:rsid w:val="0067106B"/>
    <w:rsid w:val="006837CA"/>
    <w:rsid w:val="006924F1"/>
    <w:rsid w:val="006977FA"/>
    <w:rsid w:val="006A109A"/>
    <w:rsid w:val="006B4F60"/>
    <w:rsid w:val="006C0267"/>
    <w:rsid w:val="006D3005"/>
    <w:rsid w:val="006D3248"/>
    <w:rsid w:val="006D7898"/>
    <w:rsid w:val="006F1AC8"/>
    <w:rsid w:val="006F2CA1"/>
    <w:rsid w:val="00704CC3"/>
    <w:rsid w:val="00721F8F"/>
    <w:rsid w:val="007254C3"/>
    <w:rsid w:val="00732E88"/>
    <w:rsid w:val="00736C73"/>
    <w:rsid w:val="007372CC"/>
    <w:rsid w:val="00743AB9"/>
    <w:rsid w:val="00744D92"/>
    <w:rsid w:val="0074703D"/>
    <w:rsid w:val="00747D69"/>
    <w:rsid w:val="007503BA"/>
    <w:rsid w:val="00757FF4"/>
    <w:rsid w:val="00767F7F"/>
    <w:rsid w:val="00785554"/>
    <w:rsid w:val="0078664B"/>
    <w:rsid w:val="00794A99"/>
    <w:rsid w:val="00796270"/>
    <w:rsid w:val="007A2994"/>
    <w:rsid w:val="007B4484"/>
    <w:rsid w:val="007B72C1"/>
    <w:rsid w:val="007D0F9E"/>
    <w:rsid w:val="007D4787"/>
    <w:rsid w:val="007D7230"/>
    <w:rsid w:val="007E246D"/>
    <w:rsid w:val="007E387B"/>
    <w:rsid w:val="007F22C0"/>
    <w:rsid w:val="007F5FB6"/>
    <w:rsid w:val="008060B6"/>
    <w:rsid w:val="00806FA5"/>
    <w:rsid w:val="00815E23"/>
    <w:rsid w:val="00817C87"/>
    <w:rsid w:val="008234B6"/>
    <w:rsid w:val="00827CB6"/>
    <w:rsid w:val="00832606"/>
    <w:rsid w:val="0083586E"/>
    <w:rsid w:val="00843D3D"/>
    <w:rsid w:val="00850548"/>
    <w:rsid w:val="008558AC"/>
    <w:rsid w:val="008560B7"/>
    <w:rsid w:val="0086156A"/>
    <w:rsid w:val="008716CB"/>
    <w:rsid w:val="008728A2"/>
    <w:rsid w:val="008773CB"/>
    <w:rsid w:val="00877B6D"/>
    <w:rsid w:val="008900CE"/>
    <w:rsid w:val="008902BD"/>
    <w:rsid w:val="00896903"/>
    <w:rsid w:val="008A02F5"/>
    <w:rsid w:val="008A49A6"/>
    <w:rsid w:val="008A746C"/>
    <w:rsid w:val="008B40D9"/>
    <w:rsid w:val="008B575B"/>
    <w:rsid w:val="008B673C"/>
    <w:rsid w:val="008C59C2"/>
    <w:rsid w:val="008C7F50"/>
    <w:rsid w:val="008D0BBF"/>
    <w:rsid w:val="008D2861"/>
    <w:rsid w:val="008E3BEE"/>
    <w:rsid w:val="00903A60"/>
    <w:rsid w:val="00910519"/>
    <w:rsid w:val="00914F2C"/>
    <w:rsid w:val="00926482"/>
    <w:rsid w:val="00927479"/>
    <w:rsid w:val="00934001"/>
    <w:rsid w:val="00942DFA"/>
    <w:rsid w:val="00946BBF"/>
    <w:rsid w:val="00955A0A"/>
    <w:rsid w:val="009577A7"/>
    <w:rsid w:val="00963D5B"/>
    <w:rsid w:val="0096536F"/>
    <w:rsid w:val="00971048"/>
    <w:rsid w:val="00972AF7"/>
    <w:rsid w:val="00981486"/>
    <w:rsid w:val="00984CD7"/>
    <w:rsid w:val="00995381"/>
    <w:rsid w:val="00997852"/>
    <w:rsid w:val="009A0F20"/>
    <w:rsid w:val="009C0E32"/>
    <w:rsid w:val="009E0C22"/>
    <w:rsid w:val="009E5F74"/>
    <w:rsid w:val="009F7A96"/>
    <w:rsid w:val="00A07B8E"/>
    <w:rsid w:val="00A11CD2"/>
    <w:rsid w:val="00A13502"/>
    <w:rsid w:val="00A13B55"/>
    <w:rsid w:val="00A14710"/>
    <w:rsid w:val="00A15EFF"/>
    <w:rsid w:val="00A31CE4"/>
    <w:rsid w:val="00A32F40"/>
    <w:rsid w:val="00A34B26"/>
    <w:rsid w:val="00A4485B"/>
    <w:rsid w:val="00A513FA"/>
    <w:rsid w:val="00A6433A"/>
    <w:rsid w:val="00A64F03"/>
    <w:rsid w:val="00A72E2E"/>
    <w:rsid w:val="00A73525"/>
    <w:rsid w:val="00A74571"/>
    <w:rsid w:val="00A75F9A"/>
    <w:rsid w:val="00A86C86"/>
    <w:rsid w:val="00A95B45"/>
    <w:rsid w:val="00AA0E10"/>
    <w:rsid w:val="00AA7567"/>
    <w:rsid w:val="00AB2798"/>
    <w:rsid w:val="00AB2996"/>
    <w:rsid w:val="00AB3ACE"/>
    <w:rsid w:val="00AC68EB"/>
    <w:rsid w:val="00AD3A66"/>
    <w:rsid w:val="00AE37EA"/>
    <w:rsid w:val="00AE684E"/>
    <w:rsid w:val="00AF5432"/>
    <w:rsid w:val="00AF66B0"/>
    <w:rsid w:val="00B0691D"/>
    <w:rsid w:val="00B16D9A"/>
    <w:rsid w:val="00B24791"/>
    <w:rsid w:val="00B2667A"/>
    <w:rsid w:val="00B30FAF"/>
    <w:rsid w:val="00B34B44"/>
    <w:rsid w:val="00B47D79"/>
    <w:rsid w:val="00B51038"/>
    <w:rsid w:val="00B61512"/>
    <w:rsid w:val="00B65471"/>
    <w:rsid w:val="00B729BC"/>
    <w:rsid w:val="00B814A0"/>
    <w:rsid w:val="00B92932"/>
    <w:rsid w:val="00B97DA4"/>
    <w:rsid w:val="00BC0ED7"/>
    <w:rsid w:val="00BC2211"/>
    <w:rsid w:val="00BC4E8D"/>
    <w:rsid w:val="00BC568A"/>
    <w:rsid w:val="00BD7C1A"/>
    <w:rsid w:val="00BE3DC9"/>
    <w:rsid w:val="00BE4224"/>
    <w:rsid w:val="00BE4C6F"/>
    <w:rsid w:val="00BE6F02"/>
    <w:rsid w:val="00BF53F7"/>
    <w:rsid w:val="00C222D1"/>
    <w:rsid w:val="00C2290D"/>
    <w:rsid w:val="00C275A8"/>
    <w:rsid w:val="00C37202"/>
    <w:rsid w:val="00C40F14"/>
    <w:rsid w:val="00C4367B"/>
    <w:rsid w:val="00C51E1F"/>
    <w:rsid w:val="00C552A3"/>
    <w:rsid w:val="00C55452"/>
    <w:rsid w:val="00C61D87"/>
    <w:rsid w:val="00C649EB"/>
    <w:rsid w:val="00C70E9C"/>
    <w:rsid w:val="00C80AE6"/>
    <w:rsid w:val="00C82614"/>
    <w:rsid w:val="00CB74FE"/>
    <w:rsid w:val="00CC007F"/>
    <w:rsid w:val="00CC3FC9"/>
    <w:rsid w:val="00CC524A"/>
    <w:rsid w:val="00CD1573"/>
    <w:rsid w:val="00CD640C"/>
    <w:rsid w:val="00CE2468"/>
    <w:rsid w:val="00CE2DFB"/>
    <w:rsid w:val="00CE7C9C"/>
    <w:rsid w:val="00CF3C41"/>
    <w:rsid w:val="00CF6A3B"/>
    <w:rsid w:val="00D05112"/>
    <w:rsid w:val="00D22EA6"/>
    <w:rsid w:val="00D23654"/>
    <w:rsid w:val="00D24707"/>
    <w:rsid w:val="00D265DC"/>
    <w:rsid w:val="00D30969"/>
    <w:rsid w:val="00D36A3C"/>
    <w:rsid w:val="00D43C49"/>
    <w:rsid w:val="00D55DBE"/>
    <w:rsid w:val="00D61664"/>
    <w:rsid w:val="00D824B0"/>
    <w:rsid w:val="00DB3C04"/>
    <w:rsid w:val="00DB7DA0"/>
    <w:rsid w:val="00DC479F"/>
    <w:rsid w:val="00DD23B7"/>
    <w:rsid w:val="00DD5823"/>
    <w:rsid w:val="00DE103C"/>
    <w:rsid w:val="00DE6559"/>
    <w:rsid w:val="00DF2B9A"/>
    <w:rsid w:val="00E35B19"/>
    <w:rsid w:val="00E368DF"/>
    <w:rsid w:val="00E424E2"/>
    <w:rsid w:val="00E53777"/>
    <w:rsid w:val="00E55205"/>
    <w:rsid w:val="00E6267C"/>
    <w:rsid w:val="00E6649F"/>
    <w:rsid w:val="00E66D33"/>
    <w:rsid w:val="00E76F0B"/>
    <w:rsid w:val="00E8202F"/>
    <w:rsid w:val="00E8739F"/>
    <w:rsid w:val="00EA7453"/>
    <w:rsid w:val="00EA7F5C"/>
    <w:rsid w:val="00EB757E"/>
    <w:rsid w:val="00ED6D21"/>
    <w:rsid w:val="00EE389D"/>
    <w:rsid w:val="00EE655C"/>
    <w:rsid w:val="00EF07A6"/>
    <w:rsid w:val="00EF30EC"/>
    <w:rsid w:val="00F072E0"/>
    <w:rsid w:val="00F1442B"/>
    <w:rsid w:val="00F1484A"/>
    <w:rsid w:val="00F16039"/>
    <w:rsid w:val="00F263DF"/>
    <w:rsid w:val="00F4191D"/>
    <w:rsid w:val="00F4532D"/>
    <w:rsid w:val="00F706A9"/>
    <w:rsid w:val="00FA08F9"/>
    <w:rsid w:val="00FC1809"/>
    <w:rsid w:val="00FC4038"/>
    <w:rsid w:val="00FC716D"/>
    <w:rsid w:val="00FD5AAC"/>
    <w:rsid w:val="00FF0942"/>
    <w:rsid w:val="00FF307D"/>
    <w:rsid w:val="00FF54EB"/>
    <w:rsid w:val="00FF7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2CB1F"/>
  <w15:chartTrackingRefBased/>
  <w15:docId w15:val="{D1103FAB-C37F-4D43-93BE-1A42C5BEA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61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5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5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5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5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56A"/>
    <w:rPr>
      <w:rFonts w:eastAsiaTheme="majorEastAsia" w:cstheme="majorBidi"/>
      <w:color w:val="272727" w:themeColor="text1" w:themeTint="D8"/>
    </w:rPr>
  </w:style>
  <w:style w:type="paragraph" w:styleId="Title">
    <w:name w:val="Title"/>
    <w:basedOn w:val="Normal"/>
    <w:next w:val="Normal"/>
    <w:link w:val="TitleChar"/>
    <w:uiPriority w:val="10"/>
    <w:qFormat/>
    <w:rsid w:val="00861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5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56A"/>
    <w:pPr>
      <w:spacing w:before="160"/>
      <w:jc w:val="center"/>
    </w:pPr>
    <w:rPr>
      <w:i/>
      <w:iCs/>
      <w:color w:val="404040" w:themeColor="text1" w:themeTint="BF"/>
    </w:rPr>
  </w:style>
  <w:style w:type="character" w:customStyle="1" w:styleId="QuoteChar">
    <w:name w:val="Quote Char"/>
    <w:basedOn w:val="DefaultParagraphFont"/>
    <w:link w:val="Quote"/>
    <w:uiPriority w:val="29"/>
    <w:rsid w:val="0086156A"/>
    <w:rPr>
      <w:i/>
      <w:iCs/>
      <w:color w:val="404040" w:themeColor="text1" w:themeTint="BF"/>
    </w:rPr>
  </w:style>
  <w:style w:type="paragraph" w:styleId="ListParagraph">
    <w:name w:val="List Paragraph"/>
    <w:basedOn w:val="Normal"/>
    <w:uiPriority w:val="34"/>
    <w:qFormat/>
    <w:rsid w:val="0086156A"/>
    <w:pPr>
      <w:ind w:left="720"/>
      <w:contextualSpacing/>
    </w:pPr>
  </w:style>
  <w:style w:type="character" w:styleId="IntenseEmphasis">
    <w:name w:val="Intense Emphasis"/>
    <w:basedOn w:val="DefaultParagraphFont"/>
    <w:uiPriority w:val="21"/>
    <w:qFormat/>
    <w:rsid w:val="0086156A"/>
    <w:rPr>
      <w:i/>
      <w:iCs/>
      <w:color w:val="0F4761" w:themeColor="accent1" w:themeShade="BF"/>
    </w:rPr>
  </w:style>
  <w:style w:type="paragraph" w:styleId="IntenseQuote">
    <w:name w:val="Intense Quote"/>
    <w:basedOn w:val="Normal"/>
    <w:next w:val="Normal"/>
    <w:link w:val="IntenseQuoteChar"/>
    <w:uiPriority w:val="30"/>
    <w:qFormat/>
    <w:rsid w:val="00861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56A"/>
    <w:rPr>
      <w:i/>
      <w:iCs/>
      <w:color w:val="0F4761" w:themeColor="accent1" w:themeShade="BF"/>
    </w:rPr>
  </w:style>
  <w:style w:type="character" w:styleId="IntenseReference">
    <w:name w:val="Intense Reference"/>
    <w:basedOn w:val="DefaultParagraphFont"/>
    <w:uiPriority w:val="32"/>
    <w:qFormat/>
    <w:rsid w:val="0086156A"/>
    <w:rPr>
      <w:b/>
      <w:bCs/>
      <w:smallCaps/>
      <w:color w:val="0F4761" w:themeColor="accent1" w:themeShade="BF"/>
      <w:spacing w:val="5"/>
    </w:rPr>
  </w:style>
  <w:style w:type="paragraph" w:styleId="FootnoteText">
    <w:name w:val="footnote text"/>
    <w:basedOn w:val="Normal"/>
    <w:link w:val="FootnoteTextChar"/>
    <w:uiPriority w:val="99"/>
    <w:semiHidden/>
    <w:unhideWhenUsed/>
    <w:rsid w:val="00AB29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2996"/>
    <w:rPr>
      <w:sz w:val="20"/>
      <w:szCs w:val="20"/>
      <w:lang w:val="en-GB"/>
    </w:rPr>
  </w:style>
  <w:style w:type="character" w:styleId="FootnoteReference">
    <w:name w:val="footnote reference"/>
    <w:basedOn w:val="DefaultParagraphFont"/>
    <w:uiPriority w:val="99"/>
    <w:semiHidden/>
    <w:unhideWhenUsed/>
    <w:rsid w:val="00AB29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3816</TotalTime>
  <Pages>6</Pages>
  <Words>1913</Words>
  <Characters>9087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Fergal Jowett (1802529)</dc:creator>
  <cp:keywords/>
  <dc:description/>
  <cp:lastModifiedBy>Fergal Jowett (1802529)</cp:lastModifiedBy>
  <cp:revision>328</cp:revision>
  <dcterms:created xsi:type="dcterms:W3CDTF">2026-02-15T19:04:00Z</dcterms:created>
  <dcterms:modified xsi:type="dcterms:W3CDTF">2026-02-18T17:34:00Z</dcterms:modified>
</cp:coreProperties>
</file>