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95720" w14:textId="673ADBD8" w:rsidR="00B7376C" w:rsidRDefault="00AD2D00" w:rsidP="00AD2D00">
      <w:pPr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E03C98">
        <w:rPr>
          <w:rFonts w:ascii="Times New Roman" w:hAnsi="Times New Roman" w:cs="Times New Roman"/>
          <w:b/>
          <w:bCs/>
          <w:sz w:val="32"/>
          <w:szCs w:val="24"/>
        </w:rPr>
        <w:t>2020 2021 Induction Content Planner</w:t>
      </w:r>
    </w:p>
    <w:p w14:paraId="4B623BEF" w14:textId="77777777" w:rsidR="00335F43" w:rsidRDefault="00335F43" w:rsidP="00335F43">
      <w:pPr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>BA Advocacy</w:t>
      </w:r>
    </w:p>
    <w:p w14:paraId="04F43CA0" w14:textId="77777777" w:rsidR="00335F43" w:rsidRDefault="00335F43" w:rsidP="00335F43">
      <w:pPr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>BA Sociology</w:t>
      </w:r>
    </w:p>
    <w:p w14:paraId="77031F24" w14:textId="77777777" w:rsidR="00335F43" w:rsidRDefault="00335F43" w:rsidP="00335F43">
      <w:pPr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 w:rsidRPr="00335F43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Cert HE Social Studies </w:t>
      </w:r>
    </w:p>
    <w:p w14:paraId="0907AD2B" w14:textId="4F94FC47" w:rsidR="005A119C" w:rsidRPr="00335F43" w:rsidRDefault="00335F43" w:rsidP="00335F43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Level </w:t>
      </w:r>
      <w:r w:rsidR="00035DF6" w:rsidRPr="00335F43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 - 1st Year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20"/>
        <w:gridCol w:w="8336"/>
      </w:tblGrid>
      <w:tr w:rsidR="00E03C98" w:rsidRPr="00EB7705" w14:paraId="706127F1" w14:textId="77777777" w:rsidTr="00F44170">
        <w:tc>
          <w:tcPr>
            <w:tcW w:w="1014" w:type="pct"/>
            <w:vMerge w:val="restart"/>
            <w:shd w:val="clear" w:color="auto" w:fill="D9D9D9" w:themeFill="background1" w:themeFillShade="D9"/>
          </w:tcPr>
          <w:p w14:paraId="3A7BC1A1" w14:textId="77777777" w:rsidR="00E03C98" w:rsidRPr="00EB7705" w:rsidRDefault="00E03C98" w:rsidP="00EB7705">
            <w:pPr>
              <w:pStyle w:val="xmsonormal"/>
              <w:rPr>
                <w:b/>
                <w:bCs/>
              </w:rPr>
            </w:pPr>
            <w:r w:rsidRPr="00EB7705">
              <w:rPr>
                <w:b/>
                <w:bCs/>
              </w:rPr>
              <w:t>Level 4:</w:t>
            </w:r>
          </w:p>
          <w:p w14:paraId="38C021BE" w14:textId="77777777" w:rsidR="00E03C98" w:rsidRDefault="00E03C98" w:rsidP="00EB7705">
            <w:pPr>
              <w:pStyle w:val="xmsonormal"/>
              <w:rPr>
                <w:b/>
                <w:bCs/>
              </w:rPr>
            </w:pPr>
            <w:r w:rsidRPr="00EB7705">
              <w:rPr>
                <w:b/>
                <w:bCs/>
              </w:rPr>
              <w:t xml:space="preserve">Monday </w:t>
            </w:r>
          </w:p>
          <w:p w14:paraId="3DDB5136" w14:textId="77777777" w:rsidR="00E03C98" w:rsidRPr="00EB7705" w:rsidRDefault="00E03C98" w:rsidP="00EB7705">
            <w:pPr>
              <w:pStyle w:val="xmsonormal"/>
              <w:rPr>
                <w:sz w:val="22"/>
                <w:szCs w:val="22"/>
              </w:rPr>
            </w:pPr>
            <w:r w:rsidRPr="00EB7705">
              <w:rPr>
                <w:sz w:val="22"/>
                <w:szCs w:val="22"/>
              </w:rPr>
              <w:t xml:space="preserve">21 September 2020 </w:t>
            </w:r>
          </w:p>
          <w:p w14:paraId="2D09E965" w14:textId="21C760A2" w:rsidR="00E03C98" w:rsidRPr="00EB7705" w:rsidRDefault="00E03C98" w:rsidP="00E03C98">
            <w:pPr>
              <w:rPr>
                <w:rFonts w:ascii="Times New Roman" w:hAnsi="Times New Roman" w:cs="Times New Roman"/>
                <w:b/>
                <w:bCs/>
              </w:rPr>
            </w:pPr>
            <w:r w:rsidRPr="00EB7705">
              <w:rPr>
                <w:rFonts w:ascii="Times New Roman" w:hAnsi="Times New Roman" w:cs="Times New Roman"/>
              </w:rPr>
              <w:t xml:space="preserve">10.00 </w:t>
            </w:r>
            <w:r>
              <w:rPr>
                <w:rFonts w:ascii="Times New Roman" w:hAnsi="Times New Roman" w:cs="Times New Roman"/>
              </w:rPr>
              <w:t>to</w:t>
            </w:r>
            <w:r w:rsidRPr="00EB7705">
              <w:rPr>
                <w:rFonts w:ascii="Times New Roman" w:hAnsi="Times New Roman" w:cs="Times New Roman"/>
              </w:rPr>
              <w:t xml:space="preserve"> 11.30 am</w:t>
            </w:r>
          </w:p>
        </w:tc>
        <w:tc>
          <w:tcPr>
            <w:tcW w:w="3986" w:type="pct"/>
          </w:tcPr>
          <w:p w14:paraId="63021D8B" w14:textId="640C0D04" w:rsidR="00E03C98" w:rsidRPr="00335F43" w:rsidRDefault="00E03C98" w:rsidP="00AE6FF0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335F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How to Join the meeting the level 4 Online Meeting:</w:t>
            </w:r>
          </w:p>
          <w:p w14:paraId="128D8A69" w14:textId="77777777" w:rsidR="00E03C98" w:rsidRPr="00335F43" w:rsidRDefault="00E03C98" w:rsidP="00EE0241">
            <w:pPr>
              <w:pStyle w:val="ListParagraph"/>
              <w:numPr>
                <w:ilvl w:val="0"/>
                <w:numId w:val="12"/>
              </w:numPr>
              <w:spacing w:after="15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335F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 xml:space="preserve">With your Cursor/Mouse - Hover over ‘Join Microsoft Teams Meeting’ line below, </w:t>
            </w:r>
          </w:p>
          <w:p w14:paraId="0FE2EF59" w14:textId="77777777" w:rsidR="00E03C98" w:rsidRPr="00335F43" w:rsidRDefault="00E03C98" w:rsidP="00FC3013">
            <w:pPr>
              <w:pStyle w:val="ListParagraph"/>
              <w:numPr>
                <w:ilvl w:val="0"/>
                <w:numId w:val="12"/>
              </w:numPr>
              <w:spacing w:after="15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335F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Hold down the Ctrl button on your keyboard and at the same time ‘Click’ the left hand button of your mouse.</w:t>
            </w:r>
          </w:p>
          <w:p w14:paraId="6848F925" w14:textId="0823456D" w:rsidR="00E03C98" w:rsidRPr="00335F43" w:rsidRDefault="00E03C98" w:rsidP="00E03C98">
            <w:pPr>
              <w:pStyle w:val="ListParagraph"/>
              <w:numPr>
                <w:ilvl w:val="0"/>
                <w:numId w:val="12"/>
              </w:num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35F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When the meeting window opens then  left-click the ‘Join’ ‘Button’</w:t>
            </w:r>
          </w:p>
          <w:p w14:paraId="22D60BDF" w14:textId="0A7CFDBC" w:rsidR="00E03C98" w:rsidRPr="00335F43" w:rsidRDefault="00167D6E" w:rsidP="00E03C98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8" w:tgtFrame="_blank" w:history="1">
              <w:r w:rsidR="00E03C98" w:rsidRPr="00335F43">
                <w:rPr>
                  <w:rFonts w:ascii="Segoe UI Semibold" w:eastAsia="Times New Roman" w:hAnsi="Segoe UI Semibold" w:cs="Segoe UI Semibold"/>
                  <w:sz w:val="24"/>
                  <w:szCs w:val="24"/>
                  <w:u w:val="single"/>
                  <w:lang w:eastAsia="en-GB"/>
                </w:rPr>
                <w:t>Join Microsoft Teams Meeting</w:t>
              </w:r>
            </w:hyperlink>
          </w:p>
          <w:p w14:paraId="089239F7" w14:textId="77777777" w:rsidR="00E03C98" w:rsidRPr="00335F43" w:rsidRDefault="00167D6E" w:rsidP="00E0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9" w:tgtFrame="_blank" w:history="1">
              <w:r w:rsidR="00E03C98" w:rsidRPr="00335F43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en-GB"/>
                </w:rPr>
                <w:t>Learn more about Teams</w:t>
              </w:r>
            </w:hyperlink>
            <w:r w:rsidR="00E03C98" w:rsidRPr="00335F4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| </w:t>
            </w:r>
            <w:hyperlink r:id="rId10" w:tgtFrame="_blank" w:history="1">
              <w:r w:rsidR="00E03C98" w:rsidRPr="00335F43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en-GB"/>
                </w:rPr>
                <w:t>Meeting options</w:t>
              </w:r>
            </w:hyperlink>
          </w:p>
          <w:p w14:paraId="3380D466" w14:textId="586D4F2F" w:rsidR="00E03C98" w:rsidRPr="00335F43" w:rsidRDefault="00E03C98" w:rsidP="00E03C98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F4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C012430" wp14:editId="4850C811">
                  <wp:extent cx="1903095" cy="669925"/>
                  <wp:effectExtent l="0" t="0" r="190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66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3C98" w:rsidRPr="00EB7705" w14:paraId="3768F2CA" w14:textId="77777777" w:rsidTr="00F44170">
        <w:trPr>
          <w:trHeight w:val="547"/>
        </w:trPr>
        <w:tc>
          <w:tcPr>
            <w:tcW w:w="1014" w:type="pct"/>
            <w:vMerge/>
            <w:shd w:val="clear" w:color="auto" w:fill="D9D9D9" w:themeFill="background1" w:themeFillShade="D9"/>
          </w:tcPr>
          <w:p w14:paraId="395F1685" w14:textId="1A689DD5" w:rsidR="00E03C98" w:rsidRPr="00EB7705" w:rsidRDefault="00E03C98" w:rsidP="00E03C98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86" w:type="pct"/>
          </w:tcPr>
          <w:p w14:paraId="3C33704D" w14:textId="0E14C14B" w:rsidR="00F44170" w:rsidRDefault="00F44170" w:rsidP="00C4581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Lead introduction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9BD961D" w14:textId="748646BC" w:rsidR="00E03C98" w:rsidRPr="00E03C98" w:rsidRDefault="00E03C98" w:rsidP="00C4581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Communications and questions, Do’s &amp; Don’ts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93495FF" w14:textId="07A52839" w:rsidR="00E03C98" w:rsidRPr="00E03C98" w:rsidRDefault="00E03C98" w:rsidP="00C4581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The Hwb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16B5212" w14:textId="213A39A8" w:rsidR="00E03C98" w:rsidRPr="00E03C98" w:rsidRDefault="00E03C98" w:rsidP="00C4581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Student Services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D384EBD" w14:textId="77777777" w:rsidR="00E03C98" w:rsidRPr="00E03C98" w:rsidRDefault="00E03C98" w:rsidP="00C45815">
            <w:pPr>
              <w:pStyle w:val="ListParagraph"/>
              <w:numPr>
                <w:ilvl w:val="1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Screening </w:t>
            </w:r>
          </w:p>
          <w:p w14:paraId="64316619" w14:textId="77777777" w:rsidR="00E03C98" w:rsidRPr="00E03C98" w:rsidRDefault="00E03C98" w:rsidP="00C45815">
            <w:pPr>
              <w:pStyle w:val="ListParagraph"/>
              <w:numPr>
                <w:ilvl w:val="2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10 a.m.</w:t>
            </w:r>
          </w:p>
          <w:p w14:paraId="5626CB2F" w14:textId="77777777" w:rsidR="00E03C98" w:rsidRPr="00E03C98" w:rsidRDefault="00E03C98" w:rsidP="00C45815">
            <w:pPr>
              <w:pStyle w:val="ListParagraph"/>
              <w:numPr>
                <w:ilvl w:val="2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E03C9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 Sept</w:t>
            </w:r>
          </w:p>
          <w:p w14:paraId="294DBED0" w14:textId="2B38E1A6" w:rsidR="00E03C98" w:rsidRPr="00E03C98" w:rsidRDefault="00E03C98" w:rsidP="00C45815">
            <w:pPr>
              <w:pStyle w:val="ListParagraph"/>
              <w:numPr>
                <w:ilvl w:val="2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On Campus </w:t>
            </w:r>
            <w:r w:rsidR="00733B02" w:rsidRPr="00E03C98">
              <w:rPr>
                <w:rFonts w:ascii="Times New Roman" w:hAnsi="Times New Roman" w:cs="Times New Roman"/>
                <w:sz w:val="24"/>
                <w:szCs w:val="24"/>
              </w:rPr>
              <w:t>Halliwell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 Centre</w:t>
            </w:r>
          </w:p>
          <w:p w14:paraId="269E0B41" w14:textId="1EF4F5DB" w:rsidR="00E03C98" w:rsidRPr="00E03C98" w:rsidRDefault="00E03C98" w:rsidP="00C4581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Student’s Union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822805A" w14:textId="272B3C1F" w:rsidR="00E03C98" w:rsidRPr="00E03C98" w:rsidRDefault="00E03C98" w:rsidP="00C4581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Registry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EA2B7F6" w14:textId="333D4603" w:rsidR="00E03C98" w:rsidRPr="00E03C98" w:rsidRDefault="00E03C98" w:rsidP="00C4581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MyTSD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CLH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3784C35" w14:textId="63E96765" w:rsidR="00E03C98" w:rsidRPr="00E03C98" w:rsidRDefault="00E03C98" w:rsidP="00C4581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Reading/Engagement/self-directed study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9106032" w14:textId="02EABEC6" w:rsidR="00E03C98" w:rsidRPr="00E03C98" w:rsidRDefault="00E03C98" w:rsidP="00C4581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Teaching/Learning format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CLH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447614B" w14:textId="07BCD0CE" w:rsidR="00E03C98" w:rsidRPr="00E03C98" w:rsidRDefault="00E03C98" w:rsidP="00C4581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Assessments: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CLH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16C28ED" w14:textId="77777777" w:rsidR="00E03C98" w:rsidRPr="00E03C98" w:rsidRDefault="00E03C98" w:rsidP="00C45815">
            <w:pPr>
              <w:pStyle w:val="ListParagraph"/>
              <w:numPr>
                <w:ilvl w:val="1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‘Draft’</w:t>
            </w:r>
          </w:p>
          <w:p w14:paraId="6D6AEC27" w14:textId="77777777" w:rsidR="00E03C98" w:rsidRPr="00E03C98" w:rsidRDefault="00E03C98" w:rsidP="00C45815">
            <w:pPr>
              <w:pStyle w:val="ListParagraph"/>
              <w:numPr>
                <w:ilvl w:val="1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‘Final’</w:t>
            </w:r>
          </w:p>
          <w:p w14:paraId="39F28F20" w14:textId="0B45DB31" w:rsidR="00E03C98" w:rsidRPr="00E03C98" w:rsidRDefault="00E03C98" w:rsidP="000F410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Student Handbooks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9699B50" w14:textId="7BB5DF61" w:rsidR="00E03C98" w:rsidRPr="00E03C98" w:rsidRDefault="00E03C98" w:rsidP="000F410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Module outlines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37819FD" w14:textId="7BD9429F" w:rsidR="00E03C98" w:rsidRPr="00E03C98" w:rsidRDefault="00875A7C" w:rsidP="00C4581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Library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(KD</w:t>
            </w:r>
            <w:r w:rsidR="00E03C9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189D527" w14:textId="77777777" w:rsidR="00E03C98" w:rsidRPr="00E03C98" w:rsidRDefault="00E03C98" w:rsidP="00C45815">
            <w:pPr>
              <w:pStyle w:val="ListParagraph"/>
              <w:numPr>
                <w:ilvl w:val="1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Books</w:t>
            </w:r>
          </w:p>
          <w:p w14:paraId="5FC315A1" w14:textId="77777777" w:rsidR="00E03C98" w:rsidRPr="00E03C98" w:rsidRDefault="00E03C98" w:rsidP="00C45815">
            <w:pPr>
              <w:pStyle w:val="ListParagraph"/>
              <w:numPr>
                <w:ilvl w:val="1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Journals</w:t>
            </w:r>
          </w:p>
          <w:p w14:paraId="5A21A0DF" w14:textId="77777777" w:rsidR="00E03C98" w:rsidRPr="00E03C98" w:rsidRDefault="00E03C98" w:rsidP="00C45815">
            <w:pPr>
              <w:pStyle w:val="ListParagraph"/>
              <w:numPr>
                <w:ilvl w:val="1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Wider sources</w:t>
            </w:r>
          </w:p>
          <w:p w14:paraId="57256D9E" w14:textId="77777777" w:rsidR="00E03C98" w:rsidRPr="00E03C98" w:rsidRDefault="00E03C98" w:rsidP="00C45815">
            <w:pPr>
              <w:pStyle w:val="ListParagraph"/>
              <w:numPr>
                <w:ilvl w:val="1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  <w:p w14:paraId="51EB21BC" w14:textId="65F87FDD" w:rsidR="00E03C98" w:rsidRPr="00E03C98" w:rsidRDefault="00E03C98" w:rsidP="00C4581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UCM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67D6E">
              <w:rPr>
                <w:rFonts w:ascii="Times New Roman" w:hAnsi="Times New Roman" w:cs="Times New Roman"/>
                <w:sz w:val="24"/>
                <w:szCs w:val="24"/>
              </w:rPr>
              <w:t>CLH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47A133F" w14:textId="094E31E8" w:rsidR="00E03C98" w:rsidRPr="00E03C98" w:rsidRDefault="00E03C98" w:rsidP="00C45815">
            <w:pPr>
              <w:pStyle w:val="ListParagraph"/>
              <w:numPr>
                <w:ilvl w:val="1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L 4</w:t>
            </w:r>
          </w:p>
          <w:p w14:paraId="6CCE77EB" w14:textId="036AE631" w:rsidR="00E03C98" w:rsidRDefault="00E03C98" w:rsidP="00E03C98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Tutorial (Pers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onal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/Aca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demic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 xml:space="preserve"> (PM)</w:t>
            </w:r>
          </w:p>
          <w:p w14:paraId="7DEAAEAE" w14:textId="0A1899BC" w:rsidR="00E03C98" w:rsidRPr="00E03C98" w:rsidRDefault="00E03C98" w:rsidP="00E03C9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F191EA" w14:textId="77777777" w:rsidR="00E03C98" w:rsidRDefault="00E03C98"/>
    <w:p w14:paraId="6752CD3E" w14:textId="77229821" w:rsidR="00E03C98" w:rsidRDefault="00E03C98" w:rsidP="00E03C98">
      <w:pPr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>
        <w:br w:type="page"/>
      </w:r>
      <w:r w:rsidRPr="00E03C98">
        <w:rPr>
          <w:rFonts w:ascii="Times New Roman" w:hAnsi="Times New Roman" w:cs="Times New Roman"/>
          <w:b/>
          <w:bCs/>
          <w:sz w:val="32"/>
          <w:szCs w:val="24"/>
        </w:rPr>
        <w:lastRenderedPageBreak/>
        <w:t>2020 2021 Induction Content Planner</w:t>
      </w:r>
    </w:p>
    <w:p w14:paraId="0B1A499F" w14:textId="77777777" w:rsidR="00335F43" w:rsidRDefault="00335F43" w:rsidP="00335F43">
      <w:pPr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>BA Advocacy</w:t>
      </w:r>
    </w:p>
    <w:p w14:paraId="6E98A6E0" w14:textId="7833026F" w:rsidR="00E03C98" w:rsidRDefault="00335F43" w:rsidP="00335F43">
      <w:pPr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 w:rsidRPr="00335F43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BA Sociology </w:t>
      </w:r>
    </w:p>
    <w:p w14:paraId="57F14273" w14:textId="219F04B0" w:rsidR="00335F43" w:rsidRPr="00335F43" w:rsidRDefault="00335F43" w:rsidP="00335F43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Level </w:t>
      </w:r>
      <w:r w:rsidRPr="00335F43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 - 2nd Year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20"/>
        <w:gridCol w:w="8336"/>
      </w:tblGrid>
      <w:tr w:rsidR="00E03C98" w:rsidRPr="00EB7705" w14:paraId="1A3B688B" w14:textId="77777777" w:rsidTr="00F44170">
        <w:trPr>
          <w:trHeight w:val="547"/>
        </w:trPr>
        <w:tc>
          <w:tcPr>
            <w:tcW w:w="1014" w:type="pct"/>
            <w:vMerge w:val="restart"/>
            <w:shd w:val="clear" w:color="auto" w:fill="D9D9D9" w:themeFill="background1" w:themeFillShade="D9"/>
          </w:tcPr>
          <w:p w14:paraId="5DAF9AD7" w14:textId="1E814206" w:rsidR="00E03C98" w:rsidRPr="00EB7705" w:rsidRDefault="00E03C98" w:rsidP="00C45013">
            <w:pPr>
              <w:pStyle w:val="xmsonormal"/>
              <w:rPr>
                <w:b/>
                <w:bCs/>
              </w:rPr>
            </w:pPr>
            <w:r w:rsidRPr="00EB7705">
              <w:rPr>
                <w:b/>
                <w:bCs/>
              </w:rPr>
              <w:t>Level 5:</w:t>
            </w:r>
          </w:p>
          <w:p w14:paraId="34D413FB" w14:textId="77777777" w:rsidR="00E03C98" w:rsidRDefault="00E03C98" w:rsidP="00C45013">
            <w:pPr>
              <w:pStyle w:val="xmsonormal"/>
              <w:rPr>
                <w:b/>
                <w:bCs/>
              </w:rPr>
            </w:pPr>
            <w:r w:rsidRPr="00EB7705">
              <w:rPr>
                <w:b/>
                <w:bCs/>
              </w:rPr>
              <w:t xml:space="preserve">Monday </w:t>
            </w:r>
          </w:p>
          <w:p w14:paraId="470F50E9" w14:textId="77777777" w:rsidR="00E03C98" w:rsidRPr="00EB7705" w:rsidRDefault="00E03C98" w:rsidP="00C45013">
            <w:pPr>
              <w:pStyle w:val="xmsonormal"/>
              <w:rPr>
                <w:sz w:val="22"/>
                <w:szCs w:val="22"/>
              </w:rPr>
            </w:pPr>
            <w:r w:rsidRPr="00EB7705">
              <w:rPr>
                <w:sz w:val="22"/>
                <w:szCs w:val="22"/>
              </w:rPr>
              <w:t>21 September 2020</w:t>
            </w:r>
          </w:p>
          <w:p w14:paraId="319FD47C" w14:textId="77777777" w:rsidR="00E03C98" w:rsidRPr="00EB7705" w:rsidRDefault="00E03C98" w:rsidP="00C45013">
            <w:pPr>
              <w:rPr>
                <w:rFonts w:ascii="Times New Roman" w:hAnsi="Times New Roman" w:cs="Times New Roman"/>
                <w:b/>
                <w:bCs/>
              </w:rPr>
            </w:pPr>
            <w:r w:rsidRPr="00EB7705">
              <w:rPr>
                <w:rFonts w:ascii="Times New Roman" w:hAnsi="Times New Roman" w:cs="Times New Roman"/>
              </w:rPr>
              <w:t xml:space="preserve">2.30 </w:t>
            </w:r>
            <w:r>
              <w:rPr>
                <w:rFonts w:ascii="Times New Roman" w:hAnsi="Times New Roman" w:cs="Times New Roman"/>
              </w:rPr>
              <w:t>to</w:t>
            </w:r>
            <w:r w:rsidRPr="00EB7705">
              <w:rPr>
                <w:rFonts w:ascii="Times New Roman" w:hAnsi="Times New Roman" w:cs="Times New Roman"/>
              </w:rPr>
              <w:t xml:space="preserve"> 4.00 pm</w:t>
            </w:r>
          </w:p>
          <w:p w14:paraId="27AE6F6A" w14:textId="5BA76AB8" w:rsidR="00E03C98" w:rsidRPr="00EB7705" w:rsidRDefault="00E03C98" w:rsidP="00C45013">
            <w:pPr>
              <w:pStyle w:val="xmsonormal"/>
              <w:rPr>
                <w:b/>
                <w:bCs/>
              </w:rPr>
            </w:pPr>
            <w:r w:rsidRPr="00EB7705">
              <w:rPr>
                <w:b/>
                <w:bCs/>
              </w:rPr>
              <w:t xml:space="preserve"> </w:t>
            </w:r>
          </w:p>
        </w:tc>
        <w:tc>
          <w:tcPr>
            <w:tcW w:w="3986" w:type="pct"/>
          </w:tcPr>
          <w:p w14:paraId="77840E5F" w14:textId="68D7387B" w:rsidR="00E03C98" w:rsidRPr="00335F43" w:rsidRDefault="00E03C98" w:rsidP="00E03C98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335F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How to Join the meeting the level 5 Online Meeting:</w:t>
            </w:r>
          </w:p>
          <w:p w14:paraId="2028454E" w14:textId="77777777" w:rsidR="00E03C98" w:rsidRPr="00335F43" w:rsidRDefault="00E03C98" w:rsidP="00E03C98">
            <w:pPr>
              <w:pStyle w:val="ListParagraph"/>
              <w:numPr>
                <w:ilvl w:val="0"/>
                <w:numId w:val="12"/>
              </w:numPr>
              <w:spacing w:after="15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335F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 xml:space="preserve">With your Cursor/Mouse - Hover over ‘Join Microsoft Teams Meeting’ line below, </w:t>
            </w:r>
          </w:p>
          <w:p w14:paraId="43F77F4D" w14:textId="77777777" w:rsidR="00E03C98" w:rsidRPr="00335F43" w:rsidRDefault="00E03C98" w:rsidP="00E03C98">
            <w:pPr>
              <w:pStyle w:val="ListParagraph"/>
              <w:numPr>
                <w:ilvl w:val="0"/>
                <w:numId w:val="12"/>
              </w:numPr>
              <w:spacing w:after="15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335F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Hold down the Ctrl button on your keyboard and at the same time ‘Click’ the left hand button of your mouse.</w:t>
            </w:r>
          </w:p>
          <w:p w14:paraId="08DB8F22" w14:textId="77777777" w:rsidR="00E03C98" w:rsidRPr="00335F43" w:rsidRDefault="00E03C98" w:rsidP="00E03C98">
            <w:pPr>
              <w:pStyle w:val="ListParagraph"/>
              <w:numPr>
                <w:ilvl w:val="0"/>
                <w:numId w:val="12"/>
              </w:num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35F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When the meeting window opens then  left-click the ‘Join’ ‘Button’</w:t>
            </w:r>
          </w:p>
          <w:p w14:paraId="571A6178" w14:textId="6700C1DC" w:rsidR="00E03C98" w:rsidRPr="00335F43" w:rsidRDefault="00167D6E" w:rsidP="00E0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2" w:tgtFrame="_blank" w:history="1">
              <w:r w:rsidR="00E03C98" w:rsidRPr="00335F43">
                <w:rPr>
                  <w:rFonts w:ascii="Segoe UI Semibold" w:eastAsia="Times New Roman" w:hAnsi="Segoe UI Semibold" w:cs="Segoe UI Semibold"/>
                  <w:sz w:val="24"/>
                  <w:szCs w:val="24"/>
                  <w:u w:val="single"/>
                  <w:lang w:eastAsia="en-GB"/>
                </w:rPr>
                <w:t>Join Microsoft Teams Meeting</w:t>
              </w:r>
            </w:hyperlink>
          </w:p>
          <w:p w14:paraId="2A1A0A44" w14:textId="77777777" w:rsidR="00E03C98" w:rsidRPr="00335F43" w:rsidRDefault="00167D6E" w:rsidP="00E0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3" w:tgtFrame="_blank" w:history="1">
              <w:r w:rsidR="00E03C98" w:rsidRPr="00335F43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en-GB"/>
                </w:rPr>
                <w:t>Learn more about Teams</w:t>
              </w:r>
            </w:hyperlink>
            <w:r w:rsidR="00E03C98" w:rsidRPr="00335F4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| </w:t>
            </w:r>
            <w:hyperlink r:id="rId14" w:tgtFrame="_blank" w:history="1">
              <w:r w:rsidR="00E03C98" w:rsidRPr="00335F43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en-GB"/>
                </w:rPr>
                <w:t>Meeting options</w:t>
              </w:r>
            </w:hyperlink>
          </w:p>
          <w:p w14:paraId="747DF300" w14:textId="7483A925" w:rsidR="00E03C98" w:rsidRPr="00335F43" w:rsidRDefault="00E03C98" w:rsidP="00E03C98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35F4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E89CA16" wp14:editId="5FF00CF6">
                  <wp:extent cx="1903095" cy="669925"/>
                  <wp:effectExtent l="0" t="0" r="190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66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3C98" w:rsidRPr="00EB7705" w14:paraId="46715B93" w14:textId="77777777" w:rsidTr="00F44170">
        <w:trPr>
          <w:trHeight w:val="547"/>
        </w:trPr>
        <w:tc>
          <w:tcPr>
            <w:tcW w:w="1014" w:type="pct"/>
            <w:vMerge/>
            <w:shd w:val="clear" w:color="auto" w:fill="D9D9D9" w:themeFill="background1" w:themeFillShade="D9"/>
          </w:tcPr>
          <w:p w14:paraId="0972C73B" w14:textId="454AB286" w:rsidR="00E03C98" w:rsidRPr="00EB7705" w:rsidRDefault="00E03C98" w:rsidP="00C45013">
            <w:pPr>
              <w:pStyle w:val="xmsonormal"/>
              <w:rPr>
                <w:b/>
                <w:bCs/>
              </w:rPr>
            </w:pPr>
          </w:p>
        </w:tc>
        <w:tc>
          <w:tcPr>
            <w:tcW w:w="3986" w:type="pct"/>
          </w:tcPr>
          <w:p w14:paraId="5CCDB7E5" w14:textId="1AB11F64" w:rsidR="00F44170" w:rsidRDefault="00F44170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Lead introduction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1EBE7B0" w14:textId="4E67DD51" w:rsidR="00E03C98" w:rsidRPr="00E03C98" w:rsidRDefault="00E03C98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Move towards ‘Critical’ writing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2242A66" w14:textId="2F1041DC" w:rsidR="00E03C98" w:rsidRPr="00E03C98" w:rsidRDefault="00E03C98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Reading/Engagement/self-directed study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75A7C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5765DEC" w14:textId="1CFED455" w:rsidR="00E03C98" w:rsidRPr="00167D6E" w:rsidRDefault="00E03C98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67D6E">
              <w:rPr>
                <w:rFonts w:ascii="Times New Roman" w:hAnsi="Times New Roman" w:cs="Times New Roman"/>
                <w:sz w:val="24"/>
                <w:szCs w:val="24"/>
              </w:rPr>
              <w:t>Calculating your degree classification (</w:t>
            </w:r>
            <w:r w:rsidR="00875A7C" w:rsidRPr="00167D6E">
              <w:rPr>
                <w:rFonts w:ascii="Times New Roman" w:hAnsi="Times New Roman" w:cs="Times New Roman"/>
                <w:sz w:val="24"/>
                <w:szCs w:val="24"/>
              </w:rPr>
              <w:t>CLH</w:t>
            </w:r>
            <w:r w:rsidRPr="00167D6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97F2953" w14:textId="77777777" w:rsidR="00875A7C" w:rsidRPr="00E03C98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Communications and questions, Do’s &amp; Don’ts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(PM)</w:t>
            </w:r>
          </w:p>
          <w:p w14:paraId="7E612B04" w14:textId="77777777" w:rsidR="00875A7C" w:rsidRPr="00E03C98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The Hwb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(KD)</w:t>
            </w:r>
          </w:p>
          <w:p w14:paraId="70BC3ECC" w14:textId="77777777" w:rsidR="00875A7C" w:rsidRPr="00E03C98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Student Services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(KD)</w:t>
            </w:r>
          </w:p>
          <w:p w14:paraId="00C20C2D" w14:textId="77777777" w:rsidR="00875A7C" w:rsidRPr="00E03C98" w:rsidRDefault="00875A7C" w:rsidP="00875A7C">
            <w:pPr>
              <w:pStyle w:val="ListParagraph"/>
              <w:numPr>
                <w:ilvl w:val="1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Screening </w:t>
            </w:r>
          </w:p>
          <w:p w14:paraId="2F59DBC3" w14:textId="77777777" w:rsidR="00875A7C" w:rsidRPr="00E03C98" w:rsidRDefault="00875A7C" w:rsidP="00875A7C">
            <w:pPr>
              <w:pStyle w:val="ListParagraph"/>
              <w:numPr>
                <w:ilvl w:val="2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10 a.m.</w:t>
            </w:r>
          </w:p>
          <w:p w14:paraId="25509146" w14:textId="77777777" w:rsidR="00875A7C" w:rsidRPr="00E03C98" w:rsidRDefault="00875A7C" w:rsidP="00875A7C">
            <w:pPr>
              <w:pStyle w:val="ListParagraph"/>
              <w:numPr>
                <w:ilvl w:val="2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E03C9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 Sept</w:t>
            </w:r>
          </w:p>
          <w:p w14:paraId="1EE1E9B5" w14:textId="77777777" w:rsidR="00875A7C" w:rsidRPr="00E03C98" w:rsidRDefault="00875A7C" w:rsidP="00875A7C">
            <w:pPr>
              <w:pStyle w:val="ListParagraph"/>
              <w:numPr>
                <w:ilvl w:val="2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On Campus Halliwell Centre</w:t>
            </w:r>
          </w:p>
          <w:p w14:paraId="5BCF9A95" w14:textId="77777777" w:rsidR="00875A7C" w:rsidRPr="00E03C98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Student’s Union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(KD)</w:t>
            </w:r>
          </w:p>
          <w:p w14:paraId="466A35CF" w14:textId="77777777" w:rsidR="00875A7C" w:rsidRPr="00E03C98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Registry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(KD)</w:t>
            </w:r>
          </w:p>
          <w:p w14:paraId="739F291A" w14:textId="77777777" w:rsidR="00875A7C" w:rsidRPr="00E03C98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MyTSD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(CLH)</w:t>
            </w:r>
          </w:p>
          <w:p w14:paraId="3BF8C1A8" w14:textId="77777777" w:rsidR="00875A7C" w:rsidRPr="00E03C98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Reading/Engagement/self-directed study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(PM)</w:t>
            </w:r>
          </w:p>
          <w:p w14:paraId="512A2392" w14:textId="77777777" w:rsidR="00875A7C" w:rsidRPr="00E03C98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Teaching/Learning format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(CLH)</w:t>
            </w:r>
          </w:p>
          <w:p w14:paraId="58A37433" w14:textId="77777777" w:rsidR="00875A7C" w:rsidRPr="00E03C98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Assessments: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(CLH)</w:t>
            </w:r>
          </w:p>
          <w:p w14:paraId="11ADB267" w14:textId="77777777" w:rsidR="00875A7C" w:rsidRPr="00E03C98" w:rsidRDefault="00875A7C" w:rsidP="00875A7C">
            <w:pPr>
              <w:pStyle w:val="ListParagraph"/>
              <w:numPr>
                <w:ilvl w:val="1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‘Draft’</w:t>
            </w:r>
          </w:p>
          <w:p w14:paraId="4FA1E625" w14:textId="77777777" w:rsidR="00875A7C" w:rsidRPr="00E03C98" w:rsidRDefault="00875A7C" w:rsidP="00875A7C">
            <w:pPr>
              <w:pStyle w:val="ListParagraph"/>
              <w:numPr>
                <w:ilvl w:val="1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‘Final’</w:t>
            </w:r>
          </w:p>
          <w:p w14:paraId="1106F349" w14:textId="77777777" w:rsidR="00875A7C" w:rsidRPr="00E03C98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Student Handbooks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(KD)</w:t>
            </w:r>
          </w:p>
          <w:p w14:paraId="52AFE2D4" w14:textId="77777777" w:rsidR="00875A7C" w:rsidRPr="00E03C98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Module outlines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(KD)</w:t>
            </w:r>
          </w:p>
          <w:p w14:paraId="409DB868" w14:textId="77777777" w:rsidR="00875A7C" w:rsidRPr="00E03C98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Library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(KD)</w:t>
            </w:r>
          </w:p>
          <w:p w14:paraId="7DB83C01" w14:textId="77777777" w:rsidR="00875A7C" w:rsidRPr="00E03C98" w:rsidRDefault="00875A7C" w:rsidP="00875A7C">
            <w:pPr>
              <w:pStyle w:val="ListParagraph"/>
              <w:numPr>
                <w:ilvl w:val="1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Books</w:t>
            </w:r>
          </w:p>
          <w:p w14:paraId="1FE2E47B" w14:textId="77777777" w:rsidR="00875A7C" w:rsidRPr="00E03C98" w:rsidRDefault="00875A7C" w:rsidP="00875A7C">
            <w:pPr>
              <w:pStyle w:val="ListParagraph"/>
              <w:numPr>
                <w:ilvl w:val="1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Journals</w:t>
            </w:r>
          </w:p>
          <w:p w14:paraId="5E640EBC" w14:textId="77777777" w:rsidR="00875A7C" w:rsidRPr="00E03C98" w:rsidRDefault="00875A7C" w:rsidP="00875A7C">
            <w:pPr>
              <w:pStyle w:val="ListParagraph"/>
              <w:numPr>
                <w:ilvl w:val="1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Wider sources</w:t>
            </w:r>
          </w:p>
          <w:p w14:paraId="3F962A26" w14:textId="77777777" w:rsidR="00875A7C" w:rsidRPr="00E03C98" w:rsidRDefault="00875A7C" w:rsidP="00875A7C">
            <w:pPr>
              <w:pStyle w:val="ListParagraph"/>
              <w:numPr>
                <w:ilvl w:val="1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  <w:p w14:paraId="7EDBC433" w14:textId="5758043B" w:rsidR="00875A7C" w:rsidRPr="00E03C98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UCM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67D6E"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002D4E8" w14:textId="024BF701" w:rsidR="00875A7C" w:rsidRPr="00E03C98" w:rsidRDefault="00167D6E" w:rsidP="00875A7C">
            <w:pPr>
              <w:pStyle w:val="ListParagraph"/>
              <w:numPr>
                <w:ilvl w:val="1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 </w:t>
            </w:r>
            <w:r w:rsidR="00875A7C"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  <w:p w14:paraId="566A48A2" w14:textId="4320BFEF" w:rsidR="00E03C98" w:rsidRPr="00875A7C" w:rsidRDefault="00875A7C" w:rsidP="00875A7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Tutorial (Pers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onal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/Aca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demic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(PM)</w:t>
            </w:r>
          </w:p>
        </w:tc>
      </w:tr>
    </w:tbl>
    <w:p w14:paraId="22A98CA6" w14:textId="77777777" w:rsidR="00035DF6" w:rsidRDefault="00035DF6" w:rsidP="00E03C98">
      <w:pPr>
        <w:jc w:val="center"/>
        <w:rPr>
          <w:rFonts w:ascii="Times New Roman" w:hAnsi="Times New Roman" w:cs="Times New Roman"/>
          <w:b/>
          <w:bCs/>
          <w:sz w:val="32"/>
          <w:szCs w:val="24"/>
        </w:rPr>
      </w:pPr>
    </w:p>
    <w:p w14:paraId="643F0054" w14:textId="77777777" w:rsidR="00035DF6" w:rsidRDefault="00035DF6">
      <w:pPr>
        <w:rPr>
          <w:rFonts w:ascii="Times New Roman" w:hAnsi="Times New Roman" w:cs="Times New Roman"/>
          <w:b/>
          <w:bCs/>
          <w:sz w:val="32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24"/>
        </w:rPr>
        <w:br w:type="page"/>
      </w:r>
    </w:p>
    <w:p w14:paraId="42B9DB50" w14:textId="5CC3720C" w:rsidR="00E03C98" w:rsidRDefault="00E03C98" w:rsidP="00E03C98">
      <w:pPr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E03C98">
        <w:rPr>
          <w:rFonts w:ascii="Times New Roman" w:hAnsi="Times New Roman" w:cs="Times New Roman"/>
          <w:b/>
          <w:bCs/>
          <w:sz w:val="32"/>
          <w:szCs w:val="24"/>
        </w:rPr>
        <w:lastRenderedPageBreak/>
        <w:t>2020 2021 Induction Content Planner</w:t>
      </w:r>
    </w:p>
    <w:p w14:paraId="53759F53" w14:textId="77777777" w:rsidR="00335F43" w:rsidRDefault="00335F43" w:rsidP="00035DF6">
      <w:pPr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BA </w:t>
      </w:r>
      <w:r w:rsidRPr="00335F43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>Social Studies</w:t>
      </w: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>: Health &amp; Social Care</w:t>
      </w:r>
    </w:p>
    <w:p w14:paraId="089C787C" w14:textId="6A2974E0" w:rsidR="00335F43" w:rsidRDefault="00335F43" w:rsidP="00035DF6">
      <w:pPr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BA Social Studies: Communities, Families &amp; Individual’s  </w:t>
      </w:r>
    </w:p>
    <w:p w14:paraId="767BAC88" w14:textId="11866A4A" w:rsidR="00335F43" w:rsidRDefault="00335F43" w:rsidP="00035DF6">
      <w:pPr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>BA Advocacy</w:t>
      </w:r>
    </w:p>
    <w:p w14:paraId="6CA84E74" w14:textId="45014C76" w:rsidR="00335F43" w:rsidRDefault="00335F43" w:rsidP="00035DF6">
      <w:pPr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>Level 6 – 3</w:t>
      </w:r>
      <w:r w:rsidRPr="00335F43">
        <w:rPr>
          <w:rFonts w:ascii="Times New Roman" w:hAnsi="Times New Roman" w:cs="Times New Roman"/>
          <w:b/>
          <w:bCs/>
          <w:i/>
          <w:color w:val="FF0000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 Year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20"/>
        <w:gridCol w:w="8336"/>
      </w:tblGrid>
      <w:tr w:rsidR="00E03C98" w:rsidRPr="00EB7705" w14:paraId="1653670B" w14:textId="77777777" w:rsidTr="00F44170">
        <w:trPr>
          <w:trHeight w:val="547"/>
        </w:trPr>
        <w:tc>
          <w:tcPr>
            <w:tcW w:w="1014" w:type="pct"/>
            <w:vMerge w:val="restart"/>
            <w:shd w:val="clear" w:color="auto" w:fill="D9D9D9" w:themeFill="background1" w:themeFillShade="D9"/>
          </w:tcPr>
          <w:p w14:paraId="2FDCCB22" w14:textId="77777777" w:rsidR="00E03C98" w:rsidRPr="00733B02" w:rsidRDefault="00E03C98" w:rsidP="00C45013">
            <w:pPr>
              <w:pStyle w:val="xmsonormal"/>
              <w:rPr>
                <w:b/>
                <w:bCs/>
              </w:rPr>
            </w:pPr>
            <w:r w:rsidRPr="00733B02">
              <w:rPr>
                <w:b/>
                <w:bCs/>
              </w:rPr>
              <w:t xml:space="preserve">Level 6: </w:t>
            </w:r>
          </w:p>
          <w:p w14:paraId="44699CF6" w14:textId="77777777" w:rsidR="00E03C98" w:rsidRPr="00733B02" w:rsidRDefault="00E03C98" w:rsidP="00C45013">
            <w:pPr>
              <w:pStyle w:val="xmsonormal"/>
              <w:rPr>
                <w:b/>
                <w:bCs/>
              </w:rPr>
            </w:pPr>
            <w:r w:rsidRPr="00733B02">
              <w:rPr>
                <w:b/>
                <w:bCs/>
              </w:rPr>
              <w:t xml:space="preserve">Tuesday </w:t>
            </w:r>
          </w:p>
          <w:p w14:paraId="22B75965" w14:textId="77777777" w:rsidR="00E03C98" w:rsidRPr="00733B02" w:rsidRDefault="00E03C98" w:rsidP="00C45013">
            <w:pPr>
              <w:pStyle w:val="xmsonormal"/>
              <w:rPr>
                <w:sz w:val="22"/>
                <w:szCs w:val="22"/>
              </w:rPr>
            </w:pPr>
            <w:r w:rsidRPr="00733B02">
              <w:rPr>
                <w:sz w:val="22"/>
                <w:szCs w:val="22"/>
              </w:rPr>
              <w:t xml:space="preserve">22 September 2020 </w:t>
            </w:r>
          </w:p>
          <w:p w14:paraId="33448B60" w14:textId="6EED2ADD" w:rsidR="00E03C98" w:rsidRPr="00733B02" w:rsidRDefault="00E03C98" w:rsidP="00E03C98">
            <w:pPr>
              <w:pStyle w:val="xmsonormal"/>
              <w:rPr>
                <w:b/>
                <w:bCs/>
              </w:rPr>
            </w:pPr>
            <w:r w:rsidRPr="00733B02">
              <w:rPr>
                <w:sz w:val="22"/>
                <w:szCs w:val="22"/>
              </w:rPr>
              <w:t>10.00 – to 11.30 am</w:t>
            </w:r>
          </w:p>
        </w:tc>
        <w:tc>
          <w:tcPr>
            <w:tcW w:w="3986" w:type="pct"/>
          </w:tcPr>
          <w:p w14:paraId="6364EB35" w14:textId="1B07BE17" w:rsidR="00E03C98" w:rsidRPr="00733B02" w:rsidRDefault="00E03C98" w:rsidP="00E03C98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733B0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How to Join the meeting the level 6 Online Meeting:</w:t>
            </w:r>
          </w:p>
          <w:p w14:paraId="31A02D17" w14:textId="77777777" w:rsidR="00E03C98" w:rsidRPr="00733B02" w:rsidRDefault="00E03C98" w:rsidP="00E03C98">
            <w:pPr>
              <w:pStyle w:val="ListParagraph"/>
              <w:numPr>
                <w:ilvl w:val="0"/>
                <w:numId w:val="12"/>
              </w:numPr>
              <w:spacing w:after="15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733B0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 xml:space="preserve">With your Cursor/Mouse - Hover over ‘Join Microsoft Teams Meeting’ line below, </w:t>
            </w:r>
          </w:p>
          <w:p w14:paraId="68EEA737" w14:textId="77777777" w:rsidR="00E03C98" w:rsidRPr="00733B02" w:rsidRDefault="00E03C98" w:rsidP="00E03C98">
            <w:pPr>
              <w:pStyle w:val="ListParagraph"/>
              <w:numPr>
                <w:ilvl w:val="0"/>
                <w:numId w:val="12"/>
              </w:numPr>
              <w:spacing w:after="15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733B0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Hold down the Ctrl button on your keyboard and at the same time ‘Click’ the left hand button of your mouse.</w:t>
            </w:r>
          </w:p>
          <w:p w14:paraId="2691DD59" w14:textId="77777777" w:rsidR="00E03C98" w:rsidRPr="00733B02" w:rsidRDefault="00E03C98" w:rsidP="00E03C98">
            <w:pPr>
              <w:pStyle w:val="ListParagraph"/>
              <w:numPr>
                <w:ilvl w:val="0"/>
                <w:numId w:val="12"/>
              </w:num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33B0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When the meeting window opens then  left-click the ‘Join’ ‘Button’</w:t>
            </w:r>
          </w:p>
          <w:p w14:paraId="39EA443F" w14:textId="5526EA59" w:rsidR="00E03C98" w:rsidRPr="00733B02" w:rsidRDefault="00167D6E" w:rsidP="00E03C98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5" w:tgtFrame="_blank" w:history="1">
              <w:r w:rsidR="00E03C98" w:rsidRPr="00733B02">
                <w:rPr>
                  <w:rFonts w:ascii="Segoe UI Semibold" w:eastAsia="Times New Roman" w:hAnsi="Segoe UI Semibold" w:cs="Segoe UI Semibold"/>
                  <w:sz w:val="24"/>
                  <w:szCs w:val="24"/>
                  <w:u w:val="single"/>
                  <w:lang w:eastAsia="en-GB"/>
                </w:rPr>
                <w:t>Join Microsoft Teams Meeting</w:t>
              </w:r>
            </w:hyperlink>
          </w:p>
          <w:p w14:paraId="6B490252" w14:textId="77777777" w:rsidR="00E03C98" w:rsidRPr="00733B02" w:rsidRDefault="00167D6E" w:rsidP="00E0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6" w:tgtFrame="_blank" w:history="1">
              <w:r w:rsidR="00E03C98" w:rsidRPr="00733B02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en-GB"/>
                </w:rPr>
                <w:t>Learn more about Teams</w:t>
              </w:r>
            </w:hyperlink>
            <w:r w:rsidR="00E03C98" w:rsidRPr="00733B0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| </w:t>
            </w:r>
            <w:hyperlink r:id="rId17" w:tgtFrame="_blank" w:history="1">
              <w:r w:rsidR="00E03C98" w:rsidRPr="00733B02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en-GB"/>
                </w:rPr>
                <w:t>Meeting options</w:t>
              </w:r>
            </w:hyperlink>
          </w:p>
          <w:p w14:paraId="0D3A661E" w14:textId="79FCDFEE" w:rsidR="00E03C98" w:rsidRPr="00733B02" w:rsidRDefault="00E03C98" w:rsidP="00E03C98">
            <w:pPr>
              <w:spacing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B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CE36017" wp14:editId="2F77F502">
                  <wp:extent cx="1903095" cy="669925"/>
                  <wp:effectExtent l="0" t="0" r="190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66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3C98" w:rsidRPr="00EB7705" w14:paraId="71E0CA12" w14:textId="77777777" w:rsidTr="00F44170">
        <w:trPr>
          <w:trHeight w:val="547"/>
        </w:trPr>
        <w:tc>
          <w:tcPr>
            <w:tcW w:w="1014" w:type="pct"/>
            <w:vMerge/>
            <w:shd w:val="clear" w:color="auto" w:fill="D9D9D9" w:themeFill="background1" w:themeFillShade="D9"/>
          </w:tcPr>
          <w:p w14:paraId="2B97FB8D" w14:textId="34DA257C" w:rsidR="00E03C98" w:rsidRPr="00EB7705" w:rsidRDefault="00E03C98" w:rsidP="00E03C98">
            <w:pPr>
              <w:pStyle w:val="xmsonormal"/>
              <w:rPr>
                <w:b/>
                <w:bCs/>
              </w:rPr>
            </w:pPr>
          </w:p>
        </w:tc>
        <w:tc>
          <w:tcPr>
            <w:tcW w:w="3986" w:type="pct"/>
          </w:tcPr>
          <w:p w14:paraId="5B14A25C" w14:textId="496AEB4C" w:rsidR="00F44170" w:rsidRDefault="00F44170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Lead introduction (</w:t>
            </w:r>
            <w:r w:rsidR="00167D6E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9CC5981" w14:textId="1B7B56FE" w:rsidR="00E03C98" w:rsidRPr="00E03C98" w:rsidRDefault="00E03C98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Move towards ‘Critical/Synthesis’ writing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67D6E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F9258FE" w14:textId="35793384" w:rsidR="00E03C98" w:rsidRPr="00E03C98" w:rsidRDefault="00E03C98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Reading/Engagement/self-directed study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67D6E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99E1386" w14:textId="5CB66E12" w:rsidR="00E03C98" w:rsidRPr="00E03C98" w:rsidRDefault="00E03C98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Calc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ulating your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 degree classification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67D6E">
              <w:rPr>
                <w:rFonts w:ascii="Times New Roman" w:hAnsi="Times New Roman" w:cs="Times New Roman"/>
                <w:sz w:val="24"/>
                <w:szCs w:val="24"/>
              </w:rPr>
              <w:t>CLH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1E5BE2D" w14:textId="77777777" w:rsidR="00167D6E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Communications and questions, Do’s &amp; Don’ts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(PM)</w:t>
            </w:r>
          </w:p>
          <w:p w14:paraId="75BDB4AA" w14:textId="77777777" w:rsidR="00167D6E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The Hwb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(KD)</w:t>
            </w:r>
          </w:p>
          <w:p w14:paraId="09C8C251" w14:textId="77777777" w:rsidR="00167D6E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Student Services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(KD)</w:t>
            </w:r>
          </w:p>
          <w:p w14:paraId="75D347E8" w14:textId="77777777" w:rsidR="00167D6E" w:rsidRPr="00E03C98" w:rsidRDefault="00167D6E" w:rsidP="00167D6E">
            <w:pPr>
              <w:pStyle w:val="ListParagraph"/>
              <w:numPr>
                <w:ilvl w:val="1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Screening </w:t>
            </w:r>
          </w:p>
          <w:p w14:paraId="457A8F1C" w14:textId="77777777" w:rsidR="00167D6E" w:rsidRPr="00E03C98" w:rsidRDefault="00167D6E" w:rsidP="00167D6E">
            <w:pPr>
              <w:pStyle w:val="ListParagraph"/>
              <w:numPr>
                <w:ilvl w:val="2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10 a.m.</w:t>
            </w:r>
          </w:p>
          <w:p w14:paraId="09D0FA85" w14:textId="77777777" w:rsidR="00167D6E" w:rsidRPr="00E03C98" w:rsidRDefault="00167D6E" w:rsidP="00167D6E">
            <w:pPr>
              <w:pStyle w:val="ListParagraph"/>
              <w:numPr>
                <w:ilvl w:val="2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E03C9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 Sept</w:t>
            </w:r>
          </w:p>
          <w:p w14:paraId="31276F86" w14:textId="77777777" w:rsidR="00167D6E" w:rsidRPr="00E03C98" w:rsidRDefault="00167D6E" w:rsidP="00167D6E">
            <w:pPr>
              <w:pStyle w:val="ListParagraph"/>
              <w:numPr>
                <w:ilvl w:val="2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On Campus Halliwell Centre</w:t>
            </w:r>
          </w:p>
          <w:p w14:paraId="50EE2BCA" w14:textId="77777777" w:rsidR="00167D6E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Student’s Union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(KD)</w:t>
            </w:r>
          </w:p>
          <w:p w14:paraId="5C12C27E" w14:textId="77777777" w:rsidR="00167D6E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Registry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(KD)</w:t>
            </w:r>
          </w:p>
          <w:p w14:paraId="56BC3B02" w14:textId="77777777" w:rsidR="00167D6E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MyTSD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(CLH)</w:t>
            </w:r>
          </w:p>
          <w:p w14:paraId="0E309066" w14:textId="77777777" w:rsidR="00167D6E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Reading/Engagement/self-directed study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(PM)</w:t>
            </w:r>
          </w:p>
          <w:p w14:paraId="78205645" w14:textId="77777777" w:rsidR="00167D6E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Teaching/Learning format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(CLH)</w:t>
            </w:r>
          </w:p>
          <w:p w14:paraId="0B9A7E45" w14:textId="77777777" w:rsidR="00167D6E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Assessments: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(CLH)</w:t>
            </w:r>
          </w:p>
          <w:p w14:paraId="40EAD171" w14:textId="77777777" w:rsidR="00167D6E" w:rsidRPr="00E03C98" w:rsidRDefault="00167D6E" w:rsidP="00167D6E">
            <w:pPr>
              <w:pStyle w:val="ListParagraph"/>
              <w:numPr>
                <w:ilvl w:val="1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‘Draft’</w:t>
            </w:r>
          </w:p>
          <w:p w14:paraId="0B71B49F" w14:textId="77777777" w:rsidR="00167D6E" w:rsidRPr="00E03C98" w:rsidRDefault="00167D6E" w:rsidP="00167D6E">
            <w:pPr>
              <w:pStyle w:val="ListParagraph"/>
              <w:numPr>
                <w:ilvl w:val="1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‘Final’</w:t>
            </w:r>
          </w:p>
          <w:p w14:paraId="242ADFB3" w14:textId="77777777" w:rsidR="00167D6E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Student Handbooks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(KD)</w:t>
            </w:r>
          </w:p>
          <w:p w14:paraId="1BD4A8C0" w14:textId="77777777" w:rsidR="00167D6E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Module outlines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(KD)</w:t>
            </w:r>
          </w:p>
          <w:p w14:paraId="485A959B" w14:textId="77777777" w:rsidR="00167D6E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Library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(KD)</w:t>
            </w:r>
          </w:p>
          <w:p w14:paraId="562A3C91" w14:textId="77777777" w:rsidR="00167D6E" w:rsidRPr="00E03C98" w:rsidRDefault="00167D6E" w:rsidP="00167D6E">
            <w:pPr>
              <w:pStyle w:val="ListParagraph"/>
              <w:numPr>
                <w:ilvl w:val="1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Books</w:t>
            </w:r>
          </w:p>
          <w:p w14:paraId="2D6257AD" w14:textId="77777777" w:rsidR="00167D6E" w:rsidRPr="00E03C98" w:rsidRDefault="00167D6E" w:rsidP="00167D6E">
            <w:pPr>
              <w:pStyle w:val="ListParagraph"/>
              <w:numPr>
                <w:ilvl w:val="1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Journals</w:t>
            </w:r>
          </w:p>
          <w:p w14:paraId="30CA48E3" w14:textId="77777777" w:rsidR="00167D6E" w:rsidRPr="00E03C98" w:rsidRDefault="00167D6E" w:rsidP="00167D6E">
            <w:pPr>
              <w:pStyle w:val="ListParagraph"/>
              <w:numPr>
                <w:ilvl w:val="1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Wider sources</w:t>
            </w:r>
          </w:p>
          <w:p w14:paraId="5B5AF96A" w14:textId="77777777" w:rsidR="00167D6E" w:rsidRPr="00E03C98" w:rsidRDefault="00167D6E" w:rsidP="00167D6E">
            <w:pPr>
              <w:pStyle w:val="ListParagraph"/>
              <w:numPr>
                <w:ilvl w:val="1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  <w:p w14:paraId="4C1F4640" w14:textId="4A756A1D" w:rsidR="00167D6E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UCM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6D6F0EB" w14:textId="4C9C6228" w:rsidR="00167D6E" w:rsidRPr="00E03C98" w:rsidRDefault="00167D6E" w:rsidP="00167D6E">
            <w:pPr>
              <w:pStyle w:val="ListParagraph"/>
              <w:numPr>
                <w:ilvl w:val="1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CE17F62" w14:textId="5EE5683F" w:rsidR="00E03C98" w:rsidRPr="00E03C98" w:rsidRDefault="00167D6E" w:rsidP="00167D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Tutorial (Pers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onal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/Aca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demic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(PM)</w:t>
            </w:r>
          </w:p>
        </w:tc>
      </w:tr>
    </w:tbl>
    <w:p w14:paraId="59E58939" w14:textId="55CE2A5F" w:rsidR="00E03C98" w:rsidRDefault="00E03C98"/>
    <w:p w14:paraId="61DA1497" w14:textId="5DDF144C" w:rsidR="00E03C98" w:rsidRPr="00E03C98" w:rsidRDefault="00035DF6" w:rsidP="00335F43">
      <w:pPr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24"/>
        </w:rPr>
        <w:br w:type="page"/>
      </w:r>
      <w:r w:rsidR="00E03C98" w:rsidRPr="00E03C98">
        <w:rPr>
          <w:rFonts w:ascii="Times New Roman" w:hAnsi="Times New Roman" w:cs="Times New Roman"/>
          <w:b/>
          <w:bCs/>
          <w:sz w:val="32"/>
          <w:szCs w:val="24"/>
        </w:rPr>
        <w:lastRenderedPageBreak/>
        <w:t>2020 2021 Induction Content Planner</w:t>
      </w:r>
    </w:p>
    <w:p w14:paraId="0654DD92" w14:textId="521A81BF" w:rsidR="00E03C98" w:rsidRDefault="00035DF6" w:rsidP="00335F43">
      <w:pPr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 w:rsidRPr="00335F43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MA Equity and Diversity in Society </w:t>
      </w:r>
    </w:p>
    <w:p w14:paraId="5DF069EE" w14:textId="619965B8" w:rsidR="00335F43" w:rsidRPr="00335F43" w:rsidRDefault="00335F43" w:rsidP="00335F43">
      <w:pPr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>All Students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20"/>
        <w:gridCol w:w="8336"/>
      </w:tblGrid>
      <w:tr w:rsidR="00E03C98" w:rsidRPr="00EB7705" w14:paraId="681EDA98" w14:textId="77777777" w:rsidTr="00F44170">
        <w:trPr>
          <w:trHeight w:val="547"/>
        </w:trPr>
        <w:tc>
          <w:tcPr>
            <w:tcW w:w="1014" w:type="pct"/>
            <w:vMerge w:val="restart"/>
            <w:shd w:val="clear" w:color="auto" w:fill="D9D9D9" w:themeFill="background1" w:themeFillShade="D9"/>
          </w:tcPr>
          <w:p w14:paraId="233BEAA1" w14:textId="77777777" w:rsidR="00E03C98" w:rsidRPr="00EB7705" w:rsidRDefault="00E03C98" w:rsidP="00C45013">
            <w:pPr>
              <w:pStyle w:val="xmsonormal"/>
              <w:rPr>
                <w:b/>
                <w:bCs/>
              </w:rPr>
            </w:pPr>
            <w:r w:rsidRPr="00EB7705">
              <w:rPr>
                <w:b/>
                <w:bCs/>
              </w:rPr>
              <w:t>Level 7:</w:t>
            </w:r>
          </w:p>
          <w:p w14:paraId="4CA4E2B4" w14:textId="77777777" w:rsidR="00E03C98" w:rsidRDefault="00E03C98" w:rsidP="00C45013">
            <w:pPr>
              <w:pStyle w:val="xmsonormal"/>
              <w:rPr>
                <w:b/>
                <w:bCs/>
              </w:rPr>
            </w:pPr>
            <w:r w:rsidRPr="00EB7705">
              <w:rPr>
                <w:b/>
                <w:bCs/>
              </w:rPr>
              <w:t xml:space="preserve">Tuesday </w:t>
            </w:r>
          </w:p>
          <w:p w14:paraId="6C99E06A" w14:textId="77777777" w:rsidR="00E03C98" w:rsidRPr="00EB7705" w:rsidRDefault="00E03C98" w:rsidP="00C45013">
            <w:pPr>
              <w:pStyle w:val="xmsonormal"/>
              <w:rPr>
                <w:sz w:val="22"/>
                <w:szCs w:val="22"/>
              </w:rPr>
            </w:pPr>
            <w:r w:rsidRPr="00EB7705">
              <w:rPr>
                <w:sz w:val="22"/>
                <w:szCs w:val="22"/>
              </w:rPr>
              <w:t>22 September 2020</w:t>
            </w:r>
          </w:p>
          <w:p w14:paraId="66433838" w14:textId="77777777" w:rsidR="00E03C98" w:rsidRPr="00EB7705" w:rsidRDefault="00E03C98" w:rsidP="00E03C98">
            <w:pPr>
              <w:rPr>
                <w:rFonts w:ascii="Times New Roman" w:hAnsi="Times New Roman" w:cs="Times New Roman"/>
                <w:b/>
                <w:bCs/>
              </w:rPr>
            </w:pPr>
            <w:r w:rsidRPr="00EB7705">
              <w:rPr>
                <w:rFonts w:ascii="Times New Roman" w:hAnsi="Times New Roman" w:cs="Times New Roman"/>
              </w:rPr>
              <w:t xml:space="preserve">2.30 </w:t>
            </w:r>
            <w:r>
              <w:rPr>
                <w:rFonts w:ascii="Times New Roman" w:hAnsi="Times New Roman" w:cs="Times New Roman"/>
              </w:rPr>
              <w:t>to</w:t>
            </w:r>
            <w:r w:rsidRPr="00EB7705">
              <w:rPr>
                <w:rFonts w:ascii="Times New Roman" w:hAnsi="Times New Roman" w:cs="Times New Roman"/>
              </w:rPr>
              <w:t xml:space="preserve"> 4.00 pm</w:t>
            </w:r>
          </w:p>
          <w:p w14:paraId="3BD0A3F8" w14:textId="77777777" w:rsidR="00E03C98" w:rsidRPr="00EB7705" w:rsidRDefault="00E03C98" w:rsidP="00C45013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0ED7D6E" w14:textId="00C4CF0F" w:rsidR="00E03C98" w:rsidRPr="00EB7705" w:rsidRDefault="00E03C98" w:rsidP="00C45013">
            <w:pPr>
              <w:pStyle w:val="xmsonormal"/>
              <w:rPr>
                <w:b/>
                <w:bCs/>
              </w:rPr>
            </w:pPr>
          </w:p>
        </w:tc>
        <w:tc>
          <w:tcPr>
            <w:tcW w:w="3986" w:type="pct"/>
          </w:tcPr>
          <w:p w14:paraId="44E5562E" w14:textId="46DAB181" w:rsidR="00E03C98" w:rsidRPr="00733B02" w:rsidRDefault="00E03C98" w:rsidP="00E03C98">
            <w:pPr>
              <w:spacing w:after="15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733B0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How to Join the meeting the Master’s Online Meeting:</w:t>
            </w:r>
          </w:p>
          <w:p w14:paraId="2D27FB0E" w14:textId="77777777" w:rsidR="00E03C98" w:rsidRPr="00733B02" w:rsidRDefault="00E03C98" w:rsidP="00E03C98">
            <w:pPr>
              <w:pStyle w:val="ListParagraph"/>
              <w:numPr>
                <w:ilvl w:val="0"/>
                <w:numId w:val="12"/>
              </w:numPr>
              <w:spacing w:after="15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733B0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 xml:space="preserve">With your Cursor/Mouse - Hover over ‘Join Microsoft Teams Meeting’ line below, </w:t>
            </w:r>
          </w:p>
          <w:p w14:paraId="71D7017A" w14:textId="77777777" w:rsidR="00E03C98" w:rsidRPr="00733B02" w:rsidRDefault="00E03C98" w:rsidP="00E03C98">
            <w:pPr>
              <w:pStyle w:val="ListParagraph"/>
              <w:numPr>
                <w:ilvl w:val="0"/>
                <w:numId w:val="12"/>
              </w:numPr>
              <w:spacing w:after="15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733B0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Hold down the Ctrl button on your keyboard and at the same time ‘Click’ the left hand button of your mouse.</w:t>
            </w:r>
          </w:p>
          <w:p w14:paraId="6060AAC4" w14:textId="77777777" w:rsidR="00E03C98" w:rsidRPr="00733B02" w:rsidRDefault="00E03C98" w:rsidP="00E03C98">
            <w:pPr>
              <w:pStyle w:val="ListParagraph"/>
              <w:numPr>
                <w:ilvl w:val="0"/>
                <w:numId w:val="12"/>
              </w:num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33B0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When the meeting window opens then  left-click the ‘Join’ ‘Button’</w:t>
            </w:r>
          </w:p>
          <w:p w14:paraId="2BE325E4" w14:textId="57BB27CD" w:rsidR="00E03C98" w:rsidRPr="00733B02" w:rsidRDefault="00167D6E" w:rsidP="00E03C9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hyperlink r:id="rId18" w:tgtFrame="_blank" w:tooltip="https://eur01.safelinks.protection.outlook.com/ap/t-59584e83/?url=https%3a%2f%2fteams.microsoft.com%2fl%2fmeetup-join%2f19%253ameeting_zjm0mdizntktnzqwzs00zjlklwiwzdqtndu3zmjkzdllzgiz%2540thread.v2%2f0%3fcontext%3d%257b%2522tid%2522%253a%25224e0f11f9-046e-4505" w:history="1">
              <w:r w:rsidR="00E03C98" w:rsidRPr="00733B02">
                <w:rPr>
                  <w:rStyle w:val="Hyperlink"/>
                  <w:rFonts w:ascii="Segoe UI Semibold" w:hAnsi="Segoe UI Semibold" w:cs="Segoe UI Semibold"/>
                  <w:color w:val="auto"/>
                  <w:sz w:val="24"/>
                  <w:szCs w:val="24"/>
                  <w:shd w:val="clear" w:color="auto" w:fill="F3F2F1"/>
                </w:rPr>
                <w:t>Join Microsoft Teams Meeting</w:t>
              </w:r>
            </w:hyperlink>
          </w:p>
          <w:p w14:paraId="44315753" w14:textId="3DFCA21C" w:rsidR="00E03C98" w:rsidRPr="00733B02" w:rsidRDefault="00167D6E" w:rsidP="00E0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9" w:tgtFrame="_blank" w:history="1">
              <w:r w:rsidR="00E03C98" w:rsidRPr="00733B02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en-GB"/>
                </w:rPr>
                <w:t>Learn more about Teams</w:t>
              </w:r>
            </w:hyperlink>
            <w:r w:rsidR="00E03C98" w:rsidRPr="00733B0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| </w:t>
            </w:r>
            <w:hyperlink r:id="rId20" w:tgtFrame="_blank" w:history="1">
              <w:r w:rsidR="00E03C98" w:rsidRPr="00733B02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en-GB"/>
                </w:rPr>
                <w:t>Meeting options</w:t>
              </w:r>
            </w:hyperlink>
          </w:p>
          <w:p w14:paraId="2E185F5A" w14:textId="7527B873" w:rsidR="00E03C98" w:rsidRPr="00733B02" w:rsidRDefault="00E03C98" w:rsidP="00E03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B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E476FF" wp14:editId="22B5E03E">
                  <wp:extent cx="1903095" cy="669925"/>
                  <wp:effectExtent l="0" t="0" r="190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66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3C98" w:rsidRPr="00EB7705" w14:paraId="13AC9A29" w14:textId="77777777" w:rsidTr="00F44170">
        <w:trPr>
          <w:trHeight w:val="547"/>
        </w:trPr>
        <w:tc>
          <w:tcPr>
            <w:tcW w:w="1014" w:type="pct"/>
            <w:vMerge/>
            <w:shd w:val="clear" w:color="auto" w:fill="D9D9D9" w:themeFill="background1" w:themeFillShade="D9"/>
          </w:tcPr>
          <w:p w14:paraId="135DD390" w14:textId="46431B5C" w:rsidR="00E03C98" w:rsidRPr="00EB7705" w:rsidRDefault="00E03C98" w:rsidP="00C45013">
            <w:pPr>
              <w:pStyle w:val="xmsonormal"/>
              <w:rPr>
                <w:b/>
                <w:bCs/>
              </w:rPr>
            </w:pPr>
          </w:p>
        </w:tc>
        <w:tc>
          <w:tcPr>
            <w:tcW w:w="3986" w:type="pct"/>
          </w:tcPr>
          <w:p w14:paraId="41A578EA" w14:textId="1575242B" w:rsidR="00F44170" w:rsidRDefault="00F44170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Lead introduction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CLH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3DB3AE0" w14:textId="1E01B3C2" w:rsidR="00E03C98" w:rsidRPr="00E03C98" w:rsidRDefault="00E03C98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Mon/Fri/Sat delivery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CLH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C6E6384" w14:textId="1B125442" w:rsidR="00E03C98" w:rsidRPr="00E03C98" w:rsidRDefault="00E03C98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Blended learning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1EC8503" w14:textId="380FA689" w:rsidR="00E03C98" w:rsidRPr="00E03C98" w:rsidRDefault="00E03C98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Scheduled learning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9B79790" w14:textId="778E27D5" w:rsidR="00E03C98" w:rsidRPr="00E03C98" w:rsidRDefault="00E03C98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Part 1 Explained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CLH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33E3020" w14:textId="22958CCA" w:rsidR="00E03C98" w:rsidRPr="00E03C98" w:rsidRDefault="00E03C98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Part 2 Explained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CLH</w:t>
            </w:r>
            <w:r w:rsidR="00781C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A657F10" w14:textId="77777777" w:rsidR="00875A7C" w:rsidRPr="00E03C98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Communications and questions, Do’s &amp; Don’ts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(PM)</w:t>
            </w:r>
          </w:p>
          <w:p w14:paraId="02C87490" w14:textId="110A7890" w:rsidR="00875A7C" w:rsidRPr="00E03C98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The Hwb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F2C736E" w14:textId="59D810AF" w:rsidR="00875A7C" w:rsidRPr="00E03C98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Student Services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75528DE" w14:textId="77777777" w:rsidR="00875A7C" w:rsidRPr="00E03C98" w:rsidRDefault="00875A7C" w:rsidP="00875A7C">
            <w:pPr>
              <w:pStyle w:val="ListParagraph"/>
              <w:numPr>
                <w:ilvl w:val="1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Screening </w:t>
            </w:r>
          </w:p>
          <w:p w14:paraId="290D9854" w14:textId="77777777" w:rsidR="00875A7C" w:rsidRPr="00E03C98" w:rsidRDefault="00875A7C" w:rsidP="00875A7C">
            <w:pPr>
              <w:pStyle w:val="ListParagraph"/>
              <w:numPr>
                <w:ilvl w:val="2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10 a.m.</w:t>
            </w:r>
          </w:p>
          <w:p w14:paraId="09999387" w14:textId="77777777" w:rsidR="00875A7C" w:rsidRPr="00E03C98" w:rsidRDefault="00875A7C" w:rsidP="00875A7C">
            <w:pPr>
              <w:pStyle w:val="ListParagraph"/>
              <w:numPr>
                <w:ilvl w:val="2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E03C9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 Sept</w:t>
            </w:r>
          </w:p>
          <w:p w14:paraId="63BD60AE" w14:textId="77777777" w:rsidR="00875A7C" w:rsidRPr="00E03C98" w:rsidRDefault="00875A7C" w:rsidP="00875A7C">
            <w:pPr>
              <w:pStyle w:val="ListParagraph"/>
              <w:numPr>
                <w:ilvl w:val="2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On Campus Halliwell Centre</w:t>
            </w:r>
          </w:p>
          <w:p w14:paraId="7332EDB7" w14:textId="75163971" w:rsidR="00875A7C" w:rsidRPr="00E03C98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Student’s Union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3D68503" w14:textId="1AF5B339" w:rsidR="00875A7C" w:rsidRPr="00E03C98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Registry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7B97D8F" w14:textId="77777777" w:rsidR="00875A7C" w:rsidRPr="00E03C98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MyTSD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(CLH)</w:t>
            </w:r>
          </w:p>
          <w:p w14:paraId="0212BD01" w14:textId="77777777" w:rsidR="00875A7C" w:rsidRPr="00E03C98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Reading/Engagement/self-directed study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(PM)</w:t>
            </w:r>
          </w:p>
          <w:p w14:paraId="23E991FA" w14:textId="77777777" w:rsidR="00875A7C" w:rsidRPr="00E03C98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Teaching/Learning format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(CLH)</w:t>
            </w:r>
          </w:p>
          <w:p w14:paraId="5291E9A8" w14:textId="77777777" w:rsidR="00875A7C" w:rsidRPr="00E03C98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Assessments: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(CLH)</w:t>
            </w:r>
          </w:p>
          <w:p w14:paraId="42BDA799" w14:textId="77777777" w:rsidR="00875A7C" w:rsidRPr="00E03C98" w:rsidRDefault="00875A7C" w:rsidP="00875A7C">
            <w:pPr>
              <w:pStyle w:val="ListParagraph"/>
              <w:numPr>
                <w:ilvl w:val="1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‘Draft’</w:t>
            </w:r>
          </w:p>
          <w:p w14:paraId="00D3830F" w14:textId="77777777" w:rsidR="00875A7C" w:rsidRPr="00E03C98" w:rsidRDefault="00875A7C" w:rsidP="00875A7C">
            <w:pPr>
              <w:pStyle w:val="ListParagraph"/>
              <w:numPr>
                <w:ilvl w:val="1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‘Final’</w:t>
            </w:r>
          </w:p>
          <w:p w14:paraId="4D578E32" w14:textId="089F62A6" w:rsidR="00875A7C" w:rsidRPr="00E03C98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Student Handbooks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2F6F366" w14:textId="168FF586" w:rsidR="00875A7C" w:rsidRPr="00E03C98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Module outlines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6E47030" w14:textId="6891731D" w:rsidR="00875A7C" w:rsidRPr="00E03C98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 xml:space="preserve">Library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4B0BD00" w14:textId="77777777" w:rsidR="00875A7C" w:rsidRPr="00E03C98" w:rsidRDefault="00875A7C" w:rsidP="00875A7C">
            <w:pPr>
              <w:pStyle w:val="ListParagraph"/>
              <w:numPr>
                <w:ilvl w:val="1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Books</w:t>
            </w:r>
          </w:p>
          <w:p w14:paraId="4B4F817D" w14:textId="77777777" w:rsidR="00875A7C" w:rsidRPr="00E03C98" w:rsidRDefault="00875A7C" w:rsidP="00875A7C">
            <w:pPr>
              <w:pStyle w:val="ListParagraph"/>
              <w:numPr>
                <w:ilvl w:val="1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Journals</w:t>
            </w:r>
          </w:p>
          <w:p w14:paraId="4427861B" w14:textId="77777777" w:rsidR="00875A7C" w:rsidRPr="00E03C98" w:rsidRDefault="00875A7C" w:rsidP="00875A7C">
            <w:pPr>
              <w:pStyle w:val="ListParagraph"/>
              <w:numPr>
                <w:ilvl w:val="1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Wider sources</w:t>
            </w:r>
          </w:p>
          <w:p w14:paraId="3B5090A7" w14:textId="77777777" w:rsidR="00875A7C" w:rsidRPr="00E03C98" w:rsidRDefault="00875A7C" w:rsidP="00875A7C">
            <w:pPr>
              <w:pStyle w:val="ListParagraph"/>
              <w:numPr>
                <w:ilvl w:val="1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  <w:p w14:paraId="1CCA1E27" w14:textId="5EF440EB" w:rsidR="00875A7C" w:rsidRPr="00E03C98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UCM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CLH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0F37C96" w14:textId="77777777" w:rsidR="00875A7C" w:rsidRPr="00E03C98" w:rsidRDefault="00875A7C" w:rsidP="00875A7C">
            <w:pPr>
              <w:pStyle w:val="ListParagraph"/>
              <w:numPr>
                <w:ilvl w:val="1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L 4, 5 &amp; 6</w:t>
            </w:r>
          </w:p>
          <w:p w14:paraId="2419FA86" w14:textId="5C241179" w:rsidR="00E03C98" w:rsidRPr="00875A7C" w:rsidRDefault="00875A7C" w:rsidP="00875A7C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Tutorial (Pers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onal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/Aca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demic</w:t>
            </w:r>
            <w:r w:rsidRPr="00E03C9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1B76">
              <w:rPr>
                <w:rFonts w:ascii="Times New Roman" w:hAnsi="Times New Roman" w:cs="Times New Roman"/>
                <w:sz w:val="24"/>
                <w:szCs w:val="24"/>
              </w:rPr>
              <w:t>CLH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1DEC9899" w14:textId="77777777" w:rsidR="00AD2D00" w:rsidRPr="00EB7705" w:rsidRDefault="00AD2D00" w:rsidP="00035DF6">
      <w:pPr>
        <w:jc w:val="center"/>
        <w:rPr>
          <w:rFonts w:ascii="Times New Roman" w:hAnsi="Times New Roman" w:cs="Times New Roman"/>
        </w:rPr>
      </w:pPr>
    </w:p>
    <w:sectPr w:rsidR="00AD2D00" w:rsidRPr="00EB7705" w:rsidSect="00F441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AE1E3" w14:textId="77777777" w:rsidR="004976C9" w:rsidRDefault="004976C9" w:rsidP="004976C9">
      <w:pPr>
        <w:spacing w:after="0" w:line="240" w:lineRule="auto"/>
      </w:pPr>
      <w:r>
        <w:separator/>
      </w:r>
    </w:p>
  </w:endnote>
  <w:endnote w:type="continuationSeparator" w:id="0">
    <w:p w14:paraId="33009EE3" w14:textId="77777777" w:rsidR="004976C9" w:rsidRDefault="004976C9" w:rsidP="00497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4328B1" w14:textId="77777777" w:rsidR="004976C9" w:rsidRDefault="004976C9" w:rsidP="004976C9">
      <w:pPr>
        <w:spacing w:after="0" w:line="240" w:lineRule="auto"/>
      </w:pPr>
      <w:r>
        <w:separator/>
      </w:r>
    </w:p>
  </w:footnote>
  <w:footnote w:type="continuationSeparator" w:id="0">
    <w:p w14:paraId="4F6C46FE" w14:textId="77777777" w:rsidR="004976C9" w:rsidRDefault="004976C9" w:rsidP="004976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0058F"/>
    <w:multiLevelType w:val="hybridMultilevel"/>
    <w:tmpl w:val="CEC871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156BD"/>
    <w:multiLevelType w:val="hybridMultilevel"/>
    <w:tmpl w:val="BEEE6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A0013"/>
    <w:multiLevelType w:val="hybridMultilevel"/>
    <w:tmpl w:val="3FCA8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B50D4"/>
    <w:multiLevelType w:val="hybridMultilevel"/>
    <w:tmpl w:val="3B50C1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81A6E"/>
    <w:multiLevelType w:val="hybridMultilevel"/>
    <w:tmpl w:val="B9AC6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D5BB2"/>
    <w:multiLevelType w:val="hybridMultilevel"/>
    <w:tmpl w:val="7362D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2A7379"/>
    <w:multiLevelType w:val="hybridMultilevel"/>
    <w:tmpl w:val="94F88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F71242"/>
    <w:multiLevelType w:val="hybridMultilevel"/>
    <w:tmpl w:val="36084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201240"/>
    <w:multiLevelType w:val="hybridMultilevel"/>
    <w:tmpl w:val="47061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54099E"/>
    <w:multiLevelType w:val="hybridMultilevel"/>
    <w:tmpl w:val="5F222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E07CA"/>
    <w:multiLevelType w:val="hybridMultilevel"/>
    <w:tmpl w:val="E33404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FC2A49"/>
    <w:multiLevelType w:val="hybridMultilevel"/>
    <w:tmpl w:val="5BE02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10"/>
  </w:num>
  <w:num w:numId="10">
    <w:abstractNumId w:val="3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22F"/>
    <w:rsid w:val="00017CD3"/>
    <w:rsid w:val="0002063E"/>
    <w:rsid w:val="00035DF6"/>
    <w:rsid w:val="000F0734"/>
    <w:rsid w:val="000F4105"/>
    <w:rsid w:val="00104A51"/>
    <w:rsid w:val="00167D6E"/>
    <w:rsid w:val="001E45E4"/>
    <w:rsid w:val="001F1FE9"/>
    <w:rsid w:val="002303A5"/>
    <w:rsid w:val="00240DC5"/>
    <w:rsid w:val="002552C1"/>
    <w:rsid w:val="00295FFA"/>
    <w:rsid w:val="003041BF"/>
    <w:rsid w:val="00335F43"/>
    <w:rsid w:val="00383FC8"/>
    <w:rsid w:val="003A2D54"/>
    <w:rsid w:val="003B1B76"/>
    <w:rsid w:val="004232E5"/>
    <w:rsid w:val="004976C9"/>
    <w:rsid w:val="00506382"/>
    <w:rsid w:val="0053714F"/>
    <w:rsid w:val="005375E7"/>
    <w:rsid w:val="005A119C"/>
    <w:rsid w:val="005A1DDB"/>
    <w:rsid w:val="0060257F"/>
    <w:rsid w:val="00611ACD"/>
    <w:rsid w:val="006443FB"/>
    <w:rsid w:val="006B4698"/>
    <w:rsid w:val="006E1081"/>
    <w:rsid w:val="006F422F"/>
    <w:rsid w:val="00733B02"/>
    <w:rsid w:val="00781C8E"/>
    <w:rsid w:val="0081265D"/>
    <w:rsid w:val="0083042B"/>
    <w:rsid w:val="00856818"/>
    <w:rsid w:val="0087556E"/>
    <w:rsid w:val="00875A7C"/>
    <w:rsid w:val="008972A9"/>
    <w:rsid w:val="008A5DEF"/>
    <w:rsid w:val="008C1FA5"/>
    <w:rsid w:val="0091765C"/>
    <w:rsid w:val="0092223F"/>
    <w:rsid w:val="009729C3"/>
    <w:rsid w:val="00975FEA"/>
    <w:rsid w:val="009B1FB8"/>
    <w:rsid w:val="009B5EB9"/>
    <w:rsid w:val="009E403E"/>
    <w:rsid w:val="00AA3D18"/>
    <w:rsid w:val="00AB22DC"/>
    <w:rsid w:val="00AD2D00"/>
    <w:rsid w:val="00AE6A18"/>
    <w:rsid w:val="00AE6FF0"/>
    <w:rsid w:val="00AF12E0"/>
    <w:rsid w:val="00B47019"/>
    <w:rsid w:val="00B6628B"/>
    <w:rsid w:val="00B7376C"/>
    <w:rsid w:val="00B8647F"/>
    <w:rsid w:val="00BC023B"/>
    <w:rsid w:val="00BF1204"/>
    <w:rsid w:val="00C20B4D"/>
    <w:rsid w:val="00C45013"/>
    <w:rsid w:val="00C45815"/>
    <w:rsid w:val="00C9128B"/>
    <w:rsid w:val="00D33D66"/>
    <w:rsid w:val="00DB5032"/>
    <w:rsid w:val="00E03C98"/>
    <w:rsid w:val="00E914B7"/>
    <w:rsid w:val="00EB7705"/>
    <w:rsid w:val="00EE0241"/>
    <w:rsid w:val="00F44170"/>
    <w:rsid w:val="00FC2AAB"/>
    <w:rsid w:val="00FE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06C81"/>
  <w15:chartTrackingRefBased/>
  <w15:docId w15:val="{2A6A6BA5-EC5F-44BB-8A6D-640504F4E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2D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2D00"/>
    <w:pPr>
      <w:ind w:left="720"/>
      <w:contextualSpacing/>
    </w:pPr>
  </w:style>
  <w:style w:type="paragraph" w:customStyle="1" w:styleId="xmsonormal">
    <w:name w:val="x_msonormal"/>
    <w:basedOn w:val="Normal"/>
    <w:uiPriority w:val="99"/>
    <w:semiHidden/>
    <w:rsid w:val="00EB7705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E45E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45E4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976C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976C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976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89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26559">
          <w:marLeft w:val="0"/>
          <w:marRight w:val="0"/>
          <w:marTop w:val="36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456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3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1564">
          <w:marLeft w:val="0"/>
          <w:marRight w:val="0"/>
          <w:marTop w:val="36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76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1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802123">
          <w:marLeft w:val="0"/>
          <w:marRight w:val="0"/>
          <w:marTop w:val="36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8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0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12122">
          <w:marLeft w:val="0"/>
          <w:marRight w:val="0"/>
          <w:marTop w:val="36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98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9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3849">
          <w:marLeft w:val="0"/>
          <w:marRight w:val="0"/>
          <w:marTop w:val="36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80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7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2811">
          <w:marLeft w:val="0"/>
          <w:marRight w:val="0"/>
          <w:marTop w:val="36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04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6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N2FkNDk0MjctN2Y4OC00MDhhLWFkMTYtZmQ4YTBhOTEwY2Vj%40thread.v2/0?context=%7b%22Tid%22%3a%224e0f11f9-046e-4505-9cb8-db2152311e21%22%2c%22Oid%22%3a%229e2d6178-3a35-4ef7-8645-1b410d8f27ea%22%7d" TargetMode="External"/><Relationship Id="rId13" Type="http://schemas.openxmlformats.org/officeDocument/2006/relationships/hyperlink" Target="https://aka.ms/JoinTeamsMeeting" TargetMode="External"/><Relationship Id="rId18" Type="http://schemas.openxmlformats.org/officeDocument/2006/relationships/hyperlink" Target="https://eur01.safelinks.protection.outlook.com/ap/t-59584e83/?url=https%3A%2F%2Fteams.microsoft.com%2Fl%2Fmeetup-join%2F19%253ameeting_ZjM0MDIzNTktNzQwZS00ZjlkLWIwZDQtNDU3ZmJkZDllZGIz%2540thread.v2%2F0%3Fcontext%3D%257b%2522Tid%2522%253a%25224e0f11f9-046e-4505-9cb8-db2152311e21%2522%252c%2522Oid%2522%253a%252202b10d78-a76a-4a4b-8b16-30a3dddbd569%2522%257d&amp;data=02%7C01%7C%7Ceaec19b4f2d54f41118b08d84f32138a%7C4e0f11f9046e45059cb8db2152311e21%7C0%7C0%7C637346423775167416&amp;sdata=gefxbzkeNtXRYT4nKI9DVq8cWnDZShDLxO23yxSuR6U%3D&amp;reserved=0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teams.microsoft.com/l/meetup-join/19%3ameeting_ZDU4YzlkNmMtNzYxYi00ZjBjLTlmYTItMmY1ZTY1NGExNjJj%40thread.v2/0?context=%7b%22Tid%22%3a%224e0f11f9-046e-4505-9cb8-db2152311e21%22%2c%22Oid%22%3a%229e2d6178-3a35-4ef7-8645-1b410d8f27ea%22%7d" TargetMode="External"/><Relationship Id="rId17" Type="http://schemas.openxmlformats.org/officeDocument/2006/relationships/hyperlink" Target="https://teams.microsoft.com/meetingOptions/?organizerId=9e2d6178-3a35-4ef7-8645-1b410d8f27ea&amp;tenantId=4e0f11f9-046e-4505-9cb8-db2152311e21&amp;threadId=19_meeting_NjJmMjkxNmEtNTUxOC00MDA4LThiMmUtYzA3MjZhYjhhZDY5@thread.v2&amp;messageId=0&amp;language=en-U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ka.ms/JoinTeamsMeeting" TargetMode="External"/><Relationship Id="rId20" Type="http://schemas.openxmlformats.org/officeDocument/2006/relationships/hyperlink" Target="https://teams.microsoft.com/meetingOptions/?organizerId=9e2d6178-3a35-4ef7-8645-1b410d8f27ea&amp;tenantId=4e0f11f9-046e-4505-9cb8-db2152311e21&amp;threadId=19_meeting_NjJmMjkxNmEtNTUxOC00MDA4LThiMmUtYzA3MjZhYjhhZDY5@thread.v2&amp;messageId=0&amp;language=en-U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https://teams.microsoft.com/l/meetup-join/19%3ameeting_NjJmMjkxNmEtNTUxOC00MDA4LThiMmUtYzA3MjZhYjhhZDY5%40thread.v2/0?context=%7b%22Tid%22%3a%224e0f11f9-046e-4505-9cb8-db2152311e21%22%2c%22Oid%22%3a%229e2d6178-3a35-4ef7-8645-1b410d8f27ea%22%7d" TargetMode="External"/><Relationship Id="rId10" Type="http://schemas.openxmlformats.org/officeDocument/2006/relationships/hyperlink" Target="https://teams.microsoft.com/meetingOptions/?organizerId=9e2d6178-3a35-4ef7-8645-1b410d8f27ea&amp;tenantId=4e0f11f9-046e-4505-9cb8-db2152311e21&amp;threadId=19_meeting_N2FkNDk0MjctN2Y4OC00MDhhLWFkMTYtZmQ4YTBhOTEwY2Vj@thread.v2&amp;messageId=0&amp;language=en-US" TargetMode="External"/><Relationship Id="rId19" Type="http://schemas.openxmlformats.org/officeDocument/2006/relationships/hyperlink" Target="https://aka.ms/JoinTeamsMeet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ka.ms/JoinTeamsMeeting" TargetMode="External"/><Relationship Id="rId14" Type="http://schemas.openxmlformats.org/officeDocument/2006/relationships/hyperlink" Target="https://teams.microsoft.com/meetingOptions/?organizerId=9e2d6178-3a35-4ef7-8645-1b410d8f27ea&amp;tenantId=4e0f11f9-046e-4505-9cb8-db2152311e21&amp;threadId=19_meeting_ZDU4YzlkNmMtNzYxYi00ZjBjLTlmYTItMmY1ZTY1NGExNjJj@thread.v2&amp;messageId=0&amp;language=en-U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052B1-C87E-4103-80D6-5ED703B7A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1105</Words>
  <Characters>6300</Characters>
  <Application>Microsoft Office Word</Application>
  <DocSecurity>4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Morgan</dc:creator>
  <cp:keywords/>
  <dc:description/>
  <cp:lastModifiedBy>Caroline Lohmann-Hancock</cp:lastModifiedBy>
  <cp:revision>2</cp:revision>
  <dcterms:created xsi:type="dcterms:W3CDTF">2020-09-03T10:09:00Z</dcterms:created>
  <dcterms:modified xsi:type="dcterms:W3CDTF">2020-09-03T10:09:00Z</dcterms:modified>
</cp:coreProperties>
</file>