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32530D66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CD60A67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30A37229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095F50D6" w:rsidR="0020412F" w:rsidRPr="008B3F39" w:rsidRDefault="002501A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75416DA">
                <wp:simplePos x="0" y="0"/>
                <wp:positionH relativeFrom="margin">
                  <wp:posOffset>15875</wp:posOffset>
                </wp:positionH>
                <wp:positionV relativeFrom="paragraph">
                  <wp:posOffset>6350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1F3772E" w:rsidR="0020412F" w:rsidRDefault="00EA4D5B">
                            <w:r>
                              <w:t xml:space="preserve">Work life </w:t>
                            </w:r>
                          </w:p>
                          <w:p w14:paraId="658FE264" w14:textId="4EEABE38" w:rsidR="00EA4D5B" w:rsidRDefault="00EA4D5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Stress </w:t>
                            </w:r>
                          </w:p>
                          <w:p w14:paraId="1DA906DD" w14:textId="41D7B1EF" w:rsidR="00EA4D5B" w:rsidRDefault="00EA4D5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Relationship </w:t>
                            </w:r>
                          </w:p>
                          <w:p w14:paraId="48042A00" w14:textId="01A6DBED" w:rsidR="00EA4D5B" w:rsidRDefault="00EA4D5B" w:rsidP="00CF697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Financial </w:t>
                            </w:r>
                          </w:p>
                          <w:p w14:paraId="06844FEE" w14:textId="546E4455" w:rsidR="00CF697B" w:rsidRDefault="00CF697B" w:rsidP="00CF697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Career plan </w:t>
                            </w:r>
                          </w:p>
                          <w:p w14:paraId="20CBF302" w14:textId="77777777" w:rsidR="00EA4D5B" w:rsidRDefault="00EA4D5B" w:rsidP="00EA4D5B">
                            <w:pPr>
                              <w:pStyle w:val="ListParagraph"/>
                            </w:pPr>
                          </w:p>
                          <w:p w14:paraId="7D30DDBB" w14:textId="77777777" w:rsidR="00EA4D5B" w:rsidRDefault="00EA4D5B" w:rsidP="00EA4D5B">
                            <w:pPr>
                              <w:pStyle w:val="ListParagraph"/>
                            </w:pPr>
                          </w:p>
                          <w:p w14:paraId="50610F1A" w14:textId="218CB6C7" w:rsidR="00EA4D5B" w:rsidRDefault="00EA4D5B" w:rsidP="00EA4D5B">
                            <w:pPr>
                              <w:pStyle w:val="ListParagraph"/>
                            </w:pPr>
                            <w:r>
                              <w:t xml:space="preserve">How to reduce stress </w:t>
                            </w:r>
                          </w:p>
                          <w:p w14:paraId="73F259CF" w14:textId="3620AE44" w:rsidR="00EA4D5B" w:rsidRDefault="00EA4D5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Communicate with friends and </w:t>
                            </w:r>
                            <w:proofErr w:type="gramStart"/>
                            <w:r>
                              <w:t>family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  <w:p w14:paraId="4CE7AB06" w14:textId="2D28E37C" w:rsidR="00EA4D5B" w:rsidRDefault="00EA4D5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Get enough </w:t>
                            </w:r>
                            <w:proofErr w:type="gramStart"/>
                            <w:r>
                              <w:t>sleep</w:t>
                            </w:r>
                            <w:proofErr w:type="gramEnd"/>
                          </w:p>
                          <w:p w14:paraId="21AA869F" w14:textId="02BD467F" w:rsidR="00EA4D5B" w:rsidRDefault="00EA4D5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Brisk or bike ride </w:t>
                            </w:r>
                          </w:p>
                          <w:p w14:paraId="4A7A8968" w14:textId="52BF0D99" w:rsidR="00EA4D5B" w:rsidRDefault="00CF697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>R</w:t>
                            </w:r>
                            <w:r w:rsidR="00EA4D5B">
                              <w:t>ead</w:t>
                            </w:r>
                          </w:p>
                          <w:p w14:paraId="30F4CA32" w14:textId="0668104A" w:rsidR="00CF697B" w:rsidRDefault="00CF697B" w:rsidP="00EA4D5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Therapy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.25pt;margin-top:.5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" fillcolor="white [3201]" strokeweight=".5pt">
                <v:textbox>
                  <w:txbxContent>
                    <w:p w14:paraId="0F7F35CF" w14:textId="71F3772E" w:rsidR="0020412F" w:rsidRDefault="00EA4D5B">
                      <w:r>
                        <w:t xml:space="preserve">Work life </w:t>
                      </w:r>
                    </w:p>
                    <w:p w14:paraId="658FE264" w14:textId="4EEABE38" w:rsidR="00EA4D5B" w:rsidRDefault="00EA4D5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Stress </w:t>
                      </w:r>
                    </w:p>
                    <w:p w14:paraId="1DA906DD" w14:textId="41D7B1EF" w:rsidR="00EA4D5B" w:rsidRDefault="00EA4D5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Relationship </w:t>
                      </w:r>
                    </w:p>
                    <w:p w14:paraId="48042A00" w14:textId="01A6DBED" w:rsidR="00EA4D5B" w:rsidRDefault="00EA4D5B" w:rsidP="00CF697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Financial </w:t>
                      </w:r>
                    </w:p>
                    <w:p w14:paraId="06844FEE" w14:textId="546E4455" w:rsidR="00CF697B" w:rsidRDefault="00CF697B" w:rsidP="00CF697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Career plan </w:t>
                      </w:r>
                    </w:p>
                    <w:p w14:paraId="20CBF302" w14:textId="77777777" w:rsidR="00EA4D5B" w:rsidRDefault="00EA4D5B" w:rsidP="00EA4D5B">
                      <w:pPr>
                        <w:pStyle w:val="ListParagraph"/>
                      </w:pPr>
                    </w:p>
                    <w:p w14:paraId="7D30DDBB" w14:textId="77777777" w:rsidR="00EA4D5B" w:rsidRDefault="00EA4D5B" w:rsidP="00EA4D5B">
                      <w:pPr>
                        <w:pStyle w:val="ListParagraph"/>
                      </w:pPr>
                    </w:p>
                    <w:p w14:paraId="50610F1A" w14:textId="218CB6C7" w:rsidR="00EA4D5B" w:rsidRDefault="00EA4D5B" w:rsidP="00EA4D5B">
                      <w:pPr>
                        <w:pStyle w:val="ListParagraph"/>
                      </w:pPr>
                      <w:r>
                        <w:t xml:space="preserve">How to reduce stress </w:t>
                      </w:r>
                    </w:p>
                    <w:p w14:paraId="73F259CF" w14:textId="3620AE44" w:rsidR="00EA4D5B" w:rsidRDefault="00EA4D5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Communicate with friends and </w:t>
                      </w:r>
                      <w:proofErr w:type="gramStart"/>
                      <w:r>
                        <w:t>family</w:t>
                      </w:r>
                      <w:proofErr w:type="gramEnd"/>
                      <w:r>
                        <w:t xml:space="preserve"> </w:t>
                      </w:r>
                    </w:p>
                    <w:p w14:paraId="4CE7AB06" w14:textId="2D28E37C" w:rsidR="00EA4D5B" w:rsidRDefault="00EA4D5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Get enough </w:t>
                      </w:r>
                      <w:proofErr w:type="gramStart"/>
                      <w:r>
                        <w:t>sleep</w:t>
                      </w:r>
                      <w:proofErr w:type="gramEnd"/>
                    </w:p>
                    <w:p w14:paraId="21AA869F" w14:textId="02BD467F" w:rsidR="00EA4D5B" w:rsidRDefault="00EA4D5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Brisk or bike ride </w:t>
                      </w:r>
                    </w:p>
                    <w:p w14:paraId="4A7A8968" w14:textId="52BF0D99" w:rsidR="00EA4D5B" w:rsidRDefault="00CF697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>R</w:t>
                      </w:r>
                      <w:r w:rsidR="00EA4D5B">
                        <w:t>ead</w:t>
                      </w:r>
                    </w:p>
                    <w:p w14:paraId="30F4CA32" w14:textId="0668104A" w:rsidR="00CF697B" w:rsidRDefault="00CF697B" w:rsidP="00EA4D5B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Therapy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9BB28F" w14:textId="2F9B088E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D20D71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686178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BE42AC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33FCB7E" w:rsidR="00395897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0896A15E" w14:textId="132AAFF7" w:rsidR="002501A2" w:rsidRDefault="002501A2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Productive time management techniques can help you feel more relaxed and </w:t>
      </w:r>
      <w:r w:rsidR="00EA4D5B">
        <w:rPr>
          <w:sz w:val="24"/>
          <w:szCs w:val="24"/>
          <w:shd w:val="clear" w:color="auto" w:fill="FFFFFF"/>
        </w:rPr>
        <w:t>concentrated.</w:t>
      </w:r>
      <w:r>
        <w:rPr>
          <w:sz w:val="24"/>
          <w:szCs w:val="24"/>
          <w:shd w:val="clear" w:color="auto" w:fill="FFFFFF"/>
        </w:rPr>
        <w:t xml:space="preserve">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30940F5F" w14:textId="4733FDA3" w:rsidR="002501A2" w:rsidRPr="00EA4D5B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62C48F27" w14:textId="4B6A1721" w:rsidR="002501A2" w:rsidRPr="002501A2" w:rsidRDefault="002501A2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Communicating with your friends and family can significantly reduce stress levels. 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11C2A846" w14:textId="4494FF34" w:rsidR="00C803B9" w:rsidRPr="00C803B9" w:rsidRDefault="00856672" w:rsidP="00EA4D5B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2336E5B" w14:textId="4E0CAED0" w:rsidR="72F58CDD" w:rsidRDefault="00EA4D5B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University life provides a lot of opportunities for personal growth and development. 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FB0E238" w:rsidR="73484FAF" w:rsidRDefault="73484FAF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>Type here:</w:t>
      </w:r>
    </w:p>
    <w:p w14:paraId="2C8437CD" w14:textId="41672DB8" w:rsidR="00EA4D5B" w:rsidRDefault="00EA4D5B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>Going to lectures regularly is crucial for knowing course material.</w:t>
      </w:r>
    </w:p>
    <w:p w14:paraId="1B3A0E60" w14:textId="77777777" w:rsidR="00EA4D5B" w:rsidRDefault="00EA4D5B" w:rsidP="72F58CDD">
      <w:pPr>
        <w:jc w:val="both"/>
      </w:pP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1513DDBD" w:rsidR="72F58CDD" w:rsidRDefault="00CF697B" w:rsidP="00CF697B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Work a part time 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>job.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4DB10F27" w:rsidR="72F58CDD" w:rsidRDefault="00CF697B" w:rsidP="00CF697B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I would make food at home instead of eating junk food / 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>out.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5E7C17DB" w14:textId="77777777" w:rsidR="00CF697B" w:rsidRPr="00CF697B" w:rsidRDefault="00CF697B" w:rsidP="00CF697B">
            <w:pPr>
              <w:pStyle w:val="ListParagraph"/>
              <w:rPr>
                <w:rFonts w:ascii="Calibri" w:eastAsia="Calibri" w:hAnsi="Calibri" w:cs="Calibri"/>
                <w:color w:val="000000" w:themeColor="text1"/>
              </w:rPr>
            </w:pPr>
          </w:p>
          <w:p w14:paraId="3D401540" w14:textId="109CE6D5" w:rsidR="00CF697B" w:rsidRDefault="00CF697B" w:rsidP="00CF697B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Buy less branded 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>stuff.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192831CC" w14:textId="77777777" w:rsidR="00CF697B" w:rsidRPr="00CF697B" w:rsidRDefault="00CF697B" w:rsidP="00CF697B">
            <w:pPr>
              <w:pStyle w:val="ListParagraph"/>
              <w:rPr>
                <w:rFonts w:ascii="Calibri" w:eastAsia="Calibri" w:hAnsi="Calibri" w:cs="Calibri"/>
                <w:color w:val="000000" w:themeColor="text1"/>
              </w:rPr>
            </w:pPr>
          </w:p>
          <w:p w14:paraId="7C2456F0" w14:textId="58E3BAE9" w:rsidR="00CF697B" w:rsidRPr="00CF697B" w:rsidRDefault="00CF697B" w:rsidP="00CF697B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Student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 xml:space="preserve"> discounts 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299086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5BF2DD00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4.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144C88E7" w:rsidR="00445D32" w:rsidRDefault="00CF697B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I plan to work a part time job after university because a small saving can start to make a difference and help me develop my business 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>knowledge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skills</w:t>
            </w:r>
            <w:r w:rsidR="00445D32">
              <w:rPr>
                <w:rFonts w:ascii="Calibri" w:eastAsia="Calibri" w:hAnsi="Calibri" w:cs="Calibri"/>
                <w:color w:val="000000" w:themeColor="text1"/>
              </w:rPr>
              <w:t>. Buying less branded clothes and not purchasing the latest shoes has helped me as well because I have realised that with the money, I spend on those I can use it for something that will help me. Eating at home instead of outside is a good strategy as well because junk food costs high nowadays and as I said with the money you spend out on food could be a better use for something you may need as eating junk food I not a must when you can cook home cooked meals. Student discount is helpful because it provides a lot of discounts in certain shops ,  apps etc which is helpful as you do not have to pay the full price because you go university and you have student discounts (somet</w:t>
            </w:r>
            <w:r w:rsidR="0073624B">
              <w:rPr>
                <w:rFonts w:ascii="Calibri" w:eastAsia="Calibri" w:hAnsi="Calibri" w:cs="Calibri"/>
                <w:color w:val="000000" w:themeColor="text1"/>
              </w:rPr>
              <w:t xml:space="preserve">imes even free). 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93EAAC" w14:textId="77777777" w:rsidR="00CE3B32" w:rsidRDefault="00CE3B32" w:rsidP="002C1916">
      <w:pPr>
        <w:spacing w:after="0" w:line="240" w:lineRule="auto"/>
      </w:pPr>
      <w:r>
        <w:separator/>
      </w:r>
    </w:p>
  </w:endnote>
  <w:endnote w:type="continuationSeparator" w:id="0">
    <w:p w14:paraId="6BA651BC" w14:textId="77777777" w:rsidR="00CE3B32" w:rsidRDefault="00CE3B3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76D7DE" w14:textId="77777777" w:rsidR="00CE3B32" w:rsidRDefault="00CE3B32" w:rsidP="002C1916">
      <w:pPr>
        <w:spacing w:after="0" w:line="240" w:lineRule="auto"/>
      </w:pPr>
      <w:r>
        <w:separator/>
      </w:r>
    </w:p>
  </w:footnote>
  <w:footnote w:type="continuationSeparator" w:id="0">
    <w:p w14:paraId="153F260A" w14:textId="77777777" w:rsidR="00CE3B32" w:rsidRDefault="00CE3B3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16C00"/>
    <w:multiLevelType w:val="hybridMultilevel"/>
    <w:tmpl w:val="334A0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E87BEE"/>
    <w:multiLevelType w:val="hybridMultilevel"/>
    <w:tmpl w:val="EDB83104"/>
    <w:lvl w:ilvl="0" w:tplc="485C5AE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1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7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9"/>
  </w:num>
  <w:num w:numId="11" w16cid:durableId="1731613843">
    <w:abstractNumId w:val="4"/>
  </w:num>
  <w:num w:numId="12" w16cid:durableId="121122152">
    <w:abstractNumId w:val="2"/>
  </w:num>
  <w:num w:numId="13" w16cid:durableId="1186822442">
    <w:abstractNumId w:val="8"/>
  </w:num>
  <w:num w:numId="14" w16cid:durableId="17848085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1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01A2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45D32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3624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CE3B32"/>
    <w:rsid w:val="00CF697B"/>
    <w:rsid w:val="00D22659"/>
    <w:rsid w:val="00D30372"/>
    <w:rsid w:val="00D5290B"/>
    <w:rsid w:val="00D7325A"/>
    <w:rsid w:val="00DC74DC"/>
    <w:rsid w:val="00DD007B"/>
    <w:rsid w:val="00E774DF"/>
    <w:rsid w:val="00EA4D5B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629</Words>
  <Characters>3589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Elvira Stoica (2524774)</cp:lastModifiedBy>
  <cp:revision>2</cp:revision>
  <cp:lastPrinted>2019-07-11T13:37:00Z</cp:lastPrinted>
  <dcterms:created xsi:type="dcterms:W3CDTF">2026-02-25T17:24:00Z</dcterms:created>
  <dcterms:modified xsi:type="dcterms:W3CDTF">2026-02-25T17:24:00Z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