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880A1" w14:textId="4B330CFE" w:rsidR="00C07080" w:rsidRDefault="00C07080"/>
    <w:p w14:paraId="554DCBF0" w14:textId="6B9FA7DA" w:rsidR="00F5135D" w:rsidRDefault="00900C41" w:rsidP="00F5135D">
      <w:pPr>
        <w:jc w:val="center"/>
        <w:rPr>
          <w:sz w:val="36"/>
          <w:szCs w:val="36"/>
        </w:rPr>
      </w:pPr>
      <w:r>
        <w:rPr>
          <w:sz w:val="36"/>
          <w:szCs w:val="36"/>
        </w:rPr>
        <w:t>Presentation</w:t>
      </w:r>
      <w:r w:rsidR="00F5135D" w:rsidRPr="00EA078E">
        <w:rPr>
          <w:sz w:val="36"/>
          <w:szCs w:val="36"/>
        </w:rPr>
        <w:t xml:space="preserve"> </w:t>
      </w:r>
      <w:r w:rsidR="00F5135D">
        <w:rPr>
          <w:sz w:val="36"/>
          <w:szCs w:val="36"/>
        </w:rPr>
        <w:t>A</w:t>
      </w:r>
      <w:r w:rsidR="00F5135D" w:rsidRPr="00EA078E">
        <w:rPr>
          <w:sz w:val="36"/>
          <w:szCs w:val="36"/>
        </w:rPr>
        <w:t>ssessment Timetable</w:t>
      </w:r>
    </w:p>
    <w:p w14:paraId="249588C3" w14:textId="1B021F27" w:rsidR="00F5135D" w:rsidRDefault="00F5135D" w:rsidP="00F5135D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Date: </w:t>
      </w:r>
      <w:r w:rsidR="00900C41">
        <w:rPr>
          <w:sz w:val="36"/>
          <w:szCs w:val="36"/>
        </w:rPr>
        <w:t>15/03/</w:t>
      </w:r>
      <w:r w:rsidR="00357AF7">
        <w:rPr>
          <w:sz w:val="36"/>
          <w:szCs w:val="36"/>
        </w:rPr>
        <w:t>24</w:t>
      </w:r>
    </w:p>
    <w:p w14:paraId="17AC5AC3" w14:textId="432660BB" w:rsidR="00F5135D" w:rsidRDefault="00F5135D" w:rsidP="00F5135D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Location: </w:t>
      </w:r>
      <w:r w:rsidR="00900C41">
        <w:rPr>
          <w:sz w:val="36"/>
          <w:szCs w:val="36"/>
        </w:rPr>
        <w:t>TBD</w:t>
      </w:r>
    </w:p>
    <w:tbl>
      <w:tblPr>
        <w:tblStyle w:val="TableGrid"/>
        <w:tblpPr w:leftFromText="180" w:rightFromText="180" w:vertAnchor="text" w:horzAnchor="margin" w:tblpY="237"/>
        <w:tblW w:w="9236" w:type="dxa"/>
        <w:tblLook w:val="04A0" w:firstRow="1" w:lastRow="0" w:firstColumn="1" w:lastColumn="0" w:noHBand="0" w:noVBand="1"/>
      </w:tblPr>
      <w:tblGrid>
        <w:gridCol w:w="4618"/>
        <w:gridCol w:w="4618"/>
      </w:tblGrid>
      <w:tr w:rsidR="00F5135D" w14:paraId="4035629A" w14:textId="77777777" w:rsidTr="0014436F">
        <w:trPr>
          <w:trHeight w:val="279"/>
        </w:trPr>
        <w:tc>
          <w:tcPr>
            <w:tcW w:w="4618" w:type="dxa"/>
          </w:tcPr>
          <w:p w14:paraId="14697686" w14:textId="77777777" w:rsidR="00F5135D" w:rsidRDefault="00F5135D" w:rsidP="00F5135D">
            <w:r>
              <w:t>Student Number</w:t>
            </w:r>
          </w:p>
        </w:tc>
        <w:tc>
          <w:tcPr>
            <w:tcW w:w="4618" w:type="dxa"/>
          </w:tcPr>
          <w:p w14:paraId="2CF4A39C" w14:textId="77777777" w:rsidR="00F5135D" w:rsidRDefault="00F5135D" w:rsidP="00F5135D">
            <w:r>
              <w:t>Time</w:t>
            </w:r>
          </w:p>
        </w:tc>
      </w:tr>
      <w:tr w:rsidR="00F5135D" w14:paraId="7A8D72CE" w14:textId="77777777" w:rsidTr="0014436F">
        <w:trPr>
          <w:trHeight w:val="279"/>
        </w:trPr>
        <w:tc>
          <w:tcPr>
            <w:tcW w:w="4618" w:type="dxa"/>
          </w:tcPr>
          <w:p w14:paraId="5B1479FF" w14:textId="77BE801C" w:rsidR="00F5135D" w:rsidRDefault="00E76DB6" w:rsidP="00F5135D">
            <w:r>
              <w:t>Carrie</w:t>
            </w:r>
          </w:p>
        </w:tc>
        <w:tc>
          <w:tcPr>
            <w:tcW w:w="4618" w:type="dxa"/>
          </w:tcPr>
          <w:p w14:paraId="3B99137D" w14:textId="5BD146D0" w:rsidR="00F5135D" w:rsidRDefault="00807790" w:rsidP="00F5135D">
            <w:r>
              <w:t>0</w:t>
            </w:r>
            <w:r w:rsidR="00F5135D">
              <w:t xml:space="preserve">9:30 – </w:t>
            </w:r>
            <w:r>
              <w:t>09:</w:t>
            </w:r>
            <w:r w:rsidR="000D1A8F">
              <w:t>50</w:t>
            </w:r>
          </w:p>
        </w:tc>
      </w:tr>
      <w:tr w:rsidR="00F5135D" w14:paraId="0D332F4E" w14:textId="77777777" w:rsidTr="0014436F">
        <w:trPr>
          <w:trHeight w:val="279"/>
        </w:trPr>
        <w:tc>
          <w:tcPr>
            <w:tcW w:w="4618" w:type="dxa"/>
          </w:tcPr>
          <w:p w14:paraId="1F7A4538" w14:textId="778F2CCB" w:rsidR="00F5135D" w:rsidRDefault="00E76DB6" w:rsidP="00F5135D">
            <w:r>
              <w:t>Neil</w:t>
            </w:r>
          </w:p>
        </w:tc>
        <w:tc>
          <w:tcPr>
            <w:tcW w:w="4618" w:type="dxa"/>
          </w:tcPr>
          <w:p w14:paraId="30BE3CE7" w14:textId="06B45DB6" w:rsidR="00F5135D" w:rsidRDefault="00F5135D" w:rsidP="00F5135D">
            <w:r>
              <w:t>10:</w:t>
            </w:r>
            <w:r w:rsidR="000D1A8F">
              <w:t>00</w:t>
            </w:r>
            <w:r>
              <w:t xml:space="preserve"> – 10:</w:t>
            </w:r>
            <w:r w:rsidR="000D1A8F">
              <w:t>20</w:t>
            </w:r>
          </w:p>
        </w:tc>
      </w:tr>
      <w:tr w:rsidR="00F5135D" w14:paraId="11A1970A" w14:textId="77777777" w:rsidTr="0014436F">
        <w:trPr>
          <w:trHeight w:val="268"/>
        </w:trPr>
        <w:tc>
          <w:tcPr>
            <w:tcW w:w="4618" w:type="dxa"/>
          </w:tcPr>
          <w:p w14:paraId="7FAA7E73" w14:textId="1F0509CF" w:rsidR="00F5135D" w:rsidRDefault="00E76DB6" w:rsidP="00F5135D">
            <w:r>
              <w:t>Trystan</w:t>
            </w:r>
          </w:p>
        </w:tc>
        <w:tc>
          <w:tcPr>
            <w:tcW w:w="4618" w:type="dxa"/>
          </w:tcPr>
          <w:p w14:paraId="4AC20E0B" w14:textId="641C2370" w:rsidR="00F5135D" w:rsidRDefault="00F5135D" w:rsidP="00F5135D">
            <w:r>
              <w:t>10:</w:t>
            </w:r>
            <w:r w:rsidR="000D1A8F">
              <w:t>30</w:t>
            </w:r>
            <w:r>
              <w:t xml:space="preserve"> – 1</w:t>
            </w:r>
            <w:r w:rsidR="000D1A8F">
              <w:t>0:</w:t>
            </w:r>
            <w:r w:rsidR="00057CC1">
              <w:t>50</w:t>
            </w:r>
          </w:p>
        </w:tc>
      </w:tr>
      <w:tr w:rsidR="00F5135D" w14:paraId="278B5C1A" w14:textId="77777777" w:rsidTr="0014436F">
        <w:trPr>
          <w:trHeight w:val="279"/>
        </w:trPr>
        <w:tc>
          <w:tcPr>
            <w:tcW w:w="4618" w:type="dxa"/>
          </w:tcPr>
          <w:p w14:paraId="7F2C0257" w14:textId="77777777" w:rsidR="00F5135D" w:rsidRPr="00900C54" w:rsidRDefault="00F5135D" w:rsidP="00F5135D">
            <w:pPr>
              <w:rPr>
                <w:b/>
                <w:bCs/>
              </w:rPr>
            </w:pPr>
            <w:r w:rsidRPr="00900C54">
              <w:rPr>
                <w:b/>
                <w:bCs/>
              </w:rPr>
              <w:t>Break</w:t>
            </w:r>
          </w:p>
        </w:tc>
        <w:tc>
          <w:tcPr>
            <w:tcW w:w="4618" w:type="dxa"/>
          </w:tcPr>
          <w:p w14:paraId="5662CE26" w14:textId="0DD1D24B" w:rsidR="00F5135D" w:rsidRDefault="00F5135D" w:rsidP="00F5135D">
            <w:r>
              <w:t>11:</w:t>
            </w:r>
            <w:r w:rsidR="00057CC1">
              <w:t>00</w:t>
            </w:r>
            <w:r>
              <w:t>– 11:</w:t>
            </w:r>
            <w:r w:rsidR="00057CC1">
              <w:t>20</w:t>
            </w:r>
          </w:p>
        </w:tc>
      </w:tr>
      <w:tr w:rsidR="00F5135D" w14:paraId="431EDCD1" w14:textId="77777777" w:rsidTr="0014436F">
        <w:trPr>
          <w:trHeight w:val="279"/>
        </w:trPr>
        <w:tc>
          <w:tcPr>
            <w:tcW w:w="4618" w:type="dxa"/>
          </w:tcPr>
          <w:p w14:paraId="2859122F" w14:textId="57D42D76" w:rsidR="00F5135D" w:rsidRDefault="00E76DB6" w:rsidP="00F5135D">
            <w:r>
              <w:t>Jo</w:t>
            </w:r>
          </w:p>
        </w:tc>
        <w:tc>
          <w:tcPr>
            <w:tcW w:w="4618" w:type="dxa"/>
          </w:tcPr>
          <w:p w14:paraId="7C1B6C83" w14:textId="10EE9AA3" w:rsidR="00F5135D" w:rsidRDefault="00F5135D" w:rsidP="00F5135D">
            <w:r>
              <w:t>11:</w:t>
            </w:r>
            <w:r w:rsidR="00E05389">
              <w:t>20</w:t>
            </w:r>
            <w:r>
              <w:t xml:space="preserve"> – 1</w:t>
            </w:r>
            <w:r w:rsidR="00057CC1">
              <w:t>1:</w:t>
            </w:r>
            <w:r w:rsidR="00E05389">
              <w:t>40</w:t>
            </w:r>
          </w:p>
        </w:tc>
      </w:tr>
      <w:tr w:rsidR="00F5135D" w14:paraId="470BE9B6" w14:textId="77777777" w:rsidTr="0014436F">
        <w:trPr>
          <w:trHeight w:val="279"/>
        </w:trPr>
        <w:tc>
          <w:tcPr>
            <w:tcW w:w="4618" w:type="dxa"/>
          </w:tcPr>
          <w:p w14:paraId="120A2841" w14:textId="3B4A89EE" w:rsidR="00F5135D" w:rsidRDefault="00E76DB6" w:rsidP="00F5135D">
            <w:r>
              <w:t>Mark</w:t>
            </w:r>
          </w:p>
        </w:tc>
        <w:tc>
          <w:tcPr>
            <w:tcW w:w="4618" w:type="dxa"/>
          </w:tcPr>
          <w:p w14:paraId="2AB6EF6D" w14:textId="65227374" w:rsidR="00F5135D" w:rsidRDefault="00F5135D" w:rsidP="00F5135D">
            <w:r>
              <w:t>1</w:t>
            </w:r>
            <w:r w:rsidR="00E05389">
              <w:t>1:50</w:t>
            </w:r>
            <w:r>
              <w:t>– 12:</w:t>
            </w:r>
            <w:r w:rsidR="00E05389">
              <w:t>10</w:t>
            </w:r>
          </w:p>
        </w:tc>
      </w:tr>
      <w:tr w:rsidR="00F5135D" w14:paraId="1D4164E1" w14:textId="77777777" w:rsidTr="0014436F">
        <w:trPr>
          <w:trHeight w:val="279"/>
        </w:trPr>
        <w:tc>
          <w:tcPr>
            <w:tcW w:w="4618" w:type="dxa"/>
          </w:tcPr>
          <w:p w14:paraId="2F11BF0A" w14:textId="4A8F6896" w:rsidR="00F5135D" w:rsidRDefault="00E76DB6" w:rsidP="00F5135D">
            <w:r>
              <w:t>Ffion</w:t>
            </w:r>
          </w:p>
        </w:tc>
        <w:tc>
          <w:tcPr>
            <w:tcW w:w="4618" w:type="dxa"/>
          </w:tcPr>
          <w:p w14:paraId="56DAA6E4" w14:textId="30D11388" w:rsidR="0014436F" w:rsidRDefault="00F5135D" w:rsidP="00F5135D">
            <w:r>
              <w:t>1</w:t>
            </w:r>
            <w:r w:rsidR="00057CC1">
              <w:t>2:</w:t>
            </w:r>
            <w:r w:rsidR="00E05389">
              <w:t>20</w:t>
            </w:r>
            <w:r>
              <w:t>– 1</w:t>
            </w:r>
            <w:r w:rsidR="008A1A22">
              <w:t>2:</w:t>
            </w:r>
            <w:r w:rsidR="00E05389">
              <w:t>40</w:t>
            </w:r>
          </w:p>
        </w:tc>
      </w:tr>
      <w:tr w:rsidR="0014436F" w14:paraId="7920ABAC" w14:textId="77777777" w:rsidTr="0014436F">
        <w:trPr>
          <w:trHeight w:val="279"/>
        </w:trPr>
        <w:tc>
          <w:tcPr>
            <w:tcW w:w="4618" w:type="dxa"/>
          </w:tcPr>
          <w:p w14:paraId="18F92100" w14:textId="71D95BCD" w:rsidR="0014436F" w:rsidRPr="00900C54" w:rsidRDefault="0014436F" w:rsidP="00F5135D">
            <w:pPr>
              <w:rPr>
                <w:b/>
                <w:bCs/>
              </w:rPr>
            </w:pPr>
            <w:r w:rsidRPr="00900C54">
              <w:rPr>
                <w:b/>
                <w:bCs/>
              </w:rPr>
              <w:t>Lunch</w:t>
            </w:r>
          </w:p>
        </w:tc>
        <w:tc>
          <w:tcPr>
            <w:tcW w:w="4618" w:type="dxa"/>
          </w:tcPr>
          <w:p w14:paraId="2873AF81" w14:textId="46337976" w:rsidR="0014436F" w:rsidRDefault="00A55CBE" w:rsidP="00F5135D">
            <w:r>
              <w:t>1</w:t>
            </w:r>
            <w:r w:rsidR="008A1A22">
              <w:t>2:</w:t>
            </w:r>
            <w:r w:rsidR="00E05389">
              <w:t>40</w:t>
            </w:r>
            <w:r w:rsidR="00796A8B">
              <w:t xml:space="preserve"> </w:t>
            </w:r>
            <w:r w:rsidR="008A1A22">
              <w:t>–</w:t>
            </w:r>
            <w:r w:rsidR="00796A8B">
              <w:t xml:space="preserve"> </w:t>
            </w:r>
            <w:r>
              <w:t>1</w:t>
            </w:r>
            <w:r w:rsidR="008A1A22">
              <w:t>3:</w:t>
            </w:r>
            <w:r w:rsidR="00E05389">
              <w:t>20</w:t>
            </w:r>
          </w:p>
        </w:tc>
      </w:tr>
      <w:tr w:rsidR="0014436F" w14:paraId="18DD8895" w14:textId="77777777" w:rsidTr="0014436F">
        <w:trPr>
          <w:trHeight w:val="279"/>
        </w:trPr>
        <w:tc>
          <w:tcPr>
            <w:tcW w:w="4618" w:type="dxa"/>
          </w:tcPr>
          <w:p w14:paraId="7566CE15" w14:textId="3679BD16" w:rsidR="0014436F" w:rsidRDefault="00925E46" w:rsidP="00F5135D">
            <w:r>
              <w:t>Jordan</w:t>
            </w:r>
          </w:p>
        </w:tc>
        <w:tc>
          <w:tcPr>
            <w:tcW w:w="4618" w:type="dxa"/>
          </w:tcPr>
          <w:p w14:paraId="03FCEB5A" w14:textId="59D1DACA" w:rsidR="0014436F" w:rsidRDefault="00662EB8" w:rsidP="00F5135D">
            <w:r>
              <w:t>1</w:t>
            </w:r>
            <w:r w:rsidR="008A1A22">
              <w:t>3:</w:t>
            </w:r>
            <w:r w:rsidR="00E05389">
              <w:t>20</w:t>
            </w:r>
            <w:r>
              <w:t>– 1</w:t>
            </w:r>
            <w:r w:rsidR="008A1A22">
              <w:t>3:</w:t>
            </w:r>
            <w:r w:rsidR="00E05389">
              <w:t>40</w:t>
            </w:r>
          </w:p>
        </w:tc>
      </w:tr>
      <w:tr w:rsidR="0014436F" w14:paraId="5963D59D" w14:textId="77777777" w:rsidTr="0014436F">
        <w:trPr>
          <w:trHeight w:val="279"/>
        </w:trPr>
        <w:tc>
          <w:tcPr>
            <w:tcW w:w="4618" w:type="dxa"/>
          </w:tcPr>
          <w:p w14:paraId="05CD680A" w14:textId="773B8191" w:rsidR="0014436F" w:rsidRDefault="00E76DB6" w:rsidP="00F5135D">
            <w:r>
              <w:t>Lewys</w:t>
            </w:r>
          </w:p>
        </w:tc>
        <w:tc>
          <w:tcPr>
            <w:tcW w:w="4618" w:type="dxa"/>
          </w:tcPr>
          <w:p w14:paraId="341D0C0B" w14:textId="5732B7CD" w:rsidR="0014436F" w:rsidRDefault="00662EB8" w:rsidP="00F5135D">
            <w:r>
              <w:t>1</w:t>
            </w:r>
            <w:r w:rsidR="00E05389">
              <w:t>3:50</w:t>
            </w:r>
            <w:r>
              <w:t>– 1</w:t>
            </w:r>
            <w:r w:rsidR="00807790">
              <w:t>4:</w:t>
            </w:r>
            <w:r w:rsidR="00E05389">
              <w:t>10</w:t>
            </w:r>
          </w:p>
        </w:tc>
      </w:tr>
      <w:tr w:rsidR="0014436F" w14:paraId="4083B5F3" w14:textId="77777777" w:rsidTr="0014436F">
        <w:trPr>
          <w:trHeight w:val="279"/>
        </w:trPr>
        <w:tc>
          <w:tcPr>
            <w:tcW w:w="4618" w:type="dxa"/>
          </w:tcPr>
          <w:p w14:paraId="6606DD25" w14:textId="51965E4B" w:rsidR="0014436F" w:rsidRDefault="0014436F" w:rsidP="00F5135D"/>
        </w:tc>
        <w:tc>
          <w:tcPr>
            <w:tcW w:w="4618" w:type="dxa"/>
          </w:tcPr>
          <w:p w14:paraId="305ED0F9" w14:textId="37A0AE2C" w:rsidR="0014436F" w:rsidRDefault="0014436F" w:rsidP="00807790">
            <w:pPr>
              <w:spacing w:line="360" w:lineRule="auto"/>
            </w:pPr>
          </w:p>
        </w:tc>
      </w:tr>
      <w:tr w:rsidR="0014436F" w14:paraId="5FA51353" w14:textId="77777777" w:rsidTr="0014436F">
        <w:trPr>
          <w:trHeight w:val="279"/>
        </w:trPr>
        <w:tc>
          <w:tcPr>
            <w:tcW w:w="4618" w:type="dxa"/>
          </w:tcPr>
          <w:p w14:paraId="17E80EC9" w14:textId="77777777" w:rsidR="0014436F" w:rsidRDefault="0014436F" w:rsidP="00F5135D"/>
        </w:tc>
        <w:tc>
          <w:tcPr>
            <w:tcW w:w="4618" w:type="dxa"/>
          </w:tcPr>
          <w:p w14:paraId="3C8BF0E3" w14:textId="77777777" w:rsidR="0014436F" w:rsidRDefault="0014436F" w:rsidP="00F5135D"/>
        </w:tc>
      </w:tr>
      <w:tr w:rsidR="0014436F" w14:paraId="76D670B5" w14:textId="77777777" w:rsidTr="0014436F">
        <w:trPr>
          <w:trHeight w:val="279"/>
        </w:trPr>
        <w:tc>
          <w:tcPr>
            <w:tcW w:w="4618" w:type="dxa"/>
          </w:tcPr>
          <w:p w14:paraId="5AE32F57" w14:textId="77777777" w:rsidR="0014436F" w:rsidRDefault="0014436F" w:rsidP="00F5135D"/>
        </w:tc>
        <w:tc>
          <w:tcPr>
            <w:tcW w:w="4618" w:type="dxa"/>
          </w:tcPr>
          <w:p w14:paraId="589C14CA" w14:textId="77777777" w:rsidR="0014436F" w:rsidRDefault="0014436F" w:rsidP="00F5135D"/>
        </w:tc>
      </w:tr>
      <w:tr w:rsidR="0014436F" w14:paraId="6B8AD7F3" w14:textId="77777777" w:rsidTr="0014436F">
        <w:trPr>
          <w:trHeight w:val="279"/>
        </w:trPr>
        <w:tc>
          <w:tcPr>
            <w:tcW w:w="4618" w:type="dxa"/>
          </w:tcPr>
          <w:p w14:paraId="1BAEBC1A" w14:textId="77777777" w:rsidR="0014436F" w:rsidRDefault="0014436F" w:rsidP="00F5135D"/>
        </w:tc>
        <w:tc>
          <w:tcPr>
            <w:tcW w:w="4618" w:type="dxa"/>
          </w:tcPr>
          <w:p w14:paraId="1972FE1A" w14:textId="77777777" w:rsidR="0014436F" w:rsidRDefault="0014436F" w:rsidP="00F5135D"/>
        </w:tc>
      </w:tr>
      <w:tr w:rsidR="0014436F" w14:paraId="07D9B33A" w14:textId="77777777" w:rsidTr="0014436F">
        <w:trPr>
          <w:trHeight w:val="279"/>
        </w:trPr>
        <w:tc>
          <w:tcPr>
            <w:tcW w:w="4618" w:type="dxa"/>
          </w:tcPr>
          <w:p w14:paraId="488B816F" w14:textId="77777777" w:rsidR="0014436F" w:rsidRDefault="0014436F" w:rsidP="00F5135D"/>
        </w:tc>
        <w:tc>
          <w:tcPr>
            <w:tcW w:w="4618" w:type="dxa"/>
          </w:tcPr>
          <w:p w14:paraId="2AF1586A" w14:textId="77777777" w:rsidR="0014436F" w:rsidRDefault="0014436F" w:rsidP="00F5135D"/>
        </w:tc>
      </w:tr>
    </w:tbl>
    <w:p w14:paraId="00864FB5" w14:textId="649F9B59" w:rsidR="00BF44CD" w:rsidRDefault="00BF44CD"/>
    <w:p w14:paraId="134E42D8" w14:textId="77777777" w:rsidR="00C518B9" w:rsidRDefault="00C518B9"/>
    <w:p w14:paraId="57A50D0B" w14:textId="00F20D16" w:rsidR="00F5135D" w:rsidRDefault="00F5135D" w:rsidP="00F5135D">
      <w:pPr>
        <w:rPr>
          <w:sz w:val="36"/>
          <w:szCs w:val="36"/>
        </w:rPr>
      </w:pPr>
      <w:r>
        <w:rPr>
          <w:sz w:val="36"/>
          <w:szCs w:val="36"/>
        </w:rPr>
        <w:t xml:space="preserve">Please ensure you are on time for your </w:t>
      </w:r>
      <w:r w:rsidR="00AB4DF1">
        <w:rPr>
          <w:sz w:val="36"/>
          <w:szCs w:val="36"/>
        </w:rPr>
        <w:t>presentation</w:t>
      </w:r>
      <w:r>
        <w:rPr>
          <w:sz w:val="36"/>
          <w:szCs w:val="36"/>
        </w:rPr>
        <w:t xml:space="preserve"> assessment</w:t>
      </w:r>
      <w:r w:rsidR="00AB4DF1">
        <w:rPr>
          <w:sz w:val="36"/>
          <w:szCs w:val="36"/>
        </w:rPr>
        <w:t>.</w:t>
      </w:r>
    </w:p>
    <w:p w14:paraId="71F236F6" w14:textId="77777777" w:rsidR="00F5135D" w:rsidRDefault="00F5135D" w:rsidP="00F5135D">
      <w:pPr>
        <w:rPr>
          <w:sz w:val="36"/>
          <w:szCs w:val="36"/>
        </w:rPr>
      </w:pPr>
    </w:p>
    <w:p w14:paraId="74335EA5" w14:textId="712BFF72" w:rsidR="00F5135D" w:rsidRDefault="00F5135D" w:rsidP="00F5135D">
      <w:pPr>
        <w:rPr>
          <w:sz w:val="36"/>
          <w:szCs w:val="36"/>
        </w:rPr>
      </w:pPr>
      <w:r>
        <w:rPr>
          <w:sz w:val="36"/>
          <w:szCs w:val="36"/>
        </w:rPr>
        <w:t>Any problems please contac</w:t>
      </w:r>
      <w:r w:rsidR="00E16274">
        <w:rPr>
          <w:sz w:val="36"/>
          <w:szCs w:val="36"/>
        </w:rPr>
        <w:t xml:space="preserve">t </w:t>
      </w:r>
      <w:r w:rsidR="00E16274" w:rsidRPr="00E16274">
        <w:rPr>
          <w:color w:val="FF0000"/>
          <w:sz w:val="36"/>
          <w:szCs w:val="36"/>
        </w:rPr>
        <w:t>sian.bowen@uwtsd.ac.uk</w:t>
      </w:r>
    </w:p>
    <w:p w14:paraId="71C2D3B4" w14:textId="77777777" w:rsidR="00F5135D" w:rsidRDefault="00F5135D" w:rsidP="00F5135D">
      <w:pPr>
        <w:rPr>
          <w:sz w:val="36"/>
          <w:szCs w:val="36"/>
        </w:rPr>
      </w:pPr>
    </w:p>
    <w:p w14:paraId="5A4092A8" w14:textId="020FED65" w:rsidR="00F5135D" w:rsidRPr="00EA078E" w:rsidRDefault="00F5135D" w:rsidP="00F5135D">
      <w:pPr>
        <w:rPr>
          <w:sz w:val="36"/>
          <w:szCs w:val="36"/>
        </w:rPr>
      </w:pPr>
      <w:r>
        <w:rPr>
          <w:sz w:val="36"/>
          <w:szCs w:val="36"/>
        </w:rPr>
        <w:t>Good Luck Guys</w:t>
      </w:r>
      <w:r w:rsidR="00E16274">
        <w:rPr>
          <w:sz w:val="36"/>
          <w:szCs w:val="36"/>
        </w:rPr>
        <w:t>!</w:t>
      </w:r>
    </w:p>
    <w:p w14:paraId="5DF473F2" w14:textId="77777777" w:rsidR="00BF44CD" w:rsidRDefault="00BF44CD"/>
    <w:sectPr w:rsidR="00BF44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BA151" w14:textId="77777777" w:rsidR="001427AD" w:rsidRDefault="001427AD" w:rsidP="00D86071">
      <w:pPr>
        <w:spacing w:after="0" w:line="240" w:lineRule="auto"/>
      </w:pPr>
      <w:r>
        <w:separator/>
      </w:r>
    </w:p>
  </w:endnote>
  <w:endnote w:type="continuationSeparator" w:id="0">
    <w:p w14:paraId="1444CB87" w14:textId="77777777" w:rsidR="001427AD" w:rsidRDefault="001427AD" w:rsidP="00D86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7D831" w14:textId="77777777" w:rsidR="001427AD" w:rsidRDefault="001427AD" w:rsidP="00D86071">
      <w:pPr>
        <w:spacing w:after="0" w:line="240" w:lineRule="auto"/>
      </w:pPr>
      <w:r>
        <w:separator/>
      </w:r>
    </w:p>
  </w:footnote>
  <w:footnote w:type="continuationSeparator" w:id="0">
    <w:p w14:paraId="06959254" w14:textId="77777777" w:rsidR="001427AD" w:rsidRDefault="001427AD" w:rsidP="00D860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080"/>
    <w:rsid w:val="000204DD"/>
    <w:rsid w:val="00057CC1"/>
    <w:rsid w:val="000D1A8F"/>
    <w:rsid w:val="001427AD"/>
    <w:rsid w:val="0014436F"/>
    <w:rsid w:val="001917DB"/>
    <w:rsid w:val="002D552B"/>
    <w:rsid w:val="00337B10"/>
    <w:rsid w:val="00357AF7"/>
    <w:rsid w:val="0038032F"/>
    <w:rsid w:val="00662EB8"/>
    <w:rsid w:val="00714336"/>
    <w:rsid w:val="00722AF8"/>
    <w:rsid w:val="007360B9"/>
    <w:rsid w:val="0079340F"/>
    <w:rsid w:val="00796A8B"/>
    <w:rsid w:val="008026D8"/>
    <w:rsid w:val="00807790"/>
    <w:rsid w:val="008A1A22"/>
    <w:rsid w:val="00900C41"/>
    <w:rsid w:val="00900C54"/>
    <w:rsid w:val="00925E46"/>
    <w:rsid w:val="00A55CBE"/>
    <w:rsid w:val="00A62379"/>
    <w:rsid w:val="00AB4DF1"/>
    <w:rsid w:val="00B03F0C"/>
    <w:rsid w:val="00BF44CD"/>
    <w:rsid w:val="00C07080"/>
    <w:rsid w:val="00C11E6B"/>
    <w:rsid w:val="00C518B9"/>
    <w:rsid w:val="00D86071"/>
    <w:rsid w:val="00E05389"/>
    <w:rsid w:val="00E16274"/>
    <w:rsid w:val="00E76DB6"/>
    <w:rsid w:val="00F51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D3A489"/>
  <w15:chartTrackingRefBased/>
  <w15:docId w15:val="{9AA1B210-974B-4BED-8595-8EB3D147C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7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5135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86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071"/>
  </w:style>
  <w:style w:type="paragraph" w:styleId="Footer">
    <w:name w:val="footer"/>
    <w:basedOn w:val="Normal"/>
    <w:link w:val="FooterChar"/>
    <w:uiPriority w:val="99"/>
    <w:unhideWhenUsed/>
    <w:rsid w:val="00D86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Nicholas</dc:creator>
  <cp:keywords/>
  <dc:description/>
  <cp:lastModifiedBy>Sian Bowen</cp:lastModifiedBy>
  <cp:revision>12</cp:revision>
  <dcterms:created xsi:type="dcterms:W3CDTF">2024-02-22T14:25:00Z</dcterms:created>
  <dcterms:modified xsi:type="dcterms:W3CDTF">2024-02-22T14:58:00Z</dcterms:modified>
</cp:coreProperties>
</file>