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1B6F160" wp14:paraId="5E5787A5" wp14:textId="38517AAF">
      <w:pPr>
        <w:rPr>
          <w:sz w:val="36"/>
          <w:szCs w:val="36"/>
        </w:rPr>
      </w:pPr>
      <w:r w:rsidR="4A567B43">
        <w:rPr/>
        <w:t xml:space="preserve">                                    </w:t>
      </w:r>
      <w:r w:rsidRPr="71B6F160" w:rsidR="4A567B43">
        <w:rPr>
          <w:sz w:val="36"/>
          <w:szCs w:val="36"/>
        </w:rPr>
        <w:t xml:space="preserve">  </w:t>
      </w:r>
      <w:r w:rsidRPr="71B6F160" w:rsidR="191A53A2">
        <w:rPr>
          <w:sz w:val="36"/>
          <w:szCs w:val="36"/>
        </w:rPr>
        <w:t xml:space="preserve">Employability and career development </w:t>
      </w:r>
    </w:p>
    <w:p w:rsidR="191A53A2" w:rsidP="71B6F160" w:rsidRDefault="191A53A2" w14:paraId="40C781E1" w14:textId="3F8EE975">
      <w:pPr>
        <w:rPr>
          <w:sz w:val="36"/>
          <w:szCs w:val="36"/>
        </w:rPr>
      </w:pPr>
      <w:r w:rsidRPr="71B6F160" w:rsidR="191A53A2">
        <w:rPr>
          <w:sz w:val="36"/>
          <w:szCs w:val="36"/>
        </w:rPr>
        <w:t xml:space="preserve">Cert HE business skills for the workplace </w:t>
      </w:r>
      <w:r w:rsidRPr="71B6F160" w:rsidR="668EC252">
        <w:rPr>
          <w:sz w:val="36"/>
          <w:szCs w:val="36"/>
        </w:rPr>
        <w:t>(LCLM</w:t>
      </w:r>
      <w:r w:rsidRPr="71B6F160" w:rsidR="191A53A2">
        <w:rPr>
          <w:sz w:val="36"/>
          <w:szCs w:val="36"/>
        </w:rPr>
        <w:t>4005)</w:t>
      </w:r>
    </w:p>
    <w:p w:rsidR="61D026C9" w:rsidP="71B6F160" w:rsidRDefault="61D026C9" w14:paraId="3F124D9A" w14:textId="0C9906B5">
      <w:pPr>
        <w:rPr>
          <w:sz w:val="36"/>
          <w:szCs w:val="36"/>
        </w:rPr>
      </w:pPr>
      <w:r w:rsidRPr="71B6F160" w:rsidR="61D026C9">
        <w:rPr>
          <w:sz w:val="36"/>
          <w:szCs w:val="36"/>
        </w:rPr>
        <w:t xml:space="preserve">STUDENT NAME – MARYAM BEGUM HUSSAIN </w:t>
      </w:r>
    </w:p>
    <w:p w:rsidR="61D026C9" w:rsidP="71B6F160" w:rsidRDefault="61D026C9" w14:paraId="4033369B" w14:textId="6F83808F">
      <w:pPr>
        <w:rPr>
          <w:sz w:val="36"/>
          <w:szCs w:val="36"/>
        </w:rPr>
      </w:pPr>
      <w:r w:rsidRPr="1E6C689B" w:rsidR="61D026C9">
        <w:rPr>
          <w:sz w:val="36"/>
          <w:szCs w:val="36"/>
        </w:rPr>
        <w:t>STUDENT NUMBER – 2421319</w:t>
      </w:r>
    </w:p>
    <w:p w:rsidR="4EB3021C" w:rsidP="1E6C689B" w:rsidRDefault="4EB3021C" w14:paraId="4D43765B" w14:textId="11EB8058">
      <w:pPr>
        <w:rPr>
          <w:sz w:val="36"/>
          <w:szCs w:val="36"/>
        </w:rPr>
      </w:pPr>
      <w:r w:rsidRPr="1E6C689B" w:rsidR="4EB3021C">
        <w:rPr>
          <w:sz w:val="36"/>
          <w:szCs w:val="36"/>
        </w:rPr>
        <w:t xml:space="preserve">Eric </w:t>
      </w:r>
      <w:r w:rsidRPr="1E6C689B" w:rsidR="793B9800">
        <w:rPr>
          <w:sz w:val="36"/>
          <w:szCs w:val="36"/>
        </w:rPr>
        <w:t>Osei</w:t>
      </w:r>
    </w:p>
    <w:p w:rsidR="1E6C689B" w:rsidP="1E6C689B" w:rsidRDefault="1E6C689B" w14:paraId="3F4C2869" w14:textId="5F27A33E">
      <w:pPr>
        <w:rPr>
          <w:sz w:val="36"/>
          <w:szCs w:val="36"/>
        </w:rPr>
      </w:pPr>
    </w:p>
    <w:p w:rsidR="61D026C9" w:rsidP="71B6F160" w:rsidRDefault="61D026C9" w14:paraId="0452EA79" w14:textId="2A31A053">
      <w:pPr>
        <w:rPr>
          <w:sz w:val="36"/>
          <w:szCs w:val="36"/>
        </w:rPr>
      </w:pPr>
      <w:r w:rsidRPr="1E6C689B" w:rsidR="61D026C9">
        <w:rPr>
          <w:sz w:val="36"/>
          <w:szCs w:val="36"/>
        </w:rPr>
        <w:t xml:space="preserve">                                                                          MOCK INTERVIEW </w:t>
      </w:r>
    </w:p>
    <w:p w:rsidR="1E6C689B" w:rsidP="1E6C689B" w:rsidRDefault="1E6C689B" w14:paraId="6DBCF61A" w14:textId="79D3C961">
      <w:pPr>
        <w:rPr>
          <w:sz w:val="36"/>
          <w:szCs w:val="36"/>
        </w:rPr>
      </w:pPr>
    </w:p>
    <w:p w:rsidR="1E6C689B" w:rsidP="1E6C689B" w:rsidRDefault="1E6C689B" w14:paraId="16B383BD" w14:textId="2128E683">
      <w:pPr>
        <w:rPr>
          <w:sz w:val="36"/>
          <w:szCs w:val="36"/>
        </w:rPr>
      </w:pPr>
    </w:p>
    <w:p w:rsidR="1E6C689B" w:rsidP="1E6C689B" w:rsidRDefault="1E6C689B" w14:paraId="6F51AC24" w14:textId="493F0F96">
      <w:pPr>
        <w:rPr>
          <w:sz w:val="36"/>
          <w:szCs w:val="36"/>
        </w:rPr>
      </w:pPr>
    </w:p>
    <w:p w:rsidR="1E6C689B" w:rsidP="1E6C689B" w:rsidRDefault="1E6C689B" w14:paraId="1321D8D3" w14:textId="3702C770">
      <w:pPr>
        <w:rPr>
          <w:sz w:val="36"/>
          <w:szCs w:val="36"/>
        </w:rPr>
      </w:pPr>
    </w:p>
    <w:p w:rsidR="1E6C689B" w:rsidP="1E6C689B" w:rsidRDefault="1E6C689B" w14:paraId="5829D10C" w14:textId="5036B60F">
      <w:pPr>
        <w:rPr>
          <w:sz w:val="36"/>
          <w:szCs w:val="36"/>
        </w:rPr>
      </w:pPr>
    </w:p>
    <w:p w:rsidR="1E6C689B" w:rsidP="1E6C689B" w:rsidRDefault="1E6C689B" w14:paraId="2315F495" w14:textId="05DCEF16">
      <w:pPr>
        <w:rPr>
          <w:sz w:val="36"/>
          <w:szCs w:val="36"/>
        </w:rPr>
      </w:pPr>
    </w:p>
    <w:p w:rsidR="1E6C689B" w:rsidP="1E6C689B" w:rsidRDefault="1E6C689B" w14:paraId="2E8AE929" w14:textId="4BF01833">
      <w:pPr>
        <w:rPr>
          <w:sz w:val="36"/>
          <w:szCs w:val="36"/>
        </w:rPr>
      </w:pPr>
    </w:p>
    <w:p w:rsidR="1E6C689B" w:rsidP="1E6C689B" w:rsidRDefault="1E6C689B" w14:paraId="0C5265CC" w14:textId="799E47ED">
      <w:pPr>
        <w:rPr>
          <w:sz w:val="36"/>
          <w:szCs w:val="36"/>
        </w:rPr>
      </w:pPr>
    </w:p>
    <w:p w:rsidR="1E6C689B" w:rsidP="1E6C689B" w:rsidRDefault="1E6C689B" w14:paraId="08CCDB6A" w14:textId="6BE70D9D">
      <w:pPr>
        <w:rPr>
          <w:sz w:val="36"/>
          <w:szCs w:val="36"/>
        </w:rPr>
      </w:pPr>
    </w:p>
    <w:p w:rsidR="1E6C689B" w:rsidP="1E6C689B" w:rsidRDefault="1E6C689B" w14:paraId="45FD95DC" w14:textId="442B1EFF">
      <w:pPr>
        <w:rPr>
          <w:sz w:val="36"/>
          <w:szCs w:val="36"/>
        </w:rPr>
      </w:pPr>
    </w:p>
    <w:p w:rsidR="1E6C689B" w:rsidP="1E6C689B" w:rsidRDefault="1E6C689B" w14:paraId="131B05A0" w14:textId="4633B072">
      <w:pPr>
        <w:rPr>
          <w:sz w:val="36"/>
          <w:szCs w:val="36"/>
        </w:rPr>
      </w:pPr>
    </w:p>
    <w:p w:rsidR="71B6F160" w:rsidP="71B6F160" w:rsidRDefault="71B6F160" w14:paraId="3C1A689D" w14:textId="0940556C">
      <w:pPr>
        <w:rPr>
          <w:sz w:val="36"/>
          <w:szCs w:val="36"/>
        </w:rPr>
      </w:pPr>
    </w:p>
    <w:p w:rsidR="71B6F160" w:rsidP="71B6F160" w:rsidRDefault="71B6F160" w14:paraId="5CE6E86A" w14:textId="32109738">
      <w:pPr>
        <w:rPr>
          <w:sz w:val="36"/>
          <w:szCs w:val="36"/>
        </w:rPr>
      </w:pPr>
    </w:p>
    <w:p w:rsidR="71B6F160" w:rsidP="71B6F160" w:rsidRDefault="71B6F160" w14:paraId="37E435A5" w14:textId="7082A15A">
      <w:pPr>
        <w:rPr>
          <w:sz w:val="36"/>
          <w:szCs w:val="36"/>
        </w:rPr>
      </w:pPr>
    </w:p>
    <w:p w:rsidR="71B6F160" w:rsidP="71B6F160" w:rsidRDefault="71B6F160" w14:paraId="7681B42B" w14:textId="53B4C45A">
      <w:pPr>
        <w:rPr>
          <w:sz w:val="36"/>
          <w:szCs w:val="36"/>
        </w:rPr>
      </w:pPr>
    </w:p>
    <w:p w:rsidR="66ABA585" w:rsidP="71B6F160" w:rsidRDefault="66ABA585" w14:paraId="13C7094B" w14:textId="1096D30A">
      <w:pPr>
        <w:pStyle w:val="Normal"/>
        <w:rPr>
          <w:sz w:val="36"/>
          <w:szCs w:val="36"/>
        </w:rPr>
      </w:pPr>
      <w:r w:rsidRPr="71B6F160" w:rsidR="66ABA585">
        <w:rPr>
          <w:sz w:val="36"/>
          <w:szCs w:val="36"/>
        </w:rPr>
        <w:t xml:space="preserve">                                              JOB ADVERTISMENT </w:t>
      </w:r>
    </w:p>
    <w:p w:rsidR="3A6CFBEC" w:rsidP="71B6F160" w:rsidRDefault="3A6CFBEC" w14:paraId="39A4EF0E" w14:textId="230A7528">
      <w:pPr>
        <w:pStyle w:val="Normal"/>
      </w:pPr>
      <w:hyperlink r:id="R096f65375da743d1">
        <w:r w:rsidRPr="71B6F160" w:rsidR="3A6CFBEC">
          <w:rPr>
            <w:rStyle w:val="Hyperlink"/>
            <w:rFonts w:ascii="Aptos" w:hAnsi="Aptos" w:eastAsia="Aptos" w:cs="Aptos"/>
            <w:noProof w:val="0"/>
            <w:sz w:val="36"/>
            <w:szCs w:val="36"/>
            <w:lang w:val="en-GB"/>
          </w:rPr>
          <w:t>https://uk.indeed.com/viewjob?jk=c90d87e209826da7&amp;from=shareddesktop_copy</w:t>
        </w:r>
      </w:hyperlink>
    </w:p>
    <w:p w:rsidR="71B6F160" w:rsidP="71B6F160" w:rsidRDefault="71B6F160" w14:paraId="18BF57E3" w14:textId="2AC1F3AD">
      <w:pPr>
        <w:pStyle w:val="Normal"/>
        <w:rPr>
          <w:sz w:val="36"/>
          <w:szCs w:val="36"/>
        </w:rPr>
      </w:pPr>
    </w:p>
    <w:p w:rsidR="71B6F160" w:rsidP="71B6F160" w:rsidRDefault="71B6F160" w14:paraId="6D1FC3AC" w14:textId="6109AD95">
      <w:pPr>
        <w:pStyle w:val="Normal"/>
        <w:rPr>
          <w:sz w:val="36"/>
          <w:szCs w:val="36"/>
        </w:rPr>
      </w:pPr>
    </w:p>
    <w:p w:rsidR="3E4E7C74" w:rsidP="71B6F160" w:rsidRDefault="3E4E7C74" w14:paraId="7863741B" w14:textId="02F9F3CE">
      <w:pPr>
        <w:pStyle w:val="Normal"/>
        <w:rPr>
          <w:rFonts w:ascii="Calibri Light" w:hAnsi="Calibri Light" w:eastAsia="Calibri Light" w:cs="Calibri Light"/>
          <w:b w:val="1"/>
          <w:bCs w:val="1"/>
          <w:sz w:val="32"/>
          <w:szCs w:val="32"/>
        </w:rPr>
      </w:pPr>
      <w:r w:rsidR="3E4E7C74">
        <w:drawing>
          <wp:inline wp14:editId="21808BF6" wp14:anchorId="6B294721">
            <wp:extent cx="6105563" cy="5319187"/>
            <wp:effectExtent l="0" t="0" r="0" b="0"/>
            <wp:docPr id="69799955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97999552" name=""/>
                    <pic:cNvPicPr/>
                  </pic:nvPicPr>
                  <pic:blipFill>
                    <a:blip xmlns:r="http://schemas.openxmlformats.org/officeDocument/2006/relationships" r:embed="rId144730510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105563" cy="53191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E4E7C74">
        <w:drawing>
          <wp:inline wp14:editId="66D452FD" wp14:anchorId="63342C5D">
            <wp:extent cx="6088542" cy="6267450"/>
            <wp:effectExtent l="0" t="0" r="0" b="0"/>
            <wp:docPr id="110768448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07684488" name=""/>
                    <pic:cNvPicPr/>
                  </pic:nvPicPr>
                  <pic:blipFill>
                    <a:blip xmlns:r="http://schemas.openxmlformats.org/officeDocument/2006/relationships" r:embed="rId195928117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088542" cy="6267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1B6F160" w:rsidR="0EF50FE6">
        <w:rPr>
          <w:rFonts w:ascii="Calibri Light" w:hAnsi="Calibri Light" w:eastAsia="Calibri Light" w:cs="Calibri Light"/>
          <w:b w:val="1"/>
          <w:bCs w:val="1"/>
          <w:sz w:val="32"/>
          <w:szCs w:val="32"/>
        </w:rPr>
        <w:t xml:space="preserve">Here are the job </w:t>
      </w:r>
      <w:r w:rsidRPr="71B6F160" w:rsidR="000817C3">
        <w:rPr>
          <w:rFonts w:ascii="Calibri Light" w:hAnsi="Calibri Light" w:eastAsia="Calibri Light" w:cs="Calibri Light"/>
          <w:b w:val="1"/>
          <w:bCs w:val="1"/>
          <w:sz w:val="32"/>
          <w:szCs w:val="32"/>
        </w:rPr>
        <w:t>specifications</w:t>
      </w:r>
      <w:r w:rsidRPr="71B6F160" w:rsidR="0EF50FE6">
        <w:rPr>
          <w:rFonts w:ascii="Calibri Light" w:hAnsi="Calibri Light" w:eastAsia="Calibri Light" w:cs="Calibri Light"/>
          <w:b w:val="1"/>
          <w:bCs w:val="1"/>
          <w:sz w:val="32"/>
          <w:szCs w:val="32"/>
        </w:rPr>
        <w:t xml:space="preserve"> for the current job advertisement </w:t>
      </w:r>
      <w:r w:rsidRPr="71B6F160" w:rsidR="7D1F72B1">
        <w:rPr>
          <w:rFonts w:ascii="Calibri Light" w:hAnsi="Calibri Light" w:eastAsia="Calibri Light" w:cs="Calibri Light"/>
          <w:b w:val="1"/>
          <w:bCs w:val="1"/>
          <w:sz w:val="32"/>
          <w:szCs w:val="32"/>
        </w:rPr>
        <w:t>I</w:t>
      </w:r>
      <w:r w:rsidRPr="71B6F160" w:rsidR="0EF50FE6">
        <w:rPr>
          <w:rFonts w:ascii="Calibri Light" w:hAnsi="Calibri Light" w:eastAsia="Calibri Light" w:cs="Calibri Light"/>
          <w:b w:val="1"/>
          <w:bCs w:val="1"/>
          <w:sz w:val="32"/>
          <w:szCs w:val="32"/>
        </w:rPr>
        <w:t xml:space="preserve"> am interested in</w:t>
      </w:r>
      <w:r w:rsidRPr="71B6F160" w:rsidR="62A2DB20">
        <w:rPr>
          <w:rFonts w:ascii="Calibri Light" w:hAnsi="Calibri Light" w:eastAsia="Calibri Light" w:cs="Calibri Light"/>
          <w:b w:val="1"/>
          <w:bCs w:val="1"/>
          <w:sz w:val="32"/>
          <w:szCs w:val="32"/>
        </w:rPr>
        <w:t xml:space="preserve">. </w:t>
      </w:r>
    </w:p>
    <w:p w:rsidR="71B6F160" w:rsidP="71B6F160" w:rsidRDefault="71B6F160" w14:paraId="69091F83" w14:textId="7FEF336E">
      <w:pPr>
        <w:pStyle w:val="Normal"/>
        <w:rPr>
          <w:rFonts w:ascii="Calibri Light" w:hAnsi="Calibri Light" w:eastAsia="Calibri Light" w:cs="Calibri Light"/>
          <w:b w:val="1"/>
          <w:bCs w:val="1"/>
          <w:sz w:val="32"/>
          <w:szCs w:val="32"/>
        </w:rPr>
      </w:pPr>
    </w:p>
    <w:p w:rsidR="62A2DB20" w:rsidP="71B6F160" w:rsidRDefault="62A2DB20" w14:paraId="40BA7A8C" w14:textId="573187B6">
      <w:pPr>
        <w:pStyle w:val="Normal"/>
        <w:rPr>
          <w:rFonts w:ascii="Calibri Light" w:hAnsi="Calibri Light" w:eastAsia="Calibri Light" w:cs="Calibri Light"/>
          <w:b w:val="1"/>
          <w:bCs w:val="1"/>
          <w:sz w:val="32"/>
          <w:szCs w:val="32"/>
        </w:rPr>
      </w:pPr>
      <w:r w:rsidRPr="71B6F160" w:rsidR="62A2DB20">
        <w:rPr>
          <w:rFonts w:ascii="Calibri Light" w:hAnsi="Calibri Light" w:eastAsia="Calibri Light" w:cs="Calibri Light"/>
          <w:b w:val="1"/>
          <w:bCs w:val="1"/>
          <w:sz w:val="32"/>
          <w:szCs w:val="32"/>
        </w:rPr>
        <w:t>Essential recruitments -</w:t>
      </w:r>
    </w:p>
    <w:p w:rsidR="334B8215" w:rsidP="71B6F160" w:rsidRDefault="334B8215" w14:paraId="0BDC1AF8" w14:textId="7C6D5905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1B6F160" w:rsidR="334B82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criteria </w:t>
      </w:r>
      <w:r w:rsidRPr="71B6F160" w:rsidR="2BC5B77B">
        <w:rPr>
          <w:rFonts w:ascii="Arial Nova" w:hAnsi="Arial Nova" w:eastAsia="Arial Nova" w:cs="Arial Nova"/>
          <w:b w:val="0"/>
          <w:bCs w:val="0"/>
          <w:sz w:val="24"/>
          <w:szCs w:val="24"/>
        </w:rPr>
        <w:t>Must be a driver with access to your own vehicle (to travel to service users)</w:t>
      </w:r>
    </w:p>
    <w:p w:rsidR="2BC5B77B" w:rsidP="71B6F160" w:rsidRDefault="2BC5B77B" w14:paraId="13F57872" w14:textId="70026FC0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1B6F160" w:rsidR="2BC5B77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Weekend availability </w:t>
      </w:r>
      <w:r w:rsidRPr="71B6F160" w:rsidR="2BC5B77B">
        <w:rPr>
          <w:rFonts w:ascii="Arial Nova" w:hAnsi="Arial Nova" w:eastAsia="Arial Nova" w:cs="Arial Nova"/>
          <w:b w:val="0"/>
          <w:bCs w:val="0"/>
          <w:sz w:val="24"/>
          <w:szCs w:val="24"/>
        </w:rPr>
        <w:t>required</w:t>
      </w:r>
      <w:r w:rsidRPr="71B6F160" w:rsidR="2BC5B77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</w:p>
    <w:p w:rsidR="2BC5B77B" w:rsidP="71B6F160" w:rsidRDefault="2BC5B77B" w14:paraId="7A052C0E" w14:textId="78A7F0C8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1B6F160" w:rsidR="2BC5B77B">
        <w:rPr>
          <w:rFonts w:ascii="Arial Nova" w:hAnsi="Arial Nova" w:eastAsia="Arial Nova" w:cs="Arial Nova"/>
          <w:b w:val="0"/>
          <w:bCs w:val="0"/>
          <w:sz w:val="24"/>
          <w:szCs w:val="24"/>
        </w:rPr>
        <w:t>Ability to work flexible shifts (e.g., morning shift 7AM-2:30PM, Evening 3PM-10PM).</w:t>
      </w:r>
    </w:p>
    <w:p w:rsidR="2BC5B77B" w:rsidP="71B6F160" w:rsidRDefault="2BC5B77B" w14:paraId="35BBDC73" w14:textId="005CA145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1B6F160" w:rsidR="2BC5B77B">
        <w:rPr>
          <w:rFonts w:ascii="Arial Nova" w:hAnsi="Arial Nova" w:eastAsia="Arial Nova" w:cs="Arial Nova"/>
          <w:b w:val="0"/>
          <w:bCs w:val="0"/>
          <w:sz w:val="24"/>
          <w:szCs w:val="24"/>
        </w:rPr>
        <w:t>Desirable /helpful</w:t>
      </w:r>
    </w:p>
    <w:p w:rsidR="334B8215" w:rsidP="71B6F160" w:rsidRDefault="334B8215" w14:paraId="72C1640E" w14:textId="127A409F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1B6F160" w:rsidR="334B8215">
        <w:rPr>
          <w:rFonts w:ascii="Calibri Light" w:hAnsi="Calibri Light" w:eastAsia="Calibri Light" w:cs="Calibri Light"/>
          <w:b w:val="1"/>
          <w:bCs w:val="1"/>
          <w:sz w:val="24"/>
          <w:szCs w:val="24"/>
        </w:rPr>
        <w:t>-</w:t>
      </w:r>
      <w:r w:rsidRPr="71B6F160" w:rsidR="334B8215">
        <w:rPr>
          <w:rFonts w:ascii="Arial Nova" w:hAnsi="Arial Nova" w:eastAsia="Arial Nova" w:cs="Arial Nova"/>
          <w:b w:val="0"/>
          <w:bCs w:val="0"/>
          <w:sz w:val="24"/>
          <w:szCs w:val="24"/>
        </w:rPr>
        <w:t>previous</w:t>
      </w:r>
      <w:r w:rsidRPr="71B6F160" w:rsidR="334B82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experience in care is useful but not </w:t>
      </w:r>
      <w:r w:rsidRPr="71B6F160" w:rsidR="334B8215">
        <w:rPr>
          <w:rFonts w:ascii="Arial Nova" w:hAnsi="Arial Nova" w:eastAsia="Arial Nova" w:cs="Arial Nova"/>
          <w:b w:val="0"/>
          <w:bCs w:val="0"/>
          <w:sz w:val="24"/>
          <w:szCs w:val="24"/>
        </w:rPr>
        <w:t>required</w:t>
      </w:r>
      <w:r w:rsidRPr="71B6F160" w:rsidR="334B82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1B6F160" w:rsidR="334B8215">
        <w:rPr>
          <w:rFonts w:ascii="Arial Nova" w:hAnsi="Arial Nova" w:eastAsia="Arial Nova" w:cs="Arial Nova"/>
          <w:b w:val="0"/>
          <w:bCs w:val="0"/>
          <w:sz w:val="24"/>
          <w:szCs w:val="24"/>
        </w:rPr>
        <w:t>(full</w:t>
      </w:r>
      <w:r w:rsidRPr="71B6F160" w:rsidR="334B82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training provided)</w:t>
      </w:r>
    </w:p>
    <w:p w:rsidR="334B8215" w:rsidP="71B6F160" w:rsidRDefault="334B8215" w14:paraId="2E0B11CD" w14:textId="73BED39D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1B6F160" w:rsidR="334B82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- willingness to complete in house training </w:t>
      </w:r>
    </w:p>
    <w:p w:rsidR="334B8215" w:rsidP="71B6F160" w:rsidRDefault="334B8215" w14:paraId="452F098F" w14:textId="40096D15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1B6F160" w:rsidR="334B82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- positive attitude, </w:t>
      </w:r>
      <w:r w:rsidRPr="71B6F160" w:rsidR="334B82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patience, </w:t>
      </w:r>
      <w:r w:rsidRPr="71B6F160" w:rsidR="5D2D94B9">
        <w:rPr>
          <w:rFonts w:ascii="Arial Nova" w:hAnsi="Arial Nova" w:eastAsia="Arial Nova" w:cs="Arial Nova"/>
          <w:b w:val="0"/>
          <w:bCs w:val="0"/>
          <w:sz w:val="24"/>
          <w:szCs w:val="24"/>
        </w:rPr>
        <w:t>reliability,</w:t>
      </w:r>
      <w:r w:rsidRPr="71B6F160" w:rsidR="334B82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</w:t>
      </w:r>
      <w:r w:rsidRPr="71B6F160" w:rsidR="73EBDACE">
        <w:rPr>
          <w:rFonts w:ascii="Arial Nova" w:hAnsi="Arial Nova" w:eastAsia="Arial Nova" w:cs="Arial Nova"/>
          <w:b w:val="0"/>
          <w:bCs w:val="0"/>
          <w:sz w:val="24"/>
          <w:szCs w:val="24"/>
        </w:rPr>
        <w:t>effective communication</w:t>
      </w:r>
      <w:r w:rsidRPr="71B6F160" w:rsidR="334B82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skills </w:t>
      </w:r>
    </w:p>
    <w:p w:rsidR="1F050AF1" w:rsidP="71B6F160" w:rsidRDefault="1F050AF1" w14:paraId="06A169E0" w14:textId="1E093C9F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1B6F160" w:rsidR="1F050AF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Skills &amp; personal qualities </w:t>
      </w:r>
    </w:p>
    <w:p w:rsidR="1F050AF1" w:rsidP="71B6F160" w:rsidRDefault="1F050AF1" w14:paraId="6FE93CB4" w14:textId="4D0CE92D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1B6F160" w:rsidR="1F050AF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Ability to provide practical support to vulnerable people meal preparation, personal care,</w:t>
      </w:r>
      <w:r w:rsidRPr="71B6F160" w:rsidR="38455EB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1B6F160" w:rsidR="1D198300">
        <w:rPr>
          <w:rFonts w:ascii="Arial Nova" w:hAnsi="Arial Nova" w:eastAsia="Arial Nova" w:cs="Arial Nova"/>
          <w:b w:val="0"/>
          <w:bCs w:val="0"/>
          <w:sz w:val="24"/>
          <w:szCs w:val="24"/>
        </w:rPr>
        <w:t>cleaning,</w:t>
      </w:r>
      <w:r w:rsidRPr="71B6F160" w:rsidR="1D1983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companionship </w:t>
      </w:r>
    </w:p>
    <w:p w:rsidR="71B6F160" w:rsidP="71B6F160" w:rsidRDefault="71B6F160" w14:paraId="4E7EBA3C" w14:textId="1AB6F04B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D198300" w:rsidP="71B6F160" w:rsidRDefault="1D198300" w14:paraId="20881577" w14:textId="5255321C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1B6F160" w:rsidR="1D198300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Job benefits </w:t>
      </w:r>
    </w:p>
    <w:p w:rsidR="1D198300" w:rsidP="71B6F160" w:rsidRDefault="1D198300" w14:paraId="4FA2E672" w14:textId="3890737C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1B6F160" w:rsidR="1D1983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Paid Training and shadowing shifts </w:t>
      </w:r>
    </w:p>
    <w:p w:rsidR="1D198300" w:rsidP="71B6F160" w:rsidRDefault="1D198300" w14:paraId="703A8E5D" w14:textId="05CE46F8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1B6F160" w:rsidR="1D1983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Paid </w:t>
      </w:r>
      <w:r w:rsidRPr="71B6F160" w:rsidR="1D198300">
        <w:rPr>
          <w:rFonts w:ascii="Arial Nova" w:hAnsi="Arial Nova" w:eastAsia="Arial Nova" w:cs="Arial Nova"/>
          <w:b w:val="0"/>
          <w:bCs w:val="0"/>
          <w:sz w:val="24"/>
          <w:szCs w:val="24"/>
        </w:rPr>
        <w:t>mile</w:t>
      </w:r>
      <w:r w:rsidRPr="71B6F160" w:rsidR="1D1983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age </w:t>
      </w:r>
    </w:p>
    <w:p w:rsidR="1D198300" w:rsidP="71B6F160" w:rsidRDefault="1D198300" w14:paraId="76366588" w14:textId="756E67E7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1B6F160" w:rsidR="1D1983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Holiday </w:t>
      </w:r>
      <w:r w:rsidRPr="71B6F160" w:rsidR="7FD38A26">
        <w:rPr>
          <w:rFonts w:ascii="Arial Nova" w:hAnsi="Arial Nova" w:eastAsia="Arial Nova" w:cs="Arial Nova"/>
          <w:b w:val="0"/>
          <w:bCs w:val="0"/>
          <w:sz w:val="24"/>
          <w:szCs w:val="24"/>
        </w:rPr>
        <w:t>pay,</w:t>
      </w:r>
      <w:r w:rsidRPr="71B6F160" w:rsidR="1D1983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sick </w:t>
      </w:r>
      <w:r w:rsidRPr="71B6F160" w:rsidR="3A5A1988">
        <w:rPr>
          <w:rFonts w:ascii="Arial Nova" w:hAnsi="Arial Nova" w:eastAsia="Arial Nova" w:cs="Arial Nova"/>
          <w:b w:val="0"/>
          <w:bCs w:val="0"/>
          <w:sz w:val="24"/>
          <w:szCs w:val="24"/>
        </w:rPr>
        <w:t>pay, pension</w:t>
      </w:r>
      <w:r w:rsidRPr="71B6F160" w:rsidR="1D1983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</w:p>
    <w:p w:rsidR="1D198300" w:rsidP="71B6F160" w:rsidRDefault="1D198300" w14:paraId="6AF00B1B" w14:textId="19F72691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1B6F160" w:rsidR="1D1983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Referral program and </w:t>
      </w:r>
      <w:r w:rsidRPr="71B6F160" w:rsidR="7C09CDFF">
        <w:rPr>
          <w:rFonts w:ascii="Arial Nova" w:hAnsi="Arial Nova" w:eastAsia="Arial Nova" w:cs="Arial Nova"/>
          <w:b w:val="0"/>
          <w:bCs w:val="0"/>
          <w:sz w:val="24"/>
          <w:szCs w:val="24"/>
        </w:rPr>
        <w:t>employee discounts</w:t>
      </w:r>
      <w:r w:rsidRPr="71B6F160" w:rsidR="1D1983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</w:p>
    <w:p w:rsidR="1D198300" w:rsidP="71B6F160" w:rsidRDefault="1D198300" w14:paraId="74BA2E4D" w14:textId="6DBBA697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1B6F160" w:rsidR="1D1983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Free uniform and company phone </w:t>
      </w:r>
    </w:p>
    <w:p w:rsidR="1D198300" w:rsidP="71B6F160" w:rsidRDefault="1D198300" w14:paraId="5382ABA9" w14:textId="05F27482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1B6F160" w:rsidR="1D1983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Flexible schedule </w:t>
      </w:r>
    </w:p>
    <w:p w:rsidR="71B6F160" w:rsidP="71B6F160" w:rsidRDefault="71B6F160" w14:paraId="4078C433" w14:textId="2C610254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1B6F160" w:rsidP="1E6C689B" w:rsidRDefault="71B6F160" w14:paraId="1F9FA2A0" w14:textId="7D938915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1B6F160" w:rsidP="1E6C689B" w:rsidRDefault="71B6F160" w14:paraId="055F702A" w14:textId="50064EBD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1B6F160" w:rsidP="1E6C689B" w:rsidRDefault="71B6F160" w14:paraId="576B17F0" w14:textId="2870D660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1B6F160" w:rsidP="1E6C689B" w:rsidRDefault="71B6F160" w14:paraId="665DC1C2" w14:textId="30608D85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1B6F160" w:rsidP="1E6C689B" w:rsidRDefault="71B6F160" w14:paraId="53AA9197" w14:textId="2DDACDA3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13FC3129">
        <w:rPr>
          <w:rFonts w:ascii="Arial Nova" w:hAnsi="Arial Nova" w:eastAsia="Arial Nova" w:cs="Arial Nova"/>
          <w:b w:val="0"/>
          <w:bCs w:val="0"/>
          <w:sz w:val="24"/>
          <w:szCs w:val="24"/>
        </w:rPr>
        <w:t>Birmingham</w:t>
      </w:r>
      <w:r w:rsidRPr="1E6C689B" w:rsidR="65F5580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B66JX </w:t>
      </w:r>
    </w:p>
    <w:p w:rsidR="71B6F160" w:rsidP="1E6C689B" w:rsidRDefault="71B6F160" w14:paraId="1D359247" w14:textId="4CEA7696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hyperlink r:id="Rb2b34dd7c78c47bb">
        <w:r w:rsidRPr="1E6C689B" w:rsidR="65F55806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26maryamh@gmail.com</w:t>
        </w:r>
      </w:hyperlink>
      <w:r w:rsidRPr="1E6C689B" w:rsidR="65F5580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</w:p>
    <w:p w:rsidR="71B6F160" w:rsidP="1E6C689B" w:rsidRDefault="71B6F160" w14:paraId="0764BC14" w14:textId="2BE1D316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1B6F160" w:rsidP="1E6C689B" w:rsidRDefault="71B6F160" w14:paraId="3D0C7A97" w14:textId="0325830A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1B6F160" w:rsidP="71B6F160" w:rsidRDefault="71B6F160" w14:paraId="125FF75F" w14:textId="60F78C81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65F55806">
        <w:rPr>
          <w:rFonts w:ascii="Arial Nova" w:hAnsi="Arial Nova" w:eastAsia="Arial Nova" w:cs="Arial Nova"/>
          <w:b w:val="0"/>
          <w:bCs w:val="0"/>
          <w:sz w:val="24"/>
          <w:szCs w:val="24"/>
        </w:rPr>
        <w:t>Nation-wide</w:t>
      </w:r>
      <w:r w:rsidRPr="1E6C689B" w:rsidR="65F5580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care services </w:t>
      </w:r>
      <w:r w:rsidRPr="1E6C689B" w:rsidR="7BC8F9B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 </w:t>
      </w:r>
      <w:r w:rsidRPr="1E6C689B" w:rsidR="365981A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                                                                                                       </w:t>
      </w:r>
    </w:p>
    <w:p w:rsidR="1EBA9852" w:rsidP="1E6C689B" w:rsidRDefault="1EBA9852" w14:paraId="48AFEFAB" w14:textId="737DC692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1EBA985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704 Chester Rd, Birmingham B23 5TE </w:t>
      </w:r>
    </w:p>
    <w:p w:rsidR="64E35247" w:rsidP="1E6C689B" w:rsidRDefault="64E35247" w14:paraId="3C5C633B" w14:textId="0861F4EA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64E3524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13/10/2025 </w:t>
      </w:r>
    </w:p>
    <w:p w:rsidR="5AA7A181" w:rsidP="71B6F160" w:rsidRDefault="5AA7A181" w14:paraId="2EBDE9BA" w14:textId="44D390F0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1B6F160" w:rsidP="71B6F160" w:rsidRDefault="71B6F160" w14:paraId="0BBF7DFC" w14:textId="09440280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DF0E83F" w:rsidP="71B6F160" w:rsidRDefault="5DF0E83F" w14:paraId="23A4E5A0" w14:textId="1883C67C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5DF0E83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Dear </w:t>
      </w:r>
      <w:r w:rsidRPr="1E6C689B" w:rsidR="7C916FB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RECRUITMENT TEAM </w:t>
      </w:r>
    </w:p>
    <w:p w:rsidR="7C916FB6" w:rsidP="1E6C689B" w:rsidRDefault="7C916FB6" w14:paraId="768B4669" w14:textId="530127F3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7C916FB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APPLICATION FOR NATIONWIDE CARE SERVICES </w:t>
      </w:r>
    </w:p>
    <w:p w:rsidR="1E6C689B" w:rsidP="1E6C689B" w:rsidRDefault="1E6C689B" w14:paraId="5279C5EA" w14:textId="64FC2920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C4348FF" w:rsidP="71B6F160" w:rsidRDefault="1C4348FF" w14:paraId="4DBE9E97" w14:textId="1D2F24B5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1B6F160" w:rsidR="1C4348F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 am writing to apply for the care assistant position at nationwide care services. With over two years of </w:t>
      </w:r>
      <w:r w:rsidRPr="71B6F160" w:rsidR="3B457B32">
        <w:rPr>
          <w:rFonts w:ascii="Arial Nova" w:hAnsi="Arial Nova" w:eastAsia="Arial Nova" w:cs="Arial Nova"/>
          <w:b w:val="0"/>
          <w:bCs w:val="0"/>
          <w:sz w:val="24"/>
          <w:szCs w:val="24"/>
        </w:rPr>
        <w:t>hands-on</w:t>
      </w:r>
      <w:r w:rsidRPr="71B6F160" w:rsidR="1C4348F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experience </w:t>
      </w:r>
      <w:r w:rsidRPr="71B6F160" w:rsidR="7223FA20">
        <w:rPr>
          <w:rFonts w:ascii="Arial Nova" w:hAnsi="Arial Nova" w:eastAsia="Arial Nova" w:cs="Arial Nova"/>
          <w:b w:val="0"/>
          <w:bCs w:val="0"/>
          <w:sz w:val="24"/>
          <w:szCs w:val="24"/>
        </w:rPr>
        <w:t>in a care home, combined with a flexible and reli</w:t>
      </w:r>
      <w:r w:rsidRPr="71B6F160" w:rsidR="2EBD0CB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able work ethic, </w:t>
      </w:r>
      <w:r w:rsidRPr="71B6F160" w:rsidR="66D19F9E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71B6F160" w:rsidR="2EBD0CB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am eager to bring my skills and compassion to your team in supporting vulnerable people</w:t>
      </w:r>
      <w:r w:rsidRPr="71B6F160" w:rsidR="5117212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</w:p>
    <w:p w:rsidR="51172127" w:rsidP="71B6F160" w:rsidRDefault="51172127" w14:paraId="7C0AD733" w14:textId="6E805670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1B6F160" w:rsidR="5117212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my </w:t>
      </w:r>
      <w:r w:rsidRPr="71B6F160" w:rsidR="51172127">
        <w:rPr>
          <w:rFonts w:ascii="Arial Nova" w:hAnsi="Arial Nova" w:eastAsia="Arial Nova" w:cs="Arial Nova"/>
          <w:b w:val="0"/>
          <w:bCs w:val="0"/>
          <w:sz w:val="24"/>
          <w:szCs w:val="24"/>
        </w:rPr>
        <w:t>previous</w:t>
      </w:r>
      <w:r w:rsidRPr="71B6F160" w:rsidR="5117212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1B6F160" w:rsidR="338BB882">
        <w:rPr>
          <w:rFonts w:ascii="Arial Nova" w:hAnsi="Arial Nova" w:eastAsia="Arial Nova" w:cs="Arial Nova"/>
          <w:b w:val="0"/>
          <w:bCs w:val="0"/>
          <w:sz w:val="24"/>
          <w:szCs w:val="24"/>
        </w:rPr>
        <w:t>role, I</w:t>
      </w:r>
      <w:r w:rsidRPr="71B6F160" w:rsidR="5117212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supported service users with a range of conditions including dementia,</w:t>
      </w:r>
      <w:r w:rsidRPr="71B6F160" w:rsidR="027748D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1B6F160" w:rsidR="32EBED44">
        <w:rPr>
          <w:rFonts w:ascii="Arial Nova" w:hAnsi="Arial Nova" w:eastAsia="Arial Nova" w:cs="Arial Nova"/>
          <w:b w:val="0"/>
          <w:bCs w:val="0"/>
          <w:sz w:val="24"/>
          <w:szCs w:val="24"/>
        </w:rPr>
        <w:t>arthritis</w:t>
      </w:r>
      <w:r w:rsidRPr="71B6F160" w:rsidR="50414BF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Alzheimer's </w:t>
      </w:r>
      <w:r w:rsidRPr="71B6F160" w:rsidR="72C88D94">
        <w:rPr>
          <w:rFonts w:ascii="Arial Nova" w:hAnsi="Arial Nova" w:eastAsia="Arial Nova" w:cs="Arial Nova"/>
          <w:b w:val="0"/>
          <w:bCs w:val="0"/>
          <w:sz w:val="24"/>
          <w:szCs w:val="24"/>
        </w:rPr>
        <w:t>disease,</w:t>
      </w:r>
      <w:r w:rsidRPr="71B6F160" w:rsidR="50414BF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the effects of stroke. This experience strengthened my patience,</w:t>
      </w:r>
      <w:r w:rsidRPr="71B6F160" w:rsidR="01490CA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1B6F160" w:rsidR="7E2E88A8">
        <w:rPr>
          <w:rFonts w:ascii="Arial Nova" w:hAnsi="Arial Nova" w:eastAsia="Arial Nova" w:cs="Arial Nova"/>
          <w:b w:val="0"/>
          <w:bCs w:val="0"/>
          <w:sz w:val="24"/>
          <w:szCs w:val="24"/>
        </w:rPr>
        <w:t>empathy, and</w:t>
      </w:r>
      <w:r w:rsidRPr="71B6F160" w:rsidR="7C11469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communication </w:t>
      </w:r>
      <w:r w:rsidRPr="71B6F160" w:rsidR="5F3A66AF">
        <w:rPr>
          <w:rFonts w:ascii="Arial Nova" w:hAnsi="Arial Nova" w:eastAsia="Arial Nova" w:cs="Arial Nova"/>
          <w:b w:val="0"/>
          <w:bCs w:val="0"/>
          <w:sz w:val="24"/>
          <w:szCs w:val="24"/>
        </w:rPr>
        <w:t>skills, while</w:t>
      </w:r>
      <w:r w:rsidRPr="71B6F160" w:rsidR="7C11469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also teaching me the importance of adaptability in meeting </w:t>
      </w:r>
      <w:r w:rsidRPr="71B6F160" w:rsidR="0634997E">
        <w:rPr>
          <w:rFonts w:ascii="Arial Nova" w:hAnsi="Arial Nova" w:eastAsia="Arial Nova" w:cs="Arial Nova"/>
          <w:b w:val="0"/>
          <w:bCs w:val="0"/>
          <w:sz w:val="24"/>
          <w:szCs w:val="24"/>
        </w:rPr>
        <w:t>individual needs</w:t>
      </w:r>
      <w:r w:rsidRPr="71B6F160" w:rsidR="7C114692">
        <w:rPr>
          <w:rFonts w:ascii="Arial Nova" w:hAnsi="Arial Nova" w:eastAsia="Arial Nova" w:cs="Arial Nova"/>
          <w:b w:val="0"/>
          <w:bCs w:val="0"/>
          <w:sz w:val="24"/>
          <w:szCs w:val="24"/>
        </w:rPr>
        <w:t>. I conf</w:t>
      </w:r>
      <w:r w:rsidRPr="71B6F160" w:rsidR="5D7D938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idently carried personal care, meal </w:t>
      </w:r>
      <w:r w:rsidRPr="71B6F160" w:rsidR="1EACCE79">
        <w:rPr>
          <w:rFonts w:ascii="Arial Nova" w:hAnsi="Arial Nova" w:eastAsia="Arial Nova" w:cs="Arial Nova"/>
          <w:b w:val="0"/>
          <w:bCs w:val="0"/>
          <w:sz w:val="24"/>
          <w:szCs w:val="24"/>
        </w:rPr>
        <w:t>preparation, and</w:t>
      </w:r>
      <w:r w:rsidRPr="71B6F160" w:rsidR="5D7D938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light </w:t>
      </w:r>
      <w:r w:rsidRPr="71B6F160" w:rsidR="20D9130F">
        <w:rPr>
          <w:rFonts w:ascii="Arial Nova" w:hAnsi="Arial Nova" w:eastAsia="Arial Nova" w:cs="Arial Nova"/>
          <w:b w:val="0"/>
          <w:bCs w:val="0"/>
          <w:sz w:val="24"/>
          <w:szCs w:val="24"/>
        </w:rPr>
        <w:t>household</w:t>
      </w:r>
      <w:r w:rsidRPr="71B6F160" w:rsidR="5D7D938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1B6F160" w:rsidR="417348B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duties such as </w:t>
      </w:r>
      <w:r w:rsidRPr="71B6F160" w:rsidR="513D63C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laundry, </w:t>
      </w:r>
      <w:r w:rsidRPr="71B6F160" w:rsidR="655D311E">
        <w:rPr>
          <w:rFonts w:ascii="Arial Nova" w:hAnsi="Arial Nova" w:eastAsia="Arial Nova" w:cs="Arial Nova"/>
          <w:b w:val="0"/>
          <w:bCs w:val="0"/>
          <w:sz w:val="24"/>
          <w:szCs w:val="24"/>
        </w:rPr>
        <w:t>cleaning,</w:t>
      </w:r>
      <w:r w:rsidRPr="71B6F160" w:rsidR="417348B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</w:t>
      </w:r>
      <w:r w:rsidRPr="71B6F160" w:rsidR="17FAA113">
        <w:rPr>
          <w:rFonts w:ascii="Arial Nova" w:hAnsi="Arial Nova" w:eastAsia="Arial Nova" w:cs="Arial Nova"/>
          <w:b w:val="0"/>
          <w:bCs w:val="0"/>
          <w:sz w:val="24"/>
          <w:szCs w:val="24"/>
        </w:rPr>
        <w:t>hoovering, while</w:t>
      </w:r>
      <w:r w:rsidRPr="71B6F160" w:rsidR="417348B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1B6F160" w:rsidR="417348B2">
        <w:rPr>
          <w:rFonts w:ascii="Arial Nova" w:hAnsi="Arial Nova" w:eastAsia="Arial Nova" w:cs="Arial Nova"/>
          <w:b w:val="0"/>
          <w:bCs w:val="0"/>
          <w:sz w:val="24"/>
          <w:szCs w:val="24"/>
        </w:rPr>
        <w:t>maintaining</w:t>
      </w:r>
      <w:r w:rsidRPr="71B6F160" w:rsidR="417348B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1B6F160" w:rsidR="417348B2">
        <w:rPr>
          <w:rFonts w:ascii="Arial Nova" w:hAnsi="Arial Nova" w:eastAsia="Arial Nova" w:cs="Arial Nova"/>
          <w:b w:val="0"/>
          <w:bCs w:val="0"/>
          <w:sz w:val="24"/>
          <w:szCs w:val="24"/>
        </w:rPr>
        <w:t>accurate</w:t>
      </w:r>
      <w:r w:rsidRPr="71B6F160" w:rsidR="417348B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1B6F160" w:rsidR="0A9766A4">
        <w:rPr>
          <w:rFonts w:ascii="Arial Nova" w:hAnsi="Arial Nova" w:eastAsia="Arial Nova" w:cs="Arial Nova"/>
          <w:b w:val="0"/>
          <w:bCs w:val="0"/>
          <w:sz w:val="24"/>
          <w:szCs w:val="24"/>
        </w:rPr>
        <w:t>documentation and clear communication with both colleagues and families.</w:t>
      </w:r>
    </w:p>
    <w:p w:rsidR="70DD0F9B" w:rsidP="71B6F160" w:rsidRDefault="70DD0F9B" w14:paraId="271007A2" w14:textId="6037A709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70DD0F9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 hold a full UK driving licence with my own vehicle and am available for flexible shifts, including weekends. I take pride in helping people </w:t>
      </w:r>
      <w:r w:rsidRPr="1E6C689B" w:rsidR="70DD0F9B">
        <w:rPr>
          <w:rFonts w:ascii="Arial Nova" w:hAnsi="Arial Nova" w:eastAsia="Arial Nova" w:cs="Arial Nova"/>
          <w:b w:val="0"/>
          <w:bCs w:val="0"/>
          <w:sz w:val="24"/>
          <w:szCs w:val="24"/>
        </w:rPr>
        <w:t>maintain</w:t>
      </w:r>
      <w:r w:rsidRPr="1E6C689B" w:rsidR="70DD0F9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dignity and independ</w:t>
      </w:r>
      <w:r w:rsidRPr="1E6C689B" w:rsidR="3259B74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ence, and I believe my proven care experience, with my commitment to treating service users with </w:t>
      </w:r>
      <w:r w:rsidRPr="1E6C689B" w:rsidR="57B635E1">
        <w:rPr>
          <w:rFonts w:ascii="Arial Nova" w:hAnsi="Arial Nova" w:eastAsia="Arial Nova" w:cs="Arial Nova"/>
          <w:b w:val="0"/>
          <w:bCs w:val="0"/>
          <w:sz w:val="24"/>
          <w:szCs w:val="24"/>
        </w:rPr>
        <w:t>respect, makes</w:t>
      </w:r>
      <w:r w:rsidRPr="1E6C689B" w:rsidR="57B635E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me well suited for this role.</w:t>
      </w:r>
      <w:r w:rsidRPr="1E6C689B" w:rsidR="70DD0F9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</w:p>
    <w:p w:rsidR="1E6C689B" w:rsidP="1E6C689B" w:rsidRDefault="1E6C689B" w14:paraId="78425435" w14:textId="23818EE3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E6C689B" w:rsidP="1E6C689B" w:rsidRDefault="1E6C689B" w14:paraId="48B0BE16" w14:textId="4032F619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E6C689B" w:rsidP="1E6C689B" w:rsidRDefault="1E6C689B" w14:paraId="5DBA93C5" w14:textId="0BF0A644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E6C689B" w:rsidP="1E6C689B" w:rsidRDefault="1E6C689B" w14:paraId="689BB076" w14:textId="0AB01CD8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E6C689B" w:rsidP="1E6C689B" w:rsidRDefault="1E6C689B" w14:paraId="2E355CB5" w14:textId="43BC9885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E6C689B" w:rsidP="1E6C689B" w:rsidRDefault="1E6C689B" w14:paraId="484711FD" w14:textId="058C24EA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E6C689B" w:rsidP="1E6C689B" w:rsidRDefault="1E6C689B" w14:paraId="0C380EDC" w14:textId="284300A3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E6C689B" w:rsidP="1E6C689B" w:rsidRDefault="1E6C689B" w14:paraId="28F3025D" w14:textId="3C5F1DFC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E6C689B" w:rsidP="1E6C689B" w:rsidRDefault="1E6C689B" w14:paraId="4F542C08" w14:textId="4FA82953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E6C689B" w:rsidP="1E6C689B" w:rsidRDefault="1E6C689B" w14:paraId="0BFF54D9" w14:textId="58B2320B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EB55AD2" w:rsidP="1E6C689B" w:rsidRDefault="4EB55AD2" w14:paraId="5D88182C" w14:textId="0CD9844A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4EB55A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MARYAM HUSSAIN </w:t>
      </w:r>
    </w:p>
    <w:p w:rsidR="16DFA257" w:rsidP="1E6C689B" w:rsidRDefault="16DFA257" w14:paraId="268EA612" w14:textId="120A8942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16DFA25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Birmingham B66JX </w:t>
      </w:r>
    </w:p>
    <w:p w:rsidR="16DFA257" w:rsidP="1E6C689B" w:rsidRDefault="16DFA257" w14:paraId="6DF7EDEE" w14:textId="2B5D2656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hyperlink r:id="R32df1470209c42bb">
        <w:r w:rsidRPr="1E6C689B" w:rsidR="16DFA257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26maryamh@gmail.com</w:t>
        </w:r>
      </w:hyperlink>
    </w:p>
    <w:p w:rsidR="16DFA257" w:rsidP="1E6C689B" w:rsidRDefault="16DFA257" w14:paraId="2122494C" w14:textId="54FDC6A1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16DFA257">
        <w:rPr>
          <w:rFonts w:ascii="Arial Nova" w:hAnsi="Arial Nova" w:eastAsia="Arial Nova" w:cs="Arial Nova"/>
          <w:b w:val="0"/>
          <w:bCs w:val="0"/>
          <w:sz w:val="24"/>
          <w:szCs w:val="24"/>
        </w:rPr>
        <w:t>07399805851</w:t>
      </w:r>
    </w:p>
    <w:p w:rsidR="1E6C689B" w:rsidP="1E6C689B" w:rsidRDefault="1E6C689B" w14:paraId="0A0EB7AE" w14:textId="2854AA5A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66ABE55" w:rsidP="1E6C689B" w:rsidRDefault="366ABE55" w14:paraId="0A5F69F5" w14:textId="7A0BA1BB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366ABE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E6C689B" w:rsidR="366ABE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can also motivate others around me to deliver the best of their abilities, </w:t>
      </w:r>
      <w:r w:rsidRPr="1E6C689B" w:rsidR="6C552D4C">
        <w:rPr>
          <w:rFonts w:ascii="Arial Nova" w:hAnsi="Arial Nova" w:eastAsia="Arial Nova" w:cs="Arial Nova"/>
          <w:b w:val="0"/>
          <w:bCs w:val="0"/>
          <w:sz w:val="24"/>
          <w:szCs w:val="24"/>
        </w:rPr>
        <w:t>I strive too continuously better myself and those around me. I believe I honesty, reliability and hardworking are some</w:t>
      </w:r>
      <w:r w:rsidRPr="1E6C689B" w:rsidR="5B50AA7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the most important characteristics </w:t>
      </w:r>
      <w:r w:rsidRPr="1E6C689B" w:rsidR="0B6AD24C">
        <w:rPr>
          <w:rFonts w:ascii="Arial Nova" w:hAnsi="Arial Nova" w:eastAsia="Arial Nova" w:cs="Arial Nova"/>
          <w:b w:val="0"/>
          <w:bCs w:val="0"/>
          <w:sz w:val="24"/>
          <w:szCs w:val="24"/>
        </w:rPr>
        <w:t>an</w:t>
      </w:r>
      <w:r w:rsidRPr="1E6C689B" w:rsidR="5B50AA7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employee should </w:t>
      </w:r>
      <w:r w:rsidRPr="1E6C689B" w:rsidR="5B50AA77">
        <w:rPr>
          <w:rFonts w:ascii="Arial Nova" w:hAnsi="Arial Nova" w:eastAsia="Arial Nova" w:cs="Arial Nova"/>
          <w:b w:val="0"/>
          <w:bCs w:val="0"/>
          <w:sz w:val="24"/>
          <w:szCs w:val="24"/>
        </w:rPr>
        <w:t>possess</w:t>
      </w:r>
      <w:r w:rsidRPr="1E6C689B" w:rsidR="5B50AA7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I can work independently and as part of a team, </w:t>
      </w:r>
      <w:r w:rsidRPr="1E6C689B" w:rsidR="7EA0BCAC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1E6C689B" w:rsidR="5B50AA7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can </w:t>
      </w:r>
      <w:r w:rsidRPr="1E6C689B" w:rsidR="5F6327DB">
        <w:rPr>
          <w:rFonts w:ascii="Arial Nova" w:hAnsi="Arial Nova" w:eastAsia="Arial Nova" w:cs="Arial Nova"/>
          <w:b w:val="0"/>
          <w:bCs w:val="0"/>
          <w:sz w:val="24"/>
          <w:szCs w:val="24"/>
        </w:rPr>
        <w:t>effectively communicate</w:t>
      </w:r>
      <w:r w:rsidRPr="1E6C689B" w:rsidR="71C7A00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a. I can use my initiative in a creative and vertical manner, </w:t>
      </w:r>
      <w:r w:rsidRPr="1E6C689B" w:rsidR="6760CF7A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1E6C689B" w:rsidR="71C7A00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work hard to prevent obstacles to success </w:t>
      </w:r>
      <w:r w:rsidRPr="1E6C689B" w:rsidR="2E1FA46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however when they do </w:t>
      </w:r>
      <w:r w:rsidRPr="1E6C689B" w:rsidR="0D57AFB2">
        <w:rPr>
          <w:rFonts w:ascii="Arial Nova" w:hAnsi="Arial Nova" w:eastAsia="Arial Nova" w:cs="Arial Nova"/>
          <w:b w:val="0"/>
          <w:bCs w:val="0"/>
          <w:sz w:val="24"/>
          <w:szCs w:val="24"/>
        </w:rPr>
        <w:t>arise, and</w:t>
      </w:r>
      <w:r w:rsidRPr="1E6C689B" w:rsidR="2E1FA46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 like to tackle </w:t>
      </w:r>
      <w:r w:rsidRPr="1E6C689B" w:rsidR="01335EF5">
        <w:rPr>
          <w:rFonts w:ascii="Arial Nova" w:hAnsi="Arial Nova" w:eastAsia="Arial Nova" w:cs="Arial Nova"/>
          <w:b w:val="0"/>
          <w:bCs w:val="0"/>
          <w:sz w:val="24"/>
          <w:szCs w:val="24"/>
        </w:rPr>
        <w:t>those head</w:t>
      </w:r>
      <w:r w:rsidRPr="1E6C689B" w:rsidR="2E1FA46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</w:t>
      </w:r>
      <w:r w:rsidRPr="1E6C689B" w:rsidR="107FC4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</w:p>
    <w:p w:rsidR="438BADD2" w:rsidP="1E6C689B" w:rsidRDefault="438BADD2" w14:paraId="16677604" w14:textId="6C3D94C9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438BAD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                                              </w:t>
      </w:r>
      <w:r w:rsidRPr="1E6C689B" w:rsidR="438BAD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Work experience </w:t>
      </w:r>
    </w:p>
    <w:p w:rsidR="438BADD2" w:rsidP="1E6C689B" w:rsidRDefault="438BADD2" w14:paraId="51ACFFEF" w14:textId="2C238F0F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438BAD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Waffle box (waiter)</w:t>
      </w:r>
    </w:p>
    <w:p w:rsidR="438BADD2" w:rsidP="1E6C689B" w:rsidRDefault="438BADD2" w14:paraId="7DE875CD" w14:textId="108BE935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438BAD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Nursery practitioner level 3 qualified worked at Zahra childcare </w:t>
      </w:r>
    </w:p>
    <w:p w:rsidR="438BADD2" w:rsidP="1E6C689B" w:rsidRDefault="438BADD2" w14:paraId="01AAFE08" w14:textId="51D3D0CC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438BAD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Carer at seva care </w:t>
      </w:r>
    </w:p>
    <w:p w:rsidR="1E6C689B" w:rsidP="1E6C689B" w:rsidRDefault="1E6C689B" w14:paraId="59EF0351" w14:textId="2143F42E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38BADD2" w:rsidP="1E6C689B" w:rsidRDefault="438BADD2" w14:paraId="1E09C1DA" w14:textId="245EF3C4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438BAD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-maintaining a positive, </w:t>
      </w:r>
      <w:r w:rsidRPr="1E6C689B" w:rsidR="59AE17FE">
        <w:rPr>
          <w:rFonts w:ascii="Arial Nova" w:hAnsi="Arial Nova" w:eastAsia="Arial Nova" w:cs="Arial Nova"/>
          <w:b w:val="0"/>
          <w:bCs w:val="0"/>
          <w:sz w:val="24"/>
          <w:szCs w:val="24"/>
        </w:rPr>
        <w:t>empathetic,</w:t>
      </w:r>
      <w:r w:rsidRPr="1E6C689B" w:rsidR="438BAD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professional attitude towards customers </w:t>
      </w:r>
    </w:p>
    <w:p w:rsidR="438BADD2" w:rsidP="1E6C689B" w:rsidRDefault="438BADD2" w14:paraId="34F4F76D" w14:textId="0F01EDB3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438BAD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-responding promptly to customers inquiries </w:t>
      </w:r>
    </w:p>
    <w:p w:rsidR="438BADD2" w:rsidP="1E6C689B" w:rsidRDefault="438BADD2" w14:paraId="2824C4C6" w14:textId="23DDE3E1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438BAD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-receiving payments and issuing receipts </w:t>
      </w:r>
    </w:p>
    <w:p w:rsidR="438BADD2" w:rsidP="1E6C689B" w:rsidRDefault="438BADD2" w14:paraId="21E73163" w14:textId="1ADC360C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438BAD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-communicating with customers </w:t>
      </w:r>
    </w:p>
    <w:p w:rsidR="438BADD2" w:rsidP="1E6C689B" w:rsidRDefault="438BADD2" w14:paraId="5B7C963E" w14:textId="05E39C2E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438BAD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-acknowledging and resolving customers complaints </w:t>
      </w:r>
    </w:p>
    <w:p w:rsidR="438BADD2" w:rsidP="1E6C689B" w:rsidRDefault="438BADD2" w14:paraId="1E01AAB4" w14:textId="29B2C6A8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438BADD2">
        <w:rPr>
          <w:rFonts w:ascii="Arial Nova" w:hAnsi="Arial Nova" w:eastAsia="Arial Nova" w:cs="Arial Nova"/>
          <w:b w:val="0"/>
          <w:bCs w:val="0"/>
          <w:sz w:val="24"/>
          <w:szCs w:val="24"/>
        </w:rPr>
        <w:t>-</w:t>
      </w:r>
      <w:r w:rsidRPr="1E6C689B" w:rsidR="083D78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communicating and coordinating with colleagues as necessary </w:t>
      </w:r>
    </w:p>
    <w:p w:rsidR="083D7855" w:rsidP="1E6C689B" w:rsidRDefault="083D7855" w14:paraId="246697B0" w14:textId="090C97EE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083D78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- ensure customer satisfaction and provide professional customer support </w:t>
      </w:r>
    </w:p>
    <w:p w:rsidR="083D7855" w:rsidP="1E6C689B" w:rsidRDefault="083D7855" w14:paraId="2D5C16FE" w14:textId="0AFC4294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083D7855">
        <w:rPr>
          <w:rFonts w:ascii="Arial Nova" w:hAnsi="Arial Nova" w:eastAsia="Arial Nova" w:cs="Arial Nova"/>
          <w:b w:val="0"/>
          <w:bCs w:val="0"/>
          <w:sz w:val="24"/>
          <w:szCs w:val="24"/>
        </w:rPr>
        <w:t>-</w:t>
      </w:r>
      <w:r w:rsidRPr="1E6C689B" w:rsidR="083D7855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1E6C689B" w:rsidR="083D78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was able to communicate with parents and staff </w:t>
      </w:r>
    </w:p>
    <w:p w:rsidR="083D7855" w:rsidP="1E6C689B" w:rsidRDefault="083D7855" w14:paraId="4FDE65E3" w14:textId="7B0B1ABD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083D78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-to work independently a </w:t>
      </w:r>
      <w:r w:rsidRPr="1E6C689B" w:rsidR="0D4F7813">
        <w:rPr>
          <w:rFonts w:ascii="Arial Nova" w:hAnsi="Arial Nova" w:eastAsia="Arial Nova" w:cs="Arial Nova"/>
          <w:b w:val="0"/>
          <w:bCs w:val="0"/>
          <w:sz w:val="24"/>
          <w:szCs w:val="24"/>
        </w:rPr>
        <w:t>nursery,</w:t>
      </w:r>
      <w:r w:rsidRPr="1E6C689B" w:rsidR="083D78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E6C689B" w:rsidR="1344F553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1E6C689B" w:rsidR="083D78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had a lot of patience with the children especially with the SEN. </w:t>
      </w:r>
    </w:p>
    <w:p w:rsidR="083D7855" w:rsidP="1E6C689B" w:rsidRDefault="083D7855" w14:paraId="6D16F89B" w14:textId="2735FAE3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083D7855">
        <w:rPr>
          <w:rFonts w:ascii="Arial Nova" w:hAnsi="Arial Nova" w:eastAsia="Arial Nova" w:cs="Arial Nova"/>
          <w:b w:val="0"/>
          <w:bCs w:val="0"/>
          <w:sz w:val="24"/>
          <w:szCs w:val="24"/>
        </w:rPr>
        <w:t>-</w:t>
      </w:r>
      <w:r w:rsidRPr="1E6C689B" w:rsidR="59EAC641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1E6C689B" w:rsidR="083D78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am </w:t>
      </w:r>
      <w:r w:rsidRPr="1E6C689B" w:rsidR="488822C9">
        <w:rPr>
          <w:rFonts w:ascii="Arial Nova" w:hAnsi="Arial Nova" w:eastAsia="Arial Nova" w:cs="Arial Nova"/>
          <w:b w:val="0"/>
          <w:bCs w:val="0"/>
          <w:sz w:val="24"/>
          <w:szCs w:val="24"/>
        </w:rPr>
        <w:t>highly creative</w:t>
      </w:r>
      <w:r w:rsidRPr="1E6C689B" w:rsidR="083D78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E6C689B" w:rsidR="46D3E789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1E6C689B" w:rsidR="083D78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know how to create a variety of</w:t>
      </w:r>
    </w:p>
    <w:p w:rsidR="083D7855" w:rsidP="1E6C689B" w:rsidRDefault="083D7855" w14:paraId="13E7ECC5" w14:textId="0A35CC98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083D78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- as a carer </w:t>
      </w:r>
      <w:r w:rsidRPr="1E6C689B" w:rsidR="1DBD66FE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1E6C689B" w:rsidR="083D78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bookmarkStart w:name="_Int_NJduDpZb" w:id="1177033773"/>
      <w:r w:rsidRPr="1E6C689B" w:rsidR="083D7855">
        <w:rPr>
          <w:rFonts w:ascii="Arial Nova" w:hAnsi="Arial Nova" w:eastAsia="Arial Nova" w:cs="Arial Nova"/>
          <w:b w:val="0"/>
          <w:bCs w:val="0"/>
          <w:sz w:val="24"/>
          <w:szCs w:val="24"/>
        </w:rPr>
        <w:t>have the ability to</w:t>
      </w:r>
      <w:bookmarkEnd w:id="1177033773"/>
      <w:r w:rsidRPr="1E6C689B" w:rsidR="083D78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take care of the elderly </w:t>
      </w:r>
      <w:r w:rsidRPr="1E6C689B" w:rsidR="7A20E91F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1E6C689B" w:rsidR="083D78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E6C689B" w:rsidR="56062BE9">
        <w:rPr>
          <w:rFonts w:ascii="Arial Nova" w:hAnsi="Arial Nova" w:eastAsia="Arial Nova" w:cs="Arial Nova"/>
          <w:b w:val="0"/>
          <w:bCs w:val="0"/>
          <w:sz w:val="24"/>
          <w:szCs w:val="24"/>
        </w:rPr>
        <w:t>can make</w:t>
      </w:r>
      <w:r w:rsidRPr="1E6C689B" w:rsidR="083D78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them feel comfortable and make</w:t>
      </w:r>
      <w:r w:rsidRPr="1E6C689B" w:rsidR="7DD09D6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them feel comfortable around me </w:t>
      </w:r>
      <w:r w:rsidRPr="1E6C689B" w:rsidR="298E857F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1E6C689B" w:rsidR="7DD09D6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love being around elderly and </w:t>
      </w:r>
      <w:r w:rsidRPr="1E6C689B" w:rsidR="1A4087FC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1E6C689B" w:rsidR="7DD09D6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love making them feel loved. Showing kindness and empathy for the elderly </w:t>
      </w:r>
      <w:r w:rsidRPr="1E6C689B" w:rsidR="6443EB6A">
        <w:rPr>
          <w:rFonts w:ascii="Arial Nova" w:hAnsi="Arial Nova" w:eastAsia="Arial Nova" w:cs="Arial Nova"/>
          <w:b w:val="0"/>
          <w:bCs w:val="0"/>
          <w:sz w:val="24"/>
          <w:szCs w:val="24"/>
        </w:rPr>
        <w:t>is what I love to do I never make them feel uncomfortable around and I always make sure they are happy before I leave</w:t>
      </w:r>
      <w:r w:rsidRPr="1E6C689B" w:rsidR="51389F11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1E6C689B" w:rsidP="1E6C689B" w:rsidRDefault="1E6C689B" w14:paraId="0314B096" w14:textId="4285F233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1389F11" w:rsidP="1E6C689B" w:rsidRDefault="51389F11" w14:paraId="52793225" w14:textId="0D61AC31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51389F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                                                 Education </w:t>
      </w:r>
    </w:p>
    <w:p w:rsidR="1E6C689B" w:rsidP="1E6C689B" w:rsidRDefault="1E6C689B" w14:paraId="4138A075" w14:textId="721961AF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1389F11" w:rsidP="1E6C689B" w:rsidRDefault="51389F11" w14:paraId="2BC21E9B" w14:textId="65F6AC36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51389F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University college </w:t>
      </w:r>
      <w:r w:rsidRPr="1E6C689B" w:rsidR="51389F11">
        <w:rPr>
          <w:rFonts w:ascii="Arial Nova" w:hAnsi="Arial Nova" w:eastAsia="Arial Nova" w:cs="Arial Nova"/>
          <w:b w:val="0"/>
          <w:bCs w:val="0"/>
          <w:sz w:val="24"/>
          <w:szCs w:val="24"/>
        </w:rPr>
        <w:t>Birmingham</w:t>
      </w:r>
      <w:r w:rsidRPr="1E6C689B" w:rsidR="51389F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2020-2023 childcare level 3 </w:t>
      </w:r>
    </w:p>
    <w:p w:rsidR="51389F11" w:rsidP="1E6C689B" w:rsidRDefault="51389F11" w14:paraId="4E0C7AB9" w14:textId="0D221704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51389F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9 GCSES </w:t>
      </w:r>
    </w:p>
    <w:p w:rsidR="51389F11" w:rsidP="1E6C689B" w:rsidRDefault="51389F11" w14:paraId="05F40BAD" w14:textId="0F177678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51389F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                                                Skills </w:t>
      </w:r>
    </w:p>
    <w:p w:rsidR="1E6C689B" w:rsidP="1E6C689B" w:rsidRDefault="1E6C689B" w14:paraId="5AA35943" w14:textId="3DB649BC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1389F11" w:rsidP="1E6C689B" w:rsidRDefault="51389F11" w14:paraId="3EF2BD7A" w14:textId="01B07E9F">
      <w:pPr>
        <w:pStyle w:val="ListParagraph"/>
        <w:numPr>
          <w:ilvl w:val="0"/>
          <w:numId w:val="6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51389F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Accomplished communication skills, both written and verbal developed through numerous essays and presentations. </w:t>
      </w:r>
    </w:p>
    <w:p w:rsidR="51389F11" w:rsidP="1E6C689B" w:rsidRDefault="51389F11" w14:paraId="38077CCD" w14:textId="7EB3E18B">
      <w:pPr>
        <w:pStyle w:val="ListParagraph"/>
        <w:numPr>
          <w:ilvl w:val="0"/>
          <w:numId w:val="6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E6C689B" w:rsidR="51389F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Ability to take the initiative and work well under pressure, ensuring deadlines are met. </w:t>
      </w:r>
    </w:p>
    <w:p w:rsidR="1E6C689B" w:rsidP="1E6C689B" w:rsidRDefault="1E6C689B" w14:paraId="30D4FCCB" w14:textId="03F46484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E6C689B" w:rsidP="1E6C689B" w:rsidRDefault="1E6C689B" w14:paraId="0EC7ECDC" w14:textId="3579D85C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E6C689B" w:rsidP="1E6C689B" w:rsidRDefault="1E6C689B" w14:paraId="4E5BF718" w14:textId="261D9B53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E6C689B" w:rsidP="1E6C689B" w:rsidRDefault="1E6C689B" w14:paraId="3F32D741" w14:textId="6E926E52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E6C689B" w:rsidP="1E6C689B" w:rsidRDefault="1E6C689B" w14:paraId="195428FF" w14:textId="53BF71F4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E6C689B" w:rsidP="1E6C689B" w:rsidRDefault="1E6C689B" w14:paraId="57325B81" w14:textId="606FF6DB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E6C689B" w:rsidP="1E6C689B" w:rsidRDefault="1E6C689B" w14:paraId="6DBEF3F5" w14:textId="0E95364C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1B6F160" w:rsidP="71B6F160" w:rsidRDefault="71B6F160" w14:paraId="54AB3000" w14:textId="62D52440">
      <w:pPr>
        <w:pStyle w:val="Normal"/>
        <w:ind w:left="0"/>
        <w:rPr>
          <w:rFonts w:ascii="Calibri Light" w:hAnsi="Calibri Light" w:eastAsia="Calibri Light" w:cs="Calibri Light"/>
          <w:b w:val="1"/>
          <w:bCs w:val="1"/>
          <w:sz w:val="24"/>
          <w:szCs w:val="24"/>
        </w:rPr>
      </w:pPr>
    </w:p>
    <w:p w:rsidR="70DD0F9B" w:rsidP="71B6F160" w:rsidRDefault="70DD0F9B" w14:paraId="16F563C6" w14:textId="72583CD9">
      <w:pPr>
        <w:rPr>
          <w:rFonts w:ascii="Calibri Light" w:hAnsi="Calibri Light" w:eastAsia="Calibri Light" w:cs="Calibri Light"/>
          <w:sz w:val="32"/>
          <w:szCs w:val="32"/>
        </w:rPr>
      </w:pPr>
      <w:r w:rsidRPr="71B6F160" w:rsidR="70DD0F9B">
        <w:rPr>
          <w:rFonts w:ascii="Calibri Light" w:hAnsi="Calibri Light" w:eastAsia="Calibri Light" w:cs="Calibri Light"/>
          <w:sz w:val="32"/>
          <w:szCs w:val="32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NJduDpZb" int2:invalidationBookmarkName="" int2:hashCode="gGjVY9pZaSGLMg" int2:id="IolVbIPS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669fe6e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414a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03863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372a6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d015c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13dd8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89A17D"/>
    <w:rsid w:val="000817C3"/>
    <w:rsid w:val="008A6B81"/>
    <w:rsid w:val="00DB3D5B"/>
    <w:rsid w:val="01335EF5"/>
    <w:rsid w:val="01490CAA"/>
    <w:rsid w:val="021D4C58"/>
    <w:rsid w:val="0229CA9C"/>
    <w:rsid w:val="027748DA"/>
    <w:rsid w:val="030E754C"/>
    <w:rsid w:val="03BFBF1F"/>
    <w:rsid w:val="04FA9BFD"/>
    <w:rsid w:val="05632B45"/>
    <w:rsid w:val="05D791F6"/>
    <w:rsid w:val="0634997E"/>
    <w:rsid w:val="083D7855"/>
    <w:rsid w:val="08DF0D03"/>
    <w:rsid w:val="095B2712"/>
    <w:rsid w:val="09671876"/>
    <w:rsid w:val="09FD1194"/>
    <w:rsid w:val="0A9766A4"/>
    <w:rsid w:val="0AD752DA"/>
    <w:rsid w:val="0B24B47F"/>
    <w:rsid w:val="0B635452"/>
    <w:rsid w:val="0B6AD24C"/>
    <w:rsid w:val="0BB90AB1"/>
    <w:rsid w:val="0D4F7813"/>
    <w:rsid w:val="0D57AFB2"/>
    <w:rsid w:val="0EBFCD4D"/>
    <w:rsid w:val="0EF50FE6"/>
    <w:rsid w:val="0F543D98"/>
    <w:rsid w:val="107FC423"/>
    <w:rsid w:val="1086F19A"/>
    <w:rsid w:val="10F6A7E5"/>
    <w:rsid w:val="11190383"/>
    <w:rsid w:val="1344F553"/>
    <w:rsid w:val="13C467C4"/>
    <w:rsid w:val="13FC3129"/>
    <w:rsid w:val="1614653E"/>
    <w:rsid w:val="16DFA257"/>
    <w:rsid w:val="16FAD2FF"/>
    <w:rsid w:val="179CA39A"/>
    <w:rsid w:val="17FAA113"/>
    <w:rsid w:val="191A53A2"/>
    <w:rsid w:val="191E2EB9"/>
    <w:rsid w:val="1A4087FC"/>
    <w:rsid w:val="1A98A3D0"/>
    <w:rsid w:val="1C15B81B"/>
    <w:rsid w:val="1C4348FF"/>
    <w:rsid w:val="1C4A817B"/>
    <w:rsid w:val="1CA1524D"/>
    <w:rsid w:val="1CF29FC2"/>
    <w:rsid w:val="1D198300"/>
    <w:rsid w:val="1D7B70A6"/>
    <w:rsid w:val="1DBD66FE"/>
    <w:rsid w:val="1E5365F4"/>
    <w:rsid w:val="1E6C689B"/>
    <w:rsid w:val="1E8D7C41"/>
    <w:rsid w:val="1EACCE79"/>
    <w:rsid w:val="1EBA9852"/>
    <w:rsid w:val="1F050AF1"/>
    <w:rsid w:val="1F1DF738"/>
    <w:rsid w:val="20D9130F"/>
    <w:rsid w:val="20DE0487"/>
    <w:rsid w:val="2189BC61"/>
    <w:rsid w:val="218A109D"/>
    <w:rsid w:val="21EC2170"/>
    <w:rsid w:val="21F70B67"/>
    <w:rsid w:val="21FE30D1"/>
    <w:rsid w:val="244065D7"/>
    <w:rsid w:val="244101AD"/>
    <w:rsid w:val="24B6B61A"/>
    <w:rsid w:val="259BAD9F"/>
    <w:rsid w:val="2727DBFC"/>
    <w:rsid w:val="27DD26A4"/>
    <w:rsid w:val="2852EEF3"/>
    <w:rsid w:val="28ABD7A9"/>
    <w:rsid w:val="28D77523"/>
    <w:rsid w:val="298E857F"/>
    <w:rsid w:val="29D8DE0B"/>
    <w:rsid w:val="2A2E0D66"/>
    <w:rsid w:val="2AA74D5D"/>
    <w:rsid w:val="2AC8F45C"/>
    <w:rsid w:val="2B962555"/>
    <w:rsid w:val="2BC5B77B"/>
    <w:rsid w:val="2D181369"/>
    <w:rsid w:val="2D91926F"/>
    <w:rsid w:val="2E1FA461"/>
    <w:rsid w:val="2E6C9EE2"/>
    <w:rsid w:val="2E7F9781"/>
    <w:rsid w:val="2EBD0CBB"/>
    <w:rsid w:val="2EBFD378"/>
    <w:rsid w:val="2F591D3C"/>
    <w:rsid w:val="2F89A17D"/>
    <w:rsid w:val="3202EB1B"/>
    <w:rsid w:val="3248614A"/>
    <w:rsid w:val="3259B748"/>
    <w:rsid w:val="32D7225E"/>
    <w:rsid w:val="32EBED44"/>
    <w:rsid w:val="334B8215"/>
    <w:rsid w:val="338BB882"/>
    <w:rsid w:val="34AA8886"/>
    <w:rsid w:val="35535485"/>
    <w:rsid w:val="365981AA"/>
    <w:rsid w:val="366ABE55"/>
    <w:rsid w:val="38455EB3"/>
    <w:rsid w:val="3A5A1988"/>
    <w:rsid w:val="3A6CFBEC"/>
    <w:rsid w:val="3B457B32"/>
    <w:rsid w:val="3BB35418"/>
    <w:rsid w:val="3BE831E9"/>
    <w:rsid w:val="3E0809A8"/>
    <w:rsid w:val="3E4E7C74"/>
    <w:rsid w:val="3FBDB549"/>
    <w:rsid w:val="417348B2"/>
    <w:rsid w:val="418E9433"/>
    <w:rsid w:val="41A7A2AE"/>
    <w:rsid w:val="43136545"/>
    <w:rsid w:val="43236F2F"/>
    <w:rsid w:val="4350626B"/>
    <w:rsid w:val="438BADD2"/>
    <w:rsid w:val="44DDE917"/>
    <w:rsid w:val="46D3E789"/>
    <w:rsid w:val="4873E145"/>
    <w:rsid w:val="48840C5D"/>
    <w:rsid w:val="488822C9"/>
    <w:rsid w:val="48E13241"/>
    <w:rsid w:val="49C6A53D"/>
    <w:rsid w:val="4A567B43"/>
    <w:rsid w:val="4B57CE2C"/>
    <w:rsid w:val="4CCC00F0"/>
    <w:rsid w:val="4CDE2CCD"/>
    <w:rsid w:val="4D0273AC"/>
    <w:rsid w:val="4EB3021C"/>
    <w:rsid w:val="4EB55AD2"/>
    <w:rsid w:val="50188569"/>
    <w:rsid w:val="50414BFE"/>
    <w:rsid w:val="50580725"/>
    <w:rsid w:val="507D2CBD"/>
    <w:rsid w:val="50EFEE44"/>
    <w:rsid w:val="51172127"/>
    <w:rsid w:val="51389F11"/>
    <w:rsid w:val="513D63C3"/>
    <w:rsid w:val="51F30347"/>
    <w:rsid w:val="55F8FE08"/>
    <w:rsid w:val="56062BE9"/>
    <w:rsid w:val="5692661F"/>
    <w:rsid w:val="56F02BA4"/>
    <w:rsid w:val="5704FB13"/>
    <w:rsid w:val="578B62C7"/>
    <w:rsid w:val="57B635E1"/>
    <w:rsid w:val="5895B443"/>
    <w:rsid w:val="58D5E5DB"/>
    <w:rsid w:val="591C0C89"/>
    <w:rsid w:val="59AE17FE"/>
    <w:rsid w:val="59EAC641"/>
    <w:rsid w:val="5A2145F8"/>
    <w:rsid w:val="5AA7A181"/>
    <w:rsid w:val="5ADABBFA"/>
    <w:rsid w:val="5AFC43BB"/>
    <w:rsid w:val="5B50AA77"/>
    <w:rsid w:val="5B7F8601"/>
    <w:rsid w:val="5BB4BBFB"/>
    <w:rsid w:val="5C00B254"/>
    <w:rsid w:val="5D2741B0"/>
    <w:rsid w:val="5D2D94B9"/>
    <w:rsid w:val="5D7D9387"/>
    <w:rsid w:val="5DF0E83F"/>
    <w:rsid w:val="5EF9A565"/>
    <w:rsid w:val="5F3A66AF"/>
    <w:rsid w:val="5F6327DB"/>
    <w:rsid w:val="5FB83BB5"/>
    <w:rsid w:val="5FE4E5A6"/>
    <w:rsid w:val="60679FA7"/>
    <w:rsid w:val="60BA2F33"/>
    <w:rsid w:val="61D026C9"/>
    <w:rsid w:val="62A2DB20"/>
    <w:rsid w:val="62D5DBD8"/>
    <w:rsid w:val="6443EB6A"/>
    <w:rsid w:val="64E35247"/>
    <w:rsid w:val="6550694A"/>
    <w:rsid w:val="655D311E"/>
    <w:rsid w:val="65F55806"/>
    <w:rsid w:val="662C520A"/>
    <w:rsid w:val="668EC252"/>
    <w:rsid w:val="66ABA585"/>
    <w:rsid w:val="66B9D7C7"/>
    <w:rsid w:val="66D19F9E"/>
    <w:rsid w:val="66DD6FC8"/>
    <w:rsid w:val="6760CF7A"/>
    <w:rsid w:val="67B49EEA"/>
    <w:rsid w:val="688ACFB3"/>
    <w:rsid w:val="689E059B"/>
    <w:rsid w:val="6A8D48F1"/>
    <w:rsid w:val="6ACE4F73"/>
    <w:rsid w:val="6BC051FC"/>
    <w:rsid w:val="6BF58178"/>
    <w:rsid w:val="6C552D4C"/>
    <w:rsid w:val="6D9E553A"/>
    <w:rsid w:val="6E68E90A"/>
    <w:rsid w:val="6E9AE28A"/>
    <w:rsid w:val="701F592D"/>
    <w:rsid w:val="709379DC"/>
    <w:rsid w:val="70D9F638"/>
    <w:rsid w:val="70DD0F9B"/>
    <w:rsid w:val="70E3C3DC"/>
    <w:rsid w:val="71B6F160"/>
    <w:rsid w:val="71C7A001"/>
    <w:rsid w:val="7223FA20"/>
    <w:rsid w:val="72A7C84B"/>
    <w:rsid w:val="72C88D94"/>
    <w:rsid w:val="73029625"/>
    <w:rsid w:val="73EBDACE"/>
    <w:rsid w:val="74A84E22"/>
    <w:rsid w:val="75DBAF56"/>
    <w:rsid w:val="75DFB3B5"/>
    <w:rsid w:val="773E1579"/>
    <w:rsid w:val="77E141B3"/>
    <w:rsid w:val="78327FC9"/>
    <w:rsid w:val="790FB679"/>
    <w:rsid w:val="793B9800"/>
    <w:rsid w:val="79A31E3A"/>
    <w:rsid w:val="79B2026D"/>
    <w:rsid w:val="7A20E91F"/>
    <w:rsid w:val="7A6570FC"/>
    <w:rsid w:val="7AECC21C"/>
    <w:rsid w:val="7BC8F9B0"/>
    <w:rsid w:val="7C09CDFF"/>
    <w:rsid w:val="7C114692"/>
    <w:rsid w:val="7C40EEC2"/>
    <w:rsid w:val="7C6AFDE4"/>
    <w:rsid w:val="7C916FB6"/>
    <w:rsid w:val="7D1F72B1"/>
    <w:rsid w:val="7D3B860A"/>
    <w:rsid w:val="7DD09D68"/>
    <w:rsid w:val="7DDC2E2B"/>
    <w:rsid w:val="7E2C4397"/>
    <w:rsid w:val="7E2E88A8"/>
    <w:rsid w:val="7E3B2652"/>
    <w:rsid w:val="7E9D6CD1"/>
    <w:rsid w:val="7EA0BCAC"/>
    <w:rsid w:val="7EBACB08"/>
    <w:rsid w:val="7F2FB800"/>
    <w:rsid w:val="7F76EDE1"/>
    <w:rsid w:val="7FD38A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89A17D"/>
  <w15:chartTrackingRefBased/>
  <w15:docId w15:val="{C6856483-3E30-4AE6-9089-7CA2234E636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1B6F160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71B6F160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k.indeed.com/viewjob?jk=c90d87e209826da7&amp;from=shareddesktop_copy" TargetMode="External" Id="R096f65375da743d1" /><Relationship Type="http://schemas.openxmlformats.org/officeDocument/2006/relationships/image" Target="/media/image.jpg" Id="rId1447305107" /><Relationship Type="http://schemas.openxmlformats.org/officeDocument/2006/relationships/image" Target="/media/image2.jpg" Id="rId1959281176" /><Relationship Type="http://schemas.openxmlformats.org/officeDocument/2006/relationships/numbering" Target="/word/numbering.xml" Id="Raa4ce787e9f4464a" /><Relationship Type="http://schemas.openxmlformats.org/officeDocument/2006/relationships/hyperlink" Target="mailto:26maryamh@gmail.com" TargetMode="External" Id="Rb2b34dd7c78c47bb" /><Relationship Type="http://schemas.openxmlformats.org/officeDocument/2006/relationships/hyperlink" Target="mailto:26maryamh@gmail.com" TargetMode="External" Id="R32df1470209c42bb" /><Relationship Type="http://schemas.microsoft.com/office/2020/10/relationships/intelligence" Target="/word/intelligence2.xml" Id="R8c1e329d369149f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Maryam Begum Hussain (2421319)</dc:creator>
  <keywords/>
  <dc:description/>
  <lastModifiedBy>Maryam Begum Hussain (2421319)</lastModifiedBy>
  <revision>3</revision>
  <dcterms:created xsi:type="dcterms:W3CDTF">2025-10-02T13:18:35.3178509Z</dcterms:created>
  <dcterms:modified xsi:type="dcterms:W3CDTF">2025-10-13T10:51:58.2964279Z</dcterms:modified>
</coreProperties>
</file>