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6D69DE7" w14:textId="560BA098" w:rsidR="00750F03" w:rsidRPr="00750F03" w:rsidRDefault="00750F03" w:rsidP="00750F03">
      <w:pPr>
        <w:ind w:left="720" w:firstLine="720"/>
        <w:rPr>
          <w:rFonts w:ascii="Felix Titling" w:hAnsi="Felix Titling"/>
          <w:sz w:val="36"/>
          <w:szCs w:val="36"/>
        </w:rPr>
      </w:pPr>
      <w:r w:rsidRPr="00750F03">
        <w:rPr>
          <w:rFonts w:ascii="Felix Titling" w:hAnsi="Felix Titling"/>
          <w:sz w:val="36"/>
          <w:szCs w:val="36"/>
        </w:rPr>
        <w:t>hpen 5029/6029 writing place</w:t>
      </w:r>
    </w:p>
    <w:p w14:paraId="0D703864" w14:textId="12AA0849" w:rsidR="00750F03" w:rsidRPr="00750F03" w:rsidRDefault="00750F03" w:rsidP="00750F03">
      <w:pPr>
        <w:pStyle w:val="ListParagraph"/>
        <w:numPr>
          <w:ilvl w:val="0"/>
          <w:numId w:val="2"/>
        </w:numPr>
        <w:rPr>
          <w:rFonts w:ascii="Palatino Linotype" w:hAnsi="Palatino Linotype" w:cs="Bellefair"/>
          <w:sz w:val="24"/>
          <w:szCs w:val="24"/>
        </w:rPr>
      </w:pPr>
      <w:r w:rsidRPr="00750F03">
        <w:rPr>
          <w:rFonts w:ascii="Palatino Linotype" w:hAnsi="Palatino Linotype" w:cs="Bellefair"/>
          <w:sz w:val="24"/>
          <w:szCs w:val="24"/>
        </w:rPr>
        <w:t>Portfolio due Sunday 15 November</w:t>
      </w:r>
    </w:p>
    <w:p w14:paraId="200C83E8" w14:textId="19BFB497" w:rsidR="00750F03" w:rsidRPr="00750F03" w:rsidRDefault="00750F03" w:rsidP="00750F03">
      <w:pPr>
        <w:pStyle w:val="ListParagraph"/>
        <w:numPr>
          <w:ilvl w:val="0"/>
          <w:numId w:val="2"/>
        </w:numPr>
        <w:rPr>
          <w:rFonts w:ascii="Palatino Linotype" w:hAnsi="Palatino Linotype" w:cs="Bellefair"/>
          <w:sz w:val="24"/>
          <w:szCs w:val="24"/>
        </w:rPr>
      </w:pPr>
      <w:r w:rsidRPr="00750F03">
        <w:rPr>
          <w:rFonts w:ascii="Palatino Linotype" w:hAnsi="Palatino Linotype" w:cs="Bellefair"/>
          <w:sz w:val="24"/>
          <w:szCs w:val="24"/>
        </w:rPr>
        <w:t>Please complete and attach this page to your portfolio</w:t>
      </w:r>
    </w:p>
    <w:p w14:paraId="7E491DDD" w14:textId="77777777" w:rsidR="00750F03" w:rsidRDefault="00750F03">
      <w:pPr>
        <w:rPr>
          <w:rFonts w:ascii="Felix Titling" w:hAnsi="Felix Titling" w:cs="Bellefair"/>
          <w:sz w:val="20"/>
          <w:szCs w:val="20"/>
        </w:rPr>
      </w:pPr>
    </w:p>
    <w:p w14:paraId="00B8DF39" w14:textId="64572591" w:rsidR="00750F03" w:rsidRPr="00750F03" w:rsidRDefault="00750F03" w:rsidP="00750F03">
      <w:pPr>
        <w:jc w:val="center"/>
        <w:rPr>
          <w:rFonts w:ascii="Felix Titling" w:hAnsi="Felix Titling" w:cs="Bellefair"/>
          <w:sz w:val="20"/>
          <w:szCs w:val="20"/>
        </w:rPr>
      </w:pPr>
      <w:r w:rsidRPr="00750F03">
        <w:rPr>
          <w:rFonts w:ascii="Felix Titling" w:hAnsi="Felix Titling" w:cs="Bellefair"/>
          <w:sz w:val="20"/>
          <w:szCs w:val="20"/>
        </w:rPr>
        <w:t>contents page</w:t>
      </w:r>
    </w:p>
    <w:tbl>
      <w:tblPr>
        <w:tblStyle w:val="TableGrid"/>
        <w:tblW w:w="0" w:type="auto"/>
        <w:tblLook w:val="04A0" w:firstRow="1" w:lastRow="0" w:firstColumn="1" w:lastColumn="0" w:noHBand="0" w:noVBand="1"/>
      </w:tblPr>
      <w:tblGrid>
        <w:gridCol w:w="2547"/>
        <w:gridCol w:w="4678"/>
        <w:gridCol w:w="1791"/>
      </w:tblGrid>
      <w:tr w:rsidR="00750F03" w:rsidRPr="00750F03" w14:paraId="062B1A31" w14:textId="77777777" w:rsidTr="00750F03">
        <w:tc>
          <w:tcPr>
            <w:tcW w:w="2547" w:type="dxa"/>
            <w:shd w:val="clear" w:color="auto" w:fill="D9D9D9" w:themeFill="background1" w:themeFillShade="D9"/>
          </w:tcPr>
          <w:p w14:paraId="433F19CC" w14:textId="4145C752" w:rsidR="00750F03" w:rsidRPr="00750F03" w:rsidRDefault="00750F03" w:rsidP="00750F03">
            <w:pPr>
              <w:spacing w:after="160" w:line="259" w:lineRule="auto"/>
              <w:jc w:val="center"/>
              <w:rPr>
                <w:rFonts w:ascii="Palatino Linotype" w:hAnsi="Palatino Linotype" w:cs="Bellefair"/>
                <w:i/>
                <w:iCs/>
              </w:rPr>
            </w:pPr>
            <w:r w:rsidRPr="00750F03">
              <w:rPr>
                <w:rFonts w:ascii="Palatino Linotype" w:hAnsi="Palatino Linotype" w:cs="Bellefair"/>
                <w:i/>
                <w:iCs/>
              </w:rPr>
              <w:t>Title of piece</w:t>
            </w:r>
          </w:p>
        </w:tc>
        <w:tc>
          <w:tcPr>
            <w:tcW w:w="4678" w:type="dxa"/>
            <w:shd w:val="clear" w:color="auto" w:fill="D9D9D9" w:themeFill="background1" w:themeFillShade="D9"/>
          </w:tcPr>
          <w:p w14:paraId="66CD8D9C" w14:textId="2CFC6257" w:rsidR="00750F03" w:rsidRPr="00750F03" w:rsidRDefault="00750F03" w:rsidP="00750F03">
            <w:pPr>
              <w:spacing w:after="160" w:line="259" w:lineRule="auto"/>
              <w:jc w:val="center"/>
              <w:rPr>
                <w:rFonts w:ascii="Palatino Linotype" w:hAnsi="Palatino Linotype" w:cs="Bellefair"/>
                <w:i/>
                <w:iCs/>
              </w:rPr>
            </w:pPr>
            <w:r w:rsidRPr="00750F03">
              <w:rPr>
                <w:rFonts w:ascii="Palatino Linotype" w:hAnsi="Palatino Linotype" w:cs="Bellefair"/>
                <w:i/>
                <w:iCs/>
              </w:rPr>
              <w:t>Aspect of place</w:t>
            </w:r>
          </w:p>
        </w:tc>
        <w:tc>
          <w:tcPr>
            <w:tcW w:w="1791" w:type="dxa"/>
            <w:shd w:val="clear" w:color="auto" w:fill="D9D9D9" w:themeFill="background1" w:themeFillShade="D9"/>
          </w:tcPr>
          <w:p w14:paraId="76BE8617" w14:textId="69557D5E" w:rsidR="00750F03" w:rsidRPr="00750F03" w:rsidRDefault="00750F03" w:rsidP="00750F03">
            <w:pPr>
              <w:spacing w:after="160" w:line="259" w:lineRule="auto"/>
              <w:jc w:val="center"/>
              <w:rPr>
                <w:rFonts w:ascii="Palatino Linotype" w:hAnsi="Palatino Linotype" w:cs="Bellefair"/>
                <w:i/>
                <w:iCs/>
              </w:rPr>
            </w:pPr>
            <w:r w:rsidRPr="00750F03">
              <w:rPr>
                <w:rFonts w:ascii="Palatino Linotype" w:hAnsi="Palatino Linotype" w:cs="Bellefair"/>
                <w:i/>
                <w:iCs/>
              </w:rPr>
              <w:t>Word count</w:t>
            </w:r>
          </w:p>
        </w:tc>
      </w:tr>
      <w:tr w:rsidR="00750F03" w14:paraId="18348A90" w14:textId="77777777" w:rsidTr="00750F03">
        <w:tc>
          <w:tcPr>
            <w:tcW w:w="2547" w:type="dxa"/>
          </w:tcPr>
          <w:p w14:paraId="3E988AC4" w14:textId="38505105" w:rsidR="00750F03" w:rsidRPr="00750F03" w:rsidRDefault="00CF39AC" w:rsidP="00750F03">
            <w:pPr>
              <w:spacing w:after="160" w:line="259" w:lineRule="auto"/>
              <w:rPr>
                <w:rFonts w:ascii="Palatino Linotype" w:hAnsi="Palatino Linotype" w:cs="Bellefair"/>
                <w:sz w:val="24"/>
                <w:szCs w:val="24"/>
              </w:rPr>
            </w:pPr>
            <w:r>
              <w:rPr>
                <w:rFonts w:ascii="Palatino Linotype" w:hAnsi="Palatino Linotype" w:cs="Bellefair"/>
                <w:sz w:val="24"/>
                <w:szCs w:val="24"/>
              </w:rPr>
              <w:t>Detroit ‘27</w:t>
            </w:r>
          </w:p>
        </w:tc>
        <w:tc>
          <w:tcPr>
            <w:tcW w:w="4678" w:type="dxa"/>
          </w:tcPr>
          <w:p w14:paraId="7D10472F" w14:textId="1A6739E9" w:rsidR="00750F03" w:rsidRDefault="00CF39AC">
            <w:pPr>
              <w:rPr>
                <w:rFonts w:ascii="Felix Titling" w:hAnsi="Felix Titling"/>
                <w:sz w:val="28"/>
                <w:szCs w:val="28"/>
              </w:rPr>
            </w:pPr>
            <w:r>
              <w:rPr>
                <w:rFonts w:ascii="Felix Titling" w:hAnsi="Felix Titling"/>
                <w:sz w:val="28"/>
                <w:szCs w:val="28"/>
              </w:rPr>
              <w:t xml:space="preserve">Abandoned </w:t>
            </w:r>
            <w:r w:rsidR="00521667">
              <w:rPr>
                <w:rFonts w:ascii="Felix Titling" w:hAnsi="Felix Titling"/>
                <w:sz w:val="28"/>
                <w:szCs w:val="28"/>
              </w:rPr>
              <w:t>Places</w:t>
            </w:r>
          </w:p>
        </w:tc>
        <w:tc>
          <w:tcPr>
            <w:tcW w:w="1791" w:type="dxa"/>
          </w:tcPr>
          <w:p w14:paraId="7487C8F0" w14:textId="6F7C19AD" w:rsidR="00750F03" w:rsidRDefault="004345AD">
            <w:pPr>
              <w:rPr>
                <w:rFonts w:ascii="Felix Titling" w:hAnsi="Felix Titling"/>
                <w:sz w:val="28"/>
                <w:szCs w:val="28"/>
              </w:rPr>
            </w:pPr>
            <w:r>
              <w:rPr>
                <w:rFonts w:ascii="Felix Titling" w:hAnsi="Felix Titling"/>
                <w:sz w:val="28"/>
                <w:szCs w:val="28"/>
              </w:rPr>
              <w:t>619</w:t>
            </w:r>
          </w:p>
        </w:tc>
      </w:tr>
      <w:tr w:rsidR="00750F03" w14:paraId="5E8E1AF5" w14:textId="77777777" w:rsidTr="00750F03">
        <w:tc>
          <w:tcPr>
            <w:tcW w:w="2547" w:type="dxa"/>
          </w:tcPr>
          <w:p w14:paraId="32B47507" w14:textId="2EBD3D44" w:rsidR="00750F03" w:rsidRPr="00750F03" w:rsidRDefault="00CF39AC" w:rsidP="00750F03">
            <w:pPr>
              <w:spacing w:after="160" w:line="259" w:lineRule="auto"/>
              <w:rPr>
                <w:rFonts w:ascii="Palatino Linotype" w:hAnsi="Palatino Linotype" w:cs="Bellefair"/>
                <w:sz w:val="24"/>
                <w:szCs w:val="24"/>
              </w:rPr>
            </w:pPr>
            <w:r>
              <w:rPr>
                <w:rFonts w:ascii="Palatino Linotype" w:hAnsi="Palatino Linotype" w:cs="Bellefair"/>
                <w:sz w:val="24"/>
                <w:szCs w:val="24"/>
              </w:rPr>
              <w:t>From atop a Lighthouse</w:t>
            </w:r>
          </w:p>
        </w:tc>
        <w:tc>
          <w:tcPr>
            <w:tcW w:w="4678" w:type="dxa"/>
          </w:tcPr>
          <w:p w14:paraId="4FFA68A8" w14:textId="4D40763E" w:rsidR="00750F03" w:rsidRDefault="00CF39AC">
            <w:pPr>
              <w:rPr>
                <w:rFonts w:ascii="Felix Titling" w:hAnsi="Felix Titling"/>
                <w:sz w:val="28"/>
                <w:szCs w:val="28"/>
              </w:rPr>
            </w:pPr>
            <w:r>
              <w:rPr>
                <w:rFonts w:ascii="Felix Titling" w:hAnsi="Felix Titling"/>
                <w:sz w:val="28"/>
                <w:szCs w:val="28"/>
              </w:rPr>
              <w:t>Confined spaces</w:t>
            </w:r>
          </w:p>
        </w:tc>
        <w:tc>
          <w:tcPr>
            <w:tcW w:w="1791" w:type="dxa"/>
          </w:tcPr>
          <w:p w14:paraId="548DCA13" w14:textId="1DCE8F75" w:rsidR="00750F03" w:rsidRDefault="00B35F4C">
            <w:pPr>
              <w:rPr>
                <w:rFonts w:ascii="Felix Titling" w:hAnsi="Felix Titling"/>
                <w:sz w:val="28"/>
                <w:szCs w:val="28"/>
              </w:rPr>
            </w:pPr>
            <w:r>
              <w:rPr>
                <w:rFonts w:ascii="Felix Titling" w:hAnsi="Felix Titling"/>
                <w:sz w:val="28"/>
                <w:szCs w:val="28"/>
              </w:rPr>
              <w:t>688</w:t>
            </w:r>
          </w:p>
        </w:tc>
      </w:tr>
      <w:tr w:rsidR="00750F03" w14:paraId="69918370" w14:textId="77777777" w:rsidTr="00750F03">
        <w:tc>
          <w:tcPr>
            <w:tcW w:w="2547" w:type="dxa"/>
          </w:tcPr>
          <w:p w14:paraId="0CAD23F7" w14:textId="5DD3B1A0" w:rsidR="00750F03" w:rsidRPr="00750F03" w:rsidRDefault="00CF39AC" w:rsidP="00750F03">
            <w:pPr>
              <w:spacing w:after="160" w:line="259" w:lineRule="auto"/>
              <w:rPr>
                <w:rFonts w:ascii="Palatino Linotype" w:hAnsi="Palatino Linotype" w:cs="Bellefair"/>
                <w:sz w:val="24"/>
                <w:szCs w:val="24"/>
              </w:rPr>
            </w:pPr>
            <w:r>
              <w:rPr>
                <w:rFonts w:ascii="Palatino Linotype" w:hAnsi="Palatino Linotype" w:cs="Bellefair"/>
                <w:sz w:val="24"/>
                <w:szCs w:val="24"/>
              </w:rPr>
              <w:t>The Cabin</w:t>
            </w:r>
          </w:p>
        </w:tc>
        <w:tc>
          <w:tcPr>
            <w:tcW w:w="4678" w:type="dxa"/>
          </w:tcPr>
          <w:p w14:paraId="694970FA" w14:textId="0DF66DF4" w:rsidR="00750F03" w:rsidRDefault="00CF39AC">
            <w:pPr>
              <w:rPr>
                <w:rFonts w:ascii="Felix Titling" w:hAnsi="Felix Titling"/>
                <w:sz w:val="28"/>
                <w:szCs w:val="28"/>
              </w:rPr>
            </w:pPr>
            <w:r>
              <w:rPr>
                <w:rFonts w:ascii="Felix Titling" w:hAnsi="Felix Titling"/>
                <w:sz w:val="28"/>
                <w:szCs w:val="28"/>
              </w:rPr>
              <w:t>Staging spaces</w:t>
            </w:r>
          </w:p>
        </w:tc>
        <w:tc>
          <w:tcPr>
            <w:tcW w:w="1791" w:type="dxa"/>
          </w:tcPr>
          <w:p w14:paraId="41801424" w14:textId="5DDACB84" w:rsidR="00750F03" w:rsidRDefault="00B35F4C">
            <w:pPr>
              <w:rPr>
                <w:rFonts w:ascii="Felix Titling" w:hAnsi="Felix Titling"/>
                <w:sz w:val="28"/>
                <w:szCs w:val="28"/>
              </w:rPr>
            </w:pPr>
            <w:r>
              <w:rPr>
                <w:rFonts w:ascii="Felix Titling" w:hAnsi="Felix Titling"/>
                <w:sz w:val="28"/>
                <w:szCs w:val="28"/>
              </w:rPr>
              <w:t>1085</w:t>
            </w:r>
          </w:p>
        </w:tc>
      </w:tr>
      <w:tr w:rsidR="00750F03" w14:paraId="6512A136" w14:textId="77777777" w:rsidTr="00750F03">
        <w:tc>
          <w:tcPr>
            <w:tcW w:w="2547" w:type="dxa"/>
          </w:tcPr>
          <w:p w14:paraId="0E6C6224" w14:textId="2BA8BE8E" w:rsidR="00750F03" w:rsidRPr="00750F03" w:rsidRDefault="00B63398" w:rsidP="00750F03">
            <w:pPr>
              <w:spacing w:after="160" w:line="259" w:lineRule="auto"/>
              <w:rPr>
                <w:rFonts w:ascii="Palatino Linotype" w:hAnsi="Palatino Linotype" w:cs="Bellefair"/>
                <w:sz w:val="24"/>
                <w:szCs w:val="24"/>
              </w:rPr>
            </w:pPr>
            <w:r>
              <w:rPr>
                <w:rFonts w:ascii="Palatino Linotype" w:hAnsi="Palatino Linotype" w:cs="Bellefair"/>
                <w:sz w:val="24"/>
                <w:szCs w:val="24"/>
              </w:rPr>
              <w:t>Scene from a thriller novel</w:t>
            </w:r>
          </w:p>
        </w:tc>
        <w:tc>
          <w:tcPr>
            <w:tcW w:w="4678" w:type="dxa"/>
          </w:tcPr>
          <w:p w14:paraId="6EFDBB9E" w14:textId="352DB6C3" w:rsidR="00750F03" w:rsidRDefault="00B63398">
            <w:pPr>
              <w:rPr>
                <w:rFonts w:ascii="Felix Titling" w:hAnsi="Felix Titling"/>
                <w:sz w:val="28"/>
                <w:szCs w:val="28"/>
              </w:rPr>
            </w:pPr>
            <w:r>
              <w:rPr>
                <w:rFonts w:ascii="Felix Titling" w:hAnsi="Felix Titling"/>
                <w:sz w:val="28"/>
                <w:szCs w:val="28"/>
              </w:rPr>
              <w:t>Dangerous Spaces</w:t>
            </w:r>
          </w:p>
        </w:tc>
        <w:tc>
          <w:tcPr>
            <w:tcW w:w="1791" w:type="dxa"/>
          </w:tcPr>
          <w:p w14:paraId="1713939D" w14:textId="048B203D" w:rsidR="00750F03" w:rsidRDefault="00B35F4C">
            <w:pPr>
              <w:rPr>
                <w:rFonts w:ascii="Felix Titling" w:hAnsi="Felix Titling"/>
                <w:sz w:val="28"/>
                <w:szCs w:val="28"/>
              </w:rPr>
            </w:pPr>
            <w:r>
              <w:rPr>
                <w:rFonts w:ascii="Felix Titling" w:hAnsi="Felix Titling"/>
                <w:sz w:val="28"/>
                <w:szCs w:val="28"/>
              </w:rPr>
              <w:t>1036</w:t>
            </w:r>
          </w:p>
        </w:tc>
      </w:tr>
      <w:tr w:rsidR="00750F03" w14:paraId="42E2822C" w14:textId="77777777" w:rsidTr="00750F03">
        <w:tc>
          <w:tcPr>
            <w:tcW w:w="2547" w:type="dxa"/>
          </w:tcPr>
          <w:p w14:paraId="16BF70C8" w14:textId="3A65F99A" w:rsidR="00750F03" w:rsidRPr="00750F03" w:rsidRDefault="001E2684" w:rsidP="00750F03">
            <w:pPr>
              <w:spacing w:after="160" w:line="259" w:lineRule="auto"/>
              <w:rPr>
                <w:rFonts w:ascii="Palatino Linotype" w:hAnsi="Palatino Linotype" w:cs="Bellefair"/>
                <w:sz w:val="24"/>
                <w:szCs w:val="24"/>
              </w:rPr>
            </w:pPr>
            <w:r>
              <w:rPr>
                <w:rFonts w:ascii="Palatino Linotype" w:hAnsi="Palatino Linotype" w:cs="Bellefair"/>
                <w:sz w:val="24"/>
                <w:szCs w:val="24"/>
              </w:rPr>
              <w:t>The Mountain</w:t>
            </w:r>
          </w:p>
        </w:tc>
        <w:tc>
          <w:tcPr>
            <w:tcW w:w="4678" w:type="dxa"/>
          </w:tcPr>
          <w:p w14:paraId="49566C2B" w14:textId="5AA5F999" w:rsidR="00750F03" w:rsidRDefault="001E2684">
            <w:pPr>
              <w:rPr>
                <w:rFonts w:ascii="Felix Titling" w:hAnsi="Felix Titling"/>
                <w:sz w:val="28"/>
                <w:szCs w:val="28"/>
              </w:rPr>
            </w:pPr>
            <w:r>
              <w:rPr>
                <w:rFonts w:ascii="Felix Titling" w:hAnsi="Felix Titling"/>
                <w:sz w:val="28"/>
                <w:szCs w:val="28"/>
              </w:rPr>
              <w:t>Actual Places/Imagined Places/places as a correlative of the self</w:t>
            </w:r>
          </w:p>
        </w:tc>
        <w:tc>
          <w:tcPr>
            <w:tcW w:w="1791" w:type="dxa"/>
          </w:tcPr>
          <w:p w14:paraId="13807A5A" w14:textId="3EB367D9" w:rsidR="00750F03" w:rsidRDefault="00B35F4C">
            <w:pPr>
              <w:rPr>
                <w:rFonts w:ascii="Felix Titling" w:hAnsi="Felix Titling"/>
                <w:sz w:val="28"/>
                <w:szCs w:val="28"/>
              </w:rPr>
            </w:pPr>
            <w:r>
              <w:rPr>
                <w:rFonts w:ascii="Felix Titling" w:hAnsi="Felix Titling"/>
                <w:sz w:val="28"/>
                <w:szCs w:val="28"/>
              </w:rPr>
              <w:t>211</w:t>
            </w:r>
          </w:p>
        </w:tc>
      </w:tr>
      <w:tr w:rsidR="00750F03" w14:paraId="5920489E" w14:textId="77777777" w:rsidTr="00750F03">
        <w:tc>
          <w:tcPr>
            <w:tcW w:w="2547" w:type="dxa"/>
          </w:tcPr>
          <w:p w14:paraId="06A8A3A9" w14:textId="641C2C57" w:rsidR="00750F03" w:rsidRPr="00750F03" w:rsidRDefault="00521667" w:rsidP="00750F03">
            <w:pPr>
              <w:spacing w:after="160" w:line="259" w:lineRule="auto"/>
              <w:rPr>
                <w:rFonts w:ascii="Palatino Linotype" w:hAnsi="Palatino Linotype" w:cs="Bellefair"/>
                <w:sz w:val="24"/>
                <w:szCs w:val="24"/>
              </w:rPr>
            </w:pPr>
            <w:r>
              <w:rPr>
                <w:rFonts w:ascii="Palatino Linotype" w:hAnsi="Palatino Linotype" w:cs="Bellefair"/>
                <w:sz w:val="24"/>
                <w:szCs w:val="24"/>
              </w:rPr>
              <w:t>Opening to a short story</w:t>
            </w:r>
          </w:p>
        </w:tc>
        <w:tc>
          <w:tcPr>
            <w:tcW w:w="4678" w:type="dxa"/>
          </w:tcPr>
          <w:p w14:paraId="0E9B3D6D" w14:textId="44C346BD" w:rsidR="00750F03" w:rsidRDefault="00A06EEA">
            <w:pPr>
              <w:rPr>
                <w:rFonts w:ascii="Felix Titling" w:hAnsi="Felix Titling"/>
                <w:sz w:val="28"/>
                <w:szCs w:val="28"/>
              </w:rPr>
            </w:pPr>
            <w:r>
              <w:rPr>
                <w:rFonts w:ascii="Felix Titling" w:hAnsi="Felix Titling"/>
                <w:sz w:val="28"/>
                <w:szCs w:val="28"/>
              </w:rPr>
              <w:t>Natural and urban spaces</w:t>
            </w:r>
          </w:p>
        </w:tc>
        <w:tc>
          <w:tcPr>
            <w:tcW w:w="1791" w:type="dxa"/>
          </w:tcPr>
          <w:p w14:paraId="74902675" w14:textId="3D9E3CDF" w:rsidR="00750F03" w:rsidRDefault="00B35F4C">
            <w:pPr>
              <w:rPr>
                <w:rFonts w:ascii="Felix Titling" w:hAnsi="Felix Titling"/>
                <w:sz w:val="28"/>
                <w:szCs w:val="28"/>
              </w:rPr>
            </w:pPr>
            <w:r>
              <w:rPr>
                <w:rFonts w:ascii="Felix Titling" w:hAnsi="Felix Titling"/>
                <w:sz w:val="28"/>
                <w:szCs w:val="28"/>
              </w:rPr>
              <w:t>862</w:t>
            </w:r>
          </w:p>
        </w:tc>
      </w:tr>
      <w:tr w:rsidR="00750F03" w14:paraId="34EC1260" w14:textId="77777777" w:rsidTr="00750F03">
        <w:tc>
          <w:tcPr>
            <w:tcW w:w="2547" w:type="dxa"/>
          </w:tcPr>
          <w:p w14:paraId="468EC7D0" w14:textId="77777777" w:rsidR="00750F03" w:rsidRPr="00750F03" w:rsidRDefault="00750F03" w:rsidP="00750F03">
            <w:pPr>
              <w:spacing w:after="160" w:line="259" w:lineRule="auto"/>
              <w:rPr>
                <w:rFonts w:ascii="Palatino Linotype" w:hAnsi="Palatino Linotype" w:cs="Bellefair"/>
                <w:sz w:val="24"/>
                <w:szCs w:val="24"/>
              </w:rPr>
            </w:pPr>
          </w:p>
        </w:tc>
        <w:tc>
          <w:tcPr>
            <w:tcW w:w="4678" w:type="dxa"/>
          </w:tcPr>
          <w:p w14:paraId="6E945E69" w14:textId="39800852" w:rsidR="00750F03" w:rsidRPr="00750F03" w:rsidRDefault="00750F03" w:rsidP="00750F03">
            <w:pPr>
              <w:spacing w:after="160" w:line="259" w:lineRule="auto"/>
              <w:jc w:val="right"/>
              <w:rPr>
                <w:rFonts w:ascii="Felix Titling" w:hAnsi="Felix Titling"/>
                <w:sz w:val="28"/>
                <w:szCs w:val="28"/>
              </w:rPr>
            </w:pPr>
            <w:r w:rsidRPr="00750F03">
              <w:rPr>
                <w:rFonts w:ascii="Felix Titling" w:hAnsi="Felix Titling"/>
              </w:rPr>
              <w:t>Total words</w:t>
            </w:r>
          </w:p>
        </w:tc>
        <w:tc>
          <w:tcPr>
            <w:tcW w:w="1791" w:type="dxa"/>
          </w:tcPr>
          <w:p w14:paraId="4CF6D8E8" w14:textId="30A92BFD" w:rsidR="00750F03" w:rsidRDefault="00B35F4C">
            <w:pPr>
              <w:rPr>
                <w:rFonts w:ascii="Felix Titling" w:hAnsi="Felix Titling"/>
                <w:sz w:val="28"/>
                <w:szCs w:val="28"/>
              </w:rPr>
            </w:pPr>
            <w:r>
              <w:rPr>
                <w:rFonts w:ascii="Felix Titling" w:hAnsi="Felix Titling"/>
                <w:sz w:val="28"/>
                <w:szCs w:val="28"/>
              </w:rPr>
              <w:t>4501</w:t>
            </w:r>
          </w:p>
        </w:tc>
      </w:tr>
    </w:tbl>
    <w:p w14:paraId="1C6AD64B" w14:textId="165765B2" w:rsidR="00750F03" w:rsidRDefault="00750F03">
      <w:pPr>
        <w:rPr>
          <w:rFonts w:ascii="Felix Titling" w:hAnsi="Felix Titling"/>
          <w:sz w:val="28"/>
          <w:szCs w:val="28"/>
        </w:rPr>
      </w:pPr>
    </w:p>
    <w:p w14:paraId="4CA00824" w14:textId="77777777" w:rsidR="00CF39AC" w:rsidRDefault="00CF39AC" w:rsidP="00CF39AC"/>
    <w:p w14:paraId="6EF46722" w14:textId="77777777" w:rsidR="00CF39AC" w:rsidRDefault="00CF39AC" w:rsidP="00CF39AC"/>
    <w:p w14:paraId="05EA1F22" w14:textId="77777777" w:rsidR="00CF39AC" w:rsidRDefault="00CF39AC" w:rsidP="00CF39AC"/>
    <w:p w14:paraId="3571B60E" w14:textId="77777777" w:rsidR="00CF39AC" w:rsidRDefault="00CF39AC" w:rsidP="00CF39AC"/>
    <w:p w14:paraId="5C47103A" w14:textId="77777777" w:rsidR="00CF39AC" w:rsidRDefault="00CF39AC" w:rsidP="00CF39AC"/>
    <w:p w14:paraId="01031856" w14:textId="77777777" w:rsidR="00CF39AC" w:rsidRDefault="00CF39AC" w:rsidP="00CF39AC"/>
    <w:p w14:paraId="3A4B4CA0" w14:textId="77777777" w:rsidR="00CF39AC" w:rsidRDefault="00CF39AC" w:rsidP="00CF39AC"/>
    <w:p w14:paraId="7B4254E3" w14:textId="77777777" w:rsidR="00CF39AC" w:rsidRDefault="00CF39AC" w:rsidP="00CF39AC"/>
    <w:p w14:paraId="609A5D7D" w14:textId="77777777" w:rsidR="00CF39AC" w:rsidRDefault="00CF39AC" w:rsidP="00CF39AC"/>
    <w:p w14:paraId="598F2327" w14:textId="77777777" w:rsidR="00CF39AC" w:rsidRDefault="00CF39AC" w:rsidP="00CF39AC"/>
    <w:p w14:paraId="53B6954D" w14:textId="77777777" w:rsidR="00CF39AC" w:rsidRDefault="00CF39AC" w:rsidP="00CF39AC"/>
    <w:p w14:paraId="44B0FEBE" w14:textId="77777777" w:rsidR="00CF39AC" w:rsidRDefault="00CF39AC" w:rsidP="00CF39AC"/>
    <w:p w14:paraId="48F4AE5A" w14:textId="77777777" w:rsidR="003326D3" w:rsidRDefault="003326D3" w:rsidP="00CF39AC"/>
    <w:p w14:paraId="3F251D57" w14:textId="2A242D90" w:rsidR="00CF39AC" w:rsidRPr="008E49A3" w:rsidRDefault="00CF39AC" w:rsidP="00CF39AC">
      <w:pPr>
        <w:rPr>
          <w:b/>
          <w:bCs/>
        </w:rPr>
      </w:pPr>
      <w:r w:rsidRPr="008E49A3">
        <w:rPr>
          <w:b/>
          <w:bCs/>
        </w:rPr>
        <w:lastRenderedPageBreak/>
        <w:t>Detroit ’27:</w:t>
      </w:r>
    </w:p>
    <w:p w14:paraId="0DE36FAB" w14:textId="77777777" w:rsidR="00CF39AC" w:rsidRPr="00770146" w:rsidRDefault="00CF39AC" w:rsidP="00CF39AC">
      <w:pPr>
        <w:jc w:val="center"/>
        <w:rPr>
          <w:i/>
          <w:iCs/>
        </w:rPr>
      </w:pPr>
    </w:p>
    <w:p w14:paraId="693FBD86" w14:textId="70D4F342" w:rsidR="00CF39AC" w:rsidRPr="00770146" w:rsidRDefault="00CF39AC" w:rsidP="00CF39AC">
      <w:pPr>
        <w:rPr>
          <w:i/>
          <w:iCs/>
        </w:rPr>
      </w:pPr>
      <w:r w:rsidRPr="00770146">
        <w:rPr>
          <w:i/>
          <w:iCs/>
        </w:rPr>
        <w:t>Back in the early ‘20’s a virus ravaged the world. The biggest, richest countries didn’t respond in due time, and the virus swept across the planet, reaping it on a Biblical scale. America’s political turmoil ensured its swift fall four years ago- ever since the broken shell of a country is wandered by its inhabitants, searching for somewhere free of the plague to settle and live peacefully.</w:t>
      </w:r>
    </w:p>
    <w:p w14:paraId="1D852A87" w14:textId="214D3A00" w:rsidR="00770146" w:rsidRDefault="00DE49D1" w:rsidP="00CF39AC">
      <w:r>
        <w:t>The old factory districts</w:t>
      </w:r>
      <w:r w:rsidR="00770146">
        <w:t>. The only place to take shelter in the city that hadn’t been infected.</w:t>
      </w:r>
      <w:r w:rsidR="00351C62">
        <w:t xml:space="preserve"> </w:t>
      </w:r>
      <w:r>
        <w:t xml:space="preserve">Inside one factory, a hollow cough could be heard- echoing through the empty catacombs. </w:t>
      </w:r>
      <w:r w:rsidR="00351C62">
        <w:t>The main warehouse had caved in, leaving a large section of the building impossible to access. Their meagre provisions and a small</w:t>
      </w:r>
      <w:r>
        <w:t xml:space="preserve">, empty </w:t>
      </w:r>
      <w:r w:rsidR="00351C62">
        <w:t>plastic barrel were piled onto a makeshift sled- two poles and a box.</w:t>
      </w:r>
      <w:r>
        <w:t xml:space="preserve"> This was placed on the ground under a concrete outcrop one of the few places here protected from the elements, religiously guarded by two figures. A young man, gaunt and grey. An old woman, unrecognisably human and almost completely immobile.</w:t>
      </w:r>
    </w:p>
    <w:p w14:paraId="4D56A5AE" w14:textId="77777777" w:rsidR="00CF39AC" w:rsidRDefault="00CF39AC" w:rsidP="00CF39AC">
      <w:r>
        <w:t>“where are we going tomorrow?”</w:t>
      </w:r>
    </w:p>
    <w:p w14:paraId="101EE28D" w14:textId="77777777" w:rsidR="00CF39AC" w:rsidRDefault="00CF39AC" w:rsidP="00CF39AC">
      <w:r>
        <w:t>“I don’t know” whispered the son. “We need to find some water- we have none.”</w:t>
      </w:r>
    </w:p>
    <w:p w14:paraId="0BE5E2A3" w14:textId="77777777" w:rsidR="00CF39AC" w:rsidRDefault="00CF39AC" w:rsidP="00CF39AC">
      <w:r>
        <w:t>“oh- okay.”</w:t>
      </w:r>
    </w:p>
    <w:p w14:paraId="0D344F86" w14:textId="18AD2670" w:rsidR="00CF39AC" w:rsidRDefault="00CF39AC" w:rsidP="00CF39AC">
      <w:r>
        <w:t xml:space="preserve">The son walked over to the corner, doggedly. </w:t>
      </w:r>
      <w:r w:rsidR="00770146">
        <w:t xml:space="preserve">All the water sources here were polluted. They both knew dysentery from puddles or rivers was an immediate death sentence. </w:t>
      </w:r>
      <w:r>
        <w:t>He hadn’t eaten for a considerable number of days</w:t>
      </w:r>
      <w:r w:rsidR="00367877">
        <w:t xml:space="preserve"> either</w:t>
      </w:r>
      <w:r>
        <w:t xml:space="preserve">, but he did not let the mother know that. For all she knew he ate as much as she did. </w:t>
      </w:r>
      <w:r w:rsidR="00367877">
        <w:t>Still</w:t>
      </w:r>
      <w:r>
        <w:t xml:space="preserve"> a pittance, but they were not starving at quite the same rate. The mother was hidden under a stack of flat cardboard, a rotten shawl grasped around her with rough leather hands that have seen almost a century. Peering around the corner, alert yet exhausted, the young man </w:t>
      </w:r>
      <w:r w:rsidR="00367877">
        <w:t xml:space="preserve">scanned the factory floor and its dilapidated surroundings and </w:t>
      </w:r>
      <w:r>
        <w:t>made sure they were alone- he was only a child the last time he had interacted with another human being that wasn’t dead. People only meant trouble now. Food was scarce, people turn to grisly means to survive. Cannibalism wasn’t the sole threat posed by other people, the virus had all but died with the p</w:t>
      </w:r>
      <w:r w:rsidR="00367877">
        <w:t>opulation</w:t>
      </w:r>
      <w:r>
        <w:t xml:space="preserve">- but its traces lived on and infection was still very much possible. It was a miracle the pair had survived this far into their pilgrimage, all the way from New Orleans by car during the early days, until the gas ran out. The objective had been to flee the South in hopes of sanctuary to the North. All they had found were the same ruins </w:t>
      </w:r>
      <w:r w:rsidR="00367877">
        <w:t xml:space="preserve">as </w:t>
      </w:r>
      <w:r>
        <w:t xml:space="preserve">back home. </w:t>
      </w:r>
    </w:p>
    <w:p w14:paraId="2ADB8606" w14:textId="4EBF1769" w:rsidR="00CF39AC" w:rsidRDefault="00CF39AC" w:rsidP="00CF39AC">
      <w:r>
        <w:t xml:space="preserve">“I think there’s a van in the back of this place” the son mentioned as he sat by the shivering </w:t>
      </w:r>
      <w:r w:rsidR="00367877">
        <w:t>lump</w:t>
      </w:r>
      <w:r>
        <w:t>.</w:t>
      </w:r>
    </w:p>
    <w:p w14:paraId="42B14C73" w14:textId="77777777" w:rsidR="00CF39AC" w:rsidRDefault="00CF39AC" w:rsidP="00CF39AC">
      <w:r>
        <w:t>“that would be nice- I don’t really like Detroit anymore.”</w:t>
      </w:r>
    </w:p>
    <w:p w14:paraId="26CEC16E" w14:textId="77777777" w:rsidR="00CF39AC" w:rsidRDefault="00CF39AC" w:rsidP="00CF39AC">
      <w:r>
        <w:t>“I’ll see if it has keys tomorrow. Where do you want to go?” The son climbed inside the cardboard and wrapped his arms around the woman, the usual routine to keep them both warm.</w:t>
      </w:r>
    </w:p>
    <w:p w14:paraId="64DF50C8" w14:textId="77777777" w:rsidR="00CF39AC" w:rsidRDefault="00CF39AC" w:rsidP="00CF39AC">
      <w:r>
        <w:t>“somewhere warm please, it’s getting too cold for me now, boy.”</w:t>
      </w:r>
    </w:p>
    <w:p w14:paraId="662AEEDB" w14:textId="18BC9AE8" w:rsidR="00CF39AC" w:rsidRDefault="00CF39AC" w:rsidP="00CF39AC">
      <w:r>
        <w:t xml:space="preserve">The young man gripped the frail </w:t>
      </w:r>
      <w:r w:rsidR="00367877">
        <w:t>creature</w:t>
      </w:r>
      <w:r>
        <w:t xml:space="preserve"> closer to his chest and wished he could make it happy.</w:t>
      </w:r>
    </w:p>
    <w:p w14:paraId="181A3E79" w14:textId="77777777" w:rsidR="00CF39AC" w:rsidRDefault="00CF39AC" w:rsidP="00CF39AC">
      <w:r>
        <w:t xml:space="preserve">He drifted off to sleep to the rattling sounds of the mother’s breath. </w:t>
      </w:r>
    </w:p>
    <w:p w14:paraId="41DB658C" w14:textId="6CC76CE7" w:rsidR="00CF39AC" w:rsidRDefault="00CF39AC" w:rsidP="00CF39AC">
      <w:r>
        <w:t xml:space="preserve">Somewhere in the darkness, the weary </w:t>
      </w:r>
      <w:r w:rsidR="00367877">
        <w:t xml:space="preserve">young </w:t>
      </w:r>
      <w:r>
        <w:t>man felt that soul slip away from him in the night, but he did not know it until the next day. After holding his mother</w:t>
      </w:r>
      <w:r w:rsidR="00367877">
        <w:t>’s body</w:t>
      </w:r>
      <w:r>
        <w:t xml:space="preserve"> for a few hours, clutching at any warmth she had left- he unwrapped the shawl,</w:t>
      </w:r>
      <w:r w:rsidR="00367877">
        <w:t xml:space="preserve"> her final gift, and</w:t>
      </w:r>
      <w:r>
        <w:t xml:space="preserve"> draped it over his own shoulders. After a few minutes he</w:t>
      </w:r>
      <w:r w:rsidR="00367877">
        <w:t xml:space="preserve"> stood up and</w:t>
      </w:r>
      <w:r>
        <w:t xml:space="preserve"> uttered,</w:t>
      </w:r>
    </w:p>
    <w:p w14:paraId="18D3918A" w14:textId="77777777" w:rsidR="00CF39AC" w:rsidRDefault="00CF39AC" w:rsidP="00CF39AC">
      <w:r>
        <w:t>“I’ll go check for the keys now.”</w:t>
      </w:r>
    </w:p>
    <w:p w14:paraId="31E52765" w14:textId="67602CC6" w:rsidR="00CF39AC" w:rsidRDefault="00CF39AC">
      <w:pPr>
        <w:rPr>
          <w:rFonts w:ascii="Felix Titling" w:hAnsi="Felix Titling"/>
          <w:sz w:val="28"/>
          <w:szCs w:val="28"/>
        </w:rPr>
      </w:pPr>
    </w:p>
    <w:p w14:paraId="7D09CC9A" w14:textId="77777777" w:rsidR="00B35F4C" w:rsidRDefault="00B35F4C" w:rsidP="00CF39AC">
      <w:pPr>
        <w:rPr>
          <w:rFonts w:ascii="Felix Titling" w:hAnsi="Felix Titling"/>
          <w:sz w:val="28"/>
          <w:szCs w:val="28"/>
        </w:rPr>
      </w:pPr>
    </w:p>
    <w:p w14:paraId="69CFCF9C" w14:textId="2DBE6A89" w:rsidR="00CF39AC" w:rsidRPr="00FE6736" w:rsidRDefault="00CF39AC" w:rsidP="00CF39AC">
      <w:pPr>
        <w:rPr>
          <w:b/>
          <w:bCs/>
        </w:rPr>
      </w:pPr>
      <w:r w:rsidRPr="00FE6736">
        <w:rPr>
          <w:b/>
          <w:bCs/>
        </w:rPr>
        <w:lastRenderedPageBreak/>
        <w:t>From atop a Lighthouse:</w:t>
      </w:r>
    </w:p>
    <w:p w14:paraId="3F1DEFEB" w14:textId="77777777" w:rsidR="008E49A3" w:rsidRDefault="008E49A3" w:rsidP="00CF39AC"/>
    <w:p w14:paraId="645C8855" w14:textId="14028110" w:rsidR="00CF39AC" w:rsidRDefault="00CF39AC" w:rsidP="00CF39AC">
      <w:r>
        <w:t>Part 1:</w:t>
      </w:r>
    </w:p>
    <w:p w14:paraId="4CE71DF6" w14:textId="77777777" w:rsidR="00CF39AC" w:rsidRDefault="00CF39AC" w:rsidP="00CF39AC">
      <w:r>
        <w:t xml:space="preserve"> Trapped at the top of this god damned tower. Never should have taken this fucking job. When I was a younger lad, thought the world was full of wonder and promise. Bullshit. Over the course of my life I’ve travelled to the ends of the Earth and now I’m here. Locked in a lighthouse on a rocky hellhole. Can hear the banging on the bottom, the heavy thuds ricocheting all the way up the walls and deepening the dull ache in the base of my skull. I take another swig of the whisky I found and chew it down with a stale chocolate bar from my coat pocket. Looking at the bottle I read: ‘</w:t>
      </w:r>
      <w:r>
        <w:rPr>
          <w:i/>
          <w:iCs/>
        </w:rPr>
        <w:t>Jim Beam</w:t>
      </w:r>
      <w:r>
        <w:t>’ and grimace. If I’m going to die here, couldn’t it have been with a decent bottle of scotch instead?</w:t>
      </w:r>
    </w:p>
    <w:p w14:paraId="26F88C67" w14:textId="77777777" w:rsidR="00B12E94" w:rsidRDefault="00CF39AC" w:rsidP="00CF39AC">
      <w:r>
        <w:t xml:space="preserve"> As I sit here, I ponder a brief glance over the edge. The beacon I’m slumped against hasn’t worked in a long time. Torch battery is like an old drunk at the casino- almost out of luck. But a quick flash could tell me what I’ve been running from. The research station is completely no-go, so can’t radio back for help.</w:t>
      </w:r>
      <w:r w:rsidR="00367877">
        <w:t xml:space="preserve"> No one to radio back to.</w:t>
      </w:r>
      <w:r>
        <w:t xml:space="preserve"> Whatever it is, I hope to God it can’t climb. I was only here trying to chart the seismic activity, figure out what the volcanoes around Reykjavik were up to. The relentless hammering continues, and I drain the bottle some more- liquid courage never hurt anyone. Certainly, can’t lower my odds. </w:t>
      </w:r>
    </w:p>
    <w:p w14:paraId="59755496" w14:textId="2AD0C3B2" w:rsidR="00CF39AC" w:rsidRDefault="00CF39AC" w:rsidP="00CF39AC">
      <w:r>
        <w:t xml:space="preserve">Fuck it, I finish the bottle and set it down beside me, open the door and crawl across the edge- torch in hand. Look over the edge for a second, torch flashes and catches something’s attention. </w:t>
      </w:r>
      <w:r w:rsidR="00B12E94">
        <w:t xml:space="preserve">Moved to fast to see what. </w:t>
      </w:r>
      <w:r>
        <w:t xml:space="preserve">I dart back and scramble inside again. </w:t>
      </w:r>
      <w:r w:rsidR="00B12E94">
        <w:t xml:space="preserve">No hope in Hell of leaving through the bottom. </w:t>
      </w:r>
      <w:r>
        <w:t>Think I’ve come to the end now. If that thing doesn’t get me, I’ll die here eventually. No food and more importantly, no liquor.</w:t>
      </w:r>
      <w:r w:rsidR="00B12E94">
        <w:t xml:space="preserve"> I’m thinking it could be a better idea to take the quick way down. Not a coward, </w:t>
      </w:r>
      <w:r w:rsidR="00F940BF">
        <w:t>thinking like that’ll get you killed twice over.</w:t>
      </w:r>
    </w:p>
    <w:p w14:paraId="053ADFC1" w14:textId="77777777" w:rsidR="00CF39AC" w:rsidRDefault="00CF39AC" w:rsidP="00CF39AC">
      <w:r>
        <w:t>Part 2:</w:t>
      </w:r>
    </w:p>
    <w:p w14:paraId="3EA699BF" w14:textId="77777777" w:rsidR="00CF39AC" w:rsidRDefault="00CF39AC" w:rsidP="00CF39AC">
      <w:r>
        <w:t xml:space="preserve"> Must be nearly through the door now- time’s nearly up. So is the sun. Wish I could have got some sleep before I get eaten, even on this metal death trap. Getting to my feet, I walk on the gangway and look down the spiral. Yeah, still going to die. It’s buckled the heavy metal door close to its breaking point. Few more minutes and I’ll be fucked. I start down the steps, steel-toed boots creating a counterpoint to the harsh clang of the door. The more I descend, the more unbearable it becomes to listen to the Reaper’s knock- impossibly loud and obscene. </w:t>
      </w:r>
    </w:p>
    <w:p w14:paraId="18651BCA" w14:textId="7626D8FB" w:rsidR="00CF39AC" w:rsidRDefault="00CF39AC" w:rsidP="00CF39AC">
      <w:r>
        <w:t xml:space="preserve"> I’m at the bottom,</w:t>
      </w:r>
      <w:r w:rsidR="00F940BF">
        <w:t xml:space="preserve"> facing the door as I</w:t>
      </w:r>
      <w:r>
        <w:t xml:space="preserve"> desperately trying to stand my ground and meet this monster face to face. I know I’m mincemeat either way, might as well die with dignity. Top hinge flies off with the ping of a Colt revolver and embeds in the wall a metre to my left. I can see movement- from more than one shape. Great, I’m not just lunch, I’m a God damn picnic. Pick up the iron shovel, point its mean, notched and rusted blade at the door. The banging that has deafened me for the last few hours comes to a sudden halt. The fear that’s been gripping me since I left the station dissipates with the beating. No sign of activity either, maybe they’re gone. </w:t>
      </w:r>
    </w:p>
    <w:p w14:paraId="79E7E155" w14:textId="77777777" w:rsidR="00CF39AC" w:rsidRPr="007869FE" w:rsidRDefault="00CF39AC" w:rsidP="00CF39AC">
      <w:r>
        <w:t xml:space="preserve"> Spoke too soon, an unearthly crash echoes through the lighthouse and the door falls to the concrete with a clatter. I take the next two seconds to let out a gasp that’s cut short by my death. All that fills my vision is the spray of red and wild flashes of dozens of claws and teeth. I can’t feel a thing as I’m torn apart. My arm falls to the floor with the shovel still in my hand. Head hits the bloodstained cement and it all goes black. </w:t>
      </w:r>
    </w:p>
    <w:p w14:paraId="2B15A480" w14:textId="1D5241EF" w:rsidR="00CF39AC" w:rsidRDefault="00CF39AC">
      <w:pPr>
        <w:rPr>
          <w:rFonts w:ascii="Felix Titling" w:hAnsi="Felix Titling"/>
          <w:sz w:val="28"/>
          <w:szCs w:val="28"/>
        </w:rPr>
      </w:pPr>
    </w:p>
    <w:p w14:paraId="77B83C7F" w14:textId="71F5C9B2" w:rsidR="00CF39AC" w:rsidRDefault="00CF39AC">
      <w:pPr>
        <w:rPr>
          <w:rFonts w:ascii="Felix Titling" w:hAnsi="Felix Titling"/>
          <w:sz w:val="28"/>
          <w:szCs w:val="28"/>
        </w:rPr>
      </w:pPr>
    </w:p>
    <w:p w14:paraId="7D47B1B7" w14:textId="4279A3A7" w:rsidR="00CF39AC" w:rsidRDefault="00CF39AC">
      <w:pPr>
        <w:rPr>
          <w:rFonts w:ascii="Felix Titling" w:hAnsi="Felix Titling"/>
          <w:sz w:val="28"/>
          <w:szCs w:val="28"/>
        </w:rPr>
      </w:pPr>
    </w:p>
    <w:p w14:paraId="6E9571FF" w14:textId="77777777" w:rsidR="00B35F4C" w:rsidRDefault="00B35F4C" w:rsidP="00CF39AC">
      <w:pPr>
        <w:rPr>
          <w:rFonts w:ascii="Felix Titling" w:hAnsi="Felix Titling"/>
          <w:sz w:val="28"/>
          <w:szCs w:val="28"/>
        </w:rPr>
      </w:pPr>
    </w:p>
    <w:p w14:paraId="53E726ED" w14:textId="7BFB310B" w:rsidR="008E49A3" w:rsidRPr="008E49A3" w:rsidRDefault="008E49A3" w:rsidP="00CF39AC">
      <w:pPr>
        <w:rPr>
          <w:b/>
          <w:bCs/>
        </w:rPr>
      </w:pPr>
      <w:r w:rsidRPr="008E49A3">
        <w:rPr>
          <w:b/>
          <w:bCs/>
        </w:rPr>
        <w:lastRenderedPageBreak/>
        <w:t>The Cabin</w:t>
      </w:r>
      <w:r>
        <w:rPr>
          <w:b/>
          <w:bCs/>
        </w:rPr>
        <w:t>:</w:t>
      </w:r>
    </w:p>
    <w:p w14:paraId="62A70F27" w14:textId="77777777" w:rsidR="00A32281" w:rsidRDefault="00A32281" w:rsidP="00CF39AC"/>
    <w:p w14:paraId="007AF7EC" w14:textId="32182097" w:rsidR="00CF39AC" w:rsidRDefault="00CF39AC" w:rsidP="00CF39AC">
      <w:r>
        <w:t xml:space="preserve">Night has fallen now. The night sky is completely black, the stars cannot be seen. The only visible landmark in the sea of ink is a blood red moon, the cyclopes eye glaring down with omniscience. The Cabin was never inviting, its cracked windows gaping hungrily. The peeling door blows open on a breathless wind that was hardly enough to shift it. Called by the promise of shelter I walk towards the open mouth of the building. I hear a shriek; muffled like a rabbit in a sack. I can’t pinpoint the source, but it lies in the woods behind me- </w:t>
      </w:r>
      <w:r w:rsidR="008E49A3">
        <w:t>more</w:t>
      </w:r>
      <w:r>
        <w:t xml:space="preserve"> reason to get out of the wilds</w:t>
      </w:r>
      <w:r w:rsidR="008E49A3">
        <w:t>, I don’t want to know what else is out here with me</w:t>
      </w:r>
      <w:r>
        <w:t>. Inside I make my way down a short hallway, with no discerning features- a brown hat on a coat rack</w:t>
      </w:r>
      <w:r w:rsidR="008E49A3">
        <w:t xml:space="preserve"> and a tattered carpet of unknown colour</w:t>
      </w:r>
      <w:r>
        <w:t>. The décor of the room is dated. Frayed curtains shout gaudy colours into the room, muted only by the fading’s of age and the solid wood floor. I fear nobody has set foot in this house since the war in Vietnam.</w:t>
      </w:r>
      <w:r w:rsidR="008E49A3">
        <w:t xml:space="preserve"> </w:t>
      </w:r>
      <w:r w:rsidR="00502DA3">
        <w:t>The investigation that brings me here is your usual, run of the mill kidnapping- or at least that’s what they told me. Some shady businessman’s daughter goes missing and I’m the man they send.</w:t>
      </w:r>
    </w:p>
    <w:p w14:paraId="0885D907" w14:textId="45D7CCEF" w:rsidR="00CF39AC" w:rsidRDefault="00CF39AC" w:rsidP="00CF39AC">
      <w:r>
        <w:t xml:space="preserve"> I make my way through to the dining room, and as I cross the threshold, I become disoriented from the abrupt change. The room is no longer of a 1960’s theme. As if in a Georgian manor, a grandiose fireplace adorns the </w:t>
      </w:r>
      <w:r w:rsidR="0052121C">
        <w:t>entire left</w:t>
      </w:r>
      <w:r>
        <w:t xml:space="preserve"> </w:t>
      </w:r>
      <w:r w:rsidR="0052121C">
        <w:t xml:space="preserve">side </w:t>
      </w:r>
      <w:r>
        <w:t xml:space="preserve">of the room, its charred mantelpiece protruding into the space. I note the absurdity of the sheer number of places set on the table- a small table enough for five has cutlery to cater for at least twenty people. I survey the room </w:t>
      </w:r>
      <w:r w:rsidR="00502DA3">
        <w:t>for signs of life</w:t>
      </w:r>
      <w:r>
        <w:t xml:space="preserve"> when my blood stops still in my veins. The solid stone surface of the fireplace’s mouth is scattered with frantic white lines, scratches in the granite.</w:t>
      </w:r>
      <w:r w:rsidR="00502DA3">
        <w:t xml:space="preserve"> Swallowing my fear, I take a closer look. Black ash makes a thick, obscuring layer in the back of the fireplace- my fingers catch on a few items and I pick them out. I choke back a gag at the human tooth in the palm of my hand. A few rags of cloth and some charred hair too. This is almost enough to make me turn heel and run. But my employer paid me to do a job. I’ll find who did this.</w:t>
      </w:r>
    </w:p>
    <w:p w14:paraId="02DDC325" w14:textId="4E6852EE" w:rsidR="00A62F9F" w:rsidRDefault="00A62F9F" w:rsidP="00CF39AC">
      <w:r>
        <w:t xml:space="preserve"> Following on from the next door is a corridor. There are three exits to choose from, one on either side of me, and another at the end of the cramped passageway. Photographs hang on the walls, black and white, and perfectly mundane except for the fact that someone has scratched out every single pair of eyes. Grimacing, I move to investigate the doors, vandalised pictures are not the worst thing inside this house. The nearest, directly on my right, is a store cupboard, completely bare- aside from a mop with the </w:t>
      </w:r>
      <w:r w:rsidR="00A32281">
        <w:t xml:space="preserve">buckled </w:t>
      </w:r>
      <w:r>
        <w:t xml:space="preserve">hand of a mannequin fixed to one end. </w:t>
      </w:r>
      <w:r w:rsidR="00A32281">
        <w:t>The next, further down to the left, is locked- however by peering through a moonlit crack I find it to be an exit to the outside world. I jimmy the lock a little and barge it with my shoulder- it comes open with ease. An emergency exit in case I find more than who I’m looking for. I turn my attention to the last door- stainless steel, with the kind of handle you find on old fridges. I approach with caution, there might not be an exit through the other side. Reaching out my hand I caress the cold metal and my heart feels as if its beating in my throat as I open the final door.</w:t>
      </w:r>
    </w:p>
    <w:p w14:paraId="11E38F2E" w14:textId="3747D0BF" w:rsidR="00CF39AC" w:rsidRDefault="00CF39AC" w:rsidP="00CF39AC">
      <w:r>
        <w:t xml:space="preserve"> </w:t>
      </w:r>
      <w:r w:rsidR="00A32281">
        <w:t xml:space="preserve">From inside </w:t>
      </w:r>
      <w:r>
        <w:t xml:space="preserve">I can barely make out my surroundings through </w:t>
      </w:r>
      <w:r w:rsidR="00A32281">
        <w:t>a</w:t>
      </w:r>
      <w:r>
        <w:t xml:space="preserve"> dimly lit fog. I feel a shiver cross my bones- there is something about this place that cuts me in a way even fingernail marks </w:t>
      </w:r>
      <w:r w:rsidR="00EC7411">
        <w:t xml:space="preserve">and teeth </w:t>
      </w:r>
      <w:r>
        <w:t xml:space="preserve">cannot. </w:t>
      </w:r>
      <w:r w:rsidR="00770146">
        <w:t xml:space="preserve">In my line of business, you develop certain instincts. I’m not alone in here. </w:t>
      </w:r>
      <w:r w:rsidR="00A32281">
        <w:t>As that thought penetrates my mind</w:t>
      </w:r>
      <w:r>
        <w:t xml:space="preserve">, an electric hum warns of the </w:t>
      </w:r>
      <w:r w:rsidR="00A32281">
        <w:t xml:space="preserve">imminent activation of </w:t>
      </w:r>
      <w:r>
        <w:t xml:space="preserve">fluorescent strip lights that hang overhead. I am in a meat locker. </w:t>
      </w:r>
      <w:r w:rsidR="00770146">
        <w:t xml:space="preserve">I reach into my coat and bring out the snub-nose revolver my father used to carry. </w:t>
      </w:r>
      <w:r>
        <w:t xml:space="preserve">The chill bites at me like a mangy dog. Hooks hang overhead, their grisly spikes adorned with the stains of a thousand lifetimes of carcass and gore. I hadn’t taken more than four paces towards the steel door on the other side of the room when I was forced to throw myself aside to avoid a mass falling from the ceiling with a heavy metal clink. I’m hit with the overpowering smell of dead herbs, the harsh waft of </w:t>
      </w:r>
      <w:r w:rsidR="00EC7411">
        <w:t>rotten</w:t>
      </w:r>
      <w:r>
        <w:t xml:space="preserve"> lavender and the putrid smell of chemical jasmine. </w:t>
      </w:r>
      <w:r w:rsidR="00770146">
        <w:t>Something else</w:t>
      </w:r>
      <w:r>
        <w:t xml:space="preserve"> cuts through- the faint scent of deca</w:t>
      </w:r>
      <w:r w:rsidR="00EC7411">
        <w:t>y</w:t>
      </w:r>
      <w:r>
        <w:t xml:space="preserve">. My eyes </w:t>
      </w:r>
      <w:r w:rsidR="00770146">
        <w:t xml:space="preserve">and my gun </w:t>
      </w:r>
      <w:r>
        <w:t xml:space="preserve">focus on my assailant and I see a chain suspended from above. I instantly recognise the matted russet fur and the frayed remains of </w:t>
      </w:r>
      <w:r w:rsidR="00EC7411">
        <w:t>a</w:t>
      </w:r>
      <w:r>
        <w:t xml:space="preserve"> bush</w:t>
      </w:r>
      <w:r w:rsidR="00EC7411">
        <w:t>y</w:t>
      </w:r>
      <w:r>
        <w:t xml:space="preserve"> tail. A fox hung from the roof, its</w:t>
      </w:r>
      <w:r w:rsidR="00EC7411">
        <w:t xml:space="preserve"> </w:t>
      </w:r>
      <w:r>
        <w:t>stomach distended, knots of twine stitch its mangled body together, bits of green and faded purple, yellowed whites poke from between the worn skin and its makeshift surgery.</w:t>
      </w:r>
      <w:r w:rsidR="00EC7411">
        <w:t xml:space="preserve"> </w:t>
      </w:r>
      <w:r>
        <w:t>The fox’s eyes have long since withered or been eaten, its sightless face contorted into a hateful snarl. Disturbed beyond belief</w:t>
      </w:r>
      <w:r w:rsidR="00EC7411">
        <w:t xml:space="preserve"> and reeling from </w:t>
      </w:r>
      <w:r w:rsidR="00EC7411">
        <w:lastRenderedPageBreak/>
        <w:t>the panic</w:t>
      </w:r>
      <w:r>
        <w:t xml:space="preserve">, I </w:t>
      </w:r>
      <w:r w:rsidR="00EC7411">
        <w:t xml:space="preserve">try to </w:t>
      </w:r>
      <w:r>
        <w:t xml:space="preserve">shake myself from my stupor and </w:t>
      </w:r>
      <w:r w:rsidR="00EC7411">
        <w:t xml:space="preserve">stumble </w:t>
      </w:r>
      <w:r>
        <w:t>to the door</w:t>
      </w:r>
      <w:r w:rsidR="00770146">
        <w:t xml:space="preserve">. I hear a bang, like a firework from when Ma used to take us up the hill on the Fourth of July. I carry on blindly </w:t>
      </w:r>
      <w:r>
        <w:t xml:space="preserve">turning the handle and </w:t>
      </w:r>
      <w:r w:rsidR="00EC7411">
        <w:t xml:space="preserve">falling </w:t>
      </w:r>
      <w:r>
        <w:t>through</w:t>
      </w:r>
      <w:r w:rsidR="00770146">
        <w:t xml:space="preserve"> the portal</w:t>
      </w:r>
      <w:r>
        <w:t xml:space="preserve">, </w:t>
      </w:r>
      <w:r w:rsidR="00770146">
        <w:t>my head feeling like it’s on fire…</w:t>
      </w:r>
    </w:p>
    <w:p w14:paraId="61F88813" w14:textId="615AD546" w:rsidR="00CF39AC" w:rsidRDefault="00CF39AC" w:rsidP="00CF39AC">
      <w:r>
        <w:t xml:space="preserve"> A white room. Completely bare. There’s nothing at all. I </w:t>
      </w:r>
      <w:r w:rsidR="00EC7411">
        <w:t>notice</w:t>
      </w:r>
      <w:r>
        <w:t xml:space="preserve"> something strange. The temperat</w:t>
      </w:r>
      <w:r w:rsidR="00EC7411">
        <w:t>ure</w:t>
      </w:r>
      <w:r>
        <w:t xml:space="preserve">. </w:t>
      </w:r>
      <w:r w:rsidR="00EC7411">
        <w:t>It’s a</w:t>
      </w:r>
      <w:r>
        <w:t xml:space="preserve">mbient. Not warm, not cold. Absolute room temperature. I don’t know why but this unsettles me more than anything I’ve seen before. </w:t>
      </w:r>
      <w:r w:rsidR="00F940BF">
        <w:t xml:space="preserve">Emptiness- that’s all I can feel around me. Sinking into my skin, permeating my body until I myself become part of this room. </w:t>
      </w:r>
      <w:r>
        <w:t xml:space="preserve">I turn around to try and flee and get the hell out of this </w:t>
      </w:r>
      <w:r w:rsidR="00F940BF">
        <w:t xml:space="preserve">God forsaken </w:t>
      </w:r>
      <w:r w:rsidR="00EC7411">
        <w:t>house</w:t>
      </w:r>
      <w:r>
        <w:t>. But there’s no door. The wall stretches 360 degrees around me, and I’m lost in this blank universe</w:t>
      </w:r>
      <w:r w:rsidR="00F940BF">
        <w:t xml:space="preserve">; </w:t>
      </w:r>
      <w:r>
        <w:t>endless white, unfinished and bare forever.</w:t>
      </w:r>
    </w:p>
    <w:p w14:paraId="03CD9287" w14:textId="1689377B" w:rsidR="00CF39AC" w:rsidRDefault="00CF39AC">
      <w:pPr>
        <w:rPr>
          <w:rFonts w:ascii="Felix Titling" w:hAnsi="Felix Titling"/>
          <w:sz w:val="28"/>
          <w:szCs w:val="28"/>
        </w:rPr>
      </w:pPr>
    </w:p>
    <w:p w14:paraId="3E3F23A8" w14:textId="77777777" w:rsidR="004C5967" w:rsidRDefault="004C5967" w:rsidP="005E7B32">
      <w:pPr>
        <w:rPr>
          <w:rFonts w:ascii="Felix Titling" w:hAnsi="Felix Titling"/>
          <w:sz w:val="28"/>
          <w:szCs w:val="28"/>
        </w:rPr>
      </w:pPr>
    </w:p>
    <w:p w14:paraId="7297E985" w14:textId="77777777" w:rsidR="00FF3ED2" w:rsidRDefault="00FF3ED2" w:rsidP="005E7B32">
      <w:pPr>
        <w:rPr>
          <w:b/>
          <w:bCs/>
        </w:rPr>
      </w:pPr>
    </w:p>
    <w:p w14:paraId="4E324408" w14:textId="77777777" w:rsidR="00FF3ED2" w:rsidRDefault="00FF3ED2" w:rsidP="005E7B32">
      <w:pPr>
        <w:rPr>
          <w:b/>
          <w:bCs/>
        </w:rPr>
      </w:pPr>
    </w:p>
    <w:p w14:paraId="440D41AB" w14:textId="77777777" w:rsidR="00FF3ED2" w:rsidRDefault="00FF3ED2" w:rsidP="005E7B32">
      <w:pPr>
        <w:rPr>
          <w:b/>
          <w:bCs/>
        </w:rPr>
      </w:pPr>
    </w:p>
    <w:p w14:paraId="65B75F54" w14:textId="77777777" w:rsidR="00FF3ED2" w:rsidRDefault="00FF3ED2" w:rsidP="005E7B32">
      <w:pPr>
        <w:rPr>
          <w:b/>
          <w:bCs/>
        </w:rPr>
      </w:pPr>
    </w:p>
    <w:p w14:paraId="5C8A13E6" w14:textId="77777777" w:rsidR="00FF3ED2" w:rsidRDefault="00FF3ED2" w:rsidP="005E7B32">
      <w:pPr>
        <w:rPr>
          <w:b/>
          <w:bCs/>
        </w:rPr>
      </w:pPr>
    </w:p>
    <w:p w14:paraId="463292D4" w14:textId="77777777" w:rsidR="00FF3ED2" w:rsidRDefault="00FF3ED2" w:rsidP="005E7B32">
      <w:pPr>
        <w:rPr>
          <w:b/>
          <w:bCs/>
        </w:rPr>
      </w:pPr>
    </w:p>
    <w:p w14:paraId="7D66936E" w14:textId="77777777" w:rsidR="00FF3ED2" w:rsidRDefault="00FF3ED2" w:rsidP="005E7B32">
      <w:pPr>
        <w:rPr>
          <w:b/>
          <w:bCs/>
        </w:rPr>
      </w:pPr>
    </w:p>
    <w:p w14:paraId="33894543" w14:textId="77777777" w:rsidR="00FF3ED2" w:rsidRDefault="00FF3ED2" w:rsidP="005E7B32">
      <w:pPr>
        <w:rPr>
          <w:b/>
          <w:bCs/>
        </w:rPr>
      </w:pPr>
    </w:p>
    <w:p w14:paraId="21849C6E" w14:textId="77777777" w:rsidR="00FF3ED2" w:rsidRDefault="00FF3ED2" w:rsidP="005E7B32">
      <w:pPr>
        <w:rPr>
          <w:b/>
          <w:bCs/>
        </w:rPr>
      </w:pPr>
    </w:p>
    <w:p w14:paraId="6701BD97" w14:textId="77777777" w:rsidR="00FF3ED2" w:rsidRDefault="00FF3ED2" w:rsidP="005E7B32">
      <w:pPr>
        <w:rPr>
          <w:b/>
          <w:bCs/>
        </w:rPr>
      </w:pPr>
    </w:p>
    <w:p w14:paraId="6849671C" w14:textId="77777777" w:rsidR="00FF3ED2" w:rsidRDefault="00FF3ED2" w:rsidP="005E7B32">
      <w:pPr>
        <w:rPr>
          <w:b/>
          <w:bCs/>
        </w:rPr>
      </w:pPr>
    </w:p>
    <w:p w14:paraId="64B07461" w14:textId="77777777" w:rsidR="00FF3ED2" w:rsidRDefault="00FF3ED2" w:rsidP="005E7B32">
      <w:pPr>
        <w:rPr>
          <w:b/>
          <w:bCs/>
        </w:rPr>
      </w:pPr>
    </w:p>
    <w:p w14:paraId="67F77880" w14:textId="77777777" w:rsidR="00FF3ED2" w:rsidRDefault="00FF3ED2" w:rsidP="005E7B32">
      <w:pPr>
        <w:rPr>
          <w:b/>
          <w:bCs/>
        </w:rPr>
      </w:pPr>
    </w:p>
    <w:p w14:paraId="1702568D" w14:textId="77777777" w:rsidR="00FF3ED2" w:rsidRDefault="00FF3ED2" w:rsidP="005E7B32">
      <w:pPr>
        <w:rPr>
          <w:b/>
          <w:bCs/>
        </w:rPr>
      </w:pPr>
    </w:p>
    <w:p w14:paraId="73004EE2" w14:textId="77777777" w:rsidR="00FF3ED2" w:rsidRDefault="00FF3ED2" w:rsidP="005E7B32">
      <w:pPr>
        <w:rPr>
          <w:b/>
          <w:bCs/>
        </w:rPr>
      </w:pPr>
    </w:p>
    <w:p w14:paraId="2462830E" w14:textId="77777777" w:rsidR="00FF3ED2" w:rsidRDefault="00FF3ED2" w:rsidP="005E7B32">
      <w:pPr>
        <w:rPr>
          <w:b/>
          <w:bCs/>
        </w:rPr>
      </w:pPr>
    </w:p>
    <w:p w14:paraId="2C334D77" w14:textId="77777777" w:rsidR="00FF3ED2" w:rsidRDefault="00FF3ED2" w:rsidP="005E7B32">
      <w:pPr>
        <w:rPr>
          <w:b/>
          <w:bCs/>
        </w:rPr>
      </w:pPr>
    </w:p>
    <w:p w14:paraId="0AE5057D" w14:textId="77777777" w:rsidR="00FF3ED2" w:rsidRDefault="00FF3ED2" w:rsidP="005E7B32">
      <w:pPr>
        <w:rPr>
          <w:b/>
          <w:bCs/>
        </w:rPr>
      </w:pPr>
    </w:p>
    <w:p w14:paraId="7FBFDE7E" w14:textId="77777777" w:rsidR="00FF3ED2" w:rsidRDefault="00FF3ED2" w:rsidP="005E7B32">
      <w:pPr>
        <w:rPr>
          <w:b/>
          <w:bCs/>
        </w:rPr>
      </w:pPr>
    </w:p>
    <w:p w14:paraId="46E95CE1" w14:textId="77777777" w:rsidR="00FF3ED2" w:rsidRDefault="00FF3ED2" w:rsidP="005E7B32">
      <w:pPr>
        <w:rPr>
          <w:b/>
          <w:bCs/>
        </w:rPr>
      </w:pPr>
    </w:p>
    <w:p w14:paraId="7E2EEEA4" w14:textId="77777777" w:rsidR="00FF3ED2" w:rsidRDefault="00FF3ED2" w:rsidP="005E7B32">
      <w:pPr>
        <w:rPr>
          <w:b/>
          <w:bCs/>
        </w:rPr>
      </w:pPr>
    </w:p>
    <w:p w14:paraId="5706D15F" w14:textId="77777777" w:rsidR="00FF3ED2" w:rsidRDefault="00FF3ED2" w:rsidP="005E7B32">
      <w:pPr>
        <w:rPr>
          <w:b/>
          <w:bCs/>
        </w:rPr>
      </w:pPr>
    </w:p>
    <w:p w14:paraId="0CE1E89E" w14:textId="77777777" w:rsidR="00B35F4C" w:rsidRDefault="00B35F4C" w:rsidP="005E7B32">
      <w:pPr>
        <w:rPr>
          <w:b/>
          <w:bCs/>
        </w:rPr>
      </w:pPr>
    </w:p>
    <w:p w14:paraId="1465CB82" w14:textId="76433F57" w:rsidR="00AF064E" w:rsidRPr="00B63398" w:rsidRDefault="00AF064E" w:rsidP="005E7B32">
      <w:pPr>
        <w:rPr>
          <w:b/>
          <w:bCs/>
        </w:rPr>
      </w:pPr>
      <w:r w:rsidRPr="00B63398">
        <w:rPr>
          <w:b/>
          <w:bCs/>
        </w:rPr>
        <w:lastRenderedPageBreak/>
        <w:t>Scene from a thriller novel:</w:t>
      </w:r>
    </w:p>
    <w:p w14:paraId="3C4870AB" w14:textId="77777777" w:rsidR="00A32281" w:rsidRDefault="00A32281" w:rsidP="005E7B32">
      <w:pPr>
        <w:rPr>
          <w:i/>
          <w:iCs/>
        </w:rPr>
      </w:pPr>
    </w:p>
    <w:p w14:paraId="4A02B39F" w14:textId="5920040E" w:rsidR="005E7B32" w:rsidRDefault="005E7B32" w:rsidP="005E7B32">
      <w:r>
        <w:rPr>
          <w:i/>
          <w:iCs/>
        </w:rPr>
        <w:t xml:space="preserve">Triple Cask Matured 18 Years Old: The Macallan Highland Single Malt Scotch Whisky. </w:t>
      </w:r>
      <w:r>
        <w:t>I take a measured sip from the tumbler, appreciate the rich, hard flavour as it rolls around my tongue- washing against my meticulously brushed teeth. Sitting on the other side of the antique mahogany desk, her modestly painted nails tapping against the varnished wood, is Detective Martha Washington- Army for four years, NYPD for six. Top of her class in the Academy, or so my research tells me. The thirty-four-year-old Iraq vet is dressed in a cheap pair of black slacks, probably from a high street store; the police aren’t paid as much as they should be. Her shoes are unimpressive- standard black, shiny and neat, but inexpensive. A sharp contrast to the warm leather of the</w:t>
      </w:r>
      <w:r>
        <w:rPr>
          <w:i/>
          <w:iCs/>
        </w:rPr>
        <w:t xml:space="preserve"> Christian Louboutin: Greggo Flat Calf </w:t>
      </w:r>
      <w:r>
        <w:t xml:space="preserve">dress shoes my own feet are clad in. The detective shuffles in her seat and clears her throat before she resumes speaking. </w:t>
      </w:r>
    </w:p>
    <w:p w14:paraId="64B1ABAF" w14:textId="3228F842" w:rsidR="005E7B32" w:rsidRDefault="005E7B32" w:rsidP="005E7B32">
      <w:r>
        <w:t>“So, as I said Doctor, the bodies we found were terribly mutilated- but with a surgical precision we’ve never seen before</w:t>
      </w:r>
      <w:r w:rsidR="004B26EA">
        <w:t xml:space="preserve"> in serial homicides</w:t>
      </w:r>
      <w:r>
        <w:t xml:space="preserve">- it must have taken hours to remove the face, break the ribs and position the body in that way. We were hoping you might have some insight; the New York Police Department wouldn’t be able to do its job without ordinary people lending a hand.” </w:t>
      </w:r>
    </w:p>
    <w:p w14:paraId="0F143903" w14:textId="02AE2FF8" w:rsidR="005E7B32" w:rsidRDefault="005E7B32" w:rsidP="005E7B32">
      <w:r>
        <w:t>She throws some photos of deformed bodies, almost human remains onto my desk. I force my face to remain calm, but a panic fills my body at an unnatural rate. A bead of condensation is rolling down the tumbler, and from where the photos were carelessly discarded- the bead will land not on the coaster, but on my three-thousand-dollar mahogany desk. My head feels as if it is about to burst as I reach out a hand, straining every muscle in my carefully maintained body, and correct the crystal whisky tumbler’s positioning. As suddenly as the stress came, it left- a feeling much akin to the one my body gets from relaxing into the four-hundred-dollar silk sheets and pillows I had imported from Milan.</w:t>
      </w:r>
    </w:p>
    <w:p w14:paraId="1A3CC87D" w14:textId="02F7246E" w:rsidR="00CF39AC" w:rsidRDefault="009652EC">
      <w:pPr>
        <w:rPr>
          <w:rFonts w:ascii="Perpetua" w:hAnsi="Perpetua"/>
        </w:rPr>
      </w:pPr>
      <w:r w:rsidRPr="009652EC">
        <w:rPr>
          <w:rFonts w:ascii="Perpetua" w:hAnsi="Perpetua"/>
        </w:rPr>
        <w:t xml:space="preserve"> “Yes, it’s t</w:t>
      </w:r>
      <w:r>
        <w:rPr>
          <w:rFonts w:ascii="Perpetua" w:hAnsi="Perpetua"/>
        </w:rPr>
        <w:t>ru</w:t>
      </w:r>
      <w:r w:rsidRPr="009652EC">
        <w:rPr>
          <w:rFonts w:ascii="Perpetua" w:hAnsi="Perpetua"/>
        </w:rPr>
        <w:t>e- these are the mark</w:t>
      </w:r>
      <w:r>
        <w:rPr>
          <w:rFonts w:ascii="Perpetua" w:hAnsi="Perpetua"/>
        </w:rPr>
        <w:t>s</w:t>
      </w:r>
      <w:r w:rsidRPr="009652EC">
        <w:rPr>
          <w:rFonts w:ascii="Perpetua" w:hAnsi="Perpetua"/>
        </w:rPr>
        <w:t xml:space="preserve"> of someone skilled with a scalpel</w:t>
      </w:r>
      <w:r>
        <w:rPr>
          <w:rFonts w:ascii="Perpetua" w:hAnsi="Perpetua"/>
        </w:rPr>
        <w:t>, your killer is certainly medically trained. Perhaps you’re looking in the wrong direction with a doctor or a nurse. Have you considered from the calculated nature of the abductions and the precision with which the victims were murdered that a military veteran could be the culprit?” I c</w:t>
      </w:r>
      <w:r w:rsidR="004B26EA">
        <w:rPr>
          <w:rFonts w:ascii="Perpetua" w:hAnsi="Perpetua"/>
        </w:rPr>
        <w:t>an</w:t>
      </w:r>
      <w:r>
        <w:rPr>
          <w:rFonts w:ascii="Perpetua" w:hAnsi="Perpetua"/>
        </w:rPr>
        <w:t xml:space="preserve"> tell from the way she lean</w:t>
      </w:r>
      <w:r w:rsidR="004B26EA">
        <w:rPr>
          <w:rFonts w:ascii="Perpetua" w:hAnsi="Perpetua"/>
        </w:rPr>
        <w:t>s</w:t>
      </w:r>
      <w:r>
        <w:rPr>
          <w:rFonts w:ascii="Perpetua" w:hAnsi="Perpetua"/>
        </w:rPr>
        <w:t xml:space="preserve"> back into the finely upholstered leather chair- bought from a charity auction last year- that she </w:t>
      </w:r>
      <w:r w:rsidR="004B26EA">
        <w:rPr>
          <w:rFonts w:ascii="Perpetua" w:hAnsi="Perpetua"/>
        </w:rPr>
        <w:t>is</w:t>
      </w:r>
      <w:r>
        <w:rPr>
          <w:rFonts w:ascii="Perpetua" w:hAnsi="Perpetua"/>
        </w:rPr>
        <w:t xml:space="preserve"> satisfied</w:t>
      </w:r>
      <w:r w:rsidR="004B26EA">
        <w:rPr>
          <w:rFonts w:ascii="Perpetua" w:hAnsi="Perpetua"/>
        </w:rPr>
        <w:t xml:space="preserve"> with my response</w:t>
      </w:r>
      <w:r>
        <w:rPr>
          <w:rFonts w:ascii="Perpetua" w:hAnsi="Perpetua"/>
        </w:rPr>
        <w:t>, she had made the connection and she expected me to have done the same. Though I do not need it, I have gained the approval of this young Detective.</w:t>
      </w:r>
    </w:p>
    <w:p w14:paraId="5E3D4DED" w14:textId="000C12B1" w:rsidR="0018193E" w:rsidRDefault="0018193E">
      <w:pPr>
        <w:rPr>
          <w:rFonts w:ascii="Perpetua" w:hAnsi="Perpetua"/>
        </w:rPr>
      </w:pPr>
      <w:r>
        <w:rPr>
          <w:rFonts w:ascii="Perpetua" w:hAnsi="Perpetua"/>
        </w:rPr>
        <w:t>“Can I offer you something to drink Detective? No alcohol of course, you’re on duty- but perhaps a glass of water or a coffee? It’s no trouble, my secretary is just outside.” Every move I make is calculated, everything I do, down to a simple blink, is all controlled by me. I hope she declines; the sight of my assistant disgusts me. But good middle-management is hard to find.</w:t>
      </w:r>
    </w:p>
    <w:p w14:paraId="3D42AA76" w14:textId="52CB025A" w:rsidR="0018193E" w:rsidRDefault="0018193E">
      <w:pPr>
        <w:rPr>
          <w:rFonts w:ascii="Perpetua" w:hAnsi="Perpetua"/>
        </w:rPr>
      </w:pPr>
      <w:r>
        <w:rPr>
          <w:rFonts w:ascii="Perpetua" w:hAnsi="Perpetua"/>
        </w:rPr>
        <w:t>“I’m fine, thank you Doctor. Is there anything else you can tell me based on the files I sent you?”</w:t>
      </w:r>
    </w:p>
    <w:p w14:paraId="7924A299" w14:textId="6F140764" w:rsidR="004B26EA" w:rsidRDefault="004B26EA">
      <w:pPr>
        <w:rPr>
          <w:rFonts w:ascii="Perpetua" w:hAnsi="Perpetua"/>
        </w:rPr>
      </w:pPr>
      <w:r>
        <w:rPr>
          <w:rFonts w:ascii="Perpetua" w:hAnsi="Perpetua"/>
        </w:rPr>
        <w:t>I stand up and make my way around to stand by the bookcase I have been carefully and obsessively building for decades.</w:t>
      </w:r>
      <w:r w:rsidR="00503EA5">
        <w:rPr>
          <w:rFonts w:ascii="Perpetua" w:hAnsi="Perpetua"/>
        </w:rPr>
        <w:t xml:space="preserve"> As I ponder my next words carefully, I scan sections of the cabinet despite having each shelf memorised. I pick out some names to amuse myself.</w:t>
      </w:r>
      <w:r>
        <w:rPr>
          <w:rFonts w:ascii="Perpetua" w:hAnsi="Perpetua"/>
        </w:rPr>
        <w:t xml:space="preserve"> </w:t>
      </w:r>
      <w:r w:rsidR="00AF064E">
        <w:rPr>
          <w:rFonts w:ascii="Perpetua" w:hAnsi="Perpetua"/>
          <w:i/>
          <w:iCs/>
        </w:rPr>
        <w:t>Byron</w:t>
      </w:r>
      <w:r>
        <w:rPr>
          <w:rFonts w:ascii="Perpetua" w:hAnsi="Perpetua"/>
          <w:i/>
          <w:iCs/>
        </w:rPr>
        <w:t xml:space="preserve">, Coleridge, </w:t>
      </w:r>
      <w:r w:rsidR="00AF064E">
        <w:rPr>
          <w:rFonts w:ascii="Perpetua" w:hAnsi="Perpetua"/>
          <w:i/>
          <w:iCs/>
        </w:rPr>
        <w:t xml:space="preserve">Keats, </w:t>
      </w:r>
      <w:r>
        <w:rPr>
          <w:rFonts w:ascii="Perpetua" w:hAnsi="Perpetua"/>
          <w:i/>
          <w:iCs/>
        </w:rPr>
        <w:t xml:space="preserve">Boccaccio, Chaucer </w:t>
      </w:r>
      <w:r>
        <w:rPr>
          <w:rFonts w:ascii="Perpetua" w:hAnsi="Perpetua"/>
        </w:rPr>
        <w:t xml:space="preserve">and </w:t>
      </w:r>
      <w:r>
        <w:rPr>
          <w:rFonts w:ascii="Perpetua" w:hAnsi="Perpetua"/>
          <w:i/>
          <w:iCs/>
        </w:rPr>
        <w:t xml:space="preserve">Cervantes. </w:t>
      </w:r>
      <w:r w:rsidR="00503EA5">
        <w:rPr>
          <w:rFonts w:ascii="Perpetua" w:hAnsi="Perpetua"/>
        </w:rPr>
        <w:t>As many first and second editions as I can find.</w:t>
      </w:r>
      <w:r>
        <w:rPr>
          <w:rFonts w:ascii="Perpetua" w:hAnsi="Perpetua"/>
        </w:rPr>
        <w:t xml:space="preserve"> It has cost me hundreds of thousands of dollars to amass my bookcase, classic texts that only I have access too. My pursuit of knowledge must not end. Turning towards Det. Washington I pose her another question.</w:t>
      </w:r>
    </w:p>
    <w:p w14:paraId="713A2E48" w14:textId="1C44F984" w:rsidR="004B26EA" w:rsidRDefault="004B26EA">
      <w:pPr>
        <w:rPr>
          <w:rFonts w:ascii="Perpetua" w:hAnsi="Perpetua"/>
        </w:rPr>
      </w:pPr>
      <w:r>
        <w:rPr>
          <w:rFonts w:ascii="Perpetua" w:hAnsi="Perpetua"/>
        </w:rPr>
        <w:t xml:space="preserve">“Your mysterious killer- what do you think drives him? Why does he do what he does?” Will she know the answer this time? </w:t>
      </w:r>
      <w:r w:rsidR="00AF064E">
        <w:rPr>
          <w:rFonts w:ascii="Perpetua" w:hAnsi="Perpetua"/>
        </w:rPr>
        <w:t>Completely still I observe the woman brush a braid past her ear, and with a face as blank as my own she offers her thoughts.</w:t>
      </w:r>
    </w:p>
    <w:p w14:paraId="1D24F620" w14:textId="0D920565" w:rsidR="00AF064E" w:rsidRDefault="00AF064E">
      <w:pPr>
        <w:rPr>
          <w:rFonts w:ascii="Perpetua" w:hAnsi="Perpetua"/>
        </w:rPr>
      </w:pPr>
      <w:r>
        <w:rPr>
          <w:rFonts w:ascii="Perpetua" w:hAnsi="Perpetua"/>
        </w:rPr>
        <w:t xml:space="preserve">“When I was in Iraq, in the sandpit, I saw men kill and I saw it change them. Whoever it is we’re looking for, they never had to change. I don’t know why the Brooklyn Ripper murders people, but I know I </w:t>
      </w:r>
      <w:r w:rsidR="009D3753">
        <w:rPr>
          <w:rFonts w:ascii="Perpetua" w:hAnsi="Perpetua"/>
        </w:rPr>
        <w:t>will find them</w:t>
      </w:r>
      <w:r>
        <w:rPr>
          <w:rFonts w:ascii="Perpetua" w:hAnsi="Perpetua"/>
        </w:rPr>
        <w:t xml:space="preserve"> before any more innocent men and women die.”</w:t>
      </w:r>
      <w:r w:rsidR="00503EA5">
        <w:rPr>
          <w:rFonts w:ascii="Perpetua" w:hAnsi="Perpetua"/>
        </w:rPr>
        <w:t xml:space="preserve"> </w:t>
      </w:r>
    </w:p>
    <w:p w14:paraId="24A49897" w14:textId="18482CAF" w:rsidR="00D11619" w:rsidRDefault="00AF064E">
      <w:pPr>
        <w:rPr>
          <w:rFonts w:ascii="Perpetua" w:hAnsi="Perpetua"/>
        </w:rPr>
      </w:pPr>
      <w:r>
        <w:rPr>
          <w:rFonts w:ascii="Perpetua" w:hAnsi="Perpetua"/>
        </w:rPr>
        <w:lastRenderedPageBreak/>
        <w:t xml:space="preserve">Innocent? I would hardly call them that. </w:t>
      </w:r>
    </w:p>
    <w:p w14:paraId="23E6EA8D" w14:textId="4C4D5531" w:rsidR="00503EA5" w:rsidRDefault="00503EA5">
      <w:pPr>
        <w:rPr>
          <w:rFonts w:ascii="Perpetua" w:hAnsi="Perpetua"/>
        </w:rPr>
      </w:pPr>
      <w:r>
        <w:rPr>
          <w:rFonts w:ascii="Perpetua" w:hAnsi="Perpetua"/>
        </w:rPr>
        <w:t>I am impressed by the detachment the law enforcer sat in my chair shows, but I refuse to show it. She speaks passionlessly, as if delivering</w:t>
      </w:r>
      <w:r w:rsidR="009D3753">
        <w:rPr>
          <w:rFonts w:ascii="Perpetua" w:hAnsi="Perpetua"/>
        </w:rPr>
        <w:t xml:space="preserve"> a terminal diagnosis</w:t>
      </w:r>
      <w:r>
        <w:rPr>
          <w:rFonts w:ascii="Perpetua" w:hAnsi="Perpetua"/>
        </w:rPr>
        <w:t xml:space="preserve">. She believes she can find her killer. I’m almost convinced she can too. Almost. I feel a little unease in my stomach when I look into her eyes. Something about the way she speaks- the same measured, flat tone I use- upsets me. </w:t>
      </w:r>
    </w:p>
    <w:p w14:paraId="21E551E9" w14:textId="201C7442" w:rsidR="00AF064E" w:rsidRDefault="00AF064E">
      <w:pPr>
        <w:rPr>
          <w:rFonts w:ascii="Perpetua" w:hAnsi="Perpetua"/>
        </w:rPr>
      </w:pPr>
      <w:r>
        <w:rPr>
          <w:rFonts w:ascii="Perpetua" w:hAnsi="Perpetua"/>
        </w:rPr>
        <w:t>“I didn’t know you served</w:t>
      </w:r>
      <w:r w:rsidR="00D11619">
        <w:rPr>
          <w:rFonts w:ascii="Perpetua" w:hAnsi="Perpetua"/>
        </w:rPr>
        <w:t xml:space="preserve"> Detective</w:t>
      </w:r>
      <w:r w:rsidR="009D3753">
        <w:rPr>
          <w:rFonts w:ascii="Perpetua" w:hAnsi="Perpetua"/>
        </w:rPr>
        <w:t>.</w:t>
      </w:r>
      <w:r w:rsidR="00D11619">
        <w:rPr>
          <w:rFonts w:ascii="Perpetua" w:hAnsi="Perpetua"/>
        </w:rPr>
        <w:t xml:space="preserve">” I change </w:t>
      </w:r>
      <w:r w:rsidR="009D3753">
        <w:rPr>
          <w:rFonts w:ascii="Perpetua" w:hAnsi="Perpetua"/>
        </w:rPr>
        <w:t>the subject</w:t>
      </w:r>
      <w:r w:rsidR="00D11619">
        <w:rPr>
          <w:rFonts w:ascii="Perpetua" w:hAnsi="Perpetua"/>
        </w:rPr>
        <w:t>,</w:t>
      </w:r>
      <w:r w:rsidR="009D3753">
        <w:rPr>
          <w:rFonts w:ascii="Perpetua" w:hAnsi="Perpetua"/>
        </w:rPr>
        <w:t xml:space="preserve"> thrown off;</w:t>
      </w:r>
      <w:r w:rsidR="00D11619">
        <w:rPr>
          <w:rFonts w:ascii="Perpetua" w:hAnsi="Perpetua"/>
        </w:rPr>
        <w:t xml:space="preserve"> “I myself was in the army around twenty years ago, never saw combat</w:t>
      </w:r>
      <w:r w:rsidR="00B63398">
        <w:rPr>
          <w:rFonts w:ascii="Perpetua" w:hAnsi="Perpetua"/>
        </w:rPr>
        <w:t>…</w:t>
      </w:r>
      <w:r w:rsidR="00D11619">
        <w:rPr>
          <w:rFonts w:ascii="Perpetua" w:hAnsi="Perpetua"/>
        </w:rPr>
        <w:t xml:space="preserve"> Is there anything else you’d like to ask Detective? I’m more than happy to offer my assistance- you have my card</w:t>
      </w:r>
      <w:r w:rsidR="00B63398">
        <w:rPr>
          <w:rFonts w:ascii="Perpetua" w:hAnsi="Perpetua"/>
        </w:rPr>
        <w:t xml:space="preserve"> should you wish to call me</w:t>
      </w:r>
      <w:r w:rsidR="00D11619">
        <w:rPr>
          <w:rFonts w:ascii="Perpetua" w:hAnsi="Perpetua"/>
        </w:rPr>
        <w:t xml:space="preserve">.” I return to my seat, put my reading glasses on and fuss with some papers, a subtle gesture to show my visitor she is no longer welcome. </w:t>
      </w:r>
      <w:r w:rsidR="00503EA5">
        <w:rPr>
          <w:rFonts w:ascii="Perpetua" w:hAnsi="Perpetua"/>
        </w:rPr>
        <w:t xml:space="preserve">I need to get her out of here </w:t>
      </w:r>
      <w:r w:rsidR="0040289E">
        <w:rPr>
          <w:rFonts w:ascii="Perpetua" w:hAnsi="Perpetua"/>
        </w:rPr>
        <w:t>so I can plan my next move.</w:t>
      </w:r>
    </w:p>
    <w:p w14:paraId="43C75B7C" w14:textId="2D05F95D" w:rsidR="00D11619" w:rsidRPr="004B26EA" w:rsidRDefault="00D11619">
      <w:pPr>
        <w:rPr>
          <w:rFonts w:ascii="Perpetua" w:hAnsi="Perpetua"/>
        </w:rPr>
      </w:pPr>
      <w:r>
        <w:rPr>
          <w:rFonts w:ascii="Perpetua" w:hAnsi="Perpetua"/>
        </w:rPr>
        <w:t>“No, that’s all for now. Thank you, Doctor Ellis, - I’ll be in touch.” She gets up to shake my hand and I feel something surprising. A ring. It feels like silver, sterling silver. Another texture, a stone</w:t>
      </w:r>
      <w:r w:rsidR="00B63398">
        <w:rPr>
          <w:rFonts w:ascii="Perpetua" w:hAnsi="Perpetua"/>
        </w:rPr>
        <w:t>-</w:t>
      </w:r>
      <w:r w:rsidR="00503EA5">
        <w:rPr>
          <w:rFonts w:ascii="Perpetua" w:hAnsi="Perpetua"/>
        </w:rPr>
        <w:t xml:space="preserve"> precious</w:t>
      </w:r>
      <w:r>
        <w:rPr>
          <w:rFonts w:ascii="Perpetua" w:hAnsi="Perpetua"/>
        </w:rPr>
        <w:t xml:space="preserve">. Diamond? </w:t>
      </w:r>
      <w:r w:rsidR="009E5F56">
        <w:rPr>
          <w:rFonts w:ascii="Perpetua" w:hAnsi="Perpetua"/>
        </w:rPr>
        <w:t xml:space="preserve">Detective Washington </w:t>
      </w:r>
      <w:r w:rsidR="00503EA5">
        <w:rPr>
          <w:rFonts w:ascii="Perpetua" w:hAnsi="Perpetua"/>
        </w:rPr>
        <w:t>could be</w:t>
      </w:r>
      <w:r w:rsidR="009E5F56">
        <w:rPr>
          <w:rFonts w:ascii="Perpetua" w:hAnsi="Perpetua"/>
        </w:rPr>
        <w:t xml:space="preserve"> engaged. My research said nothing about this. </w:t>
      </w:r>
      <w:r w:rsidR="00B63398">
        <w:rPr>
          <w:rFonts w:ascii="Perpetua" w:hAnsi="Perpetua"/>
        </w:rPr>
        <w:t xml:space="preserve">How could a detail like that slip my attention? I kick myself for not being attentive enough. </w:t>
      </w:r>
      <w:r w:rsidR="009E5F56">
        <w:rPr>
          <w:rFonts w:ascii="Perpetua" w:hAnsi="Perpetua"/>
        </w:rPr>
        <w:t>I’ll have to keep a closer eye on things. I barely register her leave the room, my ears ring to the beat of her muffled footsteps from beyond my office door.</w:t>
      </w:r>
    </w:p>
    <w:p w14:paraId="05F62231" w14:textId="4E8A7755" w:rsidR="008E49A3" w:rsidRDefault="008E49A3">
      <w:pPr>
        <w:rPr>
          <w:rFonts w:ascii="Felix Titling" w:hAnsi="Felix Titling"/>
          <w:sz w:val="28"/>
          <w:szCs w:val="28"/>
        </w:rPr>
      </w:pPr>
    </w:p>
    <w:p w14:paraId="251EC0EB" w14:textId="77777777" w:rsidR="001E2684" w:rsidRDefault="001E2684" w:rsidP="001E2684">
      <w:pPr>
        <w:rPr>
          <w:b/>
          <w:bCs/>
        </w:rPr>
      </w:pPr>
    </w:p>
    <w:p w14:paraId="3152D736" w14:textId="77777777" w:rsidR="001E2684" w:rsidRDefault="001E2684" w:rsidP="001E2684">
      <w:pPr>
        <w:rPr>
          <w:b/>
          <w:bCs/>
        </w:rPr>
      </w:pPr>
    </w:p>
    <w:p w14:paraId="58C73BDD" w14:textId="77777777" w:rsidR="001E2684" w:rsidRDefault="001E2684" w:rsidP="001E2684">
      <w:pPr>
        <w:rPr>
          <w:b/>
          <w:bCs/>
        </w:rPr>
      </w:pPr>
    </w:p>
    <w:p w14:paraId="21AD18F7" w14:textId="77777777" w:rsidR="001E2684" w:rsidRDefault="001E2684" w:rsidP="001E2684">
      <w:pPr>
        <w:rPr>
          <w:b/>
          <w:bCs/>
        </w:rPr>
      </w:pPr>
    </w:p>
    <w:p w14:paraId="04CAE971" w14:textId="77777777" w:rsidR="001E2684" w:rsidRDefault="001E2684" w:rsidP="001E2684">
      <w:pPr>
        <w:rPr>
          <w:b/>
          <w:bCs/>
        </w:rPr>
      </w:pPr>
    </w:p>
    <w:p w14:paraId="437A9563" w14:textId="77777777" w:rsidR="001E2684" w:rsidRDefault="001E2684" w:rsidP="001E2684">
      <w:pPr>
        <w:rPr>
          <w:b/>
          <w:bCs/>
        </w:rPr>
      </w:pPr>
    </w:p>
    <w:p w14:paraId="36C4BCE3" w14:textId="77777777" w:rsidR="001E2684" w:rsidRDefault="001E2684" w:rsidP="001E2684">
      <w:pPr>
        <w:rPr>
          <w:b/>
          <w:bCs/>
        </w:rPr>
      </w:pPr>
    </w:p>
    <w:p w14:paraId="733A054C" w14:textId="77777777" w:rsidR="001E2684" w:rsidRDefault="001E2684" w:rsidP="001E2684">
      <w:pPr>
        <w:rPr>
          <w:b/>
          <w:bCs/>
        </w:rPr>
      </w:pPr>
    </w:p>
    <w:p w14:paraId="1B54DD2C" w14:textId="77777777" w:rsidR="001E2684" w:rsidRDefault="001E2684" w:rsidP="001E2684">
      <w:pPr>
        <w:rPr>
          <w:b/>
          <w:bCs/>
        </w:rPr>
      </w:pPr>
    </w:p>
    <w:p w14:paraId="5243340B" w14:textId="77777777" w:rsidR="001E2684" w:rsidRDefault="001E2684" w:rsidP="001E2684">
      <w:pPr>
        <w:rPr>
          <w:b/>
          <w:bCs/>
        </w:rPr>
      </w:pPr>
    </w:p>
    <w:p w14:paraId="54339A9F" w14:textId="77777777" w:rsidR="00351C62" w:rsidRDefault="00351C62" w:rsidP="001E2684">
      <w:pPr>
        <w:rPr>
          <w:b/>
          <w:bCs/>
        </w:rPr>
      </w:pPr>
    </w:p>
    <w:p w14:paraId="030EE6F0" w14:textId="77777777" w:rsidR="00FF3ED2" w:rsidRDefault="00FF3ED2" w:rsidP="001E2684">
      <w:pPr>
        <w:rPr>
          <w:b/>
          <w:bCs/>
        </w:rPr>
      </w:pPr>
    </w:p>
    <w:p w14:paraId="350C6962" w14:textId="77777777" w:rsidR="00FF3ED2" w:rsidRDefault="00FF3ED2" w:rsidP="001E2684">
      <w:pPr>
        <w:rPr>
          <w:b/>
          <w:bCs/>
        </w:rPr>
      </w:pPr>
    </w:p>
    <w:p w14:paraId="2F0615C3" w14:textId="77777777" w:rsidR="00FF3ED2" w:rsidRDefault="00FF3ED2" w:rsidP="001E2684">
      <w:pPr>
        <w:rPr>
          <w:b/>
          <w:bCs/>
        </w:rPr>
      </w:pPr>
    </w:p>
    <w:p w14:paraId="4B0FBB25" w14:textId="77777777" w:rsidR="00FF3ED2" w:rsidRDefault="00FF3ED2" w:rsidP="001E2684">
      <w:pPr>
        <w:rPr>
          <w:b/>
          <w:bCs/>
        </w:rPr>
      </w:pPr>
    </w:p>
    <w:p w14:paraId="3B3EB613" w14:textId="77777777" w:rsidR="00FF3ED2" w:rsidRDefault="00FF3ED2" w:rsidP="001E2684">
      <w:pPr>
        <w:rPr>
          <w:b/>
          <w:bCs/>
        </w:rPr>
      </w:pPr>
    </w:p>
    <w:p w14:paraId="5BD03E21" w14:textId="77777777" w:rsidR="00FF3ED2" w:rsidRDefault="00FF3ED2" w:rsidP="001E2684">
      <w:pPr>
        <w:rPr>
          <w:b/>
          <w:bCs/>
        </w:rPr>
      </w:pPr>
    </w:p>
    <w:p w14:paraId="2D78E7C1" w14:textId="77777777" w:rsidR="00FF3ED2" w:rsidRDefault="00FF3ED2" w:rsidP="001E2684">
      <w:pPr>
        <w:rPr>
          <w:b/>
          <w:bCs/>
        </w:rPr>
      </w:pPr>
    </w:p>
    <w:p w14:paraId="7AD82089" w14:textId="77777777" w:rsidR="00FF3ED2" w:rsidRDefault="00FF3ED2" w:rsidP="001E2684">
      <w:pPr>
        <w:rPr>
          <w:b/>
          <w:bCs/>
        </w:rPr>
      </w:pPr>
    </w:p>
    <w:p w14:paraId="529BDA23" w14:textId="77777777" w:rsidR="00FF3ED2" w:rsidRDefault="00FF3ED2" w:rsidP="001E2684">
      <w:pPr>
        <w:rPr>
          <w:b/>
          <w:bCs/>
        </w:rPr>
      </w:pPr>
    </w:p>
    <w:p w14:paraId="07D21059" w14:textId="5065207A" w:rsidR="001E2684" w:rsidRPr="00A949CA" w:rsidRDefault="001E2684" w:rsidP="001E2684">
      <w:pPr>
        <w:rPr>
          <w:b/>
          <w:bCs/>
        </w:rPr>
      </w:pPr>
      <w:r w:rsidRPr="00A949CA">
        <w:rPr>
          <w:b/>
          <w:bCs/>
        </w:rPr>
        <w:lastRenderedPageBreak/>
        <w:t>The Mountain</w:t>
      </w:r>
    </w:p>
    <w:p w14:paraId="1B915856" w14:textId="77777777" w:rsidR="003326D3" w:rsidRDefault="003326D3" w:rsidP="001E2684"/>
    <w:p w14:paraId="20C9E3ED" w14:textId="140DE7B8" w:rsidR="001E2684" w:rsidRDefault="001E2684" w:rsidP="001E2684">
      <w:r>
        <w:t xml:space="preserve">A </w:t>
      </w:r>
      <w:r w:rsidR="002026A1">
        <w:t>green sea laps at the shores inside my head.</w:t>
      </w:r>
      <w:r>
        <w:t xml:space="preserve"> </w:t>
      </w:r>
    </w:p>
    <w:p w14:paraId="7C39BA69" w14:textId="77777777" w:rsidR="001E2684" w:rsidRDefault="001E2684" w:rsidP="001E2684">
      <w:r>
        <w:t>The behemoth sits proudly on its throne,</w:t>
      </w:r>
    </w:p>
    <w:p w14:paraId="4DB13AA4" w14:textId="77777777" w:rsidR="001E2684" w:rsidRDefault="001E2684" w:rsidP="001E2684">
      <w:r>
        <w:t>That great iron mountain- bearing so much weight but never faltering.</w:t>
      </w:r>
    </w:p>
    <w:p w14:paraId="23238005" w14:textId="77777777" w:rsidR="001E2684" w:rsidRDefault="001E2684" w:rsidP="001E2684">
      <w:r>
        <w:t>It has seen a millennium of abuse from the elements, and while those</w:t>
      </w:r>
    </w:p>
    <w:p w14:paraId="23F2FC83" w14:textId="77777777" w:rsidR="001E2684" w:rsidRDefault="001E2684" w:rsidP="001E2684">
      <w:r>
        <w:t>Rocks crumble, inside them strength resides. The storm shouts,</w:t>
      </w:r>
    </w:p>
    <w:p w14:paraId="3BCDE603" w14:textId="77777777" w:rsidR="001E2684" w:rsidRDefault="001E2684" w:rsidP="001E2684">
      <w:r>
        <w:t xml:space="preserve">A drummer’s frantic beat on stone ribs. </w:t>
      </w:r>
    </w:p>
    <w:p w14:paraId="64FDD24F" w14:textId="77777777" w:rsidR="001E2684" w:rsidRDefault="001E2684" w:rsidP="001E2684"/>
    <w:p w14:paraId="787A1D01" w14:textId="77777777" w:rsidR="001E2684" w:rsidRDefault="001E2684" w:rsidP="001E2684">
      <w:r>
        <w:t>I’m the mountain, I smell the river that runs between my legs.</w:t>
      </w:r>
    </w:p>
    <w:p w14:paraId="7FB79650" w14:textId="77777777" w:rsidR="001E2684" w:rsidRDefault="001E2684" w:rsidP="001E2684">
      <w:r>
        <w:t>That fresh green scent; a mire of swamp and corruption.</w:t>
      </w:r>
    </w:p>
    <w:p w14:paraId="410E6B15" w14:textId="77777777" w:rsidR="001E2684" w:rsidRDefault="001E2684" w:rsidP="001E2684">
      <w:r>
        <w:t>Winds that once blew the sweet-tasting clouds</w:t>
      </w:r>
    </w:p>
    <w:p w14:paraId="612ECD62" w14:textId="77777777" w:rsidR="001E2684" w:rsidRDefault="001E2684" w:rsidP="001E2684">
      <w:r>
        <w:t>Move only smoke, obscuring my view of the Valleys.</w:t>
      </w:r>
    </w:p>
    <w:p w14:paraId="5B8A10C0" w14:textId="77777777" w:rsidR="001E2684" w:rsidRDefault="001E2684" w:rsidP="001E2684">
      <w:r>
        <w:t>Cliffs fall into the sea that eats away at my feet from</w:t>
      </w:r>
    </w:p>
    <w:p w14:paraId="5AB18205" w14:textId="77777777" w:rsidR="001E2684" w:rsidRDefault="001E2684" w:rsidP="001E2684">
      <w:r>
        <w:t>Hundreds of years of wear, my foundation is fragile.</w:t>
      </w:r>
    </w:p>
    <w:p w14:paraId="66D5E5B6" w14:textId="77777777" w:rsidR="001E2684" w:rsidRDefault="001E2684" w:rsidP="001E2684"/>
    <w:p w14:paraId="36DA6689" w14:textId="77777777" w:rsidR="001E2684" w:rsidRDefault="001E2684" w:rsidP="001E2684">
      <w:r>
        <w:t>Trees grew all over once,</w:t>
      </w:r>
    </w:p>
    <w:p w14:paraId="739C736D" w14:textId="77777777" w:rsidR="001E2684" w:rsidRDefault="001E2684" w:rsidP="001E2684">
      <w:r>
        <w:t>Each one a memory, a whole lifetime.</w:t>
      </w:r>
    </w:p>
    <w:p w14:paraId="54051EBF" w14:textId="77777777" w:rsidR="001E2684" w:rsidRDefault="001E2684" w:rsidP="001E2684">
      <w:r>
        <w:t>Sprouting across his mind, they shrivelled</w:t>
      </w:r>
    </w:p>
    <w:p w14:paraId="637972DB" w14:textId="77777777" w:rsidR="001E2684" w:rsidRDefault="001E2684" w:rsidP="001E2684">
      <w:r>
        <w:t>Because of the poison that swept through the landscape.</w:t>
      </w:r>
    </w:p>
    <w:p w14:paraId="453823DC" w14:textId="77777777" w:rsidR="001E2684" w:rsidRDefault="001E2684" w:rsidP="001E2684">
      <w:r>
        <w:t xml:space="preserve">Noise from the factories deafens the mountain, </w:t>
      </w:r>
    </w:p>
    <w:p w14:paraId="15C482C5" w14:textId="77777777" w:rsidR="001E2684" w:rsidRDefault="001E2684" w:rsidP="001E2684">
      <w:r>
        <w:t>Pounding his ear drums and seizing his brain.</w:t>
      </w:r>
    </w:p>
    <w:p w14:paraId="2ED97CDC" w14:textId="77777777" w:rsidR="001E2684" w:rsidRDefault="001E2684" w:rsidP="001E2684"/>
    <w:p w14:paraId="6897CDB9" w14:textId="77777777" w:rsidR="001E2684" w:rsidRDefault="001E2684" w:rsidP="001E2684">
      <w:r>
        <w:t>I am the mountain and my lands are sick,</w:t>
      </w:r>
    </w:p>
    <w:p w14:paraId="22BC2F31" w14:textId="77777777" w:rsidR="001E2684" w:rsidRDefault="001E2684" w:rsidP="001E2684">
      <w:r>
        <w:t>It can be healed; the fresh grass will tickle my shins again.</w:t>
      </w:r>
    </w:p>
    <w:p w14:paraId="286B1D61" w14:textId="77777777" w:rsidR="001E2684" w:rsidRDefault="001E2684" w:rsidP="001E2684">
      <w:r>
        <w:t>Life can return, I will bask in the heat, feel the fire</w:t>
      </w:r>
    </w:p>
    <w:p w14:paraId="3052DD05" w14:textId="77777777" w:rsidR="001E2684" w:rsidRDefault="001E2684" w:rsidP="001E2684">
      <w:r>
        <w:t>Across my body and my soul.</w:t>
      </w:r>
    </w:p>
    <w:p w14:paraId="75F5C6EE" w14:textId="77777777" w:rsidR="001E2684" w:rsidRDefault="001E2684" w:rsidP="001E2684">
      <w:r>
        <w:t>I will cut away the disease.</w:t>
      </w:r>
    </w:p>
    <w:p w14:paraId="70DD888D" w14:textId="77777777" w:rsidR="001E2684" w:rsidRDefault="001E2684" w:rsidP="001E2684">
      <w:r>
        <w:t xml:space="preserve">No man can move a mountain. </w:t>
      </w:r>
    </w:p>
    <w:p w14:paraId="3110E74C" w14:textId="75A6A739" w:rsidR="008E49A3" w:rsidRDefault="008E49A3">
      <w:pPr>
        <w:rPr>
          <w:rFonts w:ascii="Felix Titling" w:hAnsi="Felix Titling"/>
          <w:sz w:val="28"/>
          <w:szCs w:val="28"/>
        </w:rPr>
      </w:pPr>
    </w:p>
    <w:p w14:paraId="156A1F0F" w14:textId="233644EA" w:rsidR="003D2C66" w:rsidRDefault="003D2C66">
      <w:pPr>
        <w:rPr>
          <w:rFonts w:ascii="Felix Titling" w:hAnsi="Felix Titling"/>
          <w:sz w:val="28"/>
          <w:szCs w:val="28"/>
        </w:rPr>
      </w:pPr>
    </w:p>
    <w:p w14:paraId="6F360B60" w14:textId="77777777" w:rsidR="0063725B" w:rsidRDefault="0063725B" w:rsidP="003D2C66">
      <w:pPr>
        <w:rPr>
          <w:rFonts w:ascii="Felix Titling" w:hAnsi="Felix Titling"/>
          <w:sz w:val="28"/>
          <w:szCs w:val="28"/>
        </w:rPr>
      </w:pPr>
    </w:p>
    <w:p w14:paraId="570202AD" w14:textId="6158B534" w:rsidR="003D2C66" w:rsidRPr="003D2C66" w:rsidRDefault="00521667" w:rsidP="003D2C66">
      <w:pPr>
        <w:rPr>
          <w:b/>
          <w:bCs/>
        </w:rPr>
      </w:pPr>
      <w:r>
        <w:rPr>
          <w:b/>
          <w:bCs/>
        </w:rPr>
        <w:lastRenderedPageBreak/>
        <w:t>Opening to a short story</w:t>
      </w:r>
    </w:p>
    <w:p w14:paraId="787BE0C6" w14:textId="54302B82" w:rsidR="003D2C66" w:rsidRDefault="003D2C66" w:rsidP="003D2C66">
      <w:r>
        <w:t xml:space="preserve">The Imp hobbled after his demon Mistress- through the ruins of the village he trudged, past piles of bodies set ablaze by Her Unholy flames. His wooden bucket dangled carelessly from one malformed arm. The shrivelled claw struggled to properly grip the bloodstained iron as the bottom of the gore-bowl bounced off rocks and heads. </w:t>
      </w:r>
    </w:p>
    <w:p w14:paraId="436AFD12" w14:textId="1605AA7E" w:rsidR="003D2C66" w:rsidRDefault="003D2C66" w:rsidP="003D2C66">
      <w:r>
        <w:t xml:space="preserve">“Your Great Unholiness, these times is so different from before! Them carriages have nowhere to hook up the horses- much less the slaves!” the malformed little </w:t>
      </w:r>
      <w:r w:rsidR="00091E61">
        <w:t>Wretch</w:t>
      </w:r>
      <w:r>
        <w:t xml:space="preserve"> spat out. “The</w:t>
      </w:r>
      <w:r w:rsidR="002D6F6C">
        <w:t xml:space="preserve"> ‘umans</w:t>
      </w:r>
      <w:r>
        <w:t xml:space="preserve"> taste different too, mores like acids and alchemy.” A small finger dropped from his lip as he said this and after a rummage between his fangs pulled out a shiny ring with a grimace. He hid it away in his pouch and started off after the gigantic beast he worshipped.</w:t>
      </w:r>
    </w:p>
    <w:p w14:paraId="4E9F67F1" w14:textId="0CB92612" w:rsidR="002026A1" w:rsidRDefault="002026A1" w:rsidP="003D2C66">
      <w:r>
        <w:t>Through fields and across roads they strolled, leaving a trail of ash and cinder in their wake. The world had changed drastically since the demon had first created her intellectually and vertically challenged manservant.</w:t>
      </w:r>
      <w:r w:rsidR="002D6F6C">
        <w:t xml:space="preserve"> No longer were there mud huts, but buildings made of stone and roads beyond anything the dark enchantress had encountered before. She did not acknowledge it, but the stunted g</w:t>
      </w:r>
      <w:r w:rsidR="00091E61">
        <w:t>houl</w:t>
      </w:r>
      <w:r w:rsidR="002D6F6C">
        <w:t xml:space="preserve"> was right- these new carriages must run on magic to have no horses pulling them. Since managing to leave the underworld for the first time in seven hundred years, the pair had gathered their wits before uniting under one goal: to conquer everything. No matter how unfamiliar these lands may be; the people are weak, so far none have been armed, or put up any sort of fight.</w:t>
      </w:r>
      <w:r w:rsidR="00A810BC">
        <w:t xml:space="preserve"> The sorcerers’ that banished them so long ago must be long dead, nobody could send them back to Hell. </w:t>
      </w:r>
    </w:p>
    <w:p w14:paraId="159B7BCC" w14:textId="4F621B1C" w:rsidR="00A810BC" w:rsidRDefault="00A810BC" w:rsidP="003D2C66">
      <w:r>
        <w:t xml:space="preserve">After a few days of travel and slaughter </w:t>
      </w:r>
      <w:r w:rsidR="00FF3ED2">
        <w:t xml:space="preserve">across the countryside- an easy-going trek, without incident for the aggressors- </w:t>
      </w:r>
      <w:r w:rsidR="007C5DCC">
        <w:t xml:space="preserve">the sinister pair came </w:t>
      </w:r>
      <w:r w:rsidR="00FF3ED2">
        <w:t>across</w:t>
      </w:r>
      <w:r w:rsidR="007C5DCC">
        <w:t xml:space="preserve"> </w:t>
      </w:r>
      <w:r w:rsidR="00FC349E">
        <w:t xml:space="preserve">an alien </w:t>
      </w:r>
      <w:r w:rsidR="00091E61">
        <w:t xml:space="preserve">sight </w:t>
      </w:r>
      <w:r w:rsidR="007C5DCC">
        <w:t>that took them aback</w:t>
      </w:r>
      <w:r w:rsidR="00091E61">
        <w:t xml:space="preserve"> somewhat</w:t>
      </w:r>
      <w:r w:rsidR="007C5DCC">
        <w:t xml:space="preserve">. What apparently was the city of London was </w:t>
      </w:r>
      <w:r w:rsidR="00091E61">
        <w:t xml:space="preserve">now </w:t>
      </w:r>
      <w:r w:rsidR="007C5DCC">
        <w:t>a me</w:t>
      </w:r>
      <w:r w:rsidR="00091E61">
        <w:t>tropolis filled with a constant buzzing</w:t>
      </w:r>
      <w:r w:rsidR="007C5DCC">
        <w:t xml:space="preserve">, giant spires clawing at the fog that hung in the sky. </w:t>
      </w:r>
      <w:r w:rsidR="000E0AE7">
        <w:t xml:space="preserve">It stank like a bloated old dragon, festering and wallowing in its own greed and sin. If it wasn’t for the humans that inhabited it, the gruesome two would most likely come to like London. </w:t>
      </w:r>
      <w:r w:rsidR="007C5DCC">
        <w:t>The noise and the lights scared the Imp,</w:t>
      </w:r>
      <w:r w:rsidR="00A62F9F">
        <w:t xml:space="preserve"> and he shied away from the sensory assault.</w:t>
      </w:r>
      <w:r w:rsidR="007C5DCC">
        <w:t xml:space="preserve"> </w:t>
      </w:r>
      <w:r w:rsidR="00A62F9F">
        <w:t>B</w:t>
      </w:r>
      <w:r w:rsidR="007C5DCC">
        <w:t xml:space="preserve">ut he trusted his maker- she would always protect him. </w:t>
      </w:r>
    </w:p>
    <w:p w14:paraId="0476C043" w14:textId="77777777" w:rsidR="0035206F" w:rsidRDefault="007C5DCC" w:rsidP="003D2C66">
      <w:r>
        <w:t xml:space="preserve">“Calm, Gurg, there is nothing to fear. The mortals live in hives now. They are merely insects to us. We shall feast on them tonight.” The She-Devil rested her biblical frame </w:t>
      </w:r>
      <w:r w:rsidR="00FC349E">
        <w:t xml:space="preserve">against the strongest, most fireproof tree </w:t>
      </w:r>
      <w:r w:rsidR="00091E61">
        <w:t xml:space="preserve">atop their vantage point over the sprawling monstrosity. “Now this… This will have to go. The whole city. Fetch my </w:t>
      </w:r>
      <w:r w:rsidR="00091E61">
        <w:rPr>
          <w:i/>
          <w:iCs/>
        </w:rPr>
        <w:t>Necronomicon</w:t>
      </w:r>
      <w:r w:rsidR="00091E61">
        <w:t>, I shall find a suitable curse to wash clean this stain.” Gurg loped over to the gore pot and reached his gnarled with an eagerness only Wretches could have.</w:t>
      </w:r>
      <w:r w:rsidR="009E5957">
        <w:t xml:space="preserve"> After a few minutes of rummaging- a few minutes too long in the opinion of his Mistress- he pulled from within the man-soup a large, leatherbound book adorned with symbols of glowing red written in an evil tongue. He set it down before </w:t>
      </w:r>
      <w:r w:rsidR="00F05A19">
        <w:t>her and licked his arm clean of blood, relishing in the sweet life sauce that dripped down his face as he did so.</w:t>
      </w:r>
      <w:r w:rsidR="0035206F">
        <w:t xml:space="preserve"> </w:t>
      </w:r>
    </w:p>
    <w:p w14:paraId="3FC439FF" w14:textId="28011A37" w:rsidR="007C5DCC" w:rsidRDefault="0035206F" w:rsidP="003D2C66">
      <w:r>
        <w:t>“Get some rest Gurg, I’ll be looking for the perfect spell all night.”</w:t>
      </w:r>
    </w:p>
    <w:p w14:paraId="4D577091" w14:textId="7E869562" w:rsidR="003F2459" w:rsidRDefault="003F2459" w:rsidP="003D2C66">
      <w:r>
        <w:t>“Yes Mistress, squash ‘ems like bugs!” He curled up in a nest made of human bones he had collected on their travels- the usual routine when Her Demonship wanted to think.</w:t>
      </w:r>
      <w:r w:rsidR="009C1F7D">
        <w:t xml:space="preserve"> He slept peacefully, dreaming of the carnage that would ensue. </w:t>
      </w:r>
    </w:p>
    <w:p w14:paraId="0C1DD6E0" w14:textId="468CDF85" w:rsidR="009C1F7D" w:rsidRDefault="009C1F7D" w:rsidP="003D2C66">
      <w:r>
        <w:t xml:space="preserve">A sharp jab of pain to the ribs woke the Imp up with a start. He knew that jab all too well- his Mistress was ready and expected the same of him. </w:t>
      </w:r>
      <w:r w:rsidR="00E6004B">
        <w:t xml:space="preserve">Rising swiftly to his mismatched feet, he managed a “G’morning Your Evilness,” and joined her side, comforted by the scorching heat her skin gave off. </w:t>
      </w:r>
    </w:p>
    <w:p w14:paraId="2567C829" w14:textId="06C9992E" w:rsidR="00E6004B" w:rsidRDefault="00E6004B" w:rsidP="003D2C66">
      <w:r>
        <w:t xml:space="preserve">“My dearest worshipper, the time has come! I know what I must do to this vile city.” The Horned Beast raised her arms and pointed them skyward- her eyes filled with electricity and the skies began to churn. The city of London was lit by a deep orange light from the heavens. The </w:t>
      </w:r>
      <w:r w:rsidR="00B12E94">
        <w:t xml:space="preserve">volcanic intensity of the infernal illumination </w:t>
      </w:r>
      <w:r>
        <w:t>began to build as the demon chanted</w:t>
      </w:r>
      <w:r w:rsidR="00B12E94">
        <w:t xml:space="preserve"> over and over</w:t>
      </w:r>
      <w:r>
        <w:t>:</w:t>
      </w:r>
    </w:p>
    <w:p w14:paraId="23DBFA3A" w14:textId="77777777" w:rsidR="00E6004B" w:rsidRPr="00CE50FB" w:rsidRDefault="00E6004B" w:rsidP="003D2C66">
      <w:pPr>
        <w:rPr>
          <w:i/>
          <w:iCs/>
        </w:rPr>
      </w:pPr>
      <w:r w:rsidRPr="00CE50FB">
        <w:rPr>
          <w:i/>
          <w:iCs/>
        </w:rPr>
        <w:t xml:space="preserve">“Magnam in terra!” </w:t>
      </w:r>
    </w:p>
    <w:p w14:paraId="1E0EAD40" w14:textId="1E3C503D" w:rsidR="00CE50FB" w:rsidRDefault="00E6004B" w:rsidP="003D2C66">
      <w:r>
        <w:lastRenderedPageBreak/>
        <w:t>As her voice reached a crescendo of torment, the ground beneath the city of London began to shift, as if swallowed from below by some Great Worm of aeons passed.</w:t>
      </w:r>
      <w:r w:rsidR="00CE50FB">
        <w:t xml:space="preserve"> The graceful towers and iconic skyline constructions crumbled- losing their integrity in a cascade of rubble and detritus. These foreign buildings she so despised at once were reduced to nothing but </w:t>
      </w:r>
      <w:r w:rsidR="00B12E94">
        <w:t xml:space="preserve">great heaps of </w:t>
      </w:r>
      <w:r w:rsidR="00CE50FB">
        <w:t>rock and metal. Content with her multi-million homicides, the Beast lowered her arms, and turned to the faithful old Wretch, patting him on the head. Leading the way towards the wreckage,</w:t>
      </w:r>
      <w:r w:rsidR="00B12E94">
        <w:t xml:space="preserve"> </w:t>
      </w:r>
      <w:r w:rsidR="00CE50FB">
        <w:t xml:space="preserve">she smiled for the first time in a thousand years. </w:t>
      </w:r>
      <w:r w:rsidR="004C5967">
        <w:t xml:space="preserve">Her plan was coming along to a </w:t>
      </w:r>
      <w:r w:rsidR="00B12E94">
        <w:t>strong</w:t>
      </w:r>
      <w:r w:rsidR="004C5967">
        <w:t xml:space="preserve"> start.</w:t>
      </w:r>
    </w:p>
    <w:p w14:paraId="41BCA821" w14:textId="77777777" w:rsidR="008E49A3" w:rsidRPr="00750F03" w:rsidRDefault="008E49A3">
      <w:pPr>
        <w:rPr>
          <w:rFonts w:ascii="Felix Titling" w:hAnsi="Felix Titling"/>
          <w:sz w:val="28"/>
          <w:szCs w:val="28"/>
        </w:rPr>
      </w:pPr>
    </w:p>
    <w:sectPr w:rsidR="008E49A3" w:rsidRPr="00750F0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36F0C5E" w14:textId="77777777" w:rsidR="00586E2A" w:rsidRDefault="00586E2A" w:rsidP="00B63398">
      <w:pPr>
        <w:spacing w:after="0" w:line="240" w:lineRule="auto"/>
      </w:pPr>
      <w:r>
        <w:separator/>
      </w:r>
    </w:p>
  </w:endnote>
  <w:endnote w:type="continuationSeparator" w:id="0">
    <w:p w14:paraId="106EB50A" w14:textId="77777777" w:rsidR="00586E2A" w:rsidRDefault="00586E2A" w:rsidP="00B633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petua">
    <w:panose1 w:val="02020502060401020303"/>
    <w:charset w:val="00"/>
    <w:family w:val="roman"/>
    <w:pitch w:val="variable"/>
    <w:sig w:usb0="00000003" w:usb1="00000000" w:usb2="00000000" w:usb3="00000000" w:csb0="00000001" w:csb1="00000000"/>
  </w:font>
  <w:font w:name="Felix Titling">
    <w:panose1 w:val="04060505060202020A04"/>
    <w:charset w:val="00"/>
    <w:family w:val="decorative"/>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Bellefair">
    <w:panose1 w:val="00000000000000000000"/>
    <w:charset w:val="00"/>
    <w:family w:val="modern"/>
    <w:notTrueType/>
    <w:pitch w:val="variable"/>
    <w:sig w:usb0="00000807" w:usb1="40000000" w:usb2="00000000" w:usb3="00000000" w:csb0="000000B3" w:csb1="00000000"/>
  </w:font>
  <w:font w:name="Perpetua Titling MT">
    <w:panose1 w:val="02020502060505020804"/>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530FA7" w14:textId="77777777" w:rsidR="00586E2A" w:rsidRDefault="00586E2A" w:rsidP="00B63398">
      <w:pPr>
        <w:spacing w:after="0" w:line="240" w:lineRule="auto"/>
      </w:pPr>
      <w:r>
        <w:separator/>
      </w:r>
    </w:p>
  </w:footnote>
  <w:footnote w:type="continuationSeparator" w:id="0">
    <w:p w14:paraId="64143175" w14:textId="77777777" w:rsidR="00586E2A" w:rsidRDefault="00586E2A" w:rsidP="00B633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9FF2991"/>
    <w:multiLevelType w:val="hybridMultilevel"/>
    <w:tmpl w:val="970059AC"/>
    <w:lvl w:ilvl="0" w:tplc="4F281B80">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 w15:restartNumberingAfterBreak="0">
    <w:nsid w:val="6A7E437B"/>
    <w:multiLevelType w:val="hybridMultilevel"/>
    <w:tmpl w:val="ED9899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0F03"/>
    <w:rsid w:val="00091E61"/>
    <w:rsid w:val="000E0AE7"/>
    <w:rsid w:val="00102D95"/>
    <w:rsid w:val="00156B10"/>
    <w:rsid w:val="0018193E"/>
    <w:rsid w:val="001E2684"/>
    <w:rsid w:val="002026A1"/>
    <w:rsid w:val="002D6F6C"/>
    <w:rsid w:val="003326D3"/>
    <w:rsid w:val="00351C62"/>
    <w:rsid w:val="0035206F"/>
    <w:rsid w:val="00367877"/>
    <w:rsid w:val="003D2C66"/>
    <w:rsid w:val="003F2459"/>
    <w:rsid w:val="0040289E"/>
    <w:rsid w:val="004345AD"/>
    <w:rsid w:val="004B26EA"/>
    <w:rsid w:val="004C5967"/>
    <w:rsid w:val="00502DA3"/>
    <w:rsid w:val="00503EA5"/>
    <w:rsid w:val="0052121C"/>
    <w:rsid w:val="00521667"/>
    <w:rsid w:val="00586E2A"/>
    <w:rsid w:val="005E7B32"/>
    <w:rsid w:val="0063725B"/>
    <w:rsid w:val="00664A63"/>
    <w:rsid w:val="006801E9"/>
    <w:rsid w:val="0075000D"/>
    <w:rsid w:val="00750F03"/>
    <w:rsid w:val="00770146"/>
    <w:rsid w:val="007C5DCC"/>
    <w:rsid w:val="008A5BB2"/>
    <w:rsid w:val="008E49A3"/>
    <w:rsid w:val="009652EC"/>
    <w:rsid w:val="009C1F7D"/>
    <w:rsid w:val="009D3753"/>
    <w:rsid w:val="009E5957"/>
    <w:rsid w:val="009E5F56"/>
    <w:rsid w:val="00A06EEA"/>
    <w:rsid w:val="00A32281"/>
    <w:rsid w:val="00A62F9F"/>
    <w:rsid w:val="00A810BC"/>
    <w:rsid w:val="00AF064E"/>
    <w:rsid w:val="00B12E94"/>
    <w:rsid w:val="00B35F4C"/>
    <w:rsid w:val="00B63398"/>
    <w:rsid w:val="00BA5632"/>
    <w:rsid w:val="00BD1DA4"/>
    <w:rsid w:val="00CE50FB"/>
    <w:rsid w:val="00CF39AC"/>
    <w:rsid w:val="00D11619"/>
    <w:rsid w:val="00DE49D1"/>
    <w:rsid w:val="00E6004B"/>
    <w:rsid w:val="00E655FE"/>
    <w:rsid w:val="00EC7411"/>
    <w:rsid w:val="00F05A19"/>
    <w:rsid w:val="00F23850"/>
    <w:rsid w:val="00F940BF"/>
    <w:rsid w:val="00FC349E"/>
    <w:rsid w:val="00FF3E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61E94"/>
  <w15:chartTrackingRefBased/>
  <w15:docId w15:val="{D800C015-E72B-443F-BFC8-63A995558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385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50F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50F03"/>
    <w:pPr>
      <w:ind w:left="720"/>
      <w:contextualSpacing/>
    </w:pPr>
  </w:style>
  <w:style w:type="paragraph" w:styleId="Header">
    <w:name w:val="header"/>
    <w:basedOn w:val="Normal"/>
    <w:link w:val="HeaderChar"/>
    <w:uiPriority w:val="99"/>
    <w:unhideWhenUsed/>
    <w:rsid w:val="00B633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3398"/>
  </w:style>
  <w:style w:type="paragraph" w:styleId="Footer">
    <w:name w:val="footer"/>
    <w:basedOn w:val="Normal"/>
    <w:link w:val="FooterChar"/>
    <w:uiPriority w:val="99"/>
    <w:unhideWhenUsed/>
    <w:rsid w:val="00B633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33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3943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Blue">
      <a:dk1>
        <a:sysClr val="windowText" lastClr="000000"/>
      </a:dk1>
      <a:lt1>
        <a:sysClr val="window" lastClr="FFFFFF"/>
      </a:lt1>
      <a:dk2>
        <a:srgbClr val="17406D"/>
      </a:dk2>
      <a:lt2>
        <a:srgbClr val="DBEFF9"/>
      </a:lt2>
      <a:accent1>
        <a:srgbClr val="0F6FC6"/>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Custom 1">
      <a:majorFont>
        <a:latin typeface="Perpetua Titling MT"/>
        <a:ea typeface=""/>
        <a:cs typeface=""/>
      </a:majorFont>
      <a:minorFont>
        <a:latin typeface="Perpetu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1487</TotalTime>
  <Pages>10</Pages>
  <Words>3761</Words>
  <Characters>21439</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Jeni Williams</dc:creator>
  <cp:keywords/>
  <dc:description/>
  <cp:lastModifiedBy>Luke Griffin</cp:lastModifiedBy>
  <cp:revision>27</cp:revision>
  <dcterms:created xsi:type="dcterms:W3CDTF">2020-11-14T18:59:00Z</dcterms:created>
  <dcterms:modified xsi:type="dcterms:W3CDTF">2020-11-15T20:20:00Z</dcterms:modified>
</cp:coreProperties>
</file>