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462E6" w:rsidRDefault="00F6269F">
      <w:pPr>
        <w:rPr>
          <w:b/>
          <w:sz w:val="36"/>
          <w:szCs w:val="36"/>
        </w:rPr>
      </w:pPr>
      <w:r>
        <w:rPr>
          <w:b/>
          <w:sz w:val="36"/>
          <w:szCs w:val="36"/>
        </w:rPr>
        <w:t xml:space="preserve">                                        </w:t>
      </w:r>
      <w:r w:rsidRPr="00F6269F">
        <w:rPr>
          <w:b/>
          <w:sz w:val="36"/>
          <w:szCs w:val="36"/>
        </w:rPr>
        <w:t>EMPLOYABILITY</w:t>
      </w:r>
    </w:p>
    <w:p w:rsidR="00F6269F" w:rsidRDefault="00F6269F">
      <w:pPr>
        <w:rPr>
          <w:b/>
          <w:sz w:val="36"/>
          <w:szCs w:val="36"/>
        </w:rPr>
      </w:pPr>
    </w:p>
    <w:p w:rsidR="00F6269F" w:rsidRDefault="00F6269F">
      <w:pPr>
        <w:rPr>
          <w:b/>
          <w:sz w:val="36"/>
          <w:szCs w:val="36"/>
        </w:rPr>
      </w:pPr>
    </w:p>
    <w:p w:rsidR="00F6269F" w:rsidRDefault="00F6269F">
      <w:pPr>
        <w:rPr>
          <w:b/>
          <w:sz w:val="36"/>
          <w:szCs w:val="36"/>
        </w:rPr>
      </w:pPr>
      <w:r>
        <w:rPr>
          <w:b/>
          <w:sz w:val="36"/>
          <w:szCs w:val="36"/>
        </w:rPr>
        <w:t xml:space="preserve">                         STUDENT </w:t>
      </w:r>
      <w:r w:rsidR="009A43A4">
        <w:rPr>
          <w:b/>
          <w:sz w:val="36"/>
          <w:szCs w:val="36"/>
        </w:rPr>
        <w:t>NAME:</w:t>
      </w:r>
      <w:r>
        <w:rPr>
          <w:b/>
          <w:sz w:val="36"/>
          <w:szCs w:val="36"/>
        </w:rPr>
        <w:t xml:space="preserve"> IRFAN RAHIM</w:t>
      </w:r>
    </w:p>
    <w:p w:rsidR="00F6269F" w:rsidRDefault="00F6269F">
      <w:pPr>
        <w:rPr>
          <w:b/>
          <w:sz w:val="36"/>
          <w:szCs w:val="36"/>
        </w:rPr>
      </w:pPr>
    </w:p>
    <w:p w:rsidR="00F6269F" w:rsidRDefault="00F6269F">
      <w:pPr>
        <w:rPr>
          <w:b/>
          <w:sz w:val="36"/>
          <w:szCs w:val="36"/>
        </w:rPr>
      </w:pPr>
    </w:p>
    <w:p w:rsidR="00F6269F" w:rsidRDefault="00F6269F">
      <w:pPr>
        <w:rPr>
          <w:b/>
          <w:sz w:val="36"/>
          <w:szCs w:val="36"/>
        </w:rPr>
      </w:pPr>
      <w:r>
        <w:rPr>
          <w:b/>
          <w:sz w:val="36"/>
          <w:szCs w:val="36"/>
        </w:rPr>
        <w:t xml:space="preserve">                           STUDENT </w:t>
      </w:r>
      <w:r w:rsidR="009A43A4">
        <w:rPr>
          <w:b/>
          <w:sz w:val="36"/>
          <w:szCs w:val="36"/>
        </w:rPr>
        <w:t>NUMBER:</w:t>
      </w:r>
      <w:r>
        <w:rPr>
          <w:b/>
          <w:sz w:val="36"/>
          <w:szCs w:val="36"/>
        </w:rPr>
        <w:t xml:space="preserve"> 1605709</w:t>
      </w:r>
    </w:p>
    <w:p w:rsidR="00F6269F" w:rsidRDefault="00F6269F">
      <w:pPr>
        <w:rPr>
          <w:b/>
          <w:sz w:val="36"/>
          <w:szCs w:val="36"/>
        </w:rPr>
      </w:pPr>
    </w:p>
    <w:p w:rsidR="00F6269F" w:rsidRDefault="00F6269F">
      <w:pPr>
        <w:rPr>
          <w:b/>
          <w:sz w:val="36"/>
          <w:szCs w:val="36"/>
        </w:rPr>
      </w:pPr>
    </w:p>
    <w:p w:rsidR="00F6269F" w:rsidRDefault="00F6269F">
      <w:pPr>
        <w:rPr>
          <w:b/>
          <w:sz w:val="36"/>
          <w:szCs w:val="36"/>
        </w:rPr>
      </w:pPr>
      <w:r>
        <w:rPr>
          <w:b/>
          <w:sz w:val="36"/>
          <w:szCs w:val="36"/>
        </w:rPr>
        <w:t xml:space="preserve">                             </w:t>
      </w:r>
      <w:r w:rsidR="009A43A4">
        <w:rPr>
          <w:b/>
          <w:sz w:val="36"/>
          <w:szCs w:val="36"/>
        </w:rPr>
        <w:t>LECTURER:</w:t>
      </w:r>
      <w:r>
        <w:rPr>
          <w:b/>
          <w:sz w:val="36"/>
          <w:szCs w:val="36"/>
        </w:rPr>
        <w:t xml:space="preserve"> MARY MARCH</w:t>
      </w:r>
    </w:p>
    <w:p w:rsidR="00622161" w:rsidRDefault="00622161">
      <w:pPr>
        <w:rPr>
          <w:b/>
          <w:sz w:val="36"/>
          <w:szCs w:val="36"/>
        </w:rPr>
      </w:pPr>
    </w:p>
    <w:p w:rsidR="00622161" w:rsidRDefault="00622161">
      <w:r>
        <w:t xml:space="preserve">The </w:t>
      </w:r>
      <w:r w:rsidR="003C70F2">
        <w:t>responsibilities,</w:t>
      </w:r>
      <w:r>
        <w:t xml:space="preserve"> purpose and working conditions is explained in the job </w:t>
      </w:r>
      <w:r w:rsidR="009A43A4">
        <w:t xml:space="preserve">description. </w:t>
      </w:r>
      <w:r>
        <w:t xml:space="preserve">Job descriptions explain the </w:t>
      </w:r>
      <w:r w:rsidR="003C70F2">
        <w:t>qualities</w:t>
      </w:r>
      <w:r>
        <w:t xml:space="preserve"> and abilities best fit the specific </w:t>
      </w:r>
      <w:r w:rsidR="009A43A4">
        <w:t xml:space="preserve">job. </w:t>
      </w:r>
      <w:r w:rsidR="00936427">
        <w:t xml:space="preserve">The heart of any recruitment is the job description which </w:t>
      </w:r>
      <w:r w:rsidR="003C70F2">
        <w:t>specifically</w:t>
      </w:r>
      <w:r w:rsidR="00936427">
        <w:t xml:space="preserve"> explains exactly what the job </w:t>
      </w:r>
      <w:r w:rsidR="003C70F2">
        <w:t xml:space="preserve">involves. </w:t>
      </w:r>
      <w:r w:rsidR="00936427">
        <w:t xml:space="preserve">A person can improve his or hers </w:t>
      </w:r>
      <w:r w:rsidR="003C70F2">
        <w:t>personnel</w:t>
      </w:r>
      <w:r w:rsidR="00936427">
        <w:t xml:space="preserve"> </w:t>
      </w:r>
      <w:r w:rsidR="003C70F2">
        <w:t>qualities</w:t>
      </w:r>
      <w:r w:rsidR="00936427">
        <w:t xml:space="preserve"> to </w:t>
      </w:r>
      <w:r w:rsidR="003C70F2">
        <w:t>qualify</w:t>
      </w:r>
      <w:r w:rsidR="00936427">
        <w:t xml:space="preserve"> for a specific job by looking at the job </w:t>
      </w:r>
      <w:r w:rsidR="003C70F2">
        <w:t xml:space="preserve">description. </w:t>
      </w:r>
      <w:r w:rsidR="00936427">
        <w:t xml:space="preserve">If the job description is accurate it creates a fair picture of the whole work related </w:t>
      </w:r>
      <w:r w:rsidR="003C70F2">
        <w:t>atmosphere</w:t>
      </w:r>
      <w:r w:rsidR="00936427">
        <w:t xml:space="preserve"> for the </w:t>
      </w:r>
      <w:r w:rsidR="009A43A4">
        <w:t>employees</w:t>
      </w:r>
      <w:r w:rsidR="00936427">
        <w:t xml:space="preserve"> , so they can be sure about what is expected from them and what they are signing in for . It can save a lot of money and time and people who are not </w:t>
      </w:r>
      <w:r w:rsidR="009A43A4">
        <w:t>capable</w:t>
      </w:r>
      <w:r w:rsidR="00936427">
        <w:t xml:space="preserve"> of doing the job can rule themselves out in </w:t>
      </w:r>
      <w:proofErr w:type="gramStart"/>
      <w:r w:rsidR="00936427">
        <w:t>a</w:t>
      </w:r>
      <w:proofErr w:type="gramEnd"/>
      <w:r w:rsidR="00936427">
        <w:t xml:space="preserve"> </w:t>
      </w:r>
      <w:r w:rsidR="009A43A4">
        <w:t>early</w:t>
      </w:r>
      <w:r w:rsidR="00936427">
        <w:t xml:space="preserve"> </w:t>
      </w:r>
      <w:r w:rsidR="009A43A4">
        <w:t xml:space="preserve">stage. </w:t>
      </w:r>
      <w:r w:rsidR="00936427">
        <w:t xml:space="preserve">Job description makes the selection process </w:t>
      </w:r>
      <w:r w:rsidR="009A43A4">
        <w:t>easier.</w:t>
      </w:r>
    </w:p>
    <w:p w:rsidR="00D46FDB" w:rsidRDefault="00D46FDB"/>
    <w:p w:rsidR="00D46FDB" w:rsidRDefault="00224282">
      <w:r>
        <w:t>Personal specification and job description is similar but personal spec</w:t>
      </w:r>
      <w:r w:rsidR="008A4DC7">
        <w:t xml:space="preserve">ification is more specific. Potential candidates can understand the requirements of the job better from the personal specification and self select accordingly. Personal specification can be used as </w:t>
      </w:r>
      <w:proofErr w:type="gramStart"/>
      <w:r w:rsidR="008A4DC7">
        <w:t>a</w:t>
      </w:r>
      <w:proofErr w:type="gramEnd"/>
      <w:r w:rsidR="008A4DC7">
        <w:t xml:space="preserve"> advertisement for the specific position. Personal specification helps the interview panel to shortlist </w:t>
      </w:r>
      <w:r w:rsidR="002E35A9">
        <w:t xml:space="preserve">applicants to avoid confusion. </w:t>
      </w:r>
      <w:r w:rsidR="00822CF8">
        <w:t>Knowledge,</w:t>
      </w:r>
      <w:r w:rsidR="002E35A9">
        <w:t xml:space="preserve"> skills, experience and other attributes are described by the personal specification which candidate must possess to perform the job duties.</w:t>
      </w:r>
      <w:r w:rsidR="00BE1726">
        <w:t xml:space="preserve"> By the personal specification a candidate has a better understanding of the kind of personality required for the team or any character traits that are likely to help them do the job better. </w:t>
      </w:r>
      <w:r w:rsidR="00D46FDB">
        <w:tab/>
      </w:r>
      <w:r w:rsidR="00D46FDB">
        <w:tab/>
      </w:r>
    </w:p>
    <w:p w:rsidR="00800621" w:rsidRDefault="00800621"/>
    <w:p w:rsidR="00800621" w:rsidRDefault="000D7A6E">
      <w:r>
        <w:lastRenderedPageBreak/>
        <w:t>Ref:</w:t>
      </w:r>
      <w:r w:rsidR="00800621" w:rsidRPr="00800621">
        <w:t xml:space="preserve"> </w:t>
      </w:r>
      <w:hyperlink r:id="rId5" w:history="1">
        <w:r w:rsidR="00800621" w:rsidRPr="00BD68CA">
          <w:rPr>
            <w:rStyle w:val="Hyperlink"/>
          </w:rPr>
          <w:t>http://moodle.uwtsd.ac.uk/pluginfile.php/116612/mod_resource/content/1/Recruitment%20and%20selection.pdf</w:t>
        </w:r>
      </w:hyperlink>
      <w:r w:rsidR="00800621">
        <w:t xml:space="preserve">  date </w:t>
      </w:r>
      <w:r w:rsidR="0036246C">
        <w:t xml:space="preserve">accessed: 22/11/17. </w:t>
      </w:r>
    </w:p>
    <w:p w:rsidR="0036246C" w:rsidRDefault="0036246C">
      <w:hyperlink r:id="rId6" w:history="1">
        <w:r w:rsidRPr="007C6985">
          <w:rPr>
            <w:rStyle w:val="Hyperlink"/>
          </w:rPr>
          <w:t>https://en.wikipedia.org/wiki/Person_specification</w:t>
        </w:r>
      </w:hyperlink>
      <w:r>
        <w:t xml:space="preserve"> date accessed</w:t>
      </w:r>
      <w:r w:rsidR="004425CD">
        <w:t>: 23</w:t>
      </w:r>
      <w:r>
        <w:t>/11/17.</w:t>
      </w:r>
    </w:p>
    <w:p w:rsidR="002D10F7" w:rsidRDefault="002D10F7">
      <w:r w:rsidRPr="002D10F7">
        <w:t>https://www.soas.ac.uk/hr/procedures/recruitment/bestpractice/personalaspecs/</w:t>
      </w:r>
      <w:r>
        <w:t xml:space="preserve"> date accessed</w:t>
      </w:r>
      <w:r w:rsidR="004425CD">
        <w:t>: 23</w:t>
      </w:r>
      <w:r>
        <w:t xml:space="preserve">/11/17. </w:t>
      </w:r>
    </w:p>
    <w:p w:rsidR="00BE1726" w:rsidRDefault="0005328B">
      <w:hyperlink r:id="rId7" w:history="1">
        <w:r w:rsidRPr="007C6985">
          <w:rPr>
            <w:rStyle w:val="Hyperlink"/>
          </w:rPr>
          <w:t>https://knowhownonprofit.org/how-to/how-to-write-a-job-description-and-person-specification date accessed 24/11/17</w:t>
        </w:r>
      </w:hyperlink>
      <w:r w:rsidR="00BE1726">
        <w:t>.</w:t>
      </w:r>
    </w:p>
    <w:p w:rsidR="0005328B" w:rsidRDefault="0005328B">
      <w:r w:rsidRPr="0005328B">
        <w:t>https://scholar.google.co.uk/</w:t>
      </w:r>
      <w:r>
        <w:t xml:space="preserve"> date accessed: 24/11/17. </w:t>
      </w:r>
    </w:p>
    <w:p w:rsidR="0005328B" w:rsidRDefault="0005328B">
      <w:hyperlink r:id="rId8" w:history="1">
        <w:r w:rsidRPr="007C6985">
          <w:rPr>
            <w:rStyle w:val="Hyperlink"/>
          </w:rPr>
          <w:t>http://onlinelibrary.wiley.com/doi/10.1111/j.1467-6494.1995.tb00500.x/full</w:t>
        </w:r>
      </w:hyperlink>
      <w:r>
        <w:t xml:space="preserve"> date accessed: 24/11/17. </w:t>
      </w:r>
    </w:p>
    <w:p w:rsidR="0005328B" w:rsidRDefault="0005328B">
      <w:hyperlink r:id="rId9" w:history="1">
        <w:r w:rsidRPr="007C6985">
          <w:rPr>
            <w:rStyle w:val="Hyperlink"/>
          </w:rPr>
          <w:t>https://www.mngt.waikato.ac.nz/ejrot/cmsconference/2007/proceedings/managingtheself/fogde.pdf</w:t>
        </w:r>
      </w:hyperlink>
      <w:r>
        <w:t xml:space="preserve"> date accessed: 26/11/17. </w:t>
      </w:r>
    </w:p>
    <w:p w:rsidR="0005328B" w:rsidRDefault="00AC3BEF">
      <w:hyperlink r:id="rId10" w:history="1">
        <w:r w:rsidRPr="007C6985">
          <w:rPr>
            <w:rStyle w:val="Hyperlink"/>
          </w:rPr>
          <w:t>http://www.tandfonline.com/doi/abs/10.1080/17415349.2015.1068544?journalCode=tvnj20</w:t>
        </w:r>
      </w:hyperlink>
      <w:r>
        <w:t>. Date accessed: 26/11/17.</w:t>
      </w:r>
    </w:p>
    <w:p w:rsidR="0005328B" w:rsidRDefault="0005328B"/>
    <w:p w:rsidR="0036246C" w:rsidRDefault="0036246C"/>
    <w:p w:rsidR="00D46FDB" w:rsidRDefault="00D46FDB"/>
    <w:p w:rsidR="00800621" w:rsidRDefault="00800621"/>
    <w:p w:rsidR="00800621" w:rsidRPr="00622161" w:rsidRDefault="00800621">
      <w:r>
        <w:t xml:space="preserve"> </w:t>
      </w:r>
    </w:p>
    <w:p w:rsidR="00F6269F" w:rsidRDefault="00F6269F">
      <w:pPr>
        <w:rPr>
          <w:b/>
          <w:sz w:val="36"/>
          <w:szCs w:val="36"/>
        </w:rPr>
      </w:pPr>
    </w:p>
    <w:p w:rsidR="00F6269F" w:rsidRDefault="000C61A3">
      <w:pPr>
        <w:rPr>
          <w:b/>
          <w:sz w:val="36"/>
          <w:szCs w:val="36"/>
        </w:rPr>
      </w:pPr>
      <w:r>
        <w:rPr>
          <w:b/>
          <w:sz w:val="36"/>
          <w:szCs w:val="36"/>
        </w:rPr>
        <w:t xml:space="preserve">                                    </w:t>
      </w:r>
    </w:p>
    <w:p w:rsidR="000C61A3" w:rsidRDefault="000C61A3">
      <w:pPr>
        <w:rPr>
          <w:b/>
          <w:sz w:val="36"/>
          <w:szCs w:val="36"/>
        </w:rPr>
      </w:pPr>
      <w:r>
        <w:rPr>
          <w:b/>
          <w:sz w:val="36"/>
          <w:szCs w:val="36"/>
        </w:rPr>
        <w:t xml:space="preserve">                                      Mr </w:t>
      </w:r>
      <w:proofErr w:type="spellStart"/>
      <w:r>
        <w:rPr>
          <w:b/>
          <w:sz w:val="36"/>
          <w:szCs w:val="36"/>
        </w:rPr>
        <w:t>Irfan</w:t>
      </w:r>
      <w:proofErr w:type="spellEnd"/>
      <w:r>
        <w:rPr>
          <w:b/>
          <w:sz w:val="36"/>
          <w:szCs w:val="36"/>
        </w:rPr>
        <w:t xml:space="preserve"> </w:t>
      </w:r>
      <w:proofErr w:type="spellStart"/>
      <w:r>
        <w:rPr>
          <w:b/>
          <w:sz w:val="36"/>
          <w:szCs w:val="36"/>
        </w:rPr>
        <w:t>Rahim</w:t>
      </w:r>
      <w:proofErr w:type="spellEnd"/>
    </w:p>
    <w:p w:rsidR="000C61A3" w:rsidRDefault="000C61A3">
      <w:pPr>
        <w:rPr>
          <w:b/>
          <w:sz w:val="36"/>
          <w:szCs w:val="36"/>
        </w:rPr>
      </w:pPr>
    </w:p>
    <w:p w:rsidR="000C61A3" w:rsidRDefault="000C61A3">
      <w:r w:rsidRPr="000C61A3">
        <w:rPr>
          <w:b/>
        </w:rPr>
        <w:t xml:space="preserve">Personal </w:t>
      </w:r>
      <w:r w:rsidR="002D10F7" w:rsidRPr="000C61A3">
        <w:rPr>
          <w:b/>
        </w:rPr>
        <w:t>Details</w:t>
      </w:r>
      <w:r w:rsidR="002D10F7">
        <w:t>:</w:t>
      </w:r>
    </w:p>
    <w:p w:rsidR="000C61A3" w:rsidRDefault="000C61A3"/>
    <w:p w:rsidR="000C61A3" w:rsidRDefault="003C70F2">
      <w:r>
        <w:t>Nationality:</w:t>
      </w:r>
      <w:r w:rsidR="000C61A3">
        <w:t xml:space="preserve"> British</w:t>
      </w:r>
    </w:p>
    <w:p w:rsidR="000C61A3" w:rsidRDefault="000C61A3">
      <w:r>
        <w:t xml:space="preserve">Date of </w:t>
      </w:r>
      <w:r w:rsidR="003C70F2">
        <w:t>birth:</w:t>
      </w:r>
      <w:r>
        <w:t xml:space="preserve"> 06/05/76</w:t>
      </w:r>
    </w:p>
    <w:p w:rsidR="000C61A3" w:rsidRDefault="000C61A3">
      <w:proofErr w:type="gramStart"/>
      <w:r>
        <w:t>Tel :</w:t>
      </w:r>
      <w:proofErr w:type="gramEnd"/>
      <w:r>
        <w:t xml:space="preserve"> 07463535955</w:t>
      </w:r>
    </w:p>
    <w:p w:rsidR="000C61A3" w:rsidRDefault="000C61A3">
      <w:proofErr w:type="gramStart"/>
      <w:r>
        <w:lastRenderedPageBreak/>
        <w:t>Email :</w:t>
      </w:r>
      <w:proofErr w:type="gramEnd"/>
      <w:r>
        <w:t xml:space="preserve"> </w:t>
      </w:r>
      <w:hyperlink r:id="rId11" w:history="1">
        <w:r w:rsidRPr="006529B1">
          <w:rPr>
            <w:rStyle w:val="Hyperlink"/>
          </w:rPr>
          <w:t>irahim@mail.com</w:t>
        </w:r>
      </w:hyperlink>
    </w:p>
    <w:p w:rsidR="000C61A3" w:rsidRDefault="000C61A3">
      <w:r>
        <w:t xml:space="preserve">Driving </w:t>
      </w:r>
      <w:r w:rsidR="003C70F2">
        <w:t>License:</w:t>
      </w:r>
      <w:r>
        <w:t xml:space="preserve"> Full UK</w:t>
      </w:r>
    </w:p>
    <w:p w:rsidR="000C61A3" w:rsidRDefault="000C61A3"/>
    <w:p w:rsidR="000C61A3" w:rsidRDefault="003C70F2">
      <w:pPr>
        <w:rPr>
          <w:b/>
        </w:rPr>
      </w:pPr>
      <w:r w:rsidRPr="000C61A3">
        <w:rPr>
          <w:b/>
        </w:rPr>
        <w:t>Profile:</w:t>
      </w:r>
    </w:p>
    <w:p w:rsidR="000C61A3" w:rsidRDefault="000C61A3">
      <w:r>
        <w:t xml:space="preserve">Overall I believe </w:t>
      </w:r>
      <w:r w:rsidR="009A43A4">
        <w:t>I am</w:t>
      </w:r>
      <w:r>
        <w:t xml:space="preserve"> a self motivated individual with a good level of understanding of business and customer </w:t>
      </w:r>
      <w:r w:rsidR="003C70F2">
        <w:t xml:space="preserve">issues. </w:t>
      </w:r>
      <w:r>
        <w:t xml:space="preserve">I can </w:t>
      </w:r>
      <w:r w:rsidR="003C70F2">
        <w:t>adept</w:t>
      </w:r>
      <w:r>
        <w:t xml:space="preserve"> easily to any situation I am placed in and can work individually or as part of a </w:t>
      </w:r>
      <w:r w:rsidR="003C70F2">
        <w:t xml:space="preserve">team. </w:t>
      </w:r>
      <w:r>
        <w:t xml:space="preserve">I work to the best of my </w:t>
      </w:r>
      <w:r w:rsidR="003C70F2">
        <w:t>ability</w:t>
      </w:r>
      <w:r>
        <w:t xml:space="preserve"> with whatever I do in </w:t>
      </w:r>
      <w:r w:rsidR="003C70F2">
        <w:t xml:space="preserve">life. </w:t>
      </w:r>
      <w:r>
        <w:t xml:space="preserve">I am motivated and punctual when it comes to a deadline and has the ability to motivate others with my natural </w:t>
      </w:r>
      <w:r w:rsidR="003C70F2">
        <w:t xml:space="preserve">charisma. </w:t>
      </w:r>
      <w:r>
        <w:t xml:space="preserve">Very customer focused with a high level of customer service experience that has developed the ability to handle people in all walks of my life in a courteous manner whilst attending to their </w:t>
      </w:r>
      <w:r w:rsidR="000D7A6E">
        <w:t xml:space="preserve">needs. </w:t>
      </w:r>
      <w:r>
        <w:t xml:space="preserve">I have a ‘can do’ approach and attitude in my work and also realise the importance of ongoing training and development in order to improve </w:t>
      </w:r>
      <w:r w:rsidR="003C70F2">
        <w:t>myself.</w:t>
      </w:r>
    </w:p>
    <w:p w:rsidR="000C61A3" w:rsidRDefault="000C61A3">
      <w:pPr>
        <w:rPr>
          <w:b/>
        </w:rPr>
      </w:pPr>
      <w:r>
        <w:rPr>
          <w:b/>
        </w:rPr>
        <w:t xml:space="preserve">Professional Certificates and </w:t>
      </w:r>
      <w:r w:rsidR="000D7A6E">
        <w:rPr>
          <w:b/>
        </w:rPr>
        <w:t>Accreditation:</w:t>
      </w:r>
    </w:p>
    <w:p w:rsidR="00B77B60" w:rsidRDefault="000D7A6E">
      <w:r>
        <w:t>2017/18 University of Wales Trinity Saint David level 4 C</w:t>
      </w:r>
      <w:r w:rsidR="00B77B60">
        <w:t>e</w:t>
      </w:r>
      <w:r>
        <w:t>rtificate</w:t>
      </w:r>
      <w:r w:rsidR="00B77B60">
        <w:t xml:space="preserve"> – skills for the workplace</w:t>
      </w:r>
    </w:p>
    <w:p w:rsidR="000C61A3" w:rsidRDefault="000C61A3">
      <w:r>
        <w:t xml:space="preserve">City and </w:t>
      </w:r>
      <w:r w:rsidR="000D7A6E">
        <w:t>Guilds,</w:t>
      </w:r>
      <w:r>
        <w:t xml:space="preserve"> BIIAB Level 2 National </w:t>
      </w:r>
      <w:r w:rsidR="000D7A6E">
        <w:t>Certificates</w:t>
      </w:r>
      <w:r>
        <w:t xml:space="preserve"> for Door Supervisors</w:t>
      </w:r>
    </w:p>
    <w:p w:rsidR="000C61A3" w:rsidRDefault="000C61A3">
      <w:r>
        <w:t xml:space="preserve">Unit </w:t>
      </w:r>
      <w:r w:rsidR="000D7A6E">
        <w:t>1:</w:t>
      </w:r>
      <w:r>
        <w:t xml:space="preserve"> Roles and Responsibilities </w:t>
      </w:r>
    </w:p>
    <w:p w:rsidR="000C61A3" w:rsidRDefault="000C61A3">
      <w:r>
        <w:t xml:space="preserve">Unit </w:t>
      </w:r>
      <w:r w:rsidR="000D7A6E">
        <w:t>2:</w:t>
      </w:r>
      <w:r>
        <w:t xml:space="preserve"> Conflict Management </w:t>
      </w:r>
    </w:p>
    <w:p w:rsidR="000C61A3" w:rsidRDefault="000C61A3">
      <w:r>
        <w:t xml:space="preserve">NVQ Level 2 Certificate in Team leading </w:t>
      </w:r>
    </w:p>
    <w:p w:rsidR="000C61A3" w:rsidRDefault="000C61A3">
      <w:r>
        <w:t xml:space="preserve">EDI Level 2 Certificate in Team Leading Principles </w:t>
      </w:r>
    </w:p>
    <w:p w:rsidR="000C61A3" w:rsidRDefault="000C61A3">
      <w:r>
        <w:t>IQ Level 2 NVQ Certificate in Spectator Safety</w:t>
      </w:r>
    </w:p>
    <w:p w:rsidR="000C61A3" w:rsidRDefault="000C61A3">
      <w:r>
        <w:t xml:space="preserve">EDI Functional skills Qualification in English at Level 2 </w:t>
      </w:r>
    </w:p>
    <w:p w:rsidR="000C61A3" w:rsidRDefault="000C61A3">
      <w:pPr>
        <w:rPr>
          <w:b/>
        </w:rPr>
      </w:pPr>
    </w:p>
    <w:p w:rsidR="000C61A3" w:rsidRDefault="000C61A3">
      <w:pPr>
        <w:rPr>
          <w:b/>
        </w:rPr>
      </w:pPr>
      <w:r>
        <w:rPr>
          <w:b/>
        </w:rPr>
        <w:t xml:space="preserve">Academic </w:t>
      </w:r>
      <w:r w:rsidR="003C70F2">
        <w:rPr>
          <w:b/>
        </w:rPr>
        <w:t>History:</w:t>
      </w:r>
    </w:p>
    <w:p w:rsidR="000C61A3" w:rsidRDefault="000C61A3">
      <w:r>
        <w:t xml:space="preserve">‘A’ Levels                    1992 – 1994     Dacca </w:t>
      </w:r>
      <w:r w:rsidR="00F65E65">
        <w:t>Residential</w:t>
      </w:r>
      <w:r>
        <w:t xml:space="preserve"> Model College </w:t>
      </w:r>
    </w:p>
    <w:p w:rsidR="000C61A3" w:rsidRDefault="000C61A3">
      <w:r>
        <w:t xml:space="preserve">GCSE’s                         1990-   1992     Dacca </w:t>
      </w:r>
      <w:r w:rsidR="00F65E65">
        <w:t>Residential</w:t>
      </w:r>
      <w:r>
        <w:t xml:space="preserve"> Model College</w:t>
      </w:r>
    </w:p>
    <w:p w:rsidR="000C61A3" w:rsidRDefault="000C61A3">
      <w:pPr>
        <w:rPr>
          <w:b/>
        </w:rPr>
      </w:pPr>
      <w:r>
        <w:rPr>
          <w:b/>
        </w:rPr>
        <w:t xml:space="preserve">Skills </w:t>
      </w:r>
      <w:r w:rsidR="003C70F2">
        <w:rPr>
          <w:b/>
        </w:rPr>
        <w:t>Profile:</w:t>
      </w:r>
    </w:p>
    <w:p w:rsidR="000C61A3" w:rsidRDefault="000C61A3" w:rsidP="000C61A3">
      <w:proofErr w:type="gramStart"/>
      <w:r>
        <w:t>1 .</w:t>
      </w:r>
      <w:proofErr w:type="gramEnd"/>
      <w:r>
        <w:t xml:space="preserve"> Excellent interpersonal and management skills </w:t>
      </w:r>
    </w:p>
    <w:p w:rsidR="000C61A3" w:rsidRDefault="000C61A3" w:rsidP="000C61A3">
      <w:proofErr w:type="gramStart"/>
      <w:r>
        <w:t>2 .</w:t>
      </w:r>
      <w:proofErr w:type="gramEnd"/>
      <w:r>
        <w:t xml:space="preserve"> Ability to multitask </w:t>
      </w:r>
    </w:p>
    <w:p w:rsidR="000C61A3" w:rsidRDefault="000C61A3" w:rsidP="000C61A3">
      <w:proofErr w:type="gramStart"/>
      <w:r>
        <w:t>3 .</w:t>
      </w:r>
      <w:proofErr w:type="gramEnd"/>
      <w:r>
        <w:t xml:space="preserve"> Driver with own vehicle </w:t>
      </w:r>
    </w:p>
    <w:p w:rsidR="000C61A3" w:rsidRDefault="000C61A3" w:rsidP="000C61A3">
      <w:proofErr w:type="gramStart"/>
      <w:r>
        <w:t>4 .</w:t>
      </w:r>
      <w:proofErr w:type="gramEnd"/>
      <w:r>
        <w:t xml:space="preserve"> Multi Lingual </w:t>
      </w:r>
    </w:p>
    <w:p w:rsidR="000C61A3" w:rsidRDefault="000C61A3" w:rsidP="000C61A3">
      <w:proofErr w:type="gramStart"/>
      <w:r>
        <w:lastRenderedPageBreak/>
        <w:t>5 .</w:t>
      </w:r>
      <w:proofErr w:type="gramEnd"/>
      <w:r>
        <w:t xml:space="preserve"> Proficient in the use of IT</w:t>
      </w:r>
    </w:p>
    <w:p w:rsidR="000C61A3" w:rsidRDefault="000C61A3" w:rsidP="000C61A3">
      <w:proofErr w:type="gramStart"/>
      <w:r>
        <w:t>6 .</w:t>
      </w:r>
      <w:proofErr w:type="gramEnd"/>
      <w:r>
        <w:t xml:space="preserve"> Excellent administrative skills </w:t>
      </w:r>
    </w:p>
    <w:p w:rsidR="000C61A3" w:rsidRDefault="000C61A3" w:rsidP="000C61A3">
      <w:proofErr w:type="gramStart"/>
      <w:r>
        <w:t>7 .</w:t>
      </w:r>
      <w:proofErr w:type="gramEnd"/>
      <w:r>
        <w:t xml:space="preserve"> ISO 9001 Practitioner </w:t>
      </w:r>
    </w:p>
    <w:p w:rsidR="00B47310" w:rsidRDefault="00B47310" w:rsidP="000C61A3"/>
    <w:p w:rsidR="00B47310" w:rsidRDefault="00B47310" w:rsidP="000C61A3">
      <w:pPr>
        <w:rPr>
          <w:b/>
        </w:rPr>
      </w:pPr>
      <w:r>
        <w:rPr>
          <w:b/>
        </w:rPr>
        <w:t>Career History:</w:t>
      </w:r>
    </w:p>
    <w:p w:rsidR="00B47310" w:rsidRDefault="00B47310" w:rsidP="000C61A3">
      <w:r>
        <w:t>Cre8 Security August 2017 – present</w:t>
      </w:r>
    </w:p>
    <w:p w:rsidR="00B47310" w:rsidRDefault="00B47310" w:rsidP="000C61A3">
      <w:r>
        <w:t xml:space="preserve">Operations Manager </w:t>
      </w:r>
    </w:p>
    <w:p w:rsidR="00B47310" w:rsidRDefault="00B47310" w:rsidP="000C61A3">
      <w:r>
        <w:t>Provide customers with qualified Security Officers on time and in full unifor</w:t>
      </w:r>
      <w:r w:rsidR="005C42CD">
        <w:t xml:space="preserve">m. </w:t>
      </w:r>
    </w:p>
    <w:p w:rsidR="005C42CD" w:rsidRDefault="005C42CD" w:rsidP="000C61A3">
      <w:r>
        <w:t>Provide leadership and on-the job training and supervision to security Officers.</w:t>
      </w:r>
    </w:p>
    <w:p w:rsidR="003C70F2" w:rsidRDefault="003C70F2" w:rsidP="000C61A3">
      <w:r>
        <w:t>Assist and advice on duty S</w:t>
      </w:r>
      <w:r w:rsidR="000353E6">
        <w:t>ecurity Officers.</w:t>
      </w:r>
    </w:p>
    <w:p w:rsidR="000353E6" w:rsidRDefault="000353E6" w:rsidP="000C61A3">
      <w:r>
        <w:t>Identify and resolve operational inefficiencies interviews.</w:t>
      </w:r>
    </w:p>
    <w:p w:rsidR="000353E6" w:rsidRDefault="000353E6" w:rsidP="000C61A3">
      <w:proofErr w:type="gramStart"/>
      <w:r>
        <w:t>Planning monthly rotas for full time and part time security officers, including posting of schedules.</w:t>
      </w:r>
      <w:proofErr w:type="gramEnd"/>
      <w:r>
        <w:t xml:space="preserve"> NB. To be signed off by operations director once complete. </w:t>
      </w:r>
    </w:p>
    <w:p w:rsidR="006C0BA5" w:rsidRDefault="006C0BA5" w:rsidP="000C61A3">
      <w:r>
        <w:t>Conduct Site Risk assessment and Assignment instructions.</w:t>
      </w:r>
    </w:p>
    <w:p w:rsidR="006C0BA5" w:rsidRDefault="006C0BA5" w:rsidP="000C61A3">
      <w:r>
        <w:t>New site training/inductions.</w:t>
      </w:r>
    </w:p>
    <w:p w:rsidR="006C0BA5" w:rsidRDefault="006C0BA5" w:rsidP="000C61A3">
      <w:r>
        <w:t>Visiting Clients minimum once a week to ensure all work by security officers up to standards.</w:t>
      </w:r>
    </w:p>
    <w:p w:rsidR="006C0BA5" w:rsidRDefault="006C0BA5" w:rsidP="000C61A3">
      <w:r>
        <w:t>Forwarding complaints or concerns to operations Director.</w:t>
      </w:r>
    </w:p>
    <w:p w:rsidR="006C0BA5" w:rsidRDefault="006C0BA5" w:rsidP="000C61A3">
      <w:r>
        <w:t>Maintain all the necessary forms and folders, and make sure everything is up to date and tidy.</w:t>
      </w:r>
    </w:p>
    <w:p w:rsidR="006C0BA5" w:rsidRDefault="006077D7" w:rsidP="000C61A3">
      <w:r>
        <w:t>Spot checks on security Staff to make sure they are complying with code of conduct.</w:t>
      </w:r>
    </w:p>
    <w:p w:rsidR="006077D7" w:rsidRDefault="006077D7" w:rsidP="000C61A3">
      <w:r>
        <w:t>Covering last minute shifts if required.</w:t>
      </w:r>
    </w:p>
    <w:p w:rsidR="006077D7" w:rsidRDefault="006077D7" w:rsidP="000C61A3">
      <w:r>
        <w:t>Transporting security Staffs if required.</w:t>
      </w:r>
    </w:p>
    <w:p w:rsidR="006077D7" w:rsidRDefault="006077D7" w:rsidP="000C61A3">
      <w:r>
        <w:t>Meet with Client and employees to ensure Client and employee satisfaction.</w:t>
      </w:r>
    </w:p>
    <w:p w:rsidR="006077D7" w:rsidRDefault="006077D7" w:rsidP="000C61A3">
      <w:proofErr w:type="gramStart"/>
      <w:r>
        <w:t>Making necessary recommendations to management on staffing needs and budgeting.</w:t>
      </w:r>
      <w:proofErr w:type="gramEnd"/>
    </w:p>
    <w:p w:rsidR="006077D7" w:rsidRDefault="004052B9" w:rsidP="000C61A3">
      <w:r>
        <w:t>Review daily officers Security reports, incident reports and log entries and taking necessary actions and making follow up report to the Client.</w:t>
      </w:r>
    </w:p>
    <w:p w:rsidR="004052B9" w:rsidRDefault="004052B9" w:rsidP="000C61A3">
      <w:r>
        <w:t>Collecting cash from Clients and banking.</w:t>
      </w:r>
    </w:p>
    <w:p w:rsidR="004052B9" w:rsidRDefault="004052B9" w:rsidP="000C61A3"/>
    <w:p w:rsidR="004052B9" w:rsidRDefault="00716979" w:rsidP="000C61A3">
      <w:r>
        <w:t>Security Officer:</w:t>
      </w:r>
    </w:p>
    <w:p w:rsidR="00716979" w:rsidRDefault="00716979" w:rsidP="000C61A3">
      <w:r>
        <w:lastRenderedPageBreak/>
        <w:t>Active Security: July 2015 to Feb 2017.</w:t>
      </w:r>
    </w:p>
    <w:p w:rsidR="00716979" w:rsidRDefault="00716979" w:rsidP="000C61A3">
      <w:r>
        <w:t>Area Supervisor:</w:t>
      </w:r>
    </w:p>
    <w:p w:rsidR="00716979" w:rsidRDefault="00716979" w:rsidP="000C61A3">
      <w:r>
        <w:t xml:space="preserve">My responsibilities were to fully staff with appropriate workforce. </w:t>
      </w:r>
      <w:r w:rsidR="00C42CFB">
        <w:t xml:space="preserve">My job was to ensure the staff had the correct start/finish time and that they were clear about uniform. Recruitment was also part of this role and my job was to interview potential employees. It was my duty to make sure all staff profiles were applicable prior to their commencement of work. </w:t>
      </w:r>
      <w:r w:rsidR="00115E3A">
        <w:t xml:space="preserve">My duty was to notify my line manager and office about all incidents that may have occurred, in particular, blue light events. It was essential that the incident was recorded onto the client and active files at the earliest possible moment within 24 hours. If a staff member is not at their place of work due to sickness or did not show, it was my responsibility to fill </w:t>
      </w:r>
      <w:r w:rsidR="004A0B14">
        <w:t>their</w:t>
      </w:r>
      <w:r w:rsidR="00115E3A">
        <w:t xml:space="preserve"> shift </w:t>
      </w:r>
      <w:r w:rsidR="004A0B14">
        <w:t xml:space="preserve">but also to notify my line manager at the first instance. A vital element of this role was to be able to think on my feet and plan in advance, working in timely manner. With this in my mind, </w:t>
      </w:r>
      <w:proofErr w:type="spellStart"/>
      <w:r w:rsidR="004A0B14">
        <w:t>i</w:t>
      </w:r>
      <w:proofErr w:type="spellEnd"/>
      <w:r w:rsidR="004A0B14">
        <w:t xml:space="preserve"> would be required to ensure that all rotas are uploaded to the online </w:t>
      </w:r>
      <w:r w:rsidR="00881E6D">
        <w:t>system ensuring that all staff are confirmed in shifts by Tuesdays (early in the week). From time to time, I was required to collect certain data i.e. time sheets or incident forms</w:t>
      </w:r>
      <w:r w:rsidR="006B65A4">
        <w:t xml:space="preserve">. Occasionally I would conduct a pre-arranged site visit. I had to attend meetings fortnightly. I also used to conduct risk assessment and site surveys. </w:t>
      </w:r>
    </w:p>
    <w:p w:rsidR="00562043" w:rsidRDefault="00562043" w:rsidP="000C61A3"/>
    <w:p w:rsidR="00562043" w:rsidRDefault="00562043" w:rsidP="000C61A3">
      <w:r>
        <w:t>Platinum Security Oct 2013 – Feb 2015</w:t>
      </w:r>
    </w:p>
    <w:p w:rsidR="00562043" w:rsidRDefault="00562043" w:rsidP="000C61A3">
      <w:r>
        <w:t>Aria Manager:</w:t>
      </w:r>
    </w:p>
    <w:p w:rsidR="00562043" w:rsidRDefault="00562043" w:rsidP="000C61A3">
      <w:r>
        <w:t xml:space="preserve">Began working with the company working in various security positions </w:t>
      </w:r>
      <w:proofErr w:type="gramStart"/>
      <w:r>
        <w:t>( Static</w:t>
      </w:r>
      <w:proofErr w:type="gramEnd"/>
      <w:r>
        <w:t>, Retail and Door Supervisor as well as a Taxi Marshall in Solihull Town Centre ).</w:t>
      </w:r>
    </w:p>
    <w:p w:rsidR="00562043" w:rsidRDefault="00562043" w:rsidP="000C61A3">
      <w:r>
        <w:t xml:space="preserve">I moved up to a Supervisory role whereby I would supervise 12 security personnel involving surveying of </w:t>
      </w:r>
      <w:r w:rsidR="00B4276C">
        <w:t>sites and checking on guards at regular intervals.</w:t>
      </w:r>
    </w:p>
    <w:p w:rsidR="00B4276C" w:rsidRDefault="00B4276C" w:rsidP="000C61A3">
      <w:r>
        <w:t xml:space="preserve">Promotion to </w:t>
      </w:r>
      <w:proofErr w:type="gramStart"/>
      <w:r>
        <w:t>a</w:t>
      </w:r>
      <w:proofErr w:type="gramEnd"/>
      <w:r>
        <w:t xml:space="preserve"> Area Manager involved acquiring new contacts for the company. Duties also included converting enquiries into contacts. Provide quotations to clients. I was responsible of purchasing of uniforms and office supplies. Office </w:t>
      </w:r>
      <w:r w:rsidR="00F657D9">
        <w:t>administration,</w:t>
      </w:r>
      <w:r>
        <w:t xml:space="preserve"> which involved recruitment, screening, wage queries etc. Liaising with Council Officers, P</w:t>
      </w:r>
      <w:r w:rsidR="00F657D9">
        <w:t xml:space="preserve">olice Officers and Licences in Solihull was part of my job. My job was to manage 68 security guards and their schedules. My job was visiting sites making sure our clients are satisfied with our service and all our paperwork is in order. My job was to make sure that the security staffs are adhering to our company’s code of conduct. </w:t>
      </w:r>
      <w:r w:rsidR="007774A5">
        <w:t xml:space="preserve">Risk assessment, assignment instructions, welfare reports and audits on site including newly acquired contracts was all part of my job. </w:t>
      </w:r>
    </w:p>
    <w:p w:rsidR="007774A5" w:rsidRDefault="007774A5" w:rsidP="000C61A3"/>
    <w:p w:rsidR="007774A5" w:rsidRDefault="007774A5" w:rsidP="000C61A3">
      <w:r>
        <w:t>Eastern Curry Inn: May 2009 – July 2013.</w:t>
      </w:r>
    </w:p>
    <w:p w:rsidR="0076647D" w:rsidRDefault="0076647D" w:rsidP="000C61A3">
      <w:proofErr w:type="gramStart"/>
      <w:r>
        <w:t>Restaurant Business Assistant Manager.</w:t>
      </w:r>
      <w:proofErr w:type="gramEnd"/>
    </w:p>
    <w:p w:rsidR="00DF3330" w:rsidRDefault="0076647D" w:rsidP="000C61A3">
      <w:r>
        <w:t xml:space="preserve">I began my employment in this restaurant as a waiter and was subsequently promoted to manager. My duties included day to day management, stock control, wages and accounts. The main focus of </w:t>
      </w:r>
      <w:r>
        <w:lastRenderedPageBreak/>
        <w:t xml:space="preserve">my first year of managing this business was on cutting costs and improving profitability. This involved marketing, advertising, promotions and finally refurbishment. I felt that the key to attracting </w:t>
      </w:r>
      <w:r w:rsidR="00DF3330">
        <w:t xml:space="preserve">increased revenues was investing in a contemporary design with a thematic approach, while maintaining high standards of cuisine and customer service. It is this role that </w:t>
      </w:r>
      <w:proofErr w:type="spellStart"/>
      <w:r w:rsidR="00DF3330">
        <w:t>i</w:t>
      </w:r>
      <w:proofErr w:type="spellEnd"/>
      <w:r w:rsidR="00DF3330">
        <w:t xml:space="preserve"> developed many of my customer facing skills.</w:t>
      </w:r>
    </w:p>
    <w:p w:rsidR="007774A5" w:rsidRDefault="00DF3330" w:rsidP="000C61A3">
      <w:r>
        <w:t xml:space="preserve"> </w:t>
      </w:r>
    </w:p>
    <w:p w:rsidR="007774A5" w:rsidRDefault="007774A5" w:rsidP="000C61A3"/>
    <w:p w:rsidR="000C2E9B" w:rsidRDefault="009A43A4" w:rsidP="000C61A3">
      <w:r>
        <w:t xml:space="preserve">Customer Service Example: </w:t>
      </w:r>
    </w:p>
    <w:p w:rsidR="00894DBE" w:rsidRDefault="00894DBE" w:rsidP="000C61A3"/>
    <w:p w:rsidR="009A43A4" w:rsidRDefault="009A43A4" w:rsidP="009A43A4">
      <w:pPr>
        <w:pStyle w:val="ListParagraph"/>
        <w:numPr>
          <w:ilvl w:val="0"/>
          <w:numId w:val="2"/>
        </w:numPr>
      </w:pPr>
      <w:r>
        <w:t xml:space="preserve">While I was </w:t>
      </w:r>
      <w:r w:rsidR="00624D50">
        <w:t>working in</w:t>
      </w:r>
      <w:r>
        <w:t xml:space="preserve"> one of the shopping centres in 2014, a young mother lost </w:t>
      </w:r>
      <w:r w:rsidR="00624D50">
        <w:t xml:space="preserve">her child. Initially she was extremely distressed and was unable to explain what had happened. Based on my communication skills I was able to gain more information from the mother. Using my initiative and leadership experience I executed an order to the rest of my team to try and locate the child. I was arranging at the same time as trying to support a distressed mother. The child was located quickly and safely and as this one incident </w:t>
      </w:r>
      <w:r w:rsidR="00894DBE">
        <w:t>shows,</w:t>
      </w:r>
      <w:r w:rsidR="00624D50">
        <w:t xml:space="preserve"> I was able to adapt </w:t>
      </w:r>
      <w:r w:rsidR="00894DBE">
        <w:t xml:space="preserve">to any situation, acting out two very different job roles at the same time. </w:t>
      </w:r>
    </w:p>
    <w:p w:rsidR="00894DBE" w:rsidRDefault="00894DBE" w:rsidP="00894DBE">
      <w:pPr>
        <w:ind w:left="360"/>
      </w:pPr>
    </w:p>
    <w:p w:rsidR="00894DBE" w:rsidRDefault="00776CE8" w:rsidP="009A43A4">
      <w:pPr>
        <w:pStyle w:val="ListParagraph"/>
        <w:numPr>
          <w:ilvl w:val="0"/>
          <w:numId w:val="2"/>
        </w:numPr>
      </w:pPr>
      <w:r>
        <w:t xml:space="preserve">In one instance trouble arouse within a bar I was working at. Several mail teenagers started to argue. I intercepted before the trouble escalated. I talked down the most volatile male and everything calmed down. However a few hours later the trouble arose again with the same men and at this point they had to be ejected from the bar. One of the men tried to hit me so I had to physically restrain him, which I have been trained in doing so. The mails left and there was no further trouble.  </w:t>
      </w:r>
    </w:p>
    <w:p w:rsidR="009A43A4" w:rsidRDefault="009A43A4" w:rsidP="000C61A3"/>
    <w:p w:rsidR="009A43A4" w:rsidRDefault="009A43A4" w:rsidP="000C61A3"/>
    <w:p w:rsidR="00115E3A" w:rsidRDefault="00115E3A" w:rsidP="000C61A3"/>
    <w:p w:rsidR="00C42CFB" w:rsidRDefault="00C42CFB" w:rsidP="000C61A3"/>
    <w:p w:rsidR="006077D7" w:rsidRDefault="006077D7" w:rsidP="000C61A3"/>
    <w:p w:rsidR="006077D7" w:rsidRDefault="006077D7" w:rsidP="000C61A3"/>
    <w:p w:rsidR="006077D7" w:rsidRDefault="006077D7" w:rsidP="000C61A3">
      <w:r>
        <w:t xml:space="preserve"> </w:t>
      </w:r>
    </w:p>
    <w:p w:rsidR="006C0BA5" w:rsidRDefault="006C0BA5" w:rsidP="000C61A3"/>
    <w:p w:rsidR="000353E6" w:rsidRDefault="000353E6" w:rsidP="000C61A3"/>
    <w:p w:rsidR="000353E6" w:rsidRDefault="000353E6" w:rsidP="000C61A3"/>
    <w:p w:rsidR="000353E6" w:rsidRDefault="000353E6" w:rsidP="000C61A3"/>
    <w:p w:rsidR="000353E6" w:rsidRDefault="000353E6" w:rsidP="000C61A3"/>
    <w:p w:rsidR="000353E6" w:rsidRDefault="000353E6" w:rsidP="000C61A3"/>
    <w:p w:rsidR="003C70F2" w:rsidRPr="00B47310" w:rsidRDefault="003C70F2" w:rsidP="000C61A3"/>
    <w:p w:rsidR="00B47310" w:rsidRPr="00B47310" w:rsidRDefault="00B47310" w:rsidP="000C61A3">
      <w:pPr>
        <w:rPr>
          <w:b/>
        </w:rPr>
      </w:pPr>
    </w:p>
    <w:p w:rsidR="000C61A3" w:rsidRPr="000C61A3" w:rsidRDefault="000C61A3" w:rsidP="000C61A3"/>
    <w:p w:rsidR="000C61A3" w:rsidRPr="000C61A3" w:rsidRDefault="000C61A3">
      <w:pPr>
        <w:rPr>
          <w:b/>
        </w:rPr>
      </w:pPr>
    </w:p>
    <w:p w:rsidR="000C61A3" w:rsidRPr="000C61A3" w:rsidRDefault="000C61A3"/>
    <w:p w:rsidR="000C61A3" w:rsidRPr="000C61A3" w:rsidRDefault="000C61A3"/>
    <w:p w:rsidR="00622161" w:rsidRPr="00936427" w:rsidRDefault="00622161">
      <w:pPr>
        <w:rPr>
          <w:b/>
        </w:rPr>
      </w:pPr>
    </w:p>
    <w:p w:rsidR="00622161" w:rsidRDefault="00622161">
      <w:pPr>
        <w:rPr>
          <w:b/>
          <w:sz w:val="36"/>
          <w:szCs w:val="36"/>
        </w:rPr>
      </w:pPr>
    </w:p>
    <w:p w:rsidR="00622161" w:rsidRPr="00936427" w:rsidRDefault="00622161">
      <w:pPr>
        <w:rPr>
          <w:b/>
        </w:rPr>
      </w:pPr>
    </w:p>
    <w:p w:rsidR="00622161" w:rsidRDefault="00622161">
      <w:pPr>
        <w:rPr>
          <w:b/>
          <w:sz w:val="36"/>
          <w:szCs w:val="36"/>
        </w:rPr>
      </w:pPr>
    </w:p>
    <w:p w:rsidR="00622161" w:rsidRPr="00F6269F" w:rsidRDefault="00622161">
      <w:pPr>
        <w:rPr>
          <w:b/>
          <w:sz w:val="36"/>
          <w:szCs w:val="36"/>
        </w:rPr>
      </w:pPr>
    </w:p>
    <w:sectPr w:rsidR="00622161" w:rsidRPr="00F6269F" w:rsidSect="00F462E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D317A"/>
    <w:multiLevelType w:val="hybridMultilevel"/>
    <w:tmpl w:val="BBECC3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E097D05"/>
    <w:multiLevelType w:val="hybridMultilevel"/>
    <w:tmpl w:val="CD3AAD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6269F"/>
    <w:rsid w:val="000353E6"/>
    <w:rsid w:val="0005328B"/>
    <w:rsid w:val="000C2E9B"/>
    <w:rsid w:val="000C61A3"/>
    <w:rsid w:val="000D7A6E"/>
    <w:rsid w:val="00115E3A"/>
    <w:rsid w:val="00224282"/>
    <w:rsid w:val="002D10F7"/>
    <w:rsid w:val="002E35A9"/>
    <w:rsid w:val="0036246C"/>
    <w:rsid w:val="003C70F2"/>
    <w:rsid w:val="004052B9"/>
    <w:rsid w:val="004425CD"/>
    <w:rsid w:val="004A0B14"/>
    <w:rsid w:val="00562043"/>
    <w:rsid w:val="005C42CD"/>
    <w:rsid w:val="006077D7"/>
    <w:rsid w:val="00622161"/>
    <w:rsid w:val="00624D50"/>
    <w:rsid w:val="006B65A4"/>
    <w:rsid w:val="006C0BA5"/>
    <w:rsid w:val="006C70AC"/>
    <w:rsid w:val="00716979"/>
    <w:rsid w:val="0076647D"/>
    <w:rsid w:val="00776CE8"/>
    <w:rsid w:val="007774A5"/>
    <w:rsid w:val="00800621"/>
    <w:rsid w:val="00822CF8"/>
    <w:rsid w:val="00881E6D"/>
    <w:rsid w:val="00894DBE"/>
    <w:rsid w:val="008A4DC7"/>
    <w:rsid w:val="00936427"/>
    <w:rsid w:val="00975A35"/>
    <w:rsid w:val="009A43A4"/>
    <w:rsid w:val="009B30F1"/>
    <w:rsid w:val="00AC3BEF"/>
    <w:rsid w:val="00AF77F9"/>
    <w:rsid w:val="00B07512"/>
    <w:rsid w:val="00B4276C"/>
    <w:rsid w:val="00B47310"/>
    <w:rsid w:val="00B77B60"/>
    <w:rsid w:val="00BE1726"/>
    <w:rsid w:val="00C42CFB"/>
    <w:rsid w:val="00D46FDB"/>
    <w:rsid w:val="00DF3330"/>
    <w:rsid w:val="00F462E6"/>
    <w:rsid w:val="00F6269F"/>
    <w:rsid w:val="00F657D9"/>
    <w:rsid w:val="00F65E6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62E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221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2161"/>
    <w:rPr>
      <w:rFonts w:ascii="Tahoma" w:hAnsi="Tahoma" w:cs="Tahoma"/>
      <w:sz w:val="16"/>
      <w:szCs w:val="16"/>
    </w:rPr>
  </w:style>
  <w:style w:type="character" w:styleId="Hyperlink">
    <w:name w:val="Hyperlink"/>
    <w:basedOn w:val="DefaultParagraphFont"/>
    <w:uiPriority w:val="99"/>
    <w:unhideWhenUsed/>
    <w:rsid w:val="00800621"/>
    <w:rPr>
      <w:color w:val="0000FF" w:themeColor="hyperlink"/>
      <w:u w:val="single"/>
    </w:rPr>
  </w:style>
  <w:style w:type="paragraph" w:styleId="ListParagraph">
    <w:name w:val="List Paragraph"/>
    <w:basedOn w:val="Normal"/>
    <w:uiPriority w:val="34"/>
    <w:qFormat/>
    <w:rsid w:val="000C61A3"/>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onlinelibrary.wiley.com/doi/10.1111/j.1467-6494.1995.tb00500.x/ful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knowhownonprofit.org/how-to/how-to-write-a-job-description-and-person-specification%20date%20accessed%2024/11/17"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Person_specification" TargetMode="External"/><Relationship Id="rId11" Type="http://schemas.openxmlformats.org/officeDocument/2006/relationships/hyperlink" Target="mailto:irahim@mail.com" TargetMode="External"/><Relationship Id="rId5" Type="http://schemas.openxmlformats.org/officeDocument/2006/relationships/hyperlink" Target="http://moodle.uwtsd.ac.uk/pluginfile.php/116612/mod_resource/content/1/Recruitment%20and%20selection.pdf" TargetMode="External"/><Relationship Id="rId10" Type="http://schemas.openxmlformats.org/officeDocument/2006/relationships/hyperlink" Target="http://www.tandfonline.com/doi/abs/10.1080/17415349.2015.1068544?journalCode=tvnj20" TargetMode="External"/><Relationship Id="rId4" Type="http://schemas.openxmlformats.org/officeDocument/2006/relationships/webSettings" Target="webSettings.xml"/><Relationship Id="rId9" Type="http://schemas.openxmlformats.org/officeDocument/2006/relationships/hyperlink" Target="https://www.mngt.waikato.ac.nz/ejrot/cmsconference/2007/proceedings/managingtheself/fog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5068545</TotalTime>
  <Pages>7</Pages>
  <Words>1627</Words>
  <Characters>9279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Game</dc:creator>
  <cp:lastModifiedBy>Game</cp:lastModifiedBy>
  <cp:revision>21</cp:revision>
  <dcterms:created xsi:type="dcterms:W3CDTF">2017-11-22T14:53:00Z</dcterms:created>
  <dcterms:modified xsi:type="dcterms:W3CDTF">2018-01-04T02:11:00Z</dcterms:modified>
</cp:coreProperties>
</file>