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8CD" w:rsidRPr="00CF7F88" w:rsidRDefault="00E448CD" w:rsidP="00E448CD">
      <w:pPr>
        <w:rPr>
          <w:b/>
          <w:sz w:val="36"/>
          <w:szCs w:val="36"/>
        </w:rPr>
      </w:pPr>
      <w:r w:rsidRPr="00CF7F88">
        <w:rPr>
          <w:b/>
          <w:sz w:val="36"/>
          <w:szCs w:val="36"/>
        </w:rPr>
        <w:t xml:space="preserve">Student Induction Programme </w:t>
      </w:r>
      <w:r w:rsidR="00610269">
        <w:rPr>
          <w:b/>
          <w:sz w:val="36"/>
          <w:szCs w:val="36"/>
        </w:rPr>
        <w:t>September</w:t>
      </w:r>
      <w:r w:rsidR="00705697">
        <w:rPr>
          <w:b/>
          <w:sz w:val="36"/>
          <w:szCs w:val="36"/>
        </w:rPr>
        <w:t xml:space="preserve"> </w:t>
      </w:r>
      <w:r w:rsidRPr="00CF7F88">
        <w:rPr>
          <w:b/>
          <w:sz w:val="36"/>
          <w:szCs w:val="36"/>
        </w:rPr>
        <w:t>201</w:t>
      </w:r>
      <w:r w:rsidR="00F705FF">
        <w:rPr>
          <w:b/>
          <w:sz w:val="36"/>
          <w:szCs w:val="36"/>
        </w:rPr>
        <w:t>8</w:t>
      </w:r>
      <w:r w:rsidR="00562E7B">
        <w:rPr>
          <w:b/>
          <w:sz w:val="36"/>
          <w:szCs w:val="36"/>
        </w:rPr>
        <w:t xml:space="preserve"> </w:t>
      </w:r>
    </w:p>
    <w:p w:rsidR="00304CD8" w:rsidRDefault="004B7794" w:rsidP="00E448C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Level 5 </w:t>
      </w:r>
      <w:r w:rsidR="0079116A">
        <w:rPr>
          <w:b/>
          <w:sz w:val="32"/>
          <w:szCs w:val="32"/>
          <w:u w:val="single"/>
        </w:rPr>
        <w:t xml:space="preserve">BA/HND </w:t>
      </w:r>
      <w:r>
        <w:rPr>
          <w:b/>
          <w:sz w:val="32"/>
          <w:szCs w:val="32"/>
          <w:u w:val="single"/>
        </w:rPr>
        <w:t>Tourism</w:t>
      </w:r>
      <w:r w:rsidR="0079116A">
        <w:rPr>
          <w:b/>
          <w:sz w:val="32"/>
          <w:szCs w:val="32"/>
          <w:u w:val="single"/>
        </w:rPr>
        <w:t>/ITTM/Events/Leisure</w:t>
      </w:r>
      <w:r>
        <w:rPr>
          <w:b/>
          <w:sz w:val="32"/>
          <w:szCs w:val="32"/>
          <w:u w:val="single"/>
        </w:rPr>
        <w:t xml:space="preserve"> Management </w:t>
      </w:r>
    </w:p>
    <w:p w:rsidR="000A4D38" w:rsidRDefault="0079116A" w:rsidP="000A4D38">
      <w:pPr>
        <w:shd w:val="clear" w:color="auto" w:fill="FFFFFF" w:themeFill="background1"/>
        <w:spacing w:after="0" w:line="240" w:lineRule="auto"/>
        <w:rPr>
          <w:rStyle w:val="Hyperlink"/>
          <w:sz w:val="28"/>
          <w:szCs w:val="28"/>
          <w:u w:val="none"/>
        </w:rPr>
      </w:pPr>
      <w:r w:rsidRPr="00FB0AD7">
        <w:rPr>
          <w:b/>
          <w:sz w:val="28"/>
          <w:szCs w:val="28"/>
        </w:rPr>
        <w:t>Level 5 year tutor:</w:t>
      </w:r>
      <w:r>
        <w:rPr>
          <w:b/>
          <w:sz w:val="28"/>
          <w:szCs w:val="28"/>
        </w:rPr>
        <w:t xml:space="preserve">  </w:t>
      </w:r>
      <w:r w:rsidRPr="00FB0AD7">
        <w:rPr>
          <w:sz w:val="28"/>
          <w:szCs w:val="28"/>
        </w:rPr>
        <w:t>Mike Davies</w:t>
      </w:r>
      <w:r>
        <w:rPr>
          <w:sz w:val="28"/>
          <w:szCs w:val="28"/>
        </w:rPr>
        <w:t xml:space="preserve"> </w:t>
      </w:r>
      <w:hyperlink r:id="rId8" w:history="1">
        <w:r w:rsidRPr="00306A02">
          <w:rPr>
            <w:rStyle w:val="Hyperlink"/>
            <w:b/>
            <w:sz w:val="28"/>
            <w:szCs w:val="28"/>
          </w:rPr>
          <w:t>mike.davies@uwtsd.ac.uk</w:t>
        </w:r>
      </w:hyperlink>
      <w:r>
        <w:rPr>
          <w:rStyle w:val="Hyperlink"/>
          <w:sz w:val="28"/>
          <w:szCs w:val="28"/>
          <w:u w:val="none"/>
        </w:rPr>
        <w:t xml:space="preserve"> </w:t>
      </w:r>
      <w:r w:rsidR="004C39A5">
        <w:rPr>
          <w:rStyle w:val="Hyperlink"/>
          <w:sz w:val="28"/>
          <w:szCs w:val="28"/>
          <w:u w:val="none"/>
        </w:rPr>
        <w:t xml:space="preserve">    </w:t>
      </w:r>
    </w:p>
    <w:p w:rsidR="0079116A" w:rsidRDefault="0079116A" w:rsidP="000A4D38">
      <w:pPr>
        <w:shd w:val="clear" w:color="auto" w:fill="FFFFFF" w:themeFill="background1"/>
        <w:spacing w:after="0" w:line="240" w:lineRule="auto"/>
        <w:rPr>
          <w:rStyle w:val="Hyperlink"/>
          <w:sz w:val="28"/>
          <w:szCs w:val="28"/>
          <w:u w:val="none"/>
        </w:rPr>
      </w:pPr>
      <w:r>
        <w:rPr>
          <w:rStyle w:val="Hyperlink"/>
          <w:sz w:val="28"/>
          <w:szCs w:val="28"/>
          <w:u w:val="none"/>
        </w:rPr>
        <w:t>01792 481214</w:t>
      </w:r>
      <w:r w:rsidR="000A4D38">
        <w:rPr>
          <w:rStyle w:val="Hyperlink"/>
          <w:sz w:val="28"/>
          <w:szCs w:val="28"/>
          <w:u w:val="none"/>
        </w:rPr>
        <w:t xml:space="preserve">     office: AS212</w:t>
      </w:r>
    </w:p>
    <w:p w:rsidR="000A4D38" w:rsidRDefault="000A4D38" w:rsidP="000A4D38">
      <w:pPr>
        <w:shd w:val="clear" w:color="auto" w:fill="FFFFFF" w:themeFill="background1"/>
        <w:spacing w:after="0" w:line="240" w:lineRule="auto"/>
        <w:rPr>
          <w:rStyle w:val="Hyperlink"/>
          <w:sz w:val="28"/>
          <w:szCs w:val="28"/>
          <w:u w:val="none"/>
        </w:rPr>
      </w:pPr>
    </w:p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2235"/>
        <w:gridCol w:w="2301"/>
        <w:gridCol w:w="4786"/>
      </w:tblGrid>
      <w:tr w:rsidR="00AE619E" w:rsidTr="00BC7791">
        <w:tc>
          <w:tcPr>
            <w:tcW w:w="9322" w:type="dxa"/>
            <w:gridSpan w:val="3"/>
            <w:shd w:val="clear" w:color="auto" w:fill="F2F2F2" w:themeFill="background1" w:themeFillShade="F2"/>
          </w:tcPr>
          <w:p w:rsidR="00AE619E" w:rsidRDefault="004B7794" w:rsidP="008734D8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Wednesday 2</w:t>
            </w:r>
            <w:r w:rsidR="00FB0AD7">
              <w:rPr>
                <w:b/>
                <w:sz w:val="28"/>
                <w:szCs w:val="28"/>
              </w:rPr>
              <w:t>6</w:t>
            </w:r>
            <w:r w:rsidR="00705697" w:rsidRPr="00705697">
              <w:rPr>
                <w:b/>
                <w:sz w:val="28"/>
                <w:szCs w:val="28"/>
                <w:vertAlign w:val="superscript"/>
              </w:rPr>
              <w:t>th</w:t>
            </w:r>
            <w:r w:rsidR="00610269">
              <w:rPr>
                <w:b/>
                <w:sz w:val="28"/>
                <w:szCs w:val="28"/>
              </w:rPr>
              <w:t xml:space="preserve"> September 201</w:t>
            </w:r>
            <w:r w:rsidR="00FB0AD7">
              <w:rPr>
                <w:b/>
                <w:sz w:val="28"/>
                <w:szCs w:val="28"/>
              </w:rPr>
              <w:t>8</w:t>
            </w:r>
          </w:p>
          <w:p w:rsidR="00CF7F88" w:rsidRPr="00761355" w:rsidRDefault="00761355" w:rsidP="008734D8">
            <w:pPr>
              <w:rPr>
                <w:b/>
              </w:rPr>
            </w:pPr>
            <w:r>
              <w:rPr>
                <w:b/>
              </w:rPr>
              <w:t>Venue:      Swansea Business Campus</w:t>
            </w:r>
            <w:r w:rsidR="00270114">
              <w:rPr>
                <w:b/>
              </w:rPr>
              <w:t xml:space="preserve"> (SBC)</w:t>
            </w:r>
            <w:r>
              <w:rPr>
                <w:b/>
              </w:rPr>
              <w:t>, High Street, Swansea</w:t>
            </w:r>
          </w:p>
        </w:tc>
      </w:tr>
      <w:tr w:rsidR="00BC7791" w:rsidTr="00BC7791">
        <w:tc>
          <w:tcPr>
            <w:tcW w:w="2235" w:type="dxa"/>
            <w:shd w:val="clear" w:color="auto" w:fill="BFBFBF" w:themeFill="background1" w:themeFillShade="BF"/>
          </w:tcPr>
          <w:p w:rsidR="00BC7791" w:rsidRPr="00456A0D" w:rsidRDefault="00BC7791" w:rsidP="00100385">
            <w:pPr>
              <w:rPr>
                <w:b/>
              </w:rPr>
            </w:pPr>
            <w:r w:rsidRPr="00456A0D">
              <w:rPr>
                <w:b/>
              </w:rPr>
              <w:t>Time</w:t>
            </w:r>
          </w:p>
        </w:tc>
        <w:tc>
          <w:tcPr>
            <w:tcW w:w="2301" w:type="dxa"/>
            <w:shd w:val="clear" w:color="auto" w:fill="BFBFBF" w:themeFill="background1" w:themeFillShade="BF"/>
          </w:tcPr>
          <w:p w:rsidR="00BC7791" w:rsidRPr="00456A0D" w:rsidRDefault="00BC7791" w:rsidP="00100385">
            <w:pPr>
              <w:rPr>
                <w:b/>
              </w:rPr>
            </w:pPr>
            <w:r w:rsidRPr="00456A0D">
              <w:rPr>
                <w:b/>
              </w:rPr>
              <w:t>Location</w:t>
            </w:r>
          </w:p>
        </w:tc>
        <w:tc>
          <w:tcPr>
            <w:tcW w:w="4786" w:type="dxa"/>
            <w:shd w:val="clear" w:color="auto" w:fill="BFBFBF" w:themeFill="background1" w:themeFillShade="BF"/>
          </w:tcPr>
          <w:p w:rsidR="00BC7791" w:rsidRPr="00456A0D" w:rsidRDefault="00BC7791" w:rsidP="00100385">
            <w:pPr>
              <w:rPr>
                <w:b/>
              </w:rPr>
            </w:pPr>
            <w:r w:rsidRPr="00456A0D">
              <w:rPr>
                <w:b/>
              </w:rPr>
              <w:t>Activity</w:t>
            </w:r>
          </w:p>
        </w:tc>
      </w:tr>
      <w:tr w:rsidR="00BC7791" w:rsidTr="00BC7791">
        <w:tc>
          <w:tcPr>
            <w:tcW w:w="2235" w:type="dxa"/>
          </w:tcPr>
          <w:p w:rsidR="00BC7791" w:rsidRDefault="004B7794">
            <w:r>
              <w:t>10</w:t>
            </w:r>
            <w:r w:rsidR="00705697">
              <w:t>.00</w:t>
            </w:r>
            <w:r w:rsidR="00BC7791">
              <w:t>am</w:t>
            </w:r>
          </w:p>
        </w:tc>
        <w:tc>
          <w:tcPr>
            <w:tcW w:w="2301" w:type="dxa"/>
          </w:tcPr>
          <w:p w:rsidR="00BC7791" w:rsidRDefault="00493280" w:rsidP="00AC74A7">
            <w:r>
              <w:t>AS401</w:t>
            </w:r>
          </w:p>
        </w:tc>
        <w:tc>
          <w:tcPr>
            <w:tcW w:w="4786" w:type="dxa"/>
          </w:tcPr>
          <w:p w:rsidR="00304CD8" w:rsidRDefault="00304CD8" w:rsidP="00304CD8">
            <w:r>
              <w:t xml:space="preserve">Welcome and introduction from </w:t>
            </w:r>
            <w:r w:rsidR="00493280">
              <w:t>Mike Davies (Level 5 Year Tutor) &amp; Suzanne Wells (Programme Director, Events Management)</w:t>
            </w:r>
          </w:p>
          <w:p w:rsidR="00814B72" w:rsidRDefault="00814B72" w:rsidP="00814B72"/>
          <w:p w:rsidR="00814B72" w:rsidRDefault="00814B72" w:rsidP="00814B72">
            <w:r>
              <w:t>Course Handbooks</w:t>
            </w:r>
          </w:p>
          <w:p w:rsidR="0079116A" w:rsidRDefault="0079116A" w:rsidP="00814B72">
            <w:r>
              <w:t>Year/personal tutor arrangements</w:t>
            </w:r>
          </w:p>
          <w:p w:rsidR="00814B72" w:rsidRDefault="00814B72" w:rsidP="00814B72">
            <w:r>
              <w:t>Modules</w:t>
            </w:r>
            <w:r w:rsidR="0079116A">
              <w:t xml:space="preserve"> &amp; options</w:t>
            </w:r>
          </w:p>
          <w:p w:rsidR="0079116A" w:rsidRDefault="0079116A" w:rsidP="00814B72">
            <w:r>
              <w:t>Student support services</w:t>
            </w:r>
          </w:p>
          <w:p w:rsidR="00814B72" w:rsidRPr="00304CD8" w:rsidRDefault="00814B72" w:rsidP="00814B72">
            <w:r w:rsidRPr="00304CD8">
              <w:rPr>
                <w:rFonts w:ascii="Calibri" w:eastAsia="Calibri" w:hAnsi="Calibri" w:cs="Times New Roman"/>
                <w:lang w:eastAsia="en-US"/>
              </w:rPr>
              <w:t xml:space="preserve">Year course rep elections  </w:t>
            </w:r>
          </w:p>
          <w:p w:rsidR="00814B72" w:rsidRPr="00304CD8" w:rsidRDefault="00814B72" w:rsidP="00814B72">
            <w:pPr>
              <w:spacing w:after="200" w:line="276" w:lineRule="auto"/>
              <w:contextualSpacing/>
              <w:rPr>
                <w:rFonts w:ascii="Calibri" w:eastAsia="Calibri" w:hAnsi="Calibri" w:cs="Times New Roman"/>
                <w:lang w:eastAsia="en-US"/>
              </w:rPr>
            </w:pPr>
            <w:r w:rsidRPr="00304CD8">
              <w:rPr>
                <w:rFonts w:ascii="Calibri" w:eastAsia="Calibri" w:hAnsi="Calibri" w:cs="Times New Roman"/>
                <w:lang w:eastAsia="en-US"/>
              </w:rPr>
              <w:t>Registration forms</w:t>
            </w:r>
            <w:r>
              <w:rPr>
                <w:rFonts w:ascii="Calibri" w:eastAsia="Calibri" w:hAnsi="Calibri" w:cs="Times New Roman"/>
                <w:lang w:eastAsia="en-US"/>
              </w:rPr>
              <w:t xml:space="preserve"> / Personal Details Forms</w:t>
            </w:r>
          </w:p>
          <w:p w:rsidR="00814B72" w:rsidRPr="00304CD8" w:rsidRDefault="00814B72" w:rsidP="00814B72">
            <w:pPr>
              <w:spacing w:after="200" w:line="276" w:lineRule="auto"/>
              <w:contextualSpacing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Field Trips and Forms</w:t>
            </w:r>
          </w:p>
          <w:p w:rsidR="00814B72" w:rsidRPr="00304CD8" w:rsidRDefault="00814B72" w:rsidP="00814B72">
            <w:pPr>
              <w:spacing w:after="200" w:line="276" w:lineRule="auto"/>
              <w:contextualSpacing/>
              <w:rPr>
                <w:rFonts w:ascii="Calibri" w:eastAsia="Calibri" w:hAnsi="Calibri" w:cs="Times New Roman"/>
                <w:lang w:eastAsia="en-US"/>
              </w:rPr>
            </w:pPr>
            <w:r w:rsidRPr="00304CD8">
              <w:rPr>
                <w:rFonts w:ascii="Calibri" w:eastAsia="Calibri" w:hAnsi="Calibri" w:cs="Times New Roman"/>
                <w:lang w:eastAsia="en-US"/>
              </w:rPr>
              <w:t>Timetables</w:t>
            </w:r>
          </w:p>
          <w:p w:rsidR="00BC7791" w:rsidRDefault="00814B72" w:rsidP="00D22E42">
            <w:r w:rsidRPr="00304CD8">
              <w:rPr>
                <w:rFonts w:ascii="Calibri" w:eastAsia="Calibri" w:hAnsi="Calibri" w:cs="Times New Roman"/>
                <w:lang w:eastAsia="en-US"/>
              </w:rPr>
              <w:t>National Student Survey (NSS)</w:t>
            </w:r>
          </w:p>
        </w:tc>
      </w:tr>
      <w:tr w:rsidR="00BC7791" w:rsidTr="00BC7791">
        <w:tc>
          <w:tcPr>
            <w:tcW w:w="2235" w:type="dxa"/>
            <w:shd w:val="clear" w:color="auto" w:fill="F2F2F2" w:themeFill="background1" w:themeFillShade="F2"/>
          </w:tcPr>
          <w:p w:rsidR="00BC7791" w:rsidRDefault="00304CD8" w:rsidP="00FB0AD7">
            <w:r>
              <w:t>12</w:t>
            </w:r>
            <w:r w:rsidR="00FB0AD7">
              <w:t>.30 pm</w:t>
            </w:r>
          </w:p>
        </w:tc>
        <w:tc>
          <w:tcPr>
            <w:tcW w:w="2301" w:type="dxa"/>
            <w:shd w:val="clear" w:color="auto" w:fill="F2F2F2" w:themeFill="background1" w:themeFillShade="F2"/>
          </w:tcPr>
          <w:p w:rsidR="00BC7791" w:rsidRDefault="00BC7791"/>
        </w:tc>
        <w:tc>
          <w:tcPr>
            <w:tcW w:w="4786" w:type="dxa"/>
            <w:shd w:val="clear" w:color="auto" w:fill="F2F2F2" w:themeFill="background1" w:themeFillShade="F2"/>
          </w:tcPr>
          <w:p w:rsidR="00BC7791" w:rsidRDefault="00304CD8" w:rsidP="00915A9C">
            <w:r>
              <w:t>Lunch Break</w:t>
            </w:r>
          </w:p>
        </w:tc>
      </w:tr>
      <w:tr w:rsidR="00493280" w:rsidTr="00BC7791">
        <w:tc>
          <w:tcPr>
            <w:tcW w:w="2235" w:type="dxa"/>
          </w:tcPr>
          <w:p w:rsidR="00493280" w:rsidRDefault="0079116A" w:rsidP="008D6B7D">
            <w:r>
              <w:t>1.30-2.30pm</w:t>
            </w:r>
          </w:p>
          <w:p w:rsidR="0079116A" w:rsidRDefault="0079116A" w:rsidP="008D6B7D">
            <w:r>
              <w:t>2.30-3.30pm</w:t>
            </w:r>
          </w:p>
        </w:tc>
        <w:tc>
          <w:tcPr>
            <w:tcW w:w="2301" w:type="dxa"/>
          </w:tcPr>
          <w:p w:rsidR="00493280" w:rsidRDefault="0079116A" w:rsidP="006016CB">
            <w:r>
              <w:t>Group A</w:t>
            </w:r>
          </w:p>
          <w:p w:rsidR="0079116A" w:rsidRDefault="0079116A" w:rsidP="006016CB">
            <w:r>
              <w:t>Group B</w:t>
            </w:r>
          </w:p>
        </w:tc>
        <w:tc>
          <w:tcPr>
            <w:tcW w:w="4786" w:type="dxa"/>
          </w:tcPr>
          <w:p w:rsidR="00493280" w:rsidRDefault="00493280" w:rsidP="004B7794">
            <w:r>
              <w:t>Introduction to Applied Industrial Placement</w:t>
            </w:r>
          </w:p>
          <w:p w:rsidR="0079116A" w:rsidRPr="00304CD8" w:rsidRDefault="0079116A" w:rsidP="0079116A">
            <w:r>
              <w:t>Placement skills and building your professional portfolio</w:t>
            </w:r>
          </w:p>
          <w:p w:rsidR="00493280" w:rsidRDefault="00493280" w:rsidP="004B7794"/>
        </w:tc>
      </w:tr>
      <w:tr w:rsidR="00BC7791" w:rsidTr="00BC7791">
        <w:tc>
          <w:tcPr>
            <w:tcW w:w="2235" w:type="dxa"/>
          </w:tcPr>
          <w:p w:rsidR="0079116A" w:rsidRDefault="0079116A" w:rsidP="0079116A">
            <w:r>
              <w:t>1.30-2.30pm</w:t>
            </w:r>
          </w:p>
          <w:p w:rsidR="002F40A8" w:rsidRDefault="0079116A" w:rsidP="0079116A">
            <w:r>
              <w:t>2.30-3.30pm</w:t>
            </w:r>
            <w:r w:rsidR="00304CD8">
              <w:t xml:space="preserve"> </w:t>
            </w:r>
          </w:p>
        </w:tc>
        <w:tc>
          <w:tcPr>
            <w:tcW w:w="2301" w:type="dxa"/>
          </w:tcPr>
          <w:p w:rsidR="00BC7791" w:rsidRDefault="0079116A" w:rsidP="006016CB">
            <w:r>
              <w:t>Group B</w:t>
            </w:r>
          </w:p>
          <w:p w:rsidR="0079116A" w:rsidRDefault="0079116A" w:rsidP="006016CB">
            <w:r>
              <w:t>Group A</w:t>
            </w:r>
          </w:p>
        </w:tc>
        <w:tc>
          <w:tcPr>
            <w:tcW w:w="4786" w:type="dxa"/>
          </w:tcPr>
          <w:p w:rsidR="007E1FA1" w:rsidRDefault="00493280" w:rsidP="0079116A">
            <w:r>
              <w:t>Registry enrolment/module check</w:t>
            </w:r>
            <w:r w:rsidR="0079116A">
              <w:t xml:space="preserve"> </w:t>
            </w:r>
          </w:p>
          <w:p w:rsidR="0079116A" w:rsidRPr="00821455" w:rsidRDefault="0079116A" w:rsidP="0079116A"/>
        </w:tc>
      </w:tr>
      <w:tr w:rsidR="00FB0AD7" w:rsidTr="00E15CC0">
        <w:tc>
          <w:tcPr>
            <w:tcW w:w="9322" w:type="dxa"/>
            <w:gridSpan w:val="3"/>
            <w:shd w:val="clear" w:color="auto" w:fill="F2F2F2" w:themeFill="background1" w:themeFillShade="F2"/>
          </w:tcPr>
          <w:p w:rsidR="00E8095E" w:rsidRDefault="00E8095E" w:rsidP="00E15CC0">
            <w:pPr>
              <w:rPr>
                <w:b/>
                <w:sz w:val="28"/>
                <w:szCs w:val="28"/>
              </w:rPr>
            </w:pPr>
          </w:p>
          <w:p w:rsidR="00FB0AD7" w:rsidRDefault="00FB0AD7" w:rsidP="00E15CC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Thursday 27</w:t>
            </w:r>
            <w:r w:rsidRPr="00705697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September 2018</w:t>
            </w:r>
          </w:p>
          <w:p w:rsidR="00FB0AD7" w:rsidRPr="00761355" w:rsidRDefault="00FB0AD7" w:rsidP="00E15CC0">
            <w:pPr>
              <w:rPr>
                <w:b/>
              </w:rPr>
            </w:pPr>
            <w:r>
              <w:rPr>
                <w:b/>
              </w:rPr>
              <w:t>Venue:      Swansea Business Campus (SBC), High Street, Swansea</w:t>
            </w:r>
          </w:p>
        </w:tc>
      </w:tr>
      <w:tr w:rsidR="00FB0AD7" w:rsidTr="00E15CC0">
        <w:tc>
          <w:tcPr>
            <w:tcW w:w="2235" w:type="dxa"/>
            <w:shd w:val="clear" w:color="auto" w:fill="BFBFBF" w:themeFill="background1" w:themeFillShade="BF"/>
          </w:tcPr>
          <w:p w:rsidR="00FB0AD7" w:rsidRPr="00456A0D" w:rsidRDefault="00FB0AD7" w:rsidP="00E15CC0">
            <w:pPr>
              <w:rPr>
                <w:b/>
              </w:rPr>
            </w:pPr>
            <w:r w:rsidRPr="00456A0D">
              <w:rPr>
                <w:b/>
              </w:rPr>
              <w:t>Time</w:t>
            </w:r>
          </w:p>
        </w:tc>
        <w:tc>
          <w:tcPr>
            <w:tcW w:w="2301" w:type="dxa"/>
            <w:shd w:val="clear" w:color="auto" w:fill="BFBFBF" w:themeFill="background1" w:themeFillShade="BF"/>
          </w:tcPr>
          <w:p w:rsidR="00FB0AD7" w:rsidRPr="00456A0D" w:rsidRDefault="00FB0AD7" w:rsidP="00E15CC0">
            <w:pPr>
              <w:rPr>
                <w:b/>
              </w:rPr>
            </w:pPr>
            <w:r w:rsidRPr="00456A0D">
              <w:rPr>
                <w:b/>
              </w:rPr>
              <w:t>Location</w:t>
            </w:r>
          </w:p>
        </w:tc>
        <w:tc>
          <w:tcPr>
            <w:tcW w:w="4786" w:type="dxa"/>
            <w:shd w:val="clear" w:color="auto" w:fill="BFBFBF" w:themeFill="background1" w:themeFillShade="BF"/>
          </w:tcPr>
          <w:p w:rsidR="00FB0AD7" w:rsidRPr="00456A0D" w:rsidRDefault="00FB0AD7" w:rsidP="00E15CC0">
            <w:pPr>
              <w:rPr>
                <w:b/>
              </w:rPr>
            </w:pPr>
            <w:r w:rsidRPr="00456A0D">
              <w:rPr>
                <w:b/>
              </w:rPr>
              <w:t>Activity</w:t>
            </w:r>
          </w:p>
        </w:tc>
      </w:tr>
      <w:tr w:rsidR="0079116A" w:rsidTr="006E29FB">
        <w:tc>
          <w:tcPr>
            <w:tcW w:w="9322" w:type="dxa"/>
            <w:gridSpan w:val="3"/>
          </w:tcPr>
          <w:p w:rsidR="00782762" w:rsidRDefault="00782762" w:rsidP="00FB0AD7"/>
          <w:p w:rsidR="0079116A" w:rsidRDefault="0079116A" w:rsidP="00FB0AD7">
            <w:r>
              <w:t xml:space="preserve">Drop in </w:t>
            </w:r>
            <w:r w:rsidR="00E8095E">
              <w:t>meetings</w:t>
            </w:r>
            <w:r>
              <w:t xml:space="preserve"> with tutors</w:t>
            </w:r>
            <w:r w:rsidR="006A1B7D">
              <w:t xml:space="preserve">                          </w:t>
            </w:r>
          </w:p>
          <w:p w:rsidR="0079116A" w:rsidRDefault="00E8095E" w:rsidP="00FB0AD7">
            <w:r>
              <w:t>Please e</w:t>
            </w:r>
            <w:r w:rsidR="0079116A">
              <w:t>mail for an appointment:</w:t>
            </w:r>
          </w:p>
          <w:p w:rsidR="00B10DDE" w:rsidRDefault="0079116A" w:rsidP="00FB0AD7">
            <w:hyperlink r:id="rId9" w:history="1">
              <w:r w:rsidRPr="00BC4062">
                <w:rPr>
                  <w:rStyle w:val="Hyperlink"/>
                </w:rPr>
                <w:t>mike.davies@uwtsd.ac.uk</w:t>
              </w:r>
            </w:hyperlink>
            <w:r>
              <w:t xml:space="preserve">      </w:t>
            </w:r>
          </w:p>
          <w:p w:rsidR="0079116A" w:rsidRDefault="0079116A" w:rsidP="00FB0AD7">
            <w:hyperlink r:id="rId10" w:history="1">
              <w:r w:rsidRPr="00BC4062">
                <w:rPr>
                  <w:rStyle w:val="Hyperlink"/>
                </w:rPr>
                <w:t>suzanne.wells@uwtsd.ac.uk</w:t>
              </w:r>
            </w:hyperlink>
            <w:r>
              <w:t xml:space="preserve"> </w:t>
            </w:r>
          </w:p>
          <w:p w:rsidR="0079116A" w:rsidRDefault="0079116A" w:rsidP="00FB0AD7"/>
          <w:p w:rsidR="006A1B7D" w:rsidRDefault="006A1B7D" w:rsidP="00FB0AD7">
            <w:r>
              <w:t>Meeting with r</w:t>
            </w:r>
            <w:r>
              <w:t>epeat year/part year students:  12pm AS307</w:t>
            </w:r>
          </w:p>
          <w:p w:rsidR="006A1B7D" w:rsidRDefault="006A1B7D" w:rsidP="00FB0AD7"/>
          <w:p w:rsidR="00E8095E" w:rsidRDefault="00E8095E" w:rsidP="00FB0AD7">
            <w:r>
              <w:t>Classes begin on Monday 1 October 2018.</w:t>
            </w:r>
          </w:p>
          <w:p w:rsidR="00E8095E" w:rsidRDefault="00E8095E" w:rsidP="00FB0AD7">
            <w:r>
              <w:t>Term 1 ends on Friday 14 December 2018.</w:t>
            </w:r>
          </w:p>
          <w:p w:rsidR="00E8095E" w:rsidRDefault="00E8095E" w:rsidP="00FB0AD7"/>
        </w:tc>
      </w:tr>
    </w:tbl>
    <w:p w:rsidR="00FB0AD7" w:rsidRDefault="00FB0AD7" w:rsidP="000A37CB">
      <w:pPr>
        <w:shd w:val="clear" w:color="auto" w:fill="FFFFFF" w:themeFill="background1"/>
      </w:pPr>
    </w:p>
    <w:p w:rsidR="004C39A5" w:rsidRDefault="00270114" w:rsidP="000A37CB">
      <w:pPr>
        <w:shd w:val="clear" w:color="auto" w:fill="FFFFFF" w:themeFill="background1"/>
      </w:pPr>
      <w:r>
        <w:t xml:space="preserve">Please note that this programme is provisional and may be subject to change.  </w:t>
      </w:r>
    </w:p>
    <w:sectPr w:rsidR="004C39A5" w:rsidSect="002A65B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383" w:rsidRDefault="00273383" w:rsidP="00FA4EF2">
      <w:pPr>
        <w:spacing w:after="0" w:line="240" w:lineRule="auto"/>
      </w:pPr>
      <w:r>
        <w:separator/>
      </w:r>
    </w:p>
  </w:endnote>
  <w:endnote w:type="continuationSeparator" w:id="0">
    <w:p w:rsidR="00273383" w:rsidRDefault="00273383" w:rsidP="00FA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857" w:rsidRDefault="000A37CB">
    <w:pPr>
      <w:pStyle w:val="Footer"/>
    </w:pPr>
    <w:r>
      <w:rPr>
        <w:b/>
        <w:sz w:val="28"/>
        <w:szCs w:val="28"/>
      </w:rPr>
      <w:t>School of Tourism &amp; Hospitality</w:t>
    </w:r>
    <w:r w:rsidR="00867843">
      <w:rPr>
        <w:b/>
        <w:sz w:val="28"/>
        <w:szCs w:val="28"/>
      </w:rPr>
      <w:t>: Swansea Business Campus, High Street</w:t>
    </w:r>
    <w:r w:rsidR="00A22857" w:rsidRPr="00E448CD">
      <w:rPr>
        <w:b/>
        <w:sz w:val="28"/>
        <w:szCs w:val="28"/>
      </w:rPr>
      <w:t xml:space="preserve">      </w:t>
    </w:r>
  </w:p>
  <w:p w:rsidR="00A22857" w:rsidRDefault="00A228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383" w:rsidRDefault="00273383" w:rsidP="00FA4EF2">
      <w:pPr>
        <w:spacing w:after="0" w:line="240" w:lineRule="auto"/>
      </w:pPr>
      <w:r>
        <w:separator/>
      </w:r>
    </w:p>
  </w:footnote>
  <w:footnote w:type="continuationSeparator" w:id="0">
    <w:p w:rsidR="00273383" w:rsidRDefault="00273383" w:rsidP="00FA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EF2" w:rsidRDefault="0079116A" w:rsidP="00FA4EF2">
    <w:pPr>
      <w:pStyle w:val="Header"/>
      <w:jc w:val="right"/>
    </w:pPr>
    <w:r>
      <w:rPr>
        <w:noProof/>
      </w:rPr>
      <w:drawing>
        <wp:inline distT="0" distB="0" distL="0" distR="0">
          <wp:extent cx="1640840" cy="544170"/>
          <wp:effectExtent l="0" t="0" r="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ogo feb 20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0801" cy="554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C57CE"/>
    <w:multiLevelType w:val="hybridMultilevel"/>
    <w:tmpl w:val="9DE03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20D"/>
    <w:multiLevelType w:val="hybridMultilevel"/>
    <w:tmpl w:val="3D72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E5253"/>
    <w:multiLevelType w:val="hybridMultilevel"/>
    <w:tmpl w:val="C4208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C4FF2"/>
    <w:multiLevelType w:val="hybridMultilevel"/>
    <w:tmpl w:val="557CD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D0790"/>
    <w:multiLevelType w:val="hybridMultilevel"/>
    <w:tmpl w:val="38B2503E"/>
    <w:lvl w:ilvl="0" w:tplc="EBCC788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B683C"/>
    <w:multiLevelType w:val="hybridMultilevel"/>
    <w:tmpl w:val="24A4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35715"/>
    <w:multiLevelType w:val="hybridMultilevel"/>
    <w:tmpl w:val="07386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20387"/>
    <w:multiLevelType w:val="hybridMultilevel"/>
    <w:tmpl w:val="F7E25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970D9"/>
    <w:multiLevelType w:val="hybridMultilevel"/>
    <w:tmpl w:val="FA423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0186C"/>
    <w:multiLevelType w:val="hybridMultilevel"/>
    <w:tmpl w:val="5AF61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883C9C"/>
    <w:multiLevelType w:val="hybridMultilevel"/>
    <w:tmpl w:val="E3642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16198"/>
    <w:multiLevelType w:val="hybridMultilevel"/>
    <w:tmpl w:val="EA184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2F22E8"/>
    <w:multiLevelType w:val="hybridMultilevel"/>
    <w:tmpl w:val="AE98A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D6F55"/>
    <w:multiLevelType w:val="hybridMultilevel"/>
    <w:tmpl w:val="DF14B4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19067B"/>
    <w:multiLevelType w:val="hybridMultilevel"/>
    <w:tmpl w:val="7D1C0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5B56BB"/>
    <w:multiLevelType w:val="hybridMultilevel"/>
    <w:tmpl w:val="2EC46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6B3CDD"/>
    <w:multiLevelType w:val="hybridMultilevel"/>
    <w:tmpl w:val="631E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14"/>
  </w:num>
  <w:num w:numId="5">
    <w:abstractNumId w:val="15"/>
  </w:num>
  <w:num w:numId="6">
    <w:abstractNumId w:val="16"/>
  </w:num>
  <w:num w:numId="7">
    <w:abstractNumId w:val="10"/>
  </w:num>
  <w:num w:numId="8">
    <w:abstractNumId w:val="13"/>
  </w:num>
  <w:num w:numId="9">
    <w:abstractNumId w:val="1"/>
  </w:num>
  <w:num w:numId="10">
    <w:abstractNumId w:val="0"/>
  </w:num>
  <w:num w:numId="11">
    <w:abstractNumId w:val="2"/>
  </w:num>
  <w:num w:numId="12">
    <w:abstractNumId w:val="5"/>
  </w:num>
  <w:num w:numId="13">
    <w:abstractNumId w:val="8"/>
  </w:num>
  <w:num w:numId="14">
    <w:abstractNumId w:val="12"/>
  </w:num>
  <w:num w:numId="15">
    <w:abstractNumId w:val="7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19E"/>
    <w:rsid w:val="00010E4E"/>
    <w:rsid w:val="000148CC"/>
    <w:rsid w:val="0001612E"/>
    <w:rsid w:val="0004152C"/>
    <w:rsid w:val="000637A2"/>
    <w:rsid w:val="00070CC0"/>
    <w:rsid w:val="00072CAE"/>
    <w:rsid w:val="00074747"/>
    <w:rsid w:val="0008407C"/>
    <w:rsid w:val="000960ED"/>
    <w:rsid w:val="000A37CB"/>
    <w:rsid w:val="000A4D38"/>
    <w:rsid w:val="000B797A"/>
    <w:rsid w:val="000C293E"/>
    <w:rsid w:val="000E1356"/>
    <w:rsid w:val="00104E01"/>
    <w:rsid w:val="00111F0C"/>
    <w:rsid w:val="00115B7F"/>
    <w:rsid w:val="00122457"/>
    <w:rsid w:val="00126E08"/>
    <w:rsid w:val="001329F1"/>
    <w:rsid w:val="00135709"/>
    <w:rsid w:val="0013758F"/>
    <w:rsid w:val="001414CB"/>
    <w:rsid w:val="00166310"/>
    <w:rsid w:val="00172FED"/>
    <w:rsid w:val="00174DDD"/>
    <w:rsid w:val="00176F1A"/>
    <w:rsid w:val="001851BF"/>
    <w:rsid w:val="00193D73"/>
    <w:rsid w:val="001950AB"/>
    <w:rsid w:val="00197D90"/>
    <w:rsid w:val="001D3373"/>
    <w:rsid w:val="002103D1"/>
    <w:rsid w:val="00211AF9"/>
    <w:rsid w:val="002141A1"/>
    <w:rsid w:val="002173A7"/>
    <w:rsid w:val="00217BA5"/>
    <w:rsid w:val="002366DC"/>
    <w:rsid w:val="0024017C"/>
    <w:rsid w:val="00251665"/>
    <w:rsid w:val="002563CF"/>
    <w:rsid w:val="00264DF9"/>
    <w:rsid w:val="002663E1"/>
    <w:rsid w:val="0026706A"/>
    <w:rsid w:val="00270114"/>
    <w:rsid w:val="00273383"/>
    <w:rsid w:val="0029384D"/>
    <w:rsid w:val="002A2B58"/>
    <w:rsid w:val="002A65B0"/>
    <w:rsid w:val="002D26AC"/>
    <w:rsid w:val="002E210A"/>
    <w:rsid w:val="002E3AC8"/>
    <w:rsid w:val="002E3E77"/>
    <w:rsid w:val="002E670C"/>
    <w:rsid w:val="002E75E5"/>
    <w:rsid w:val="002F40A8"/>
    <w:rsid w:val="00304CD8"/>
    <w:rsid w:val="00306180"/>
    <w:rsid w:val="00322E63"/>
    <w:rsid w:val="00330D4C"/>
    <w:rsid w:val="0034545B"/>
    <w:rsid w:val="0034632B"/>
    <w:rsid w:val="00357E79"/>
    <w:rsid w:val="00367601"/>
    <w:rsid w:val="00392ABA"/>
    <w:rsid w:val="00397C03"/>
    <w:rsid w:val="00397D1E"/>
    <w:rsid w:val="003A2383"/>
    <w:rsid w:val="003D30FB"/>
    <w:rsid w:val="003E61C4"/>
    <w:rsid w:val="003F00A0"/>
    <w:rsid w:val="00406531"/>
    <w:rsid w:val="0043158C"/>
    <w:rsid w:val="004405DD"/>
    <w:rsid w:val="00456A0D"/>
    <w:rsid w:val="004719A7"/>
    <w:rsid w:val="00471D50"/>
    <w:rsid w:val="00472831"/>
    <w:rsid w:val="00474127"/>
    <w:rsid w:val="00474356"/>
    <w:rsid w:val="004778E2"/>
    <w:rsid w:val="00480BC0"/>
    <w:rsid w:val="00484509"/>
    <w:rsid w:val="004853A2"/>
    <w:rsid w:val="00493280"/>
    <w:rsid w:val="004B04C7"/>
    <w:rsid w:val="004B7794"/>
    <w:rsid w:val="004C2227"/>
    <w:rsid w:val="004C39A5"/>
    <w:rsid w:val="004D6837"/>
    <w:rsid w:val="004F50BA"/>
    <w:rsid w:val="0050087C"/>
    <w:rsid w:val="00520A25"/>
    <w:rsid w:val="005301CE"/>
    <w:rsid w:val="005474CD"/>
    <w:rsid w:val="00562E7B"/>
    <w:rsid w:val="0056743F"/>
    <w:rsid w:val="00567DB1"/>
    <w:rsid w:val="005748B6"/>
    <w:rsid w:val="0059047F"/>
    <w:rsid w:val="00591A2E"/>
    <w:rsid w:val="005A5671"/>
    <w:rsid w:val="005A6AF8"/>
    <w:rsid w:val="005A6C04"/>
    <w:rsid w:val="005A7F7E"/>
    <w:rsid w:val="005B055B"/>
    <w:rsid w:val="005B111D"/>
    <w:rsid w:val="005B79EA"/>
    <w:rsid w:val="005C0B12"/>
    <w:rsid w:val="005E5461"/>
    <w:rsid w:val="005F2FFF"/>
    <w:rsid w:val="005F6555"/>
    <w:rsid w:val="006016CB"/>
    <w:rsid w:val="00610269"/>
    <w:rsid w:val="006151A6"/>
    <w:rsid w:val="00621650"/>
    <w:rsid w:val="00632E08"/>
    <w:rsid w:val="00634B71"/>
    <w:rsid w:val="00636D93"/>
    <w:rsid w:val="00637183"/>
    <w:rsid w:val="00641F7D"/>
    <w:rsid w:val="00645EBC"/>
    <w:rsid w:val="006646FA"/>
    <w:rsid w:val="00665CAB"/>
    <w:rsid w:val="00677221"/>
    <w:rsid w:val="00681D2E"/>
    <w:rsid w:val="006A1B7D"/>
    <w:rsid w:val="006A1FFB"/>
    <w:rsid w:val="006B18F0"/>
    <w:rsid w:val="006E56CD"/>
    <w:rsid w:val="006F48EC"/>
    <w:rsid w:val="00701847"/>
    <w:rsid w:val="00705697"/>
    <w:rsid w:val="00743371"/>
    <w:rsid w:val="00752B70"/>
    <w:rsid w:val="00761355"/>
    <w:rsid w:val="00782762"/>
    <w:rsid w:val="00787E4C"/>
    <w:rsid w:val="0079116A"/>
    <w:rsid w:val="007B3BFE"/>
    <w:rsid w:val="007B74E6"/>
    <w:rsid w:val="007D1483"/>
    <w:rsid w:val="007E0A92"/>
    <w:rsid w:val="007E1FA1"/>
    <w:rsid w:val="00803B20"/>
    <w:rsid w:val="008057C9"/>
    <w:rsid w:val="00807D32"/>
    <w:rsid w:val="00814B72"/>
    <w:rsid w:val="00817DFE"/>
    <w:rsid w:val="00821455"/>
    <w:rsid w:val="008448AE"/>
    <w:rsid w:val="00847F9F"/>
    <w:rsid w:val="00850D92"/>
    <w:rsid w:val="008513C6"/>
    <w:rsid w:val="00851BA9"/>
    <w:rsid w:val="00860D9B"/>
    <w:rsid w:val="00867843"/>
    <w:rsid w:val="008734D8"/>
    <w:rsid w:val="008B1BB4"/>
    <w:rsid w:val="008D6B7D"/>
    <w:rsid w:val="008E2725"/>
    <w:rsid w:val="008F26FD"/>
    <w:rsid w:val="008F6EF1"/>
    <w:rsid w:val="009041CA"/>
    <w:rsid w:val="009109CC"/>
    <w:rsid w:val="00913BC3"/>
    <w:rsid w:val="00915A9C"/>
    <w:rsid w:val="00917C8F"/>
    <w:rsid w:val="009228CA"/>
    <w:rsid w:val="009540EC"/>
    <w:rsid w:val="00955463"/>
    <w:rsid w:val="00962E33"/>
    <w:rsid w:val="009816E7"/>
    <w:rsid w:val="00986FC7"/>
    <w:rsid w:val="00997973"/>
    <w:rsid w:val="009A17E5"/>
    <w:rsid w:val="009A192C"/>
    <w:rsid w:val="009A5E33"/>
    <w:rsid w:val="009A60C4"/>
    <w:rsid w:val="009B665E"/>
    <w:rsid w:val="009B7230"/>
    <w:rsid w:val="009C5AF6"/>
    <w:rsid w:val="009D2C40"/>
    <w:rsid w:val="009D599C"/>
    <w:rsid w:val="009E3A23"/>
    <w:rsid w:val="00A22857"/>
    <w:rsid w:val="00A25D9D"/>
    <w:rsid w:val="00A460BD"/>
    <w:rsid w:val="00A5306C"/>
    <w:rsid w:val="00A57222"/>
    <w:rsid w:val="00AA20D8"/>
    <w:rsid w:val="00AB678C"/>
    <w:rsid w:val="00AC74A7"/>
    <w:rsid w:val="00AD2A67"/>
    <w:rsid w:val="00AE039D"/>
    <w:rsid w:val="00AE619E"/>
    <w:rsid w:val="00AF1835"/>
    <w:rsid w:val="00AF30F4"/>
    <w:rsid w:val="00B026BC"/>
    <w:rsid w:val="00B0435C"/>
    <w:rsid w:val="00B10DDE"/>
    <w:rsid w:val="00B3089E"/>
    <w:rsid w:val="00B578FC"/>
    <w:rsid w:val="00B818AA"/>
    <w:rsid w:val="00B86E05"/>
    <w:rsid w:val="00B9508D"/>
    <w:rsid w:val="00BC43E5"/>
    <w:rsid w:val="00BC7791"/>
    <w:rsid w:val="00BD1485"/>
    <w:rsid w:val="00BE11EC"/>
    <w:rsid w:val="00C01345"/>
    <w:rsid w:val="00C014D6"/>
    <w:rsid w:val="00C214C8"/>
    <w:rsid w:val="00C303C2"/>
    <w:rsid w:val="00C30468"/>
    <w:rsid w:val="00C3491F"/>
    <w:rsid w:val="00C368FB"/>
    <w:rsid w:val="00C52ECB"/>
    <w:rsid w:val="00C551E4"/>
    <w:rsid w:val="00C56B6A"/>
    <w:rsid w:val="00C802C1"/>
    <w:rsid w:val="00CA38E5"/>
    <w:rsid w:val="00CA4E0F"/>
    <w:rsid w:val="00CC0DF2"/>
    <w:rsid w:val="00CE2A0B"/>
    <w:rsid w:val="00CF7F88"/>
    <w:rsid w:val="00D1693D"/>
    <w:rsid w:val="00D17988"/>
    <w:rsid w:val="00D203FD"/>
    <w:rsid w:val="00D22E42"/>
    <w:rsid w:val="00D328A6"/>
    <w:rsid w:val="00D354A6"/>
    <w:rsid w:val="00D73C0D"/>
    <w:rsid w:val="00D83248"/>
    <w:rsid w:val="00D86639"/>
    <w:rsid w:val="00D90271"/>
    <w:rsid w:val="00DA6531"/>
    <w:rsid w:val="00DB7AB3"/>
    <w:rsid w:val="00DC0FFF"/>
    <w:rsid w:val="00DC7F6B"/>
    <w:rsid w:val="00DC7FB6"/>
    <w:rsid w:val="00DD449F"/>
    <w:rsid w:val="00DE0692"/>
    <w:rsid w:val="00DF34A1"/>
    <w:rsid w:val="00E0478E"/>
    <w:rsid w:val="00E1025C"/>
    <w:rsid w:val="00E20405"/>
    <w:rsid w:val="00E26FEC"/>
    <w:rsid w:val="00E31FCC"/>
    <w:rsid w:val="00E355D4"/>
    <w:rsid w:val="00E42DD8"/>
    <w:rsid w:val="00E448CD"/>
    <w:rsid w:val="00E4738B"/>
    <w:rsid w:val="00E51254"/>
    <w:rsid w:val="00E54307"/>
    <w:rsid w:val="00E570E6"/>
    <w:rsid w:val="00E6580A"/>
    <w:rsid w:val="00E8095E"/>
    <w:rsid w:val="00E85CC9"/>
    <w:rsid w:val="00E861F8"/>
    <w:rsid w:val="00E93FF2"/>
    <w:rsid w:val="00EA37E4"/>
    <w:rsid w:val="00EB0E66"/>
    <w:rsid w:val="00EC1294"/>
    <w:rsid w:val="00EC50EB"/>
    <w:rsid w:val="00EF2A10"/>
    <w:rsid w:val="00F034B9"/>
    <w:rsid w:val="00F135C8"/>
    <w:rsid w:val="00F2025C"/>
    <w:rsid w:val="00F36A10"/>
    <w:rsid w:val="00F405C5"/>
    <w:rsid w:val="00F4665B"/>
    <w:rsid w:val="00F47166"/>
    <w:rsid w:val="00F47EE2"/>
    <w:rsid w:val="00F65F76"/>
    <w:rsid w:val="00F705FF"/>
    <w:rsid w:val="00F76F0C"/>
    <w:rsid w:val="00F93841"/>
    <w:rsid w:val="00FA0600"/>
    <w:rsid w:val="00FA4EF2"/>
    <w:rsid w:val="00FB0AD7"/>
    <w:rsid w:val="00FB200D"/>
    <w:rsid w:val="00FB3B30"/>
    <w:rsid w:val="00FC74BF"/>
    <w:rsid w:val="00FD4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D74AAB9E-EAA6-424F-9AF7-A209E611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61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E61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6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1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A4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EF2"/>
  </w:style>
  <w:style w:type="paragraph" w:styleId="Footer">
    <w:name w:val="footer"/>
    <w:basedOn w:val="Normal"/>
    <w:link w:val="FooterChar"/>
    <w:uiPriority w:val="99"/>
    <w:unhideWhenUsed/>
    <w:rsid w:val="00FA4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EF2"/>
  </w:style>
  <w:style w:type="character" w:styleId="Hyperlink">
    <w:name w:val="Hyperlink"/>
    <w:basedOn w:val="DefaultParagraphFont"/>
    <w:uiPriority w:val="99"/>
    <w:unhideWhenUsed/>
    <w:rsid w:val="00814B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e.davies@uwtsd.ac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uzanne.wells@uwtsd.ac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e.davies@uwtsd.ac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AA0D3-E7B8-478E-B50A-B4EA898F8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Griffiths</dc:creator>
  <cp:lastModifiedBy>Mike Davies (Business)</cp:lastModifiedBy>
  <cp:revision>2</cp:revision>
  <cp:lastPrinted>2017-06-22T09:39:00Z</cp:lastPrinted>
  <dcterms:created xsi:type="dcterms:W3CDTF">2018-09-18T13:52:00Z</dcterms:created>
  <dcterms:modified xsi:type="dcterms:W3CDTF">2018-09-18T13:52:00Z</dcterms:modified>
</cp:coreProperties>
</file>