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657416" w14:textId="026509B2" w:rsidR="00817286" w:rsidRPr="00AF7D4B" w:rsidRDefault="004A50B7" w:rsidP="00817286">
      <w:pPr>
        <w:jc w:val="center"/>
        <w:rPr>
          <w:b/>
          <w:bCs/>
          <w:sz w:val="44"/>
          <w:szCs w:val="44"/>
        </w:rPr>
      </w:pPr>
      <w:r w:rsidRPr="00AF7D4B">
        <w:rPr>
          <w:b/>
          <w:bCs/>
          <w:sz w:val="44"/>
          <w:szCs w:val="44"/>
        </w:rPr>
        <w:t>A</w:t>
      </w:r>
      <w:r w:rsidR="007A2D98" w:rsidRPr="00AF7D4B">
        <w:rPr>
          <w:b/>
          <w:bCs/>
          <w:sz w:val="44"/>
          <w:szCs w:val="44"/>
        </w:rPr>
        <w:t>CADEMIC</w:t>
      </w:r>
    </w:p>
    <w:p w14:paraId="3EBBAF88" w14:textId="47183070" w:rsidR="008538FB" w:rsidRPr="00AF7D4B" w:rsidRDefault="00A43CEC" w:rsidP="005B2C10">
      <w:pPr>
        <w:jc w:val="center"/>
        <w:rPr>
          <w:b/>
          <w:bCs/>
          <w:sz w:val="44"/>
          <w:szCs w:val="44"/>
        </w:rPr>
      </w:pPr>
      <w:r w:rsidRPr="00AF7D4B">
        <w:rPr>
          <w:b/>
          <w:bCs/>
          <w:sz w:val="44"/>
          <w:szCs w:val="44"/>
        </w:rPr>
        <w:t>AND</w:t>
      </w:r>
    </w:p>
    <w:p w14:paraId="5F7B6162" w14:textId="77777777" w:rsidR="008538FB" w:rsidRPr="00AF7D4B" w:rsidRDefault="007A2D98" w:rsidP="005B2C10">
      <w:pPr>
        <w:jc w:val="center"/>
        <w:rPr>
          <w:b/>
          <w:bCs/>
          <w:sz w:val="44"/>
          <w:szCs w:val="44"/>
        </w:rPr>
      </w:pPr>
      <w:r w:rsidRPr="00AF7D4B">
        <w:rPr>
          <w:b/>
          <w:bCs/>
          <w:sz w:val="44"/>
          <w:szCs w:val="44"/>
        </w:rPr>
        <w:t>EMPLOYABILITY</w:t>
      </w:r>
    </w:p>
    <w:p w14:paraId="3A765878" w14:textId="5EE5D16A" w:rsidR="000368C3" w:rsidRPr="00AF7D4B" w:rsidRDefault="00A43CEC" w:rsidP="005B2C10">
      <w:pPr>
        <w:jc w:val="center"/>
        <w:rPr>
          <w:b/>
          <w:bCs/>
          <w:sz w:val="44"/>
          <w:szCs w:val="44"/>
        </w:rPr>
      </w:pPr>
      <w:r w:rsidRPr="00AF7D4B">
        <w:rPr>
          <w:b/>
          <w:bCs/>
          <w:sz w:val="44"/>
          <w:szCs w:val="44"/>
        </w:rPr>
        <w:t>SKILLS</w:t>
      </w:r>
    </w:p>
    <w:p w14:paraId="319FADEB" w14:textId="470A7066" w:rsidR="00817286" w:rsidRPr="00AF7D4B" w:rsidRDefault="00817286" w:rsidP="005B2C10">
      <w:pPr>
        <w:jc w:val="center"/>
        <w:rPr>
          <w:b/>
          <w:bCs/>
          <w:sz w:val="44"/>
          <w:szCs w:val="44"/>
        </w:rPr>
      </w:pPr>
    </w:p>
    <w:p w14:paraId="7686DC2F" w14:textId="2EB9DCD4" w:rsidR="008C7871" w:rsidRPr="00AF7D4B" w:rsidRDefault="008C7871" w:rsidP="005B2C10">
      <w:pPr>
        <w:jc w:val="center"/>
        <w:rPr>
          <w:b/>
          <w:bCs/>
          <w:sz w:val="44"/>
          <w:szCs w:val="44"/>
        </w:rPr>
      </w:pPr>
    </w:p>
    <w:p w14:paraId="2B597E45" w14:textId="77777777" w:rsidR="008C7871" w:rsidRPr="00AF7D4B" w:rsidRDefault="008C7871" w:rsidP="005B2C10">
      <w:pPr>
        <w:jc w:val="center"/>
        <w:rPr>
          <w:b/>
          <w:bCs/>
          <w:sz w:val="44"/>
          <w:szCs w:val="44"/>
        </w:rPr>
      </w:pPr>
    </w:p>
    <w:p w14:paraId="65A5BC2C" w14:textId="0D98B7B1" w:rsidR="00316377" w:rsidRPr="00AF7D4B" w:rsidRDefault="00640118" w:rsidP="005B2C10">
      <w:pPr>
        <w:jc w:val="center"/>
        <w:rPr>
          <w:b/>
          <w:bCs/>
          <w:sz w:val="44"/>
          <w:szCs w:val="44"/>
        </w:rPr>
      </w:pPr>
      <w:r w:rsidRPr="00AF7D4B">
        <w:rPr>
          <w:b/>
          <w:bCs/>
          <w:sz w:val="44"/>
          <w:szCs w:val="44"/>
        </w:rPr>
        <w:t>ASSIGNMENT</w:t>
      </w:r>
      <w:r w:rsidR="00D65DFC" w:rsidRPr="00AF7D4B">
        <w:rPr>
          <w:b/>
          <w:bCs/>
          <w:sz w:val="44"/>
          <w:szCs w:val="44"/>
        </w:rPr>
        <w:t xml:space="preserve"> 1 </w:t>
      </w:r>
    </w:p>
    <w:p w14:paraId="36CBB3E1" w14:textId="7091A6B4" w:rsidR="00D65DFC" w:rsidRPr="00AF7D4B" w:rsidRDefault="00F7123B" w:rsidP="005B2C10">
      <w:pPr>
        <w:jc w:val="center"/>
        <w:rPr>
          <w:b/>
          <w:bCs/>
          <w:sz w:val="44"/>
          <w:szCs w:val="44"/>
        </w:rPr>
      </w:pPr>
      <w:r w:rsidRPr="00AF7D4B">
        <w:rPr>
          <w:b/>
          <w:bCs/>
          <w:sz w:val="44"/>
          <w:szCs w:val="44"/>
        </w:rPr>
        <w:t>CLASS: BMSW</w:t>
      </w:r>
      <w:r w:rsidR="00CE1BAC" w:rsidRPr="00AF7D4B">
        <w:rPr>
          <w:b/>
          <w:bCs/>
          <w:sz w:val="44"/>
          <w:szCs w:val="44"/>
        </w:rPr>
        <w:t>4001</w:t>
      </w:r>
    </w:p>
    <w:p w14:paraId="1BA6D042" w14:textId="69903FA7" w:rsidR="002E7C10" w:rsidRPr="00AF7D4B" w:rsidRDefault="002E7C10" w:rsidP="005B2C10">
      <w:pPr>
        <w:jc w:val="center"/>
        <w:rPr>
          <w:b/>
          <w:bCs/>
          <w:sz w:val="44"/>
          <w:szCs w:val="44"/>
        </w:rPr>
      </w:pPr>
    </w:p>
    <w:p w14:paraId="5DE6D50A" w14:textId="54D5DAF9" w:rsidR="002E7C10" w:rsidRPr="00AF7D4B" w:rsidRDefault="002E7C10" w:rsidP="005B2C10">
      <w:pPr>
        <w:jc w:val="center"/>
        <w:rPr>
          <w:b/>
          <w:bCs/>
          <w:sz w:val="44"/>
          <w:szCs w:val="44"/>
        </w:rPr>
      </w:pPr>
      <w:r w:rsidRPr="00AF7D4B">
        <w:rPr>
          <w:b/>
          <w:bCs/>
          <w:sz w:val="44"/>
          <w:szCs w:val="44"/>
        </w:rPr>
        <w:t>ACCADEMIC ESSAY</w:t>
      </w:r>
    </w:p>
    <w:p w14:paraId="2B3E783F" w14:textId="234DDAF6" w:rsidR="002E7C10" w:rsidRPr="00AF7D4B" w:rsidRDefault="002E7C10" w:rsidP="005B2C10">
      <w:pPr>
        <w:jc w:val="center"/>
        <w:rPr>
          <w:b/>
          <w:bCs/>
          <w:sz w:val="44"/>
          <w:szCs w:val="44"/>
        </w:rPr>
      </w:pPr>
    </w:p>
    <w:p w14:paraId="7CD5C430" w14:textId="2FD467D0" w:rsidR="008C7871" w:rsidRPr="00AF7D4B" w:rsidRDefault="008C7871" w:rsidP="005B2C10">
      <w:pPr>
        <w:jc w:val="center"/>
        <w:rPr>
          <w:b/>
          <w:bCs/>
          <w:sz w:val="44"/>
          <w:szCs w:val="44"/>
        </w:rPr>
      </w:pPr>
    </w:p>
    <w:p w14:paraId="029F7281" w14:textId="77777777" w:rsidR="008C7871" w:rsidRPr="00AF7D4B" w:rsidRDefault="008C7871" w:rsidP="005B2C10">
      <w:pPr>
        <w:jc w:val="center"/>
        <w:rPr>
          <w:b/>
          <w:bCs/>
          <w:sz w:val="44"/>
          <w:szCs w:val="44"/>
        </w:rPr>
      </w:pPr>
    </w:p>
    <w:p w14:paraId="593B69C3" w14:textId="673775FF" w:rsidR="002E7C10" w:rsidRPr="00AF7D4B" w:rsidRDefault="002E7C10" w:rsidP="005B2C10">
      <w:pPr>
        <w:jc w:val="center"/>
        <w:rPr>
          <w:b/>
          <w:bCs/>
          <w:sz w:val="44"/>
          <w:szCs w:val="44"/>
        </w:rPr>
      </w:pPr>
      <w:r w:rsidRPr="00AF7D4B">
        <w:rPr>
          <w:b/>
          <w:bCs/>
          <w:sz w:val="44"/>
          <w:szCs w:val="44"/>
        </w:rPr>
        <w:t xml:space="preserve">STUDENT </w:t>
      </w:r>
      <w:r w:rsidR="00F7123B" w:rsidRPr="00AF7D4B">
        <w:rPr>
          <w:b/>
          <w:bCs/>
          <w:sz w:val="44"/>
          <w:szCs w:val="44"/>
        </w:rPr>
        <w:t>NAME: GIUSEPPE</w:t>
      </w:r>
      <w:r w:rsidR="00D07EFE" w:rsidRPr="00AF7D4B">
        <w:rPr>
          <w:b/>
          <w:bCs/>
          <w:sz w:val="44"/>
          <w:szCs w:val="44"/>
        </w:rPr>
        <w:t xml:space="preserve"> COGONI</w:t>
      </w:r>
    </w:p>
    <w:p w14:paraId="66C78EF8" w14:textId="13C1597A" w:rsidR="00D07EFE" w:rsidRPr="00AF7D4B" w:rsidRDefault="00D07EFE" w:rsidP="005B2C10">
      <w:pPr>
        <w:jc w:val="center"/>
        <w:rPr>
          <w:b/>
          <w:bCs/>
          <w:sz w:val="44"/>
          <w:szCs w:val="44"/>
        </w:rPr>
      </w:pPr>
      <w:r w:rsidRPr="00AF7D4B">
        <w:rPr>
          <w:b/>
          <w:bCs/>
          <w:sz w:val="44"/>
          <w:szCs w:val="44"/>
        </w:rPr>
        <w:t>LECTURE:MR HOPKINS</w:t>
      </w:r>
    </w:p>
    <w:p w14:paraId="7B92524B" w14:textId="376BF132" w:rsidR="00D44270" w:rsidRPr="00AF7D4B" w:rsidRDefault="00D44270" w:rsidP="005B2C10">
      <w:pPr>
        <w:jc w:val="center"/>
        <w:rPr>
          <w:b/>
          <w:bCs/>
          <w:sz w:val="44"/>
          <w:szCs w:val="44"/>
        </w:rPr>
      </w:pPr>
    </w:p>
    <w:p w14:paraId="4310DF02" w14:textId="4A104E33" w:rsidR="00D44270" w:rsidRPr="00AF7D4B" w:rsidRDefault="00D44270" w:rsidP="005B2C10">
      <w:pPr>
        <w:jc w:val="center"/>
        <w:rPr>
          <w:b/>
          <w:bCs/>
          <w:sz w:val="44"/>
          <w:szCs w:val="44"/>
        </w:rPr>
      </w:pPr>
    </w:p>
    <w:p w14:paraId="6E94C408" w14:textId="5C314803" w:rsidR="00817286" w:rsidRPr="00AF7D4B" w:rsidRDefault="00817286" w:rsidP="005B2C10">
      <w:pPr>
        <w:jc w:val="center"/>
        <w:rPr>
          <w:b/>
          <w:bCs/>
          <w:sz w:val="44"/>
          <w:szCs w:val="44"/>
        </w:rPr>
      </w:pPr>
    </w:p>
    <w:p w14:paraId="69A48483" w14:textId="677C853B" w:rsidR="00817286" w:rsidRPr="00AF7D4B" w:rsidRDefault="00817286" w:rsidP="005B2C10">
      <w:pPr>
        <w:jc w:val="center"/>
        <w:rPr>
          <w:b/>
          <w:bCs/>
          <w:sz w:val="44"/>
          <w:szCs w:val="44"/>
        </w:rPr>
      </w:pPr>
    </w:p>
    <w:p w14:paraId="2F101B00" w14:textId="17E89E6D" w:rsidR="00817286" w:rsidRPr="00AF7D4B" w:rsidRDefault="00817286" w:rsidP="005B2C10">
      <w:pPr>
        <w:jc w:val="center"/>
        <w:rPr>
          <w:b/>
          <w:bCs/>
          <w:sz w:val="44"/>
          <w:szCs w:val="44"/>
        </w:rPr>
      </w:pPr>
    </w:p>
    <w:p w14:paraId="521283C1" w14:textId="2B5559E2" w:rsidR="00817286" w:rsidRPr="00AF7D4B" w:rsidRDefault="00817286" w:rsidP="005B2C10">
      <w:pPr>
        <w:jc w:val="center"/>
        <w:rPr>
          <w:b/>
          <w:bCs/>
          <w:sz w:val="44"/>
          <w:szCs w:val="44"/>
        </w:rPr>
      </w:pPr>
    </w:p>
    <w:p w14:paraId="0465F39E" w14:textId="563FB6EF" w:rsidR="00817286" w:rsidRPr="00AF7D4B" w:rsidRDefault="00817286" w:rsidP="005B2C10">
      <w:pPr>
        <w:jc w:val="center"/>
        <w:rPr>
          <w:b/>
          <w:bCs/>
          <w:sz w:val="44"/>
          <w:szCs w:val="44"/>
        </w:rPr>
      </w:pPr>
    </w:p>
    <w:p w14:paraId="6559D40D" w14:textId="4228DFC6" w:rsidR="00817286" w:rsidRPr="00AF7D4B" w:rsidRDefault="00817286" w:rsidP="005B2C10">
      <w:pPr>
        <w:jc w:val="center"/>
        <w:rPr>
          <w:b/>
          <w:bCs/>
          <w:sz w:val="44"/>
          <w:szCs w:val="44"/>
        </w:rPr>
      </w:pPr>
    </w:p>
    <w:p w14:paraId="3D68004A" w14:textId="77777777" w:rsidR="001737B9" w:rsidRPr="00AF7D4B" w:rsidRDefault="001737B9" w:rsidP="00D65DFC">
      <w:pPr>
        <w:rPr>
          <w:b/>
          <w:bCs/>
          <w:sz w:val="44"/>
          <w:szCs w:val="44"/>
        </w:rPr>
      </w:pPr>
    </w:p>
    <w:p w14:paraId="0E949599" w14:textId="2E3D1651" w:rsidR="0067218A" w:rsidRPr="0059430A" w:rsidRDefault="007F100B" w:rsidP="0059430A">
      <w:pPr>
        <w:bidi/>
        <w:rPr>
          <w:sz w:val="36"/>
          <w:szCs w:val="36"/>
        </w:rPr>
      </w:pPr>
      <w:r w:rsidRPr="00190884">
        <w:rPr>
          <w:sz w:val="36"/>
          <w:szCs w:val="36"/>
        </w:rPr>
        <w:t xml:space="preserve"> </w:t>
      </w:r>
    </w:p>
    <w:p w14:paraId="482DB266" w14:textId="77777777" w:rsidR="0012756E" w:rsidRPr="002D720B" w:rsidRDefault="0012756E" w:rsidP="0012756E">
      <w:pPr>
        <w:rPr>
          <w:b/>
          <w:bCs/>
          <w:sz w:val="36"/>
          <w:szCs w:val="36"/>
        </w:rPr>
      </w:pPr>
      <w:r w:rsidRPr="002D720B">
        <w:rPr>
          <w:b/>
          <w:bCs/>
          <w:sz w:val="36"/>
          <w:szCs w:val="36"/>
        </w:rPr>
        <w:lastRenderedPageBreak/>
        <w:t xml:space="preserve">Table of contents </w:t>
      </w:r>
    </w:p>
    <w:p w14:paraId="1C21D66A" w14:textId="77777777" w:rsidR="0012756E" w:rsidRDefault="0012756E" w:rsidP="0012756E">
      <w:pPr>
        <w:bidi/>
        <w:jc w:val="right"/>
        <w:rPr>
          <w:sz w:val="36"/>
          <w:szCs w:val="36"/>
        </w:rPr>
      </w:pPr>
    </w:p>
    <w:p w14:paraId="592B4E70" w14:textId="77777777" w:rsidR="0012756E" w:rsidRDefault="0012756E" w:rsidP="0012756E">
      <w:pPr>
        <w:bidi/>
        <w:jc w:val="right"/>
        <w:rPr>
          <w:sz w:val="36"/>
          <w:szCs w:val="36"/>
        </w:rPr>
      </w:pPr>
    </w:p>
    <w:p w14:paraId="6D6D05C9" w14:textId="77777777" w:rsidR="0012756E" w:rsidRDefault="0012756E" w:rsidP="0012756E">
      <w:pPr>
        <w:bidi/>
        <w:jc w:val="right"/>
        <w:rPr>
          <w:sz w:val="36"/>
          <w:szCs w:val="36"/>
        </w:rPr>
      </w:pPr>
      <w:r>
        <w:rPr>
          <w:sz w:val="36"/>
          <w:szCs w:val="36"/>
        </w:rPr>
        <w:t>1.    Introduction</w:t>
      </w:r>
    </w:p>
    <w:p w14:paraId="0A83EDD4" w14:textId="77777777" w:rsidR="0012756E" w:rsidRPr="00190884" w:rsidRDefault="0012756E" w:rsidP="0012756E">
      <w:pPr>
        <w:bidi/>
        <w:jc w:val="right"/>
        <w:rPr>
          <w:sz w:val="36"/>
          <w:szCs w:val="36"/>
        </w:rPr>
      </w:pPr>
    </w:p>
    <w:p w14:paraId="02479099" w14:textId="77777777" w:rsidR="0012756E" w:rsidRPr="00190884" w:rsidRDefault="0012756E" w:rsidP="0012756E">
      <w:pPr>
        <w:bidi/>
        <w:jc w:val="right"/>
        <w:rPr>
          <w:sz w:val="36"/>
          <w:szCs w:val="36"/>
        </w:rPr>
      </w:pPr>
      <w:r w:rsidRPr="00190884">
        <w:rPr>
          <w:sz w:val="36"/>
          <w:szCs w:val="36"/>
        </w:rPr>
        <w:t>2.    Employability ski</w:t>
      </w:r>
      <w:r>
        <w:rPr>
          <w:sz w:val="36"/>
          <w:szCs w:val="36"/>
        </w:rPr>
        <w:t>lls</w:t>
      </w:r>
    </w:p>
    <w:p w14:paraId="0E82E200" w14:textId="77777777" w:rsidR="0012756E" w:rsidRPr="00190884" w:rsidRDefault="0012756E" w:rsidP="0012756E">
      <w:pPr>
        <w:bidi/>
        <w:jc w:val="right"/>
        <w:rPr>
          <w:sz w:val="36"/>
          <w:szCs w:val="36"/>
        </w:rPr>
      </w:pPr>
      <w:r w:rsidRPr="00190884">
        <w:rPr>
          <w:sz w:val="36"/>
          <w:szCs w:val="36"/>
        </w:rPr>
        <w:t>2.1    Hard skills description</w:t>
      </w:r>
    </w:p>
    <w:p w14:paraId="4E24D81E" w14:textId="77777777" w:rsidR="0012756E" w:rsidRPr="00190884" w:rsidRDefault="0012756E" w:rsidP="0012756E">
      <w:pPr>
        <w:rPr>
          <w:sz w:val="36"/>
          <w:szCs w:val="36"/>
        </w:rPr>
      </w:pPr>
      <w:r w:rsidRPr="00190884">
        <w:rPr>
          <w:sz w:val="36"/>
          <w:szCs w:val="36"/>
        </w:rPr>
        <w:t>2.2    Soft skills description</w:t>
      </w:r>
    </w:p>
    <w:p w14:paraId="7683D7A1" w14:textId="77777777" w:rsidR="0012756E" w:rsidRDefault="0012756E" w:rsidP="0012756E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</w:t>
      </w:r>
      <w:r w:rsidRPr="00190884">
        <w:rPr>
          <w:sz w:val="36"/>
          <w:szCs w:val="36"/>
        </w:rPr>
        <w:t>2.3.1 Communication</w:t>
      </w:r>
    </w:p>
    <w:p w14:paraId="3AF4286F" w14:textId="77777777" w:rsidR="0012756E" w:rsidRPr="00190884" w:rsidRDefault="0012756E" w:rsidP="0012756E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</w:t>
      </w:r>
      <w:r w:rsidRPr="00190884">
        <w:rPr>
          <w:sz w:val="36"/>
          <w:szCs w:val="36"/>
        </w:rPr>
        <w:t>2.3.2 The ability to give instructions</w:t>
      </w:r>
    </w:p>
    <w:p w14:paraId="43C0085C" w14:textId="77777777" w:rsidR="0012756E" w:rsidRPr="00190884" w:rsidRDefault="0012756E" w:rsidP="0012756E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</w:t>
      </w:r>
      <w:r w:rsidRPr="00190884">
        <w:rPr>
          <w:sz w:val="36"/>
          <w:szCs w:val="36"/>
        </w:rPr>
        <w:t>2.3.3 Time management</w:t>
      </w:r>
    </w:p>
    <w:p w14:paraId="390D89B0" w14:textId="77777777" w:rsidR="0012756E" w:rsidRDefault="0012756E" w:rsidP="0012756E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</w:t>
      </w:r>
      <w:r w:rsidRPr="00190884">
        <w:rPr>
          <w:sz w:val="36"/>
          <w:szCs w:val="36"/>
        </w:rPr>
        <w:t>2.3.4 Working with a team</w:t>
      </w:r>
    </w:p>
    <w:p w14:paraId="5767FDBA" w14:textId="77777777" w:rsidR="0012756E" w:rsidRPr="002D720B" w:rsidRDefault="0012756E" w:rsidP="0012756E">
      <w:pPr>
        <w:rPr>
          <w:sz w:val="36"/>
          <w:szCs w:val="36"/>
          <w:rtl/>
        </w:rPr>
      </w:pPr>
    </w:p>
    <w:p w14:paraId="4B7DABC6" w14:textId="77777777" w:rsidR="0012756E" w:rsidRPr="00190884" w:rsidRDefault="0012756E" w:rsidP="0012756E">
      <w:pPr>
        <w:bidi/>
        <w:jc w:val="right"/>
        <w:rPr>
          <w:sz w:val="36"/>
          <w:szCs w:val="36"/>
        </w:rPr>
      </w:pPr>
      <w:r w:rsidRPr="00190884">
        <w:rPr>
          <w:sz w:val="36"/>
          <w:szCs w:val="36"/>
        </w:rPr>
        <w:t>3.    Academic skills</w:t>
      </w:r>
    </w:p>
    <w:p w14:paraId="2F33B7A7" w14:textId="77777777" w:rsidR="0012756E" w:rsidRDefault="0012756E" w:rsidP="0012756E">
      <w:pPr>
        <w:rPr>
          <w:color w:val="FFFFFF" w:themeColor="background1"/>
          <w:sz w:val="36"/>
          <w:szCs w:val="36"/>
        </w:rPr>
      </w:pPr>
      <w:r>
        <w:rPr>
          <w:sz w:val="36"/>
          <w:szCs w:val="36"/>
        </w:rPr>
        <w:t xml:space="preserve">                         </w:t>
      </w:r>
      <w:r w:rsidRPr="00190884">
        <w:rPr>
          <w:sz w:val="36"/>
          <w:szCs w:val="36"/>
        </w:rPr>
        <w:t xml:space="preserve">3.1 Research note-take                                                                                                             </w:t>
      </w:r>
      <w:r w:rsidRPr="00190884">
        <w:rPr>
          <w:color w:val="FFFFFF" w:themeColor="background1"/>
          <w:sz w:val="36"/>
          <w:szCs w:val="36"/>
        </w:rPr>
        <w:t>ddddddd</w:t>
      </w:r>
      <w:r>
        <w:rPr>
          <w:color w:val="FFFFFF" w:themeColor="background1"/>
          <w:sz w:val="36"/>
          <w:szCs w:val="36"/>
        </w:rPr>
        <w:t xml:space="preserve"> d</w:t>
      </w:r>
      <w:r w:rsidRPr="00190884">
        <w:rPr>
          <w:color w:val="FFFFFF" w:themeColor="background1"/>
          <w:sz w:val="36"/>
          <w:szCs w:val="36"/>
        </w:rPr>
        <w:t xml:space="preserve">   d</w:t>
      </w:r>
      <w:r w:rsidRPr="00190884">
        <w:rPr>
          <w:sz w:val="36"/>
          <w:szCs w:val="36"/>
        </w:rPr>
        <w:t xml:space="preserve">3.2 Referencing and avoid plagiarism                                     </w:t>
      </w:r>
      <w:r w:rsidRPr="00190884">
        <w:rPr>
          <w:color w:val="FFFFFF" w:themeColor="background1"/>
          <w:sz w:val="36"/>
          <w:szCs w:val="36"/>
        </w:rPr>
        <w:t>gggggggggggg</w:t>
      </w:r>
      <w:r w:rsidRPr="00190884">
        <w:rPr>
          <w:sz w:val="36"/>
          <w:szCs w:val="36"/>
        </w:rPr>
        <w:t>3.3Paraphrasing and summarising</w:t>
      </w:r>
      <w:r>
        <w:rPr>
          <w:color w:val="FFFFFF" w:themeColor="background1"/>
          <w:sz w:val="36"/>
          <w:szCs w:val="36"/>
        </w:rPr>
        <w:t>4.</w:t>
      </w:r>
    </w:p>
    <w:p w14:paraId="6E194AA5" w14:textId="77777777" w:rsidR="0012756E" w:rsidRDefault="0012756E" w:rsidP="0012756E">
      <w:pPr>
        <w:rPr>
          <w:color w:val="FFFFFF" w:themeColor="background1"/>
          <w:sz w:val="36"/>
          <w:szCs w:val="36"/>
        </w:rPr>
      </w:pPr>
    </w:p>
    <w:p w14:paraId="5B5198FF" w14:textId="77777777" w:rsidR="0012756E" w:rsidRPr="002D720B" w:rsidRDefault="0012756E" w:rsidP="0012756E">
      <w:pPr>
        <w:rPr>
          <w:sz w:val="36"/>
          <w:szCs w:val="36"/>
        </w:rPr>
      </w:pPr>
      <w:r w:rsidRPr="002D720B">
        <w:rPr>
          <w:sz w:val="36"/>
          <w:szCs w:val="36"/>
        </w:rPr>
        <w:t xml:space="preserve">4. </w:t>
      </w:r>
      <w:r>
        <w:rPr>
          <w:sz w:val="36"/>
          <w:szCs w:val="36"/>
        </w:rPr>
        <w:t xml:space="preserve">   </w:t>
      </w:r>
      <w:r w:rsidRPr="002D720B">
        <w:rPr>
          <w:sz w:val="36"/>
          <w:szCs w:val="36"/>
        </w:rPr>
        <w:t>Methodology</w:t>
      </w:r>
      <w:r>
        <w:rPr>
          <w:color w:val="FFFFFF" w:themeColor="background1"/>
          <w:sz w:val="36"/>
          <w:szCs w:val="36"/>
        </w:rPr>
        <w:t>4.4</w:t>
      </w:r>
    </w:p>
    <w:p w14:paraId="64674E9E" w14:textId="77777777" w:rsidR="0012756E" w:rsidRPr="002D720B" w:rsidRDefault="0012756E" w:rsidP="0012756E">
      <w:pPr>
        <w:rPr>
          <w:sz w:val="36"/>
          <w:szCs w:val="36"/>
        </w:rPr>
      </w:pPr>
      <w:r>
        <w:rPr>
          <w:color w:val="FFFFFF" w:themeColor="background1"/>
          <w:sz w:val="36"/>
          <w:szCs w:val="36"/>
        </w:rPr>
        <w:t>.4.44</w:t>
      </w:r>
    </w:p>
    <w:p w14:paraId="6A3FF763" w14:textId="77777777" w:rsidR="0012756E" w:rsidRPr="00190884" w:rsidRDefault="0012756E" w:rsidP="0012756E">
      <w:pPr>
        <w:bidi/>
        <w:jc w:val="right"/>
        <w:rPr>
          <w:sz w:val="36"/>
          <w:szCs w:val="36"/>
        </w:rPr>
      </w:pPr>
      <w:r w:rsidRPr="00190884">
        <w:rPr>
          <w:sz w:val="36"/>
          <w:szCs w:val="36"/>
        </w:rPr>
        <w:t>5.    Findings result</w:t>
      </w:r>
    </w:p>
    <w:p w14:paraId="330271B3" w14:textId="77777777" w:rsidR="0012756E" w:rsidRPr="00190884" w:rsidRDefault="0012756E" w:rsidP="0012756E">
      <w:pPr>
        <w:bidi/>
        <w:jc w:val="right"/>
        <w:rPr>
          <w:sz w:val="36"/>
          <w:szCs w:val="36"/>
        </w:rPr>
      </w:pPr>
      <w:r w:rsidRPr="00190884">
        <w:rPr>
          <w:color w:val="FFFFFF" w:themeColor="background1"/>
          <w:sz w:val="36"/>
          <w:szCs w:val="36"/>
        </w:rPr>
        <w:t>cccccccccccccc</w:t>
      </w:r>
      <w:r w:rsidRPr="00190884">
        <w:rPr>
          <w:sz w:val="36"/>
          <w:szCs w:val="36"/>
        </w:rPr>
        <w:t>5.1 Swot analysis</w:t>
      </w:r>
    </w:p>
    <w:p w14:paraId="7FD0A69B" w14:textId="77777777" w:rsidR="0012756E" w:rsidRPr="00190884" w:rsidRDefault="0012756E" w:rsidP="0012756E">
      <w:pPr>
        <w:bidi/>
        <w:jc w:val="right"/>
        <w:rPr>
          <w:sz w:val="36"/>
          <w:szCs w:val="36"/>
        </w:rPr>
      </w:pPr>
      <w:r w:rsidRPr="00190884">
        <w:rPr>
          <w:color w:val="FFFFFF" w:themeColor="background1"/>
          <w:sz w:val="36"/>
          <w:szCs w:val="36"/>
        </w:rPr>
        <w:t>hhhhhhhhhhh</w:t>
      </w:r>
      <w:r w:rsidRPr="00190884">
        <w:rPr>
          <w:sz w:val="36"/>
          <w:szCs w:val="36"/>
        </w:rPr>
        <w:t>5.2 The Conclusion</w:t>
      </w:r>
    </w:p>
    <w:p w14:paraId="02948C90" w14:textId="77777777" w:rsidR="0012756E" w:rsidRPr="00190884" w:rsidRDefault="0012756E" w:rsidP="0012756E">
      <w:pPr>
        <w:bidi/>
        <w:jc w:val="right"/>
        <w:rPr>
          <w:sz w:val="36"/>
          <w:szCs w:val="36"/>
        </w:rPr>
      </w:pPr>
      <w:r w:rsidRPr="00190884">
        <w:rPr>
          <w:sz w:val="36"/>
          <w:szCs w:val="36"/>
        </w:rPr>
        <w:t>6.    Discussion</w:t>
      </w:r>
    </w:p>
    <w:p w14:paraId="17E1145B" w14:textId="77777777" w:rsidR="0012756E" w:rsidRPr="00190884" w:rsidRDefault="0012756E" w:rsidP="0012756E">
      <w:pPr>
        <w:bidi/>
        <w:jc w:val="right"/>
        <w:rPr>
          <w:sz w:val="36"/>
          <w:szCs w:val="36"/>
        </w:rPr>
      </w:pPr>
      <w:r w:rsidRPr="00190884">
        <w:rPr>
          <w:sz w:val="36"/>
          <w:szCs w:val="36"/>
        </w:rPr>
        <w:t>7.    Conclusion</w:t>
      </w:r>
    </w:p>
    <w:p w14:paraId="30D6A8B3" w14:textId="77777777" w:rsidR="0012756E" w:rsidRPr="00190884" w:rsidRDefault="0012756E" w:rsidP="0012756E">
      <w:pPr>
        <w:bidi/>
        <w:jc w:val="right"/>
        <w:rPr>
          <w:sz w:val="36"/>
          <w:szCs w:val="36"/>
        </w:rPr>
      </w:pPr>
      <w:r w:rsidRPr="00190884">
        <w:rPr>
          <w:sz w:val="36"/>
          <w:szCs w:val="36"/>
        </w:rPr>
        <w:t>8.    Reference</w:t>
      </w:r>
    </w:p>
    <w:p w14:paraId="3612AA01" w14:textId="77777777" w:rsidR="0012756E" w:rsidRDefault="0012756E" w:rsidP="0012756E">
      <w:pPr>
        <w:bidi/>
        <w:jc w:val="both"/>
        <w:rPr>
          <w:sz w:val="36"/>
          <w:szCs w:val="36"/>
          <w:rtl/>
        </w:rPr>
      </w:pPr>
      <w:r>
        <w:rPr>
          <w:sz w:val="36"/>
          <w:szCs w:val="36"/>
        </w:rPr>
        <w:t xml:space="preserve">9.    Appendices                                                                                      </w:t>
      </w:r>
    </w:p>
    <w:p w14:paraId="2A9546E9" w14:textId="77777777" w:rsidR="003E3081" w:rsidRPr="00AF7D4B" w:rsidRDefault="003E3081" w:rsidP="00597AA5">
      <w:pPr>
        <w:bidi/>
        <w:rPr>
          <w:b/>
          <w:bCs/>
          <w:sz w:val="36"/>
          <w:szCs w:val="36"/>
        </w:rPr>
      </w:pPr>
    </w:p>
    <w:p w14:paraId="6E4E896B" w14:textId="77777777" w:rsidR="003E3081" w:rsidRPr="00AF7D4B" w:rsidRDefault="003E3081" w:rsidP="00597AA5">
      <w:pPr>
        <w:bidi/>
        <w:rPr>
          <w:b/>
          <w:bCs/>
          <w:sz w:val="36"/>
          <w:szCs w:val="36"/>
        </w:rPr>
      </w:pPr>
    </w:p>
    <w:p w14:paraId="0EE94172" w14:textId="169550E8" w:rsidR="003E3081" w:rsidRPr="00AF7D4B" w:rsidRDefault="003E3081" w:rsidP="00597AA5">
      <w:pPr>
        <w:bidi/>
        <w:rPr>
          <w:b/>
          <w:bCs/>
          <w:sz w:val="36"/>
          <w:szCs w:val="36"/>
        </w:rPr>
      </w:pPr>
    </w:p>
    <w:p w14:paraId="794D8774" w14:textId="2E526FAB" w:rsidR="004149A6" w:rsidRPr="00AF7D4B" w:rsidRDefault="004149A6" w:rsidP="00597AA5">
      <w:pPr>
        <w:rPr>
          <w:b/>
          <w:bCs/>
          <w:sz w:val="36"/>
          <w:szCs w:val="36"/>
        </w:rPr>
      </w:pPr>
    </w:p>
    <w:p w14:paraId="2B92B6C8" w14:textId="77777777" w:rsidR="004149A6" w:rsidRPr="00AF7D4B" w:rsidRDefault="004149A6" w:rsidP="00597AA5">
      <w:pPr>
        <w:rPr>
          <w:b/>
          <w:bCs/>
          <w:sz w:val="36"/>
          <w:szCs w:val="36"/>
        </w:rPr>
      </w:pPr>
    </w:p>
    <w:p w14:paraId="67BF04B6" w14:textId="504DA57A" w:rsidR="00BB4610" w:rsidRPr="00AF7D4B" w:rsidRDefault="007042D9" w:rsidP="00597AA5">
      <w:pPr>
        <w:rPr>
          <w:b/>
          <w:bCs/>
          <w:sz w:val="36"/>
          <w:szCs w:val="36"/>
        </w:rPr>
      </w:pPr>
      <w:r w:rsidRPr="00AF7D4B">
        <w:rPr>
          <w:b/>
          <w:bCs/>
          <w:sz w:val="36"/>
          <w:szCs w:val="36"/>
        </w:rPr>
        <w:t xml:space="preserve">Academic </w:t>
      </w:r>
      <w:r w:rsidR="007A4C78" w:rsidRPr="00AF7D4B">
        <w:rPr>
          <w:b/>
          <w:bCs/>
          <w:sz w:val="36"/>
          <w:szCs w:val="36"/>
        </w:rPr>
        <w:t xml:space="preserve">and </w:t>
      </w:r>
      <w:r w:rsidR="00F7123B" w:rsidRPr="00AF7D4B">
        <w:rPr>
          <w:b/>
          <w:bCs/>
          <w:sz w:val="36"/>
          <w:szCs w:val="36"/>
        </w:rPr>
        <w:t>employability skills</w:t>
      </w:r>
      <w:r w:rsidR="007A4C78" w:rsidRPr="00AF7D4B">
        <w:rPr>
          <w:b/>
          <w:bCs/>
          <w:sz w:val="36"/>
          <w:szCs w:val="36"/>
        </w:rPr>
        <w:t xml:space="preserve"> </w:t>
      </w:r>
      <w:r w:rsidR="003A5E24" w:rsidRPr="00AF7D4B">
        <w:rPr>
          <w:b/>
          <w:bCs/>
          <w:sz w:val="36"/>
          <w:szCs w:val="36"/>
        </w:rPr>
        <w:t xml:space="preserve">– </w:t>
      </w:r>
      <w:r w:rsidR="00321AA6" w:rsidRPr="00AF7D4B">
        <w:rPr>
          <w:b/>
          <w:bCs/>
          <w:sz w:val="36"/>
          <w:szCs w:val="36"/>
        </w:rPr>
        <w:t>a</w:t>
      </w:r>
      <w:r w:rsidR="003A5E24" w:rsidRPr="00AF7D4B">
        <w:rPr>
          <w:b/>
          <w:bCs/>
          <w:sz w:val="36"/>
          <w:szCs w:val="36"/>
        </w:rPr>
        <w:t xml:space="preserve"> </w:t>
      </w:r>
      <w:r w:rsidR="00321AA6" w:rsidRPr="00AF7D4B">
        <w:rPr>
          <w:b/>
          <w:bCs/>
          <w:sz w:val="36"/>
          <w:szCs w:val="36"/>
        </w:rPr>
        <w:t>reflective report</w:t>
      </w:r>
    </w:p>
    <w:p w14:paraId="7AEBDED8" w14:textId="77777777" w:rsidR="00892A3F" w:rsidRPr="00AF7D4B" w:rsidRDefault="00892A3F" w:rsidP="00597AA5">
      <w:pPr>
        <w:rPr>
          <w:b/>
          <w:bCs/>
          <w:sz w:val="30"/>
          <w:szCs w:val="30"/>
        </w:rPr>
      </w:pPr>
    </w:p>
    <w:p w14:paraId="2624B1C8" w14:textId="77777777" w:rsidR="00292535" w:rsidRPr="00AF7D4B" w:rsidRDefault="00292535" w:rsidP="00597AA5">
      <w:pPr>
        <w:rPr>
          <w:b/>
          <w:bCs/>
          <w:sz w:val="30"/>
          <w:szCs w:val="30"/>
        </w:rPr>
      </w:pPr>
    </w:p>
    <w:p w14:paraId="1C173630" w14:textId="2449046A" w:rsidR="00B11E79" w:rsidRPr="00F7123B" w:rsidRDefault="00F7123B" w:rsidP="00597AA5">
      <w:pPr>
        <w:spacing w:line="276" w:lineRule="auto"/>
        <w:rPr>
          <w:sz w:val="24"/>
          <w:szCs w:val="24"/>
        </w:rPr>
      </w:pPr>
      <w:r w:rsidRPr="00AF7D4B">
        <w:rPr>
          <w:b/>
          <w:bCs/>
          <w:sz w:val="30"/>
          <w:szCs w:val="30"/>
        </w:rPr>
        <w:t>Summary:</w:t>
      </w:r>
      <w:r w:rsidR="006E7E11" w:rsidRPr="00AF7D4B">
        <w:rPr>
          <w:b/>
          <w:bCs/>
          <w:sz w:val="30"/>
          <w:szCs w:val="30"/>
        </w:rPr>
        <w:t xml:space="preserve"> </w:t>
      </w:r>
      <w:r w:rsidR="00BF3C7C">
        <w:rPr>
          <w:sz w:val="24"/>
          <w:szCs w:val="24"/>
        </w:rPr>
        <w:t>T</w:t>
      </w:r>
      <w:r w:rsidR="00654862" w:rsidRPr="00F7123B">
        <w:rPr>
          <w:sz w:val="24"/>
          <w:szCs w:val="24"/>
        </w:rPr>
        <w:t xml:space="preserve">he global jobs requires </w:t>
      </w:r>
      <w:r w:rsidRPr="00F7123B">
        <w:rPr>
          <w:sz w:val="24"/>
          <w:szCs w:val="24"/>
        </w:rPr>
        <w:t>determinate</w:t>
      </w:r>
      <w:r w:rsidR="00235FDC" w:rsidRPr="00F7123B">
        <w:rPr>
          <w:sz w:val="24"/>
          <w:szCs w:val="24"/>
        </w:rPr>
        <w:t xml:space="preserve"> skills to </w:t>
      </w:r>
      <w:r w:rsidRPr="00F7123B">
        <w:rPr>
          <w:sz w:val="24"/>
          <w:szCs w:val="24"/>
        </w:rPr>
        <w:t>process your</w:t>
      </w:r>
      <w:r w:rsidR="00192E33" w:rsidRPr="00F7123B">
        <w:rPr>
          <w:sz w:val="24"/>
          <w:szCs w:val="24"/>
        </w:rPr>
        <w:t xml:space="preserve"> career </w:t>
      </w:r>
      <w:r w:rsidRPr="00F7123B">
        <w:rPr>
          <w:sz w:val="24"/>
          <w:szCs w:val="24"/>
        </w:rPr>
        <w:t>and development</w:t>
      </w:r>
      <w:r w:rsidR="00235FDC" w:rsidRPr="00F7123B">
        <w:rPr>
          <w:sz w:val="24"/>
          <w:szCs w:val="24"/>
        </w:rPr>
        <w:t xml:space="preserve"> </w:t>
      </w:r>
      <w:r w:rsidR="00192E33" w:rsidRPr="00F7123B">
        <w:rPr>
          <w:sz w:val="24"/>
          <w:szCs w:val="24"/>
        </w:rPr>
        <w:t>plan.</w:t>
      </w:r>
      <w:r w:rsidR="00F13759" w:rsidRPr="00F7123B">
        <w:rPr>
          <w:sz w:val="24"/>
          <w:szCs w:val="24"/>
        </w:rPr>
        <w:t xml:space="preserve"> </w:t>
      </w:r>
      <w:r w:rsidR="00B11E79" w:rsidRPr="00F7123B">
        <w:rPr>
          <w:sz w:val="24"/>
          <w:szCs w:val="24"/>
        </w:rPr>
        <w:t xml:space="preserve">Some important skills will </w:t>
      </w:r>
      <w:r w:rsidRPr="00F7123B">
        <w:rPr>
          <w:sz w:val="24"/>
          <w:szCs w:val="24"/>
        </w:rPr>
        <w:t>be a</w:t>
      </w:r>
      <w:r w:rsidR="003F2E92" w:rsidRPr="00F7123B">
        <w:rPr>
          <w:sz w:val="24"/>
          <w:szCs w:val="24"/>
        </w:rPr>
        <w:t xml:space="preserve"> priority for your </w:t>
      </w:r>
      <w:r w:rsidRPr="00F7123B">
        <w:rPr>
          <w:sz w:val="24"/>
          <w:szCs w:val="24"/>
        </w:rPr>
        <w:t>employer,</w:t>
      </w:r>
      <w:r w:rsidR="00CE74A3" w:rsidRPr="00F7123B">
        <w:rPr>
          <w:sz w:val="24"/>
          <w:szCs w:val="24"/>
        </w:rPr>
        <w:t xml:space="preserve"> </w:t>
      </w:r>
      <w:r w:rsidR="00900153" w:rsidRPr="00F7123B">
        <w:rPr>
          <w:sz w:val="24"/>
          <w:szCs w:val="24"/>
        </w:rPr>
        <w:t xml:space="preserve">however analysing the reflection of my </w:t>
      </w:r>
      <w:r w:rsidRPr="00F7123B">
        <w:rPr>
          <w:sz w:val="24"/>
          <w:szCs w:val="24"/>
        </w:rPr>
        <w:t>workplace</w:t>
      </w:r>
      <w:r w:rsidR="007176FF" w:rsidRPr="00F7123B">
        <w:rPr>
          <w:sz w:val="24"/>
          <w:szCs w:val="24"/>
        </w:rPr>
        <w:t xml:space="preserve"> I can assume the fact that </w:t>
      </w:r>
      <w:r w:rsidR="009A59D5" w:rsidRPr="00F7123B">
        <w:rPr>
          <w:sz w:val="24"/>
          <w:szCs w:val="24"/>
        </w:rPr>
        <w:t xml:space="preserve">academic skills are the </w:t>
      </w:r>
      <w:r w:rsidRPr="00F7123B">
        <w:rPr>
          <w:sz w:val="24"/>
          <w:szCs w:val="24"/>
        </w:rPr>
        <w:t>base</w:t>
      </w:r>
      <w:r w:rsidR="00AC61A4" w:rsidRPr="00F7123B">
        <w:rPr>
          <w:sz w:val="24"/>
          <w:szCs w:val="24"/>
        </w:rPr>
        <w:t xml:space="preserve"> </w:t>
      </w:r>
      <w:r w:rsidR="00592829" w:rsidRPr="00F7123B">
        <w:rPr>
          <w:sz w:val="24"/>
          <w:szCs w:val="24"/>
        </w:rPr>
        <w:t xml:space="preserve">of </w:t>
      </w:r>
      <w:r w:rsidRPr="00F7123B">
        <w:rPr>
          <w:sz w:val="24"/>
          <w:szCs w:val="24"/>
        </w:rPr>
        <w:t>career</w:t>
      </w:r>
      <w:r w:rsidR="00592829" w:rsidRPr="00F7123B">
        <w:rPr>
          <w:sz w:val="24"/>
          <w:szCs w:val="24"/>
        </w:rPr>
        <w:t xml:space="preserve"> </w:t>
      </w:r>
      <w:r w:rsidRPr="00F7123B">
        <w:rPr>
          <w:sz w:val="24"/>
          <w:szCs w:val="24"/>
        </w:rPr>
        <w:t>management</w:t>
      </w:r>
      <w:r w:rsidR="007F7D2D" w:rsidRPr="00F7123B">
        <w:rPr>
          <w:sz w:val="24"/>
          <w:szCs w:val="24"/>
        </w:rPr>
        <w:t xml:space="preserve"> </w:t>
      </w:r>
      <w:r w:rsidR="00AB362F" w:rsidRPr="00F7123B">
        <w:rPr>
          <w:sz w:val="24"/>
          <w:szCs w:val="24"/>
        </w:rPr>
        <w:t>success.</w:t>
      </w:r>
    </w:p>
    <w:p w14:paraId="7565A640" w14:textId="0441B6E5" w:rsidR="00F13759" w:rsidRDefault="00F13759" w:rsidP="00597AA5">
      <w:pPr>
        <w:rPr>
          <w:sz w:val="30"/>
          <w:szCs w:val="30"/>
        </w:rPr>
      </w:pPr>
    </w:p>
    <w:p w14:paraId="68122AD5" w14:textId="77777777" w:rsidR="00C31215" w:rsidRPr="00AF7D4B" w:rsidRDefault="00C31215" w:rsidP="00597AA5">
      <w:pPr>
        <w:rPr>
          <w:sz w:val="30"/>
          <w:szCs w:val="30"/>
        </w:rPr>
      </w:pPr>
    </w:p>
    <w:p w14:paraId="3AC2B1D0" w14:textId="313C0BB8" w:rsidR="00772989" w:rsidRPr="00AF7D4B" w:rsidRDefault="0001683B" w:rsidP="00597AA5">
      <w:pPr>
        <w:rPr>
          <w:sz w:val="30"/>
          <w:szCs w:val="30"/>
        </w:rPr>
      </w:pPr>
      <w:r w:rsidRPr="00AF7D4B">
        <w:rPr>
          <w:b/>
          <w:bCs/>
          <w:sz w:val="30"/>
          <w:szCs w:val="30"/>
        </w:rPr>
        <w:t>1. introduction</w:t>
      </w:r>
    </w:p>
    <w:p w14:paraId="1AF5933D" w14:textId="77777777" w:rsidR="00DC3693" w:rsidRPr="00AF7D4B" w:rsidRDefault="00DC3693" w:rsidP="00597AA5">
      <w:pPr>
        <w:rPr>
          <w:b/>
          <w:bCs/>
          <w:sz w:val="30"/>
          <w:szCs w:val="30"/>
        </w:rPr>
      </w:pPr>
    </w:p>
    <w:p w14:paraId="6E37A9B8" w14:textId="4C4CB6D2" w:rsidR="001D7A46" w:rsidRPr="00F7123B" w:rsidRDefault="00DC3693" w:rsidP="00597AA5">
      <w:pPr>
        <w:spacing w:line="276" w:lineRule="auto"/>
        <w:rPr>
          <w:sz w:val="24"/>
          <w:szCs w:val="24"/>
        </w:rPr>
      </w:pPr>
      <w:r w:rsidRPr="00F7123B">
        <w:rPr>
          <w:sz w:val="24"/>
          <w:szCs w:val="24"/>
        </w:rPr>
        <w:t>Any organization is</w:t>
      </w:r>
      <w:r w:rsidR="00812711" w:rsidRPr="00F7123B">
        <w:rPr>
          <w:sz w:val="24"/>
          <w:szCs w:val="24"/>
        </w:rPr>
        <w:t xml:space="preserve"> built </w:t>
      </w:r>
      <w:r w:rsidRPr="00F7123B">
        <w:rPr>
          <w:sz w:val="24"/>
          <w:szCs w:val="24"/>
        </w:rPr>
        <w:t xml:space="preserve">of people and its </w:t>
      </w:r>
      <w:r w:rsidR="00F7123B" w:rsidRPr="00F7123B">
        <w:rPr>
          <w:sz w:val="24"/>
          <w:szCs w:val="24"/>
        </w:rPr>
        <w:t>success</w:t>
      </w:r>
      <w:r w:rsidRPr="00F7123B">
        <w:rPr>
          <w:sz w:val="24"/>
          <w:szCs w:val="24"/>
        </w:rPr>
        <w:t xml:space="preserve"> depends </w:t>
      </w:r>
      <w:r w:rsidR="00111EC9" w:rsidRPr="00F7123B">
        <w:rPr>
          <w:sz w:val="24"/>
          <w:szCs w:val="24"/>
        </w:rPr>
        <w:t xml:space="preserve">basically on </w:t>
      </w:r>
      <w:r w:rsidRPr="00F7123B">
        <w:rPr>
          <w:sz w:val="24"/>
          <w:szCs w:val="24"/>
        </w:rPr>
        <w:t xml:space="preserve">the </w:t>
      </w:r>
      <w:r w:rsidR="00F7123B" w:rsidRPr="00F7123B">
        <w:rPr>
          <w:sz w:val="24"/>
          <w:szCs w:val="24"/>
        </w:rPr>
        <w:t>capability’s</w:t>
      </w:r>
      <w:r w:rsidR="00930423" w:rsidRPr="00F7123B">
        <w:rPr>
          <w:sz w:val="24"/>
          <w:szCs w:val="24"/>
        </w:rPr>
        <w:t xml:space="preserve"> skills</w:t>
      </w:r>
      <w:r w:rsidRPr="00F7123B">
        <w:rPr>
          <w:sz w:val="24"/>
          <w:szCs w:val="24"/>
        </w:rPr>
        <w:t xml:space="preserve"> of the human resources and </w:t>
      </w:r>
      <w:r w:rsidR="00A66C64" w:rsidRPr="00F7123B">
        <w:rPr>
          <w:sz w:val="24"/>
          <w:szCs w:val="24"/>
        </w:rPr>
        <w:t>of hard work</w:t>
      </w:r>
      <w:r w:rsidR="00930423" w:rsidRPr="00F7123B">
        <w:rPr>
          <w:sz w:val="24"/>
          <w:szCs w:val="24"/>
        </w:rPr>
        <w:t xml:space="preserve">, communication </w:t>
      </w:r>
      <w:r w:rsidR="007A6ECA" w:rsidRPr="00F7123B">
        <w:rPr>
          <w:sz w:val="24"/>
          <w:szCs w:val="24"/>
        </w:rPr>
        <w:t xml:space="preserve">and </w:t>
      </w:r>
      <w:r w:rsidR="00F7123B" w:rsidRPr="00F7123B">
        <w:rPr>
          <w:sz w:val="24"/>
          <w:szCs w:val="24"/>
        </w:rPr>
        <w:t>commitment they</w:t>
      </w:r>
      <w:r w:rsidRPr="00F7123B">
        <w:rPr>
          <w:sz w:val="24"/>
          <w:szCs w:val="24"/>
        </w:rPr>
        <w:t xml:space="preserve"> are able to </w:t>
      </w:r>
      <w:r w:rsidR="00F7123B" w:rsidRPr="00F7123B">
        <w:rPr>
          <w:sz w:val="24"/>
          <w:szCs w:val="24"/>
        </w:rPr>
        <w:t>establish.</w:t>
      </w:r>
      <w:r w:rsidRPr="00F7123B">
        <w:rPr>
          <w:sz w:val="24"/>
          <w:szCs w:val="24"/>
        </w:rPr>
        <w:t xml:space="preserve"> Huma</w:t>
      </w:r>
      <w:r w:rsidR="00A37B8D" w:rsidRPr="00F7123B">
        <w:rPr>
          <w:sz w:val="24"/>
          <w:szCs w:val="24"/>
        </w:rPr>
        <w:t>n</w:t>
      </w:r>
      <w:r w:rsidR="000600CC" w:rsidRPr="00F7123B">
        <w:rPr>
          <w:sz w:val="24"/>
          <w:szCs w:val="24"/>
        </w:rPr>
        <w:t xml:space="preserve"> skills </w:t>
      </w:r>
      <w:r w:rsidR="00F7123B" w:rsidRPr="00F7123B">
        <w:rPr>
          <w:sz w:val="24"/>
          <w:szCs w:val="24"/>
        </w:rPr>
        <w:t>are fundament component</w:t>
      </w:r>
      <w:r w:rsidRPr="00F7123B">
        <w:rPr>
          <w:sz w:val="24"/>
          <w:szCs w:val="24"/>
        </w:rPr>
        <w:t xml:space="preserve"> for any enterprise and the quality of it deeply affects the results that the</w:t>
      </w:r>
      <w:r w:rsidR="00503557" w:rsidRPr="00F7123B">
        <w:rPr>
          <w:sz w:val="24"/>
          <w:szCs w:val="24"/>
        </w:rPr>
        <w:t xml:space="preserve"> </w:t>
      </w:r>
      <w:r w:rsidR="00F7123B" w:rsidRPr="00F7123B">
        <w:rPr>
          <w:sz w:val="24"/>
          <w:szCs w:val="24"/>
        </w:rPr>
        <w:t>company need</w:t>
      </w:r>
      <w:r w:rsidR="00A37B8D" w:rsidRPr="00F7123B">
        <w:rPr>
          <w:sz w:val="24"/>
          <w:szCs w:val="24"/>
        </w:rPr>
        <w:t xml:space="preserve"> to </w:t>
      </w:r>
      <w:r w:rsidR="00F7123B" w:rsidRPr="00F7123B">
        <w:rPr>
          <w:sz w:val="24"/>
          <w:szCs w:val="24"/>
        </w:rPr>
        <w:t>reach.</w:t>
      </w:r>
    </w:p>
    <w:p w14:paraId="51EFF419" w14:textId="5C7A90CB" w:rsidR="003556D6" w:rsidRPr="00F7123B" w:rsidRDefault="003556D6" w:rsidP="00597AA5">
      <w:pPr>
        <w:spacing w:line="276" w:lineRule="auto"/>
        <w:rPr>
          <w:sz w:val="24"/>
          <w:szCs w:val="24"/>
        </w:rPr>
      </w:pPr>
      <w:r w:rsidRPr="00F7123B">
        <w:rPr>
          <w:sz w:val="24"/>
          <w:szCs w:val="24"/>
        </w:rPr>
        <w:t xml:space="preserve">Below I’m going to </w:t>
      </w:r>
      <w:r w:rsidR="009849BE" w:rsidRPr="00F7123B">
        <w:rPr>
          <w:sz w:val="24"/>
          <w:szCs w:val="24"/>
        </w:rPr>
        <w:t xml:space="preserve">analyse most </w:t>
      </w:r>
      <w:r w:rsidR="00F7123B" w:rsidRPr="00F7123B">
        <w:rPr>
          <w:sz w:val="24"/>
          <w:szCs w:val="24"/>
        </w:rPr>
        <w:t>important academic skills you</w:t>
      </w:r>
      <w:r w:rsidR="00840BE3" w:rsidRPr="00F7123B">
        <w:rPr>
          <w:sz w:val="24"/>
          <w:szCs w:val="24"/>
        </w:rPr>
        <w:t xml:space="preserve"> need in order to be </w:t>
      </w:r>
      <w:r w:rsidR="00F7123B" w:rsidRPr="00F7123B">
        <w:rPr>
          <w:sz w:val="24"/>
          <w:szCs w:val="24"/>
        </w:rPr>
        <w:t>successful in</w:t>
      </w:r>
      <w:r w:rsidR="00840BE3" w:rsidRPr="00F7123B">
        <w:rPr>
          <w:sz w:val="24"/>
          <w:szCs w:val="24"/>
        </w:rPr>
        <w:t xml:space="preserve"> your career </w:t>
      </w:r>
      <w:r w:rsidR="00C25EEC" w:rsidRPr="00F7123B">
        <w:rPr>
          <w:sz w:val="24"/>
          <w:szCs w:val="24"/>
        </w:rPr>
        <w:t>development</w:t>
      </w:r>
      <w:r w:rsidR="00654D8F" w:rsidRPr="00F7123B">
        <w:rPr>
          <w:sz w:val="24"/>
          <w:szCs w:val="24"/>
        </w:rPr>
        <w:t xml:space="preserve"> and how</w:t>
      </w:r>
      <w:r w:rsidR="008500FE" w:rsidRPr="00F7123B">
        <w:rPr>
          <w:sz w:val="24"/>
          <w:szCs w:val="24"/>
        </w:rPr>
        <w:t xml:space="preserve"> </w:t>
      </w:r>
      <w:r w:rsidR="00BB546B" w:rsidRPr="00F7123B">
        <w:rPr>
          <w:sz w:val="24"/>
          <w:szCs w:val="24"/>
        </w:rPr>
        <w:t>academic skills</w:t>
      </w:r>
      <w:r w:rsidR="00654D8F" w:rsidRPr="00F7123B">
        <w:rPr>
          <w:sz w:val="24"/>
          <w:szCs w:val="24"/>
        </w:rPr>
        <w:t xml:space="preserve"> can </w:t>
      </w:r>
      <w:r w:rsidR="00C31215" w:rsidRPr="00F7123B">
        <w:rPr>
          <w:sz w:val="24"/>
          <w:szCs w:val="24"/>
        </w:rPr>
        <w:t>improve your</w:t>
      </w:r>
      <w:r w:rsidR="007E3C82" w:rsidRPr="00F7123B">
        <w:rPr>
          <w:sz w:val="24"/>
          <w:szCs w:val="24"/>
        </w:rPr>
        <w:t xml:space="preserve"> </w:t>
      </w:r>
      <w:r w:rsidR="001C46FD" w:rsidRPr="00F7123B">
        <w:rPr>
          <w:sz w:val="24"/>
          <w:szCs w:val="24"/>
        </w:rPr>
        <w:t xml:space="preserve">general </w:t>
      </w:r>
      <w:r w:rsidR="006C35FC" w:rsidRPr="00F7123B">
        <w:rPr>
          <w:sz w:val="24"/>
          <w:szCs w:val="24"/>
        </w:rPr>
        <w:t>knowledge and</w:t>
      </w:r>
      <w:r w:rsidR="00717FF5" w:rsidRPr="00F7123B">
        <w:rPr>
          <w:sz w:val="24"/>
          <w:szCs w:val="24"/>
        </w:rPr>
        <w:t xml:space="preserve"> </w:t>
      </w:r>
      <w:r w:rsidR="006C35FC" w:rsidRPr="00F7123B">
        <w:rPr>
          <w:sz w:val="24"/>
          <w:szCs w:val="24"/>
        </w:rPr>
        <w:t>abilities when</w:t>
      </w:r>
      <w:r w:rsidR="00717FF5" w:rsidRPr="00F7123B">
        <w:rPr>
          <w:sz w:val="24"/>
          <w:szCs w:val="24"/>
        </w:rPr>
        <w:t xml:space="preserve"> searching a job.</w:t>
      </w:r>
    </w:p>
    <w:p w14:paraId="5BC49B2C" w14:textId="56598E50" w:rsidR="00D43F69" w:rsidRPr="00AF7D4B" w:rsidRDefault="00D43F69" w:rsidP="00597AA5">
      <w:pPr>
        <w:rPr>
          <w:b/>
          <w:bCs/>
          <w:sz w:val="30"/>
          <w:szCs w:val="30"/>
        </w:rPr>
      </w:pPr>
    </w:p>
    <w:p w14:paraId="44B579B7" w14:textId="77777777" w:rsidR="000435BC" w:rsidRPr="00AF7D4B" w:rsidRDefault="000435BC" w:rsidP="00597AA5">
      <w:pPr>
        <w:rPr>
          <w:b/>
          <w:bCs/>
          <w:sz w:val="30"/>
          <w:szCs w:val="30"/>
        </w:rPr>
      </w:pPr>
    </w:p>
    <w:p w14:paraId="557C6F48" w14:textId="1B666DD3" w:rsidR="00205B65" w:rsidRDefault="00205B65" w:rsidP="00597AA5">
      <w:pPr>
        <w:rPr>
          <w:b/>
          <w:bCs/>
          <w:sz w:val="30"/>
          <w:szCs w:val="30"/>
        </w:rPr>
      </w:pPr>
      <w:r w:rsidRPr="00AF7D4B">
        <w:rPr>
          <w:b/>
          <w:bCs/>
          <w:sz w:val="30"/>
          <w:szCs w:val="30"/>
        </w:rPr>
        <w:t>2.1 employability skills</w:t>
      </w:r>
    </w:p>
    <w:p w14:paraId="438FF1F2" w14:textId="77777777" w:rsidR="00C31215" w:rsidRPr="00AF7D4B" w:rsidRDefault="00C31215" w:rsidP="00597AA5">
      <w:pPr>
        <w:rPr>
          <w:b/>
          <w:bCs/>
          <w:sz w:val="30"/>
          <w:szCs w:val="30"/>
        </w:rPr>
      </w:pPr>
    </w:p>
    <w:p w14:paraId="380F3816" w14:textId="068648DD" w:rsidR="00910FEB" w:rsidRPr="00BB546B" w:rsidRDefault="00D53D81" w:rsidP="00597AA5">
      <w:pPr>
        <w:spacing w:line="276" w:lineRule="auto"/>
        <w:rPr>
          <w:sz w:val="24"/>
          <w:szCs w:val="24"/>
        </w:rPr>
      </w:pPr>
      <w:r w:rsidRPr="00BB546B">
        <w:rPr>
          <w:sz w:val="24"/>
          <w:szCs w:val="24"/>
        </w:rPr>
        <w:t>Each workplace requires different abilities</w:t>
      </w:r>
      <w:r w:rsidR="00604DA1" w:rsidRPr="00BB546B">
        <w:rPr>
          <w:sz w:val="24"/>
          <w:szCs w:val="24"/>
        </w:rPr>
        <w:t xml:space="preserve"> and knowledge</w:t>
      </w:r>
      <w:r w:rsidR="009E71E7" w:rsidRPr="00BB546B">
        <w:rPr>
          <w:sz w:val="24"/>
          <w:szCs w:val="24"/>
        </w:rPr>
        <w:t>.</w:t>
      </w:r>
    </w:p>
    <w:p w14:paraId="46B017A4" w14:textId="2D65C063" w:rsidR="008F5096" w:rsidRPr="00BB546B" w:rsidRDefault="00D53D81" w:rsidP="00597AA5">
      <w:pPr>
        <w:spacing w:line="276" w:lineRule="auto"/>
        <w:rPr>
          <w:sz w:val="24"/>
          <w:szCs w:val="24"/>
        </w:rPr>
      </w:pPr>
      <w:r w:rsidRPr="00BB546B">
        <w:rPr>
          <w:sz w:val="24"/>
          <w:szCs w:val="24"/>
        </w:rPr>
        <w:t xml:space="preserve">What is important is to be able to choose the ones that are </w:t>
      </w:r>
      <w:r w:rsidR="00D04A7E" w:rsidRPr="00BB546B">
        <w:rPr>
          <w:sz w:val="24"/>
          <w:szCs w:val="24"/>
        </w:rPr>
        <w:t xml:space="preserve">useful </w:t>
      </w:r>
      <w:r w:rsidRPr="00BB546B">
        <w:rPr>
          <w:sz w:val="24"/>
          <w:szCs w:val="24"/>
        </w:rPr>
        <w:t xml:space="preserve">on a daily </w:t>
      </w:r>
      <w:r w:rsidR="002B5131" w:rsidRPr="00BB546B">
        <w:rPr>
          <w:sz w:val="24"/>
          <w:szCs w:val="24"/>
        </w:rPr>
        <w:t xml:space="preserve">basis. Employability </w:t>
      </w:r>
      <w:r w:rsidR="003664C5" w:rsidRPr="00BB546B">
        <w:rPr>
          <w:sz w:val="24"/>
          <w:szCs w:val="24"/>
        </w:rPr>
        <w:t xml:space="preserve">skills are </w:t>
      </w:r>
      <w:r w:rsidR="00D75240" w:rsidRPr="00BB546B">
        <w:rPr>
          <w:sz w:val="24"/>
          <w:szCs w:val="24"/>
        </w:rPr>
        <w:t xml:space="preserve">the key </w:t>
      </w:r>
      <w:r w:rsidR="008C0DEF" w:rsidRPr="00BB546B">
        <w:rPr>
          <w:sz w:val="24"/>
          <w:szCs w:val="24"/>
        </w:rPr>
        <w:t xml:space="preserve">and </w:t>
      </w:r>
      <w:r w:rsidR="00653F7D" w:rsidRPr="00BB546B">
        <w:rPr>
          <w:sz w:val="24"/>
          <w:szCs w:val="24"/>
        </w:rPr>
        <w:t xml:space="preserve">attribute </w:t>
      </w:r>
      <w:r w:rsidR="001904F1" w:rsidRPr="00BB546B">
        <w:rPr>
          <w:sz w:val="24"/>
          <w:szCs w:val="24"/>
        </w:rPr>
        <w:t xml:space="preserve">in nearly </w:t>
      </w:r>
      <w:r w:rsidR="00F7123B" w:rsidRPr="00BB546B">
        <w:rPr>
          <w:sz w:val="24"/>
          <w:szCs w:val="24"/>
        </w:rPr>
        <w:t>every job. General</w:t>
      </w:r>
      <w:r w:rsidR="00226463" w:rsidRPr="00BB546B">
        <w:rPr>
          <w:sz w:val="24"/>
          <w:szCs w:val="24"/>
        </w:rPr>
        <w:t xml:space="preserve"> skills </w:t>
      </w:r>
      <w:r w:rsidR="00F7123B" w:rsidRPr="00BB546B">
        <w:rPr>
          <w:sz w:val="24"/>
          <w:szCs w:val="24"/>
        </w:rPr>
        <w:t>which we</w:t>
      </w:r>
      <w:r w:rsidR="003317BC" w:rsidRPr="00BB546B">
        <w:rPr>
          <w:sz w:val="24"/>
          <w:szCs w:val="24"/>
        </w:rPr>
        <w:t xml:space="preserve"> will </w:t>
      </w:r>
      <w:r w:rsidR="00F7123B" w:rsidRPr="00BB546B">
        <w:rPr>
          <w:sz w:val="24"/>
          <w:szCs w:val="24"/>
        </w:rPr>
        <w:t xml:space="preserve">mention </w:t>
      </w:r>
      <w:r w:rsidR="00BB546B" w:rsidRPr="00BB546B">
        <w:rPr>
          <w:sz w:val="24"/>
          <w:szCs w:val="24"/>
        </w:rPr>
        <w:t>shorty, makes</w:t>
      </w:r>
      <w:r w:rsidR="008F5096" w:rsidRPr="00BB546B">
        <w:rPr>
          <w:sz w:val="24"/>
          <w:szCs w:val="24"/>
        </w:rPr>
        <w:t xml:space="preserve"> </w:t>
      </w:r>
      <w:r w:rsidR="002B5ADE" w:rsidRPr="00BB546B">
        <w:rPr>
          <w:sz w:val="24"/>
          <w:szCs w:val="24"/>
        </w:rPr>
        <w:t>the applicant</w:t>
      </w:r>
      <w:r w:rsidR="000A5C60" w:rsidRPr="00BB546B">
        <w:rPr>
          <w:sz w:val="24"/>
          <w:szCs w:val="24"/>
        </w:rPr>
        <w:t xml:space="preserve"> </w:t>
      </w:r>
      <w:r w:rsidR="00C31215" w:rsidRPr="00BB546B">
        <w:rPr>
          <w:sz w:val="24"/>
          <w:szCs w:val="24"/>
        </w:rPr>
        <w:t>desirable to</w:t>
      </w:r>
      <w:r w:rsidR="005C5CBC" w:rsidRPr="00BB546B">
        <w:rPr>
          <w:sz w:val="24"/>
          <w:szCs w:val="24"/>
        </w:rPr>
        <w:t xml:space="preserve"> a </w:t>
      </w:r>
      <w:r w:rsidR="00C31215" w:rsidRPr="00BB546B">
        <w:rPr>
          <w:sz w:val="24"/>
          <w:szCs w:val="24"/>
        </w:rPr>
        <w:t>business organisation</w:t>
      </w:r>
      <w:r w:rsidR="005C5CBC" w:rsidRPr="00BB546B">
        <w:rPr>
          <w:sz w:val="24"/>
          <w:szCs w:val="24"/>
        </w:rPr>
        <w:t xml:space="preserve">. </w:t>
      </w:r>
    </w:p>
    <w:p w14:paraId="33EAEF0C" w14:textId="734DCC9E" w:rsidR="0081218D" w:rsidRPr="00BB546B" w:rsidRDefault="0011073A" w:rsidP="00597AA5">
      <w:pPr>
        <w:spacing w:line="276" w:lineRule="auto"/>
        <w:rPr>
          <w:sz w:val="24"/>
          <w:szCs w:val="24"/>
        </w:rPr>
      </w:pPr>
      <w:r w:rsidRPr="00BB546B">
        <w:rPr>
          <w:sz w:val="24"/>
          <w:szCs w:val="24"/>
        </w:rPr>
        <w:t xml:space="preserve">The </w:t>
      </w:r>
      <w:r w:rsidR="008B71C1" w:rsidRPr="00BB546B">
        <w:rPr>
          <w:sz w:val="24"/>
          <w:szCs w:val="24"/>
        </w:rPr>
        <w:t>significance o</w:t>
      </w:r>
      <w:r w:rsidR="001D5D8E" w:rsidRPr="00BB546B">
        <w:rPr>
          <w:sz w:val="24"/>
          <w:szCs w:val="24"/>
        </w:rPr>
        <w:t xml:space="preserve">f </w:t>
      </w:r>
      <w:r w:rsidR="00797B93" w:rsidRPr="00BB546B">
        <w:rPr>
          <w:sz w:val="24"/>
          <w:szCs w:val="24"/>
        </w:rPr>
        <w:t>skills When it comes to skills in employment, is typically towards abilities, training and knowledge of specific skill</w:t>
      </w:r>
      <w:r w:rsidR="000B7C51" w:rsidRPr="00BB546B">
        <w:rPr>
          <w:sz w:val="24"/>
          <w:szCs w:val="24"/>
        </w:rPr>
        <w:t xml:space="preserve">s </w:t>
      </w:r>
      <w:r w:rsidR="00F7123B" w:rsidRPr="00BB546B">
        <w:rPr>
          <w:sz w:val="24"/>
          <w:szCs w:val="24"/>
        </w:rPr>
        <w:t>sets.</w:t>
      </w:r>
      <w:r w:rsidR="00797B93" w:rsidRPr="00BB546B">
        <w:rPr>
          <w:sz w:val="24"/>
          <w:szCs w:val="24"/>
        </w:rPr>
        <w:t xml:space="preserve"> These are referred to as hard skills.</w:t>
      </w:r>
    </w:p>
    <w:p w14:paraId="5E62DF95" w14:textId="13A55051" w:rsidR="0011073A" w:rsidRPr="00BB546B" w:rsidRDefault="00797B93" w:rsidP="00597AA5">
      <w:pPr>
        <w:spacing w:line="276" w:lineRule="auto"/>
        <w:rPr>
          <w:sz w:val="24"/>
          <w:szCs w:val="24"/>
        </w:rPr>
      </w:pPr>
      <w:r w:rsidRPr="00BB546B">
        <w:rPr>
          <w:sz w:val="24"/>
          <w:szCs w:val="24"/>
        </w:rPr>
        <w:t>Soft skills are often overlooked, but they also play an important role in day-to-day operations.</w:t>
      </w:r>
    </w:p>
    <w:p w14:paraId="18E88438" w14:textId="7C34F076" w:rsidR="00A75898" w:rsidRPr="00BB546B" w:rsidRDefault="00FE717D" w:rsidP="00597AA5">
      <w:pPr>
        <w:spacing w:line="276" w:lineRule="auto"/>
        <w:rPr>
          <w:sz w:val="24"/>
          <w:szCs w:val="24"/>
        </w:rPr>
      </w:pPr>
      <w:r w:rsidRPr="00BB546B">
        <w:rPr>
          <w:sz w:val="24"/>
          <w:szCs w:val="24"/>
        </w:rPr>
        <w:t xml:space="preserve">When I </w:t>
      </w:r>
      <w:r w:rsidR="007B2DBF" w:rsidRPr="00BB546B">
        <w:rPr>
          <w:sz w:val="24"/>
          <w:szCs w:val="24"/>
        </w:rPr>
        <w:t xml:space="preserve">Discussing about </w:t>
      </w:r>
      <w:r w:rsidR="0004510E" w:rsidRPr="00BB546B">
        <w:rPr>
          <w:sz w:val="24"/>
          <w:szCs w:val="24"/>
        </w:rPr>
        <w:t>“</w:t>
      </w:r>
      <w:r w:rsidR="00F7123B" w:rsidRPr="00BB546B">
        <w:rPr>
          <w:sz w:val="24"/>
          <w:szCs w:val="24"/>
        </w:rPr>
        <w:t>workplace “I</w:t>
      </w:r>
      <w:r w:rsidR="0004510E" w:rsidRPr="00BB546B">
        <w:rPr>
          <w:sz w:val="24"/>
          <w:szCs w:val="24"/>
        </w:rPr>
        <w:t xml:space="preserve"> can</w:t>
      </w:r>
      <w:r w:rsidR="00471223" w:rsidRPr="00BB546B">
        <w:rPr>
          <w:sz w:val="24"/>
          <w:szCs w:val="24"/>
        </w:rPr>
        <w:t xml:space="preserve"> take as </w:t>
      </w:r>
      <w:r w:rsidR="00B2385A" w:rsidRPr="00BB546B">
        <w:rPr>
          <w:sz w:val="24"/>
          <w:szCs w:val="24"/>
        </w:rPr>
        <w:t xml:space="preserve"> example </w:t>
      </w:r>
      <w:r w:rsidR="00452641" w:rsidRPr="00BB546B">
        <w:rPr>
          <w:sz w:val="24"/>
          <w:szCs w:val="24"/>
        </w:rPr>
        <w:t xml:space="preserve"> my </w:t>
      </w:r>
      <w:r w:rsidR="00471223" w:rsidRPr="00BB546B">
        <w:rPr>
          <w:sz w:val="24"/>
          <w:szCs w:val="24"/>
        </w:rPr>
        <w:t xml:space="preserve"> </w:t>
      </w:r>
      <w:r w:rsidR="00452641" w:rsidRPr="00BB546B">
        <w:rPr>
          <w:sz w:val="24"/>
          <w:szCs w:val="24"/>
        </w:rPr>
        <w:t>job</w:t>
      </w:r>
      <w:r w:rsidR="000E61FE" w:rsidRPr="00BB546B">
        <w:rPr>
          <w:sz w:val="24"/>
          <w:szCs w:val="24"/>
        </w:rPr>
        <w:t xml:space="preserve"> as host reservation i</w:t>
      </w:r>
      <w:r w:rsidR="007B2DBF" w:rsidRPr="00BB546B">
        <w:rPr>
          <w:sz w:val="24"/>
          <w:szCs w:val="24"/>
        </w:rPr>
        <w:t xml:space="preserve">n a 5 star </w:t>
      </w:r>
      <w:r w:rsidR="00452641" w:rsidRPr="00BB546B">
        <w:rPr>
          <w:sz w:val="24"/>
          <w:szCs w:val="24"/>
        </w:rPr>
        <w:t xml:space="preserve"> </w:t>
      </w:r>
      <w:r w:rsidR="00B2385A" w:rsidRPr="00BB546B">
        <w:rPr>
          <w:sz w:val="24"/>
          <w:szCs w:val="24"/>
        </w:rPr>
        <w:t xml:space="preserve">hotel environment </w:t>
      </w:r>
      <w:r w:rsidR="000E61FE" w:rsidRPr="00BB546B">
        <w:rPr>
          <w:sz w:val="24"/>
          <w:szCs w:val="24"/>
        </w:rPr>
        <w:t>,</w:t>
      </w:r>
      <w:r w:rsidR="00B375F3" w:rsidRPr="00BB546B">
        <w:rPr>
          <w:sz w:val="24"/>
          <w:szCs w:val="24"/>
        </w:rPr>
        <w:t xml:space="preserve">where </w:t>
      </w:r>
      <w:r w:rsidR="001D7312" w:rsidRPr="00BB546B">
        <w:rPr>
          <w:sz w:val="24"/>
          <w:szCs w:val="24"/>
        </w:rPr>
        <w:t xml:space="preserve">you may use </w:t>
      </w:r>
      <w:r w:rsidR="00E26155" w:rsidRPr="00BB546B">
        <w:rPr>
          <w:sz w:val="24"/>
          <w:szCs w:val="24"/>
        </w:rPr>
        <w:t xml:space="preserve"> </w:t>
      </w:r>
      <w:r w:rsidR="00B375F3" w:rsidRPr="00BB546B">
        <w:rPr>
          <w:sz w:val="24"/>
          <w:szCs w:val="24"/>
        </w:rPr>
        <w:t xml:space="preserve"> abilities </w:t>
      </w:r>
      <w:r w:rsidR="00523CD1" w:rsidRPr="00BB546B">
        <w:rPr>
          <w:sz w:val="24"/>
          <w:szCs w:val="24"/>
        </w:rPr>
        <w:t xml:space="preserve"> learnt during your </w:t>
      </w:r>
      <w:r w:rsidR="00355658" w:rsidRPr="00BB546B">
        <w:rPr>
          <w:sz w:val="24"/>
          <w:szCs w:val="24"/>
        </w:rPr>
        <w:t xml:space="preserve">studies </w:t>
      </w:r>
      <w:r w:rsidR="00C358D0" w:rsidRPr="00BB546B">
        <w:rPr>
          <w:sz w:val="24"/>
          <w:szCs w:val="24"/>
        </w:rPr>
        <w:t xml:space="preserve">, </w:t>
      </w:r>
      <w:r w:rsidR="00F7123B" w:rsidRPr="00BB546B">
        <w:rPr>
          <w:sz w:val="24"/>
          <w:szCs w:val="24"/>
        </w:rPr>
        <w:t>however</w:t>
      </w:r>
      <w:r w:rsidR="00C358D0" w:rsidRPr="00BB546B">
        <w:rPr>
          <w:sz w:val="24"/>
          <w:szCs w:val="24"/>
        </w:rPr>
        <w:t xml:space="preserve"> </w:t>
      </w:r>
      <w:r w:rsidR="009310B3" w:rsidRPr="00BB546B">
        <w:rPr>
          <w:sz w:val="24"/>
          <w:szCs w:val="24"/>
        </w:rPr>
        <w:t xml:space="preserve">team work , </w:t>
      </w:r>
      <w:r w:rsidR="0040678D" w:rsidRPr="00BB546B">
        <w:rPr>
          <w:sz w:val="24"/>
          <w:szCs w:val="24"/>
        </w:rPr>
        <w:t xml:space="preserve">communication </w:t>
      </w:r>
      <w:r w:rsidR="00777D74" w:rsidRPr="00BB546B">
        <w:rPr>
          <w:sz w:val="24"/>
          <w:szCs w:val="24"/>
        </w:rPr>
        <w:t>a</w:t>
      </w:r>
      <w:r w:rsidR="009310B3" w:rsidRPr="00BB546B">
        <w:rPr>
          <w:sz w:val="24"/>
          <w:szCs w:val="24"/>
        </w:rPr>
        <w:t xml:space="preserve">nd  the way how </w:t>
      </w:r>
      <w:r w:rsidR="00C31215" w:rsidRPr="00BB546B">
        <w:rPr>
          <w:sz w:val="24"/>
          <w:szCs w:val="24"/>
        </w:rPr>
        <w:t>I</w:t>
      </w:r>
      <w:r w:rsidR="0040678D" w:rsidRPr="00BB546B">
        <w:rPr>
          <w:sz w:val="24"/>
          <w:szCs w:val="24"/>
        </w:rPr>
        <w:t xml:space="preserve"> </w:t>
      </w:r>
      <w:r w:rsidR="009310B3" w:rsidRPr="00BB546B">
        <w:rPr>
          <w:sz w:val="24"/>
          <w:szCs w:val="24"/>
        </w:rPr>
        <w:t xml:space="preserve">interact with </w:t>
      </w:r>
      <w:r w:rsidR="00777D74" w:rsidRPr="00BB546B">
        <w:rPr>
          <w:sz w:val="24"/>
          <w:szCs w:val="24"/>
        </w:rPr>
        <w:t>guests  are the basics</w:t>
      </w:r>
      <w:r w:rsidR="00C10043" w:rsidRPr="00BB546B">
        <w:rPr>
          <w:sz w:val="24"/>
          <w:szCs w:val="24"/>
        </w:rPr>
        <w:t xml:space="preserve"> to </w:t>
      </w:r>
      <w:r w:rsidR="007767A1" w:rsidRPr="00BB546B">
        <w:rPr>
          <w:sz w:val="24"/>
          <w:szCs w:val="24"/>
        </w:rPr>
        <w:t xml:space="preserve">success in my role as reservation </w:t>
      </w:r>
      <w:r w:rsidR="000F4201" w:rsidRPr="00BB546B">
        <w:rPr>
          <w:sz w:val="24"/>
          <w:szCs w:val="24"/>
        </w:rPr>
        <w:t xml:space="preserve">team </w:t>
      </w:r>
      <w:r w:rsidR="00C10043" w:rsidRPr="00BB546B">
        <w:rPr>
          <w:sz w:val="24"/>
          <w:szCs w:val="24"/>
        </w:rPr>
        <w:t xml:space="preserve">and </w:t>
      </w:r>
      <w:r w:rsidR="000F4201" w:rsidRPr="00BB546B">
        <w:rPr>
          <w:sz w:val="24"/>
          <w:szCs w:val="24"/>
        </w:rPr>
        <w:t xml:space="preserve">especially </w:t>
      </w:r>
      <w:r w:rsidR="00887512" w:rsidRPr="00BB546B">
        <w:rPr>
          <w:sz w:val="24"/>
          <w:szCs w:val="24"/>
        </w:rPr>
        <w:t>for the business</w:t>
      </w:r>
      <w:r w:rsidR="000F4201" w:rsidRPr="00BB546B">
        <w:rPr>
          <w:sz w:val="24"/>
          <w:szCs w:val="24"/>
        </w:rPr>
        <w:t xml:space="preserve"> requirements  .</w:t>
      </w:r>
    </w:p>
    <w:p w14:paraId="1C5A9D43" w14:textId="79629E30" w:rsidR="008B4BA3" w:rsidRPr="00BB546B" w:rsidRDefault="00CE0051" w:rsidP="00597AA5">
      <w:pPr>
        <w:spacing w:line="276" w:lineRule="auto"/>
        <w:rPr>
          <w:sz w:val="24"/>
          <w:szCs w:val="24"/>
        </w:rPr>
      </w:pPr>
      <w:r w:rsidRPr="00BB546B">
        <w:rPr>
          <w:sz w:val="24"/>
          <w:szCs w:val="24"/>
        </w:rPr>
        <w:t xml:space="preserve">We organise </w:t>
      </w:r>
      <w:r w:rsidR="00266F60" w:rsidRPr="00BB546B">
        <w:rPr>
          <w:sz w:val="24"/>
          <w:szCs w:val="24"/>
        </w:rPr>
        <w:t xml:space="preserve">training </w:t>
      </w:r>
      <w:r w:rsidR="005A0E30" w:rsidRPr="00BB546B">
        <w:rPr>
          <w:sz w:val="24"/>
          <w:szCs w:val="24"/>
        </w:rPr>
        <w:t xml:space="preserve">sessions by </w:t>
      </w:r>
      <w:r w:rsidR="007E3D05" w:rsidRPr="00BB546B">
        <w:rPr>
          <w:sz w:val="24"/>
          <w:szCs w:val="24"/>
        </w:rPr>
        <w:t xml:space="preserve">breaking </w:t>
      </w:r>
      <w:r w:rsidR="00BB546B" w:rsidRPr="00BB546B">
        <w:rPr>
          <w:sz w:val="24"/>
          <w:szCs w:val="24"/>
        </w:rPr>
        <w:t>employees’</w:t>
      </w:r>
      <w:r w:rsidR="00990404" w:rsidRPr="00BB546B">
        <w:rPr>
          <w:sz w:val="24"/>
          <w:szCs w:val="24"/>
        </w:rPr>
        <w:t xml:space="preserve"> </w:t>
      </w:r>
      <w:r w:rsidR="00C8135D" w:rsidRPr="00BB546B">
        <w:rPr>
          <w:sz w:val="24"/>
          <w:szCs w:val="24"/>
        </w:rPr>
        <w:t xml:space="preserve">sessions </w:t>
      </w:r>
      <w:r w:rsidR="003665FC" w:rsidRPr="00BB546B">
        <w:rPr>
          <w:sz w:val="24"/>
          <w:szCs w:val="24"/>
        </w:rPr>
        <w:t>with different skills</w:t>
      </w:r>
      <w:r w:rsidR="00B05170" w:rsidRPr="00BB546B">
        <w:rPr>
          <w:sz w:val="24"/>
          <w:szCs w:val="24"/>
        </w:rPr>
        <w:t xml:space="preserve"> and </w:t>
      </w:r>
      <w:r w:rsidR="00F7123B" w:rsidRPr="00BB546B">
        <w:rPr>
          <w:sz w:val="24"/>
          <w:szCs w:val="24"/>
        </w:rPr>
        <w:t>knowledge, to</w:t>
      </w:r>
      <w:r w:rsidR="00CF7CAA" w:rsidRPr="00BB546B">
        <w:rPr>
          <w:sz w:val="24"/>
          <w:szCs w:val="24"/>
        </w:rPr>
        <w:t xml:space="preserve"> reach your </w:t>
      </w:r>
      <w:r w:rsidR="00F7123B" w:rsidRPr="00BB546B">
        <w:rPr>
          <w:sz w:val="24"/>
          <w:szCs w:val="24"/>
        </w:rPr>
        <w:t>goals,</w:t>
      </w:r>
      <w:r w:rsidR="00CF7CAA" w:rsidRPr="00BB546B">
        <w:rPr>
          <w:sz w:val="24"/>
          <w:szCs w:val="24"/>
        </w:rPr>
        <w:t xml:space="preserve"> set it for a period </w:t>
      </w:r>
      <w:r w:rsidR="00B92A9F" w:rsidRPr="00BB546B">
        <w:rPr>
          <w:sz w:val="24"/>
          <w:szCs w:val="24"/>
        </w:rPr>
        <w:t>time.</w:t>
      </w:r>
    </w:p>
    <w:p w14:paraId="17FE8147" w14:textId="6260341E" w:rsidR="0084394C" w:rsidRPr="00BB546B" w:rsidRDefault="00A264FB" w:rsidP="00597AA5">
      <w:pPr>
        <w:spacing w:line="276" w:lineRule="auto"/>
        <w:rPr>
          <w:sz w:val="24"/>
          <w:szCs w:val="24"/>
        </w:rPr>
      </w:pPr>
      <w:r w:rsidRPr="00BB546B">
        <w:rPr>
          <w:sz w:val="24"/>
          <w:szCs w:val="24"/>
        </w:rPr>
        <w:t xml:space="preserve">I </w:t>
      </w:r>
      <w:r w:rsidR="00B92A9F" w:rsidRPr="00BB546B">
        <w:rPr>
          <w:sz w:val="24"/>
          <w:szCs w:val="24"/>
        </w:rPr>
        <w:t>assume the fact tha</w:t>
      </w:r>
      <w:r w:rsidR="008B4BA3" w:rsidRPr="00BB546B">
        <w:rPr>
          <w:sz w:val="24"/>
          <w:szCs w:val="24"/>
        </w:rPr>
        <w:t xml:space="preserve">t also </w:t>
      </w:r>
      <w:r w:rsidR="00B92A9F" w:rsidRPr="00BB546B">
        <w:rPr>
          <w:sz w:val="24"/>
          <w:szCs w:val="24"/>
        </w:rPr>
        <w:t xml:space="preserve"> </w:t>
      </w:r>
      <w:r w:rsidR="008B4BA3" w:rsidRPr="00BB546B">
        <w:rPr>
          <w:sz w:val="24"/>
          <w:szCs w:val="24"/>
        </w:rPr>
        <w:t>Learning</w:t>
      </w:r>
      <w:r w:rsidR="00B92A9F" w:rsidRPr="00BB546B">
        <w:rPr>
          <w:sz w:val="24"/>
          <w:szCs w:val="24"/>
        </w:rPr>
        <w:t xml:space="preserve"> digital skills</w:t>
      </w:r>
      <w:r w:rsidR="007B63C1" w:rsidRPr="00BB546B">
        <w:rPr>
          <w:sz w:val="24"/>
          <w:szCs w:val="24"/>
        </w:rPr>
        <w:t xml:space="preserve"> </w:t>
      </w:r>
      <w:r w:rsidR="001914E6" w:rsidRPr="00BB546B">
        <w:rPr>
          <w:sz w:val="24"/>
          <w:szCs w:val="24"/>
        </w:rPr>
        <w:t xml:space="preserve">at school </w:t>
      </w:r>
      <w:r w:rsidR="00E963ED" w:rsidRPr="00BB546B">
        <w:rPr>
          <w:sz w:val="24"/>
          <w:szCs w:val="24"/>
        </w:rPr>
        <w:t>,</w:t>
      </w:r>
      <w:r w:rsidR="0081658B" w:rsidRPr="00BB546B">
        <w:rPr>
          <w:sz w:val="24"/>
          <w:szCs w:val="24"/>
        </w:rPr>
        <w:t xml:space="preserve">are </w:t>
      </w:r>
      <w:r w:rsidR="00292535" w:rsidRPr="00BB546B">
        <w:rPr>
          <w:sz w:val="24"/>
          <w:szCs w:val="24"/>
        </w:rPr>
        <w:t xml:space="preserve"> </w:t>
      </w:r>
      <w:r w:rsidR="0081658B" w:rsidRPr="00BB546B">
        <w:rPr>
          <w:sz w:val="24"/>
          <w:szCs w:val="24"/>
        </w:rPr>
        <w:t xml:space="preserve">essentials </w:t>
      </w:r>
      <w:r w:rsidR="00DF5CD8" w:rsidRPr="00BB546B">
        <w:rPr>
          <w:sz w:val="24"/>
          <w:szCs w:val="24"/>
        </w:rPr>
        <w:t xml:space="preserve">when comes the time to work in a different  department </w:t>
      </w:r>
      <w:r w:rsidR="00702D6B" w:rsidRPr="00BB546B">
        <w:rPr>
          <w:sz w:val="24"/>
          <w:szCs w:val="24"/>
        </w:rPr>
        <w:t xml:space="preserve">in hotel </w:t>
      </w:r>
      <w:r w:rsidR="00C46AAF" w:rsidRPr="00BB546B">
        <w:rPr>
          <w:sz w:val="24"/>
          <w:szCs w:val="24"/>
        </w:rPr>
        <w:t xml:space="preserve">such as food beverage  </w:t>
      </w:r>
      <w:r w:rsidR="00F7123B" w:rsidRPr="00BB546B">
        <w:rPr>
          <w:sz w:val="24"/>
          <w:szCs w:val="24"/>
        </w:rPr>
        <w:t>coordinator, office</w:t>
      </w:r>
      <w:r w:rsidR="0058059D" w:rsidRPr="00BB546B">
        <w:rPr>
          <w:sz w:val="24"/>
          <w:szCs w:val="24"/>
        </w:rPr>
        <w:t xml:space="preserve"> </w:t>
      </w:r>
      <w:r w:rsidR="0058059D" w:rsidRPr="00BB546B">
        <w:rPr>
          <w:sz w:val="24"/>
          <w:szCs w:val="24"/>
        </w:rPr>
        <w:lastRenderedPageBreak/>
        <w:t xml:space="preserve">manager or concierge </w:t>
      </w:r>
      <w:r w:rsidR="00A47364" w:rsidRPr="00BB546B">
        <w:rPr>
          <w:sz w:val="24"/>
          <w:szCs w:val="24"/>
        </w:rPr>
        <w:t xml:space="preserve"> or in my case at the restaurant  desk </w:t>
      </w:r>
      <w:r w:rsidR="00AA0F9C" w:rsidRPr="00BB546B">
        <w:rPr>
          <w:sz w:val="24"/>
          <w:szCs w:val="24"/>
        </w:rPr>
        <w:t xml:space="preserve">with </w:t>
      </w:r>
      <w:r w:rsidR="00A47364" w:rsidRPr="00BB546B">
        <w:rPr>
          <w:sz w:val="24"/>
          <w:szCs w:val="24"/>
        </w:rPr>
        <w:t xml:space="preserve"> reservation</w:t>
      </w:r>
      <w:r w:rsidR="00AA0F9C" w:rsidRPr="00BB546B">
        <w:rPr>
          <w:sz w:val="24"/>
          <w:szCs w:val="24"/>
        </w:rPr>
        <w:t xml:space="preserve"> </w:t>
      </w:r>
      <w:r w:rsidR="00702D6B" w:rsidRPr="00BB546B">
        <w:rPr>
          <w:sz w:val="24"/>
          <w:szCs w:val="24"/>
        </w:rPr>
        <w:t xml:space="preserve">most </w:t>
      </w:r>
      <w:r w:rsidR="009837B1" w:rsidRPr="00BB546B">
        <w:rPr>
          <w:sz w:val="24"/>
          <w:szCs w:val="24"/>
        </w:rPr>
        <w:t>commune</w:t>
      </w:r>
      <w:r w:rsidR="00702D6B" w:rsidRPr="00BB546B">
        <w:rPr>
          <w:sz w:val="24"/>
          <w:szCs w:val="24"/>
        </w:rPr>
        <w:t xml:space="preserve"> platforms. </w:t>
      </w:r>
      <w:r w:rsidR="0058059D" w:rsidRPr="00BB546B">
        <w:rPr>
          <w:sz w:val="24"/>
          <w:szCs w:val="24"/>
        </w:rPr>
        <w:t xml:space="preserve">Once we </w:t>
      </w:r>
      <w:r w:rsidR="00C2631A" w:rsidRPr="00BB546B">
        <w:rPr>
          <w:sz w:val="24"/>
          <w:szCs w:val="24"/>
        </w:rPr>
        <w:t xml:space="preserve">learned capacity to use academic skills </w:t>
      </w:r>
      <w:r w:rsidR="00CB6704" w:rsidRPr="00BB546B">
        <w:rPr>
          <w:sz w:val="24"/>
          <w:szCs w:val="24"/>
        </w:rPr>
        <w:t xml:space="preserve">at school and be able to deliver </w:t>
      </w:r>
      <w:r w:rsidR="00275C71" w:rsidRPr="00BB546B">
        <w:rPr>
          <w:sz w:val="24"/>
          <w:szCs w:val="24"/>
        </w:rPr>
        <w:t xml:space="preserve">at </w:t>
      </w:r>
      <w:r w:rsidR="00F7123B" w:rsidRPr="00BB546B">
        <w:rPr>
          <w:sz w:val="24"/>
          <w:szCs w:val="24"/>
        </w:rPr>
        <w:t>work, I</w:t>
      </w:r>
      <w:r w:rsidR="001B3C5E" w:rsidRPr="00BB546B">
        <w:rPr>
          <w:sz w:val="24"/>
          <w:szCs w:val="24"/>
        </w:rPr>
        <w:t xml:space="preserve"> can </w:t>
      </w:r>
      <w:r w:rsidR="0059640B" w:rsidRPr="00BB546B">
        <w:rPr>
          <w:sz w:val="24"/>
          <w:szCs w:val="24"/>
        </w:rPr>
        <w:t>move on setting my goals</w:t>
      </w:r>
      <w:r w:rsidR="001A67A3" w:rsidRPr="00BB546B">
        <w:rPr>
          <w:sz w:val="24"/>
          <w:szCs w:val="24"/>
        </w:rPr>
        <w:t xml:space="preserve">. </w:t>
      </w:r>
      <w:sdt>
        <w:sdtPr>
          <w:rPr>
            <w:sz w:val="24"/>
            <w:szCs w:val="24"/>
          </w:rPr>
          <w:id w:val="-2042123807"/>
          <w:citation/>
        </w:sdtPr>
        <w:sdtEndPr/>
        <w:sdtContent>
          <w:r w:rsidR="001F2081">
            <w:rPr>
              <w:sz w:val="24"/>
              <w:szCs w:val="24"/>
            </w:rPr>
            <w:fldChar w:fldCharType="begin"/>
          </w:r>
          <w:r w:rsidR="001F2081">
            <w:rPr>
              <w:sz w:val="24"/>
              <w:szCs w:val="24"/>
            </w:rPr>
            <w:instrText xml:space="preserve"> CITATION Fro19 \l 2057 </w:instrText>
          </w:r>
          <w:r w:rsidR="001F2081">
            <w:rPr>
              <w:sz w:val="24"/>
              <w:szCs w:val="24"/>
            </w:rPr>
            <w:fldChar w:fldCharType="separate"/>
          </w:r>
          <w:r w:rsidR="001F2081" w:rsidRPr="001F2081">
            <w:rPr>
              <w:noProof/>
              <w:sz w:val="24"/>
              <w:szCs w:val="24"/>
            </w:rPr>
            <w:t>(Frost, 2019)</w:t>
          </w:r>
          <w:r w:rsidR="001F2081">
            <w:rPr>
              <w:sz w:val="24"/>
              <w:szCs w:val="24"/>
            </w:rPr>
            <w:fldChar w:fldCharType="end"/>
          </w:r>
        </w:sdtContent>
      </w:sdt>
    </w:p>
    <w:p w14:paraId="19B22D74" w14:textId="642E32FD" w:rsidR="0084394C" w:rsidRPr="00BB546B" w:rsidRDefault="0084394C" w:rsidP="00597AA5">
      <w:pPr>
        <w:spacing w:line="276" w:lineRule="auto"/>
        <w:rPr>
          <w:sz w:val="24"/>
          <w:szCs w:val="24"/>
        </w:rPr>
      </w:pPr>
      <w:r w:rsidRPr="00BB546B">
        <w:rPr>
          <w:sz w:val="24"/>
          <w:szCs w:val="24"/>
        </w:rPr>
        <w:t xml:space="preserve">Employability skills </w:t>
      </w:r>
      <w:r w:rsidR="00031C2B" w:rsidRPr="00BB546B">
        <w:rPr>
          <w:sz w:val="24"/>
          <w:szCs w:val="24"/>
        </w:rPr>
        <w:t xml:space="preserve">are </w:t>
      </w:r>
      <w:r w:rsidR="00B24337" w:rsidRPr="00BB546B">
        <w:rPr>
          <w:sz w:val="24"/>
          <w:szCs w:val="24"/>
        </w:rPr>
        <w:t>definite as transferable skills</w:t>
      </w:r>
      <w:r w:rsidR="00B22150" w:rsidRPr="00BB546B">
        <w:rPr>
          <w:sz w:val="24"/>
          <w:szCs w:val="24"/>
        </w:rPr>
        <w:t xml:space="preserve"> you need to be successful in your job </w:t>
      </w:r>
      <w:r w:rsidR="00E65E0D" w:rsidRPr="00BB546B">
        <w:rPr>
          <w:sz w:val="24"/>
          <w:szCs w:val="24"/>
        </w:rPr>
        <w:t>research</w:t>
      </w:r>
      <w:r w:rsidR="00623B7C" w:rsidRPr="00BB546B">
        <w:rPr>
          <w:sz w:val="24"/>
          <w:szCs w:val="24"/>
        </w:rPr>
        <w:t>.</w:t>
      </w:r>
    </w:p>
    <w:p w14:paraId="63867881" w14:textId="22D40576" w:rsidR="00623B7C" w:rsidRPr="00BB546B" w:rsidRDefault="00623B7C" w:rsidP="00597AA5">
      <w:pPr>
        <w:spacing w:line="276" w:lineRule="auto"/>
        <w:rPr>
          <w:sz w:val="24"/>
          <w:szCs w:val="24"/>
        </w:rPr>
      </w:pPr>
      <w:r w:rsidRPr="00BB546B">
        <w:rPr>
          <w:sz w:val="24"/>
          <w:szCs w:val="24"/>
        </w:rPr>
        <w:t>The empl</w:t>
      </w:r>
      <w:r w:rsidR="00E95CDC" w:rsidRPr="00BB546B">
        <w:rPr>
          <w:sz w:val="24"/>
          <w:szCs w:val="24"/>
        </w:rPr>
        <w:t>oyer</w:t>
      </w:r>
      <w:r w:rsidR="00295230" w:rsidRPr="00BB546B">
        <w:rPr>
          <w:sz w:val="24"/>
          <w:szCs w:val="24"/>
        </w:rPr>
        <w:t xml:space="preserve">s are looking to hire people with </w:t>
      </w:r>
      <w:r w:rsidR="00724D74" w:rsidRPr="00BB546B">
        <w:rPr>
          <w:sz w:val="24"/>
          <w:szCs w:val="24"/>
        </w:rPr>
        <w:t xml:space="preserve">some </w:t>
      </w:r>
      <w:r w:rsidR="00F7123B" w:rsidRPr="00BB546B">
        <w:rPr>
          <w:sz w:val="24"/>
          <w:szCs w:val="24"/>
        </w:rPr>
        <w:t>particular</w:t>
      </w:r>
      <w:r w:rsidR="00724D74" w:rsidRPr="00BB546B">
        <w:rPr>
          <w:sz w:val="24"/>
          <w:szCs w:val="24"/>
        </w:rPr>
        <w:t xml:space="preserve"> </w:t>
      </w:r>
      <w:r w:rsidR="00D82433" w:rsidRPr="00BB546B">
        <w:rPr>
          <w:sz w:val="24"/>
          <w:szCs w:val="24"/>
        </w:rPr>
        <w:t>skills</w:t>
      </w:r>
      <w:r w:rsidR="003A6BAD" w:rsidRPr="00BB546B">
        <w:rPr>
          <w:sz w:val="24"/>
          <w:szCs w:val="24"/>
        </w:rPr>
        <w:t xml:space="preserve"> and </w:t>
      </w:r>
      <w:r w:rsidR="00F7123B" w:rsidRPr="00BB546B">
        <w:rPr>
          <w:sz w:val="24"/>
          <w:szCs w:val="24"/>
        </w:rPr>
        <w:t>graduation,</w:t>
      </w:r>
      <w:r w:rsidR="00D82433" w:rsidRPr="00BB546B">
        <w:rPr>
          <w:sz w:val="24"/>
          <w:szCs w:val="24"/>
        </w:rPr>
        <w:t xml:space="preserve"> it </w:t>
      </w:r>
      <w:r w:rsidR="00F7123B" w:rsidRPr="00BB546B">
        <w:rPr>
          <w:sz w:val="24"/>
          <w:szCs w:val="24"/>
        </w:rPr>
        <w:t>depends</w:t>
      </w:r>
      <w:r w:rsidR="00D82433" w:rsidRPr="00BB546B">
        <w:rPr>
          <w:sz w:val="24"/>
          <w:szCs w:val="24"/>
        </w:rPr>
        <w:t xml:space="preserve"> what a </w:t>
      </w:r>
      <w:r w:rsidR="00F7123B" w:rsidRPr="00BB546B">
        <w:rPr>
          <w:sz w:val="24"/>
          <w:szCs w:val="24"/>
        </w:rPr>
        <w:t>workplace</w:t>
      </w:r>
      <w:r w:rsidR="00D82433" w:rsidRPr="00BB546B">
        <w:rPr>
          <w:sz w:val="24"/>
          <w:szCs w:val="24"/>
        </w:rPr>
        <w:t xml:space="preserve"> requires.</w:t>
      </w:r>
    </w:p>
    <w:p w14:paraId="49634A70" w14:textId="3F113F8E" w:rsidR="00724D74" w:rsidRPr="00BB546B" w:rsidRDefault="00724D74" w:rsidP="00597AA5">
      <w:pPr>
        <w:spacing w:line="276" w:lineRule="auto"/>
        <w:rPr>
          <w:sz w:val="24"/>
          <w:szCs w:val="24"/>
        </w:rPr>
      </w:pPr>
      <w:r w:rsidRPr="00BB546B">
        <w:rPr>
          <w:sz w:val="24"/>
          <w:szCs w:val="24"/>
        </w:rPr>
        <w:t xml:space="preserve">Skills such as communication are </w:t>
      </w:r>
      <w:r w:rsidR="00975F28" w:rsidRPr="00BB546B">
        <w:rPr>
          <w:sz w:val="24"/>
          <w:szCs w:val="24"/>
        </w:rPr>
        <w:t xml:space="preserve">the base of global </w:t>
      </w:r>
      <w:r w:rsidR="00F7123B" w:rsidRPr="00BB546B">
        <w:rPr>
          <w:sz w:val="24"/>
          <w:szCs w:val="24"/>
        </w:rPr>
        <w:t>jobs,</w:t>
      </w:r>
      <w:r w:rsidR="00975F28" w:rsidRPr="00BB546B">
        <w:rPr>
          <w:sz w:val="24"/>
          <w:szCs w:val="24"/>
        </w:rPr>
        <w:t xml:space="preserve"> </w:t>
      </w:r>
      <w:r w:rsidR="0055190B" w:rsidRPr="00BB546B">
        <w:rPr>
          <w:sz w:val="24"/>
          <w:szCs w:val="24"/>
        </w:rPr>
        <w:t>to</w:t>
      </w:r>
      <w:r w:rsidR="00036171" w:rsidRPr="00BB546B">
        <w:rPr>
          <w:sz w:val="24"/>
          <w:szCs w:val="24"/>
        </w:rPr>
        <w:t xml:space="preserve"> deliver and understand </w:t>
      </w:r>
      <w:r w:rsidR="00F7123B" w:rsidRPr="00BB546B">
        <w:rPr>
          <w:sz w:val="24"/>
          <w:szCs w:val="24"/>
        </w:rPr>
        <w:t>information.</w:t>
      </w:r>
    </w:p>
    <w:p w14:paraId="00F0DDBC" w14:textId="2944C508" w:rsidR="004E79B0" w:rsidRPr="00BB546B" w:rsidRDefault="00E523E0" w:rsidP="00597AA5">
      <w:pPr>
        <w:spacing w:line="276" w:lineRule="auto"/>
        <w:rPr>
          <w:sz w:val="24"/>
          <w:szCs w:val="24"/>
        </w:rPr>
      </w:pPr>
      <w:r w:rsidRPr="00BB546B">
        <w:rPr>
          <w:sz w:val="24"/>
          <w:szCs w:val="24"/>
        </w:rPr>
        <w:t>While I’m setting</w:t>
      </w:r>
      <w:r w:rsidR="00F330C7" w:rsidRPr="00BB546B">
        <w:rPr>
          <w:sz w:val="24"/>
          <w:szCs w:val="24"/>
        </w:rPr>
        <w:t xml:space="preserve"> </w:t>
      </w:r>
      <w:r w:rsidR="00451158" w:rsidRPr="00BB546B">
        <w:rPr>
          <w:sz w:val="24"/>
          <w:szCs w:val="24"/>
        </w:rPr>
        <w:t>“smart goals in a based manag</w:t>
      </w:r>
      <w:r w:rsidR="00816A70" w:rsidRPr="00BB546B">
        <w:rPr>
          <w:sz w:val="24"/>
          <w:szCs w:val="24"/>
        </w:rPr>
        <w:t>ed time</w:t>
      </w:r>
      <w:r w:rsidR="002F6897" w:rsidRPr="00BB546B">
        <w:rPr>
          <w:sz w:val="24"/>
          <w:szCs w:val="24"/>
        </w:rPr>
        <w:t xml:space="preserve"> I </w:t>
      </w:r>
      <w:r w:rsidR="00F7123B" w:rsidRPr="00BB546B">
        <w:rPr>
          <w:sz w:val="24"/>
          <w:szCs w:val="24"/>
        </w:rPr>
        <w:t>will figure</w:t>
      </w:r>
      <w:r w:rsidR="000143D4" w:rsidRPr="00BB546B">
        <w:rPr>
          <w:sz w:val="24"/>
          <w:szCs w:val="24"/>
        </w:rPr>
        <w:t xml:space="preserve"> out what are my strengths and weakness </w:t>
      </w:r>
      <w:r w:rsidR="00CB47AA" w:rsidRPr="00BB546B">
        <w:rPr>
          <w:sz w:val="24"/>
          <w:szCs w:val="24"/>
        </w:rPr>
        <w:t xml:space="preserve">and what </w:t>
      </w:r>
      <w:r w:rsidR="00F7123B" w:rsidRPr="00BB546B">
        <w:rPr>
          <w:sz w:val="24"/>
          <w:szCs w:val="24"/>
        </w:rPr>
        <w:t>ambitions.</w:t>
      </w:r>
    </w:p>
    <w:p w14:paraId="601D910A" w14:textId="77777777" w:rsidR="00CB47AA" w:rsidRPr="00AF7D4B" w:rsidRDefault="00CB47AA" w:rsidP="00597AA5">
      <w:pPr>
        <w:rPr>
          <w:sz w:val="30"/>
          <w:szCs w:val="30"/>
        </w:rPr>
      </w:pPr>
    </w:p>
    <w:p w14:paraId="5B850348" w14:textId="77777777" w:rsidR="000A3B78" w:rsidRPr="00AF7D4B" w:rsidRDefault="000A3B78" w:rsidP="00597AA5">
      <w:pPr>
        <w:rPr>
          <w:sz w:val="30"/>
          <w:szCs w:val="30"/>
        </w:rPr>
      </w:pPr>
    </w:p>
    <w:p w14:paraId="343CA67F" w14:textId="2DFEA3A7" w:rsidR="00D82433" w:rsidRPr="00AF7D4B" w:rsidRDefault="00564F55" w:rsidP="00597AA5">
      <w:pPr>
        <w:rPr>
          <w:b/>
          <w:bCs/>
          <w:sz w:val="30"/>
          <w:szCs w:val="30"/>
        </w:rPr>
      </w:pPr>
      <w:r w:rsidRPr="00AF7D4B">
        <w:rPr>
          <w:b/>
          <w:bCs/>
          <w:sz w:val="30"/>
          <w:szCs w:val="30"/>
        </w:rPr>
        <w:t>2.2 Hard skills</w:t>
      </w:r>
    </w:p>
    <w:p w14:paraId="27249374" w14:textId="77777777" w:rsidR="00C31215" w:rsidRPr="00AF7D4B" w:rsidRDefault="00C31215" w:rsidP="00597AA5">
      <w:pPr>
        <w:rPr>
          <w:b/>
          <w:bCs/>
          <w:sz w:val="30"/>
          <w:szCs w:val="30"/>
        </w:rPr>
      </w:pPr>
    </w:p>
    <w:p w14:paraId="3B425AC2" w14:textId="49F269F1" w:rsidR="003A4BC6" w:rsidRPr="00BB546B" w:rsidRDefault="00CF2194" w:rsidP="00597AA5">
      <w:pPr>
        <w:spacing w:line="276" w:lineRule="auto"/>
        <w:rPr>
          <w:sz w:val="24"/>
          <w:szCs w:val="24"/>
        </w:rPr>
      </w:pPr>
      <w:r w:rsidRPr="00BB546B">
        <w:rPr>
          <w:sz w:val="24"/>
          <w:szCs w:val="24"/>
        </w:rPr>
        <w:t xml:space="preserve">The hard skills are usually </w:t>
      </w:r>
      <w:r w:rsidR="00F7123B" w:rsidRPr="00BB546B">
        <w:rPr>
          <w:sz w:val="24"/>
          <w:szCs w:val="24"/>
        </w:rPr>
        <w:t>referred to</w:t>
      </w:r>
      <w:r w:rsidRPr="00BB546B">
        <w:rPr>
          <w:sz w:val="24"/>
          <w:szCs w:val="24"/>
        </w:rPr>
        <w:t xml:space="preserve"> a </w:t>
      </w:r>
      <w:r w:rsidR="003A4BC6" w:rsidRPr="00BB546B">
        <w:rPr>
          <w:sz w:val="24"/>
          <w:szCs w:val="24"/>
        </w:rPr>
        <w:t xml:space="preserve">technology knowledge </w:t>
      </w:r>
      <w:r w:rsidR="00E03DEC" w:rsidRPr="00BB546B">
        <w:rPr>
          <w:sz w:val="24"/>
          <w:szCs w:val="24"/>
        </w:rPr>
        <w:t xml:space="preserve">such as computer programming, </w:t>
      </w:r>
      <w:r w:rsidR="00F7123B" w:rsidRPr="00BB546B">
        <w:rPr>
          <w:sz w:val="24"/>
          <w:szCs w:val="24"/>
        </w:rPr>
        <w:t>writing, law</w:t>
      </w:r>
      <w:r w:rsidR="008801E1" w:rsidRPr="00BB546B">
        <w:rPr>
          <w:sz w:val="24"/>
          <w:szCs w:val="24"/>
        </w:rPr>
        <w:t xml:space="preserve">, and mathematics. </w:t>
      </w:r>
      <w:r w:rsidR="00E7451E" w:rsidRPr="00BB546B">
        <w:rPr>
          <w:sz w:val="24"/>
          <w:szCs w:val="24"/>
        </w:rPr>
        <w:t>They are gain</w:t>
      </w:r>
      <w:r w:rsidR="003C4165" w:rsidRPr="00BB546B">
        <w:rPr>
          <w:sz w:val="24"/>
          <w:szCs w:val="24"/>
        </w:rPr>
        <w:t xml:space="preserve"> </w:t>
      </w:r>
      <w:r w:rsidR="004E2340" w:rsidRPr="00BB546B">
        <w:rPr>
          <w:sz w:val="24"/>
          <w:szCs w:val="24"/>
        </w:rPr>
        <w:t xml:space="preserve">by </w:t>
      </w:r>
      <w:r w:rsidR="00F7123B" w:rsidRPr="00BB546B">
        <w:rPr>
          <w:sz w:val="24"/>
          <w:szCs w:val="24"/>
        </w:rPr>
        <w:t>studies, trainings</w:t>
      </w:r>
      <w:r w:rsidR="007C4EDA" w:rsidRPr="00BB546B">
        <w:rPr>
          <w:sz w:val="24"/>
          <w:szCs w:val="24"/>
        </w:rPr>
        <w:t xml:space="preserve"> and programming. </w:t>
      </w:r>
      <w:r w:rsidR="008C2A41" w:rsidRPr="00BB546B">
        <w:rPr>
          <w:sz w:val="24"/>
          <w:szCs w:val="24"/>
        </w:rPr>
        <w:t xml:space="preserve">Hard skills and soft skills </w:t>
      </w:r>
      <w:r w:rsidR="00456A81" w:rsidRPr="00BB546B">
        <w:rPr>
          <w:sz w:val="24"/>
          <w:szCs w:val="24"/>
        </w:rPr>
        <w:t xml:space="preserve">are </w:t>
      </w:r>
      <w:r w:rsidR="00F7123B" w:rsidRPr="00BB546B">
        <w:rPr>
          <w:sz w:val="24"/>
          <w:szCs w:val="24"/>
        </w:rPr>
        <w:t>the combination</w:t>
      </w:r>
      <w:r w:rsidR="00456A81" w:rsidRPr="00BB546B">
        <w:rPr>
          <w:sz w:val="24"/>
          <w:szCs w:val="24"/>
        </w:rPr>
        <w:t xml:space="preserve"> of </w:t>
      </w:r>
      <w:r w:rsidR="00F7123B" w:rsidRPr="00BB546B">
        <w:rPr>
          <w:sz w:val="24"/>
          <w:szCs w:val="24"/>
        </w:rPr>
        <w:t>success when</w:t>
      </w:r>
      <w:r w:rsidR="00061E71" w:rsidRPr="00BB546B">
        <w:rPr>
          <w:sz w:val="24"/>
          <w:szCs w:val="24"/>
        </w:rPr>
        <w:t xml:space="preserve"> an organisation is hiring.</w:t>
      </w:r>
    </w:p>
    <w:p w14:paraId="727445D4" w14:textId="1C15F4C6" w:rsidR="000A3B78" w:rsidRPr="00AF7D4B" w:rsidRDefault="00667FA6" w:rsidP="00597AA5">
      <w:pPr>
        <w:spacing w:line="276" w:lineRule="auto"/>
        <w:rPr>
          <w:sz w:val="30"/>
          <w:szCs w:val="30"/>
        </w:rPr>
      </w:pPr>
      <w:r w:rsidRPr="00BB546B">
        <w:rPr>
          <w:sz w:val="24"/>
          <w:szCs w:val="24"/>
        </w:rPr>
        <w:t xml:space="preserve">Hard skills can be explicitly </w:t>
      </w:r>
      <w:r w:rsidR="00F7123B" w:rsidRPr="00BB546B">
        <w:rPr>
          <w:sz w:val="24"/>
          <w:szCs w:val="24"/>
        </w:rPr>
        <w:t>proven, whereas</w:t>
      </w:r>
      <w:r w:rsidR="00D34419" w:rsidRPr="00BB546B">
        <w:rPr>
          <w:sz w:val="24"/>
          <w:szCs w:val="24"/>
        </w:rPr>
        <w:t xml:space="preserve"> soft </w:t>
      </w:r>
      <w:r w:rsidR="00F7123B" w:rsidRPr="00BB546B">
        <w:rPr>
          <w:sz w:val="24"/>
          <w:szCs w:val="24"/>
        </w:rPr>
        <w:t>skills are</w:t>
      </w:r>
      <w:r w:rsidR="000A363C" w:rsidRPr="00BB546B">
        <w:rPr>
          <w:sz w:val="24"/>
          <w:szCs w:val="24"/>
        </w:rPr>
        <w:t xml:space="preserve"> </w:t>
      </w:r>
      <w:r w:rsidR="00CA496B" w:rsidRPr="00BB546B">
        <w:rPr>
          <w:sz w:val="24"/>
          <w:szCs w:val="24"/>
        </w:rPr>
        <w:t xml:space="preserve">harder </w:t>
      </w:r>
      <w:r w:rsidR="00D34419" w:rsidRPr="00BB546B">
        <w:rPr>
          <w:sz w:val="24"/>
          <w:szCs w:val="24"/>
        </w:rPr>
        <w:t xml:space="preserve">to </w:t>
      </w:r>
      <w:r w:rsidR="000A363C" w:rsidRPr="00BB546B">
        <w:rPr>
          <w:sz w:val="24"/>
          <w:szCs w:val="24"/>
        </w:rPr>
        <w:t>prove.</w:t>
      </w:r>
    </w:p>
    <w:p w14:paraId="5D1059C6" w14:textId="77777777" w:rsidR="00145590" w:rsidRPr="00AF7D4B" w:rsidRDefault="00145590" w:rsidP="00597AA5">
      <w:pPr>
        <w:rPr>
          <w:b/>
          <w:bCs/>
          <w:sz w:val="30"/>
          <w:szCs w:val="30"/>
        </w:rPr>
      </w:pPr>
    </w:p>
    <w:p w14:paraId="5C17E72E" w14:textId="77777777" w:rsidR="00533436" w:rsidRPr="00AF7D4B" w:rsidRDefault="00533436" w:rsidP="00597AA5">
      <w:pPr>
        <w:rPr>
          <w:b/>
          <w:bCs/>
          <w:sz w:val="30"/>
          <w:szCs w:val="30"/>
        </w:rPr>
      </w:pPr>
    </w:p>
    <w:p w14:paraId="690C6DA5" w14:textId="5EB3DA53" w:rsidR="00566D7F" w:rsidRDefault="00566D7F" w:rsidP="00597AA5">
      <w:pPr>
        <w:rPr>
          <w:b/>
          <w:bCs/>
          <w:sz w:val="30"/>
          <w:szCs w:val="30"/>
        </w:rPr>
      </w:pPr>
      <w:r w:rsidRPr="00AF7D4B">
        <w:rPr>
          <w:b/>
          <w:bCs/>
          <w:sz w:val="30"/>
          <w:szCs w:val="30"/>
        </w:rPr>
        <w:t>2.3 Soft skills:</w:t>
      </w:r>
    </w:p>
    <w:p w14:paraId="21C14360" w14:textId="77777777" w:rsidR="00C31215" w:rsidRPr="00AF7D4B" w:rsidRDefault="00C31215" w:rsidP="00597AA5">
      <w:pPr>
        <w:rPr>
          <w:b/>
          <w:bCs/>
          <w:sz w:val="30"/>
          <w:szCs w:val="30"/>
        </w:rPr>
      </w:pPr>
    </w:p>
    <w:p w14:paraId="4ABE2A22" w14:textId="6538413D" w:rsidR="007B789A" w:rsidRPr="00BB546B" w:rsidRDefault="007B789A" w:rsidP="00597AA5">
      <w:pPr>
        <w:spacing w:line="276" w:lineRule="auto"/>
        <w:rPr>
          <w:sz w:val="24"/>
          <w:szCs w:val="24"/>
        </w:rPr>
      </w:pPr>
      <w:r w:rsidRPr="00BB546B">
        <w:rPr>
          <w:sz w:val="24"/>
          <w:szCs w:val="24"/>
        </w:rPr>
        <w:t>Soft</w:t>
      </w:r>
      <w:r w:rsidR="00C31215">
        <w:rPr>
          <w:sz w:val="24"/>
          <w:szCs w:val="24"/>
        </w:rPr>
        <w:t xml:space="preserve"> </w:t>
      </w:r>
      <w:r w:rsidR="00F7123B" w:rsidRPr="00BB546B">
        <w:rPr>
          <w:sz w:val="24"/>
          <w:szCs w:val="24"/>
        </w:rPr>
        <w:t>skills enable</w:t>
      </w:r>
      <w:r w:rsidR="00474274" w:rsidRPr="00BB546B">
        <w:rPr>
          <w:sz w:val="24"/>
          <w:szCs w:val="24"/>
        </w:rPr>
        <w:t xml:space="preserve"> you to be </w:t>
      </w:r>
      <w:r w:rsidR="00F7123B" w:rsidRPr="00BB546B">
        <w:rPr>
          <w:sz w:val="24"/>
          <w:szCs w:val="24"/>
        </w:rPr>
        <w:t>successful in</w:t>
      </w:r>
      <w:r w:rsidR="0077396E" w:rsidRPr="00BB546B">
        <w:rPr>
          <w:sz w:val="24"/>
          <w:szCs w:val="24"/>
        </w:rPr>
        <w:t xml:space="preserve"> the workplace, </w:t>
      </w:r>
      <w:r w:rsidR="00BB546B" w:rsidRPr="00BB546B">
        <w:rPr>
          <w:sz w:val="24"/>
          <w:szCs w:val="24"/>
        </w:rPr>
        <w:t>allowing you</w:t>
      </w:r>
      <w:r w:rsidR="0077396E" w:rsidRPr="00BB546B">
        <w:rPr>
          <w:sz w:val="24"/>
          <w:szCs w:val="24"/>
        </w:rPr>
        <w:t xml:space="preserve"> </w:t>
      </w:r>
      <w:r w:rsidR="00C50191" w:rsidRPr="00BB546B">
        <w:rPr>
          <w:sz w:val="24"/>
          <w:szCs w:val="24"/>
        </w:rPr>
        <w:t xml:space="preserve">to work as a team with others, </w:t>
      </w:r>
      <w:r w:rsidR="00C31215" w:rsidRPr="00BB546B">
        <w:rPr>
          <w:sz w:val="24"/>
          <w:szCs w:val="24"/>
        </w:rPr>
        <w:t>delivering your</w:t>
      </w:r>
      <w:r w:rsidR="00C50191" w:rsidRPr="00BB546B">
        <w:rPr>
          <w:sz w:val="24"/>
          <w:szCs w:val="24"/>
        </w:rPr>
        <w:t xml:space="preserve"> </w:t>
      </w:r>
      <w:r w:rsidR="00C31215" w:rsidRPr="00BB546B">
        <w:rPr>
          <w:sz w:val="24"/>
          <w:szCs w:val="24"/>
        </w:rPr>
        <w:t>knowledge to</w:t>
      </w:r>
      <w:r w:rsidR="00E55B5E" w:rsidRPr="00BB546B">
        <w:rPr>
          <w:sz w:val="24"/>
          <w:szCs w:val="24"/>
        </w:rPr>
        <w:t xml:space="preserve"> solve </w:t>
      </w:r>
      <w:r w:rsidR="00C31215" w:rsidRPr="00BB546B">
        <w:rPr>
          <w:sz w:val="24"/>
          <w:szCs w:val="24"/>
        </w:rPr>
        <w:t>problems.</w:t>
      </w:r>
      <w:r w:rsidR="00C31215" w:rsidRPr="00BB546B">
        <w:rPr>
          <w:b/>
          <w:bCs/>
          <w:sz w:val="24"/>
          <w:szCs w:val="24"/>
        </w:rPr>
        <w:t xml:space="preserve"> </w:t>
      </w:r>
      <w:sdt>
        <w:sdtPr>
          <w:rPr>
            <w:b/>
            <w:bCs/>
            <w:sz w:val="24"/>
            <w:szCs w:val="24"/>
          </w:rPr>
          <w:id w:val="-818648962"/>
          <w:citation/>
        </w:sdtPr>
        <w:sdtEndPr/>
        <w:sdtContent>
          <w:r w:rsidR="005941CC">
            <w:rPr>
              <w:b/>
              <w:bCs/>
              <w:sz w:val="24"/>
              <w:szCs w:val="24"/>
            </w:rPr>
            <w:fldChar w:fldCharType="begin"/>
          </w:r>
          <w:r w:rsidR="005941CC">
            <w:rPr>
              <w:b/>
              <w:bCs/>
              <w:sz w:val="24"/>
              <w:szCs w:val="24"/>
            </w:rPr>
            <w:instrText xml:space="preserve"> CITATION Ali19 \l 2057 </w:instrText>
          </w:r>
          <w:r w:rsidR="005941CC">
            <w:rPr>
              <w:b/>
              <w:bCs/>
              <w:sz w:val="24"/>
              <w:szCs w:val="24"/>
            </w:rPr>
            <w:fldChar w:fldCharType="separate"/>
          </w:r>
          <w:r w:rsidR="005941CC" w:rsidRPr="005941CC">
            <w:rPr>
              <w:noProof/>
              <w:sz w:val="24"/>
              <w:szCs w:val="24"/>
            </w:rPr>
            <w:t>(Doyle, 2019)</w:t>
          </w:r>
          <w:r w:rsidR="005941CC">
            <w:rPr>
              <w:b/>
              <w:bCs/>
              <w:sz w:val="24"/>
              <w:szCs w:val="24"/>
            </w:rPr>
            <w:fldChar w:fldCharType="end"/>
          </w:r>
        </w:sdtContent>
      </w:sdt>
    </w:p>
    <w:p w14:paraId="3A4CEDFA" w14:textId="40830349" w:rsidR="005941CC" w:rsidRDefault="00C7301A" w:rsidP="00597AA5">
      <w:pPr>
        <w:spacing w:line="276" w:lineRule="auto"/>
        <w:rPr>
          <w:b/>
          <w:bCs/>
          <w:sz w:val="24"/>
          <w:szCs w:val="24"/>
        </w:rPr>
      </w:pPr>
      <w:r w:rsidRPr="00BB546B">
        <w:rPr>
          <w:sz w:val="24"/>
          <w:szCs w:val="24"/>
        </w:rPr>
        <w:t xml:space="preserve">The </w:t>
      </w:r>
      <w:r w:rsidR="00FE6409" w:rsidRPr="00BB546B">
        <w:rPr>
          <w:sz w:val="24"/>
          <w:szCs w:val="24"/>
        </w:rPr>
        <w:t xml:space="preserve">hire manager </w:t>
      </w:r>
      <w:r w:rsidRPr="00BB546B">
        <w:rPr>
          <w:sz w:val="24"/>
          <w:szCs w:val="24"/>
        </w:rPr>
        <w:t>most of the time</w:t>
      </w:r>
      <w:r w:rsidR="00FE6409" w:rsidRPr="00BB546B">
        <w:rPr>
          <w:sz w:val="24"/>
          <w:szCs w:val="24"/>
        </w:rPr>
        <w:t xml:space="preserve"> is looking for an applicant </w:t>
      </w:r>
      <w:r w:rsidR="00AD14E4" w:rsidRPr="00BB546B">
        <w:rPr>
          <w:sz w:val="24"/>
          <w:szCs w:val="24"/>
        </w:rPr>
        <w:t xml:space="preserve">with those skills mentioned </w:t>
      </w:r>
      <w:r w:rsidR="00F7123B" w:rsidRPr="00BB546B">
        <w:rPr>
          <w:sz w:val="24"/>
          <w:szCs w:val="24"/>
        </w:rPr>
        <w:t xml:space="preserve">above, </w:t>
      </w:r>
      <w:r w:rsidR="00BE7B35" w:rsidRPr="00BB546B">
        <w:rPr>
          <w:sz w:val="24"/>
          <w:szCs w:val="24"/>
        </w:rPr>
        <w:t>as</w:t>
      </w:r>
      <w:r w:rsidR="00EC4C34" w:rsidRPr="00BB546B">
        <w:rPr>
          <w:sz w:val="24"/>
          <w:szCs w:val="24"/>
        </w:rPr>
        <w:t xml:space="preserve"> often </w:t>
      </w:r>
      <w:r w:rsidR="00BE7B35" w:rsidRPr="00BB546B">
        <w:rPr>
          <w:sz w:val="24"/>
          <w:szCs w:val="24"/>
        </w:rPr>
        <w:t>hospitality and</w:t>
      </w:r>
      <w:r w:rsidR="00EC4C34" w:rsidRPr="00BB546B">
        <w:rPr>
          <w:sz w:val="24"/>
          <w:szCs w:val="24"/>
        </w:rPr>
        <w:t xml:space="preserve"> </w:t>
      </w:r>
      <w:r w:rsidR="00BE7B35" w:rsidRPr="00BB546B">
        <w:rPr>
          <w:sz w:val="24"/>
          <w:szCs w:val="24"/>
        </w:rPr>
        <w:t>tourism will</w:t>
      </w:r>
      <w:r w:rsidR="00EC4C34" w:rsidRPr="00BB546B">
        <w:rPr>
          <w:sz w:val="24"/>
          <w:szCs w:val="24"/>
        </w:rPr>
        <w:t xml:space="preserve"> </w:t>
      </w:r>
      <w:r w:rsidR="00BE7B35" w:rsidRPr="00BB546B">
        <w:rPr>
          <w:sz w:val="24"/>
          <w:szCs w:val="24"/>
        </w:rPr>
        <w:t>invest in</w:t>
      </w:r>
      <w:r w:rsidR="00EC4C34" w:rsidRPr="00BB546B">
        <w:rPr>
          <w:sz w:val="24"/>
          <w:szCs w:val="24"/>
        </w:rPr>
        <w:t xml:space="preserve"> people </w:t>
      </w:r>
      <w:r w:rsidR="00F4554B" w:rsidRPr="00BB546B">
        <w:rPr>
          <w:sz w:val="24"/>
          <w:szCs w:val="24"/>
        </w:rPr>
        <w:t xml:space="preserve">with </w:t>
      </w:r>
      <w:r w:rsidR="00F7123B" w:rsidRPr="00BB546B">
        <w:rPr>
          <w:sz w:val="24"/>
          <w:szCs w:val="24"/>
        </w:rPr>
        <w:t>empathy</w:t>
      </w:r>
      <w:r w:rsidR="00F4554B" w:rsidRPr="00BB546B">
        <w:rPr>
          <w:sz w:val="24"/>
          <w:szCs w:val="24"/>
        </w:rPr>
        <w:t xml:space="preserve"> </w:t>
      </w:r>
      <w:r w:rsidR="005532E4" w:rsidRPr="00BB546B">
        <w:rPr>
          <w:sz w:val="24"/>
          <w:szCs w:val="24"/>
        </w:rPr>
        <w:t>and emotional intelligence</w:t>
      </w:r>
      <w:r w:rsidR="0018501E" w:rsidRPr="00BB546B">
        <w:rPr>
          <w:sz w:val="24"/>
          <w:szCs w:val="24"/>
        </w:rPr>
        <w:t xml:space="preserve">, capable also </w:t>
      </w:r>
      <w:r w:rsidR="00994261" w:rsidRPr="00BB546B">
        <w:rPr>
          <w:sz w:val="24"/>
          <w:szCs w:val="24"/>
        </w:rPr>
        <w:t xml:space="preserve">to </w:t>
      </w:r>
      <w:r w:rsidR="00BE7B35" w:rsidRPr="00BB546B">
        <w:rPr>
          <w:sz w:val="24"/>
          <w:szCs w:val="24"/>
        </w:rPr>
        <w:t>use digital</w:t>
      </w:r>
      <w:r w:rsidR="00994261" w:rsidRPr="00BB546B">
        <w:rPr>
          <w:sz w:val="24"/>
          <w:szCs w:val="24"/>
        </w:rPr>
        <w:t xml:space="preserve"> and academic resources</w:t>
      </w:r>
      <w:r w:rsidR="00E5292E">
        <w:rPr>
          <w:sz w:val="24"/>
          <w:szCs w:val="24"/>
        </w:rPr>
        <w:t xml:space="preserve">. </w:t>
      </w:r>
      <w:sdt>
        <w:sdtPr>
          <w:rPr>
            <w:sz w:val="24"/>
            <w:szCs w:val="24"/>
          </w:rPr>
          <w:id w:val="1038007165"/>
          <w:citation/>
        </w:sdtPr>
        <w:sdtEndPr/>
        <w:sdtContent>
          <w:r w:rsidR="00E5292E">
            <w:rPr>
              <w:sz w:val="24"/>
              <w:szCs w:val="24"/>
            </w:rPr>
            <w:fldChar w:fldCharType="begin"/>
          </w:r>
          <w:r w:rsidR="00E5292E">
            <w:rPr>
              <w:sz w:val="24"/>
              <w:szCs w:val="24"/>
            </w:rPr>
            <w:instrText xml:space="preserve"> CITATION Iul16 \l 2057 </w:instrText>
          </w:r>
          <w:r w:rsidR="00E5292E">
            <w:rPr>
              <w:sz w:val="24"/>
              <w:szCs w:val="24"/>
            </w:rPr>
            <w:fldChar w:fldCharType="separate"/>
          </w:r>
          <w:r w:rsidR="00E5292E" w:rsidRPr="00E5292E">
            <w:rPr>
              <w:noProof/>
              <w:sz w:val="24"/>
              <w:szCs w:val="24"/>
            </w:rPr>
            <w:t>(Iulm, 2016)</w:t>
          </w:r>
          <w:r w:rsidR="00E5292E">
            <w:rPr>
              <w:sz w:val="24"/>
              <w:szCs w:val="24"/>
            </w:rPr>
            <w:fldChar w:fldCharType="end"/>
          </w:r>
        </w:sdtContent>
      </w:sdt>
    </w:p>
    <w:p w14:paraId="77A984F9" w14:textId="0A796B5C" w:rsidR="00975BE8" w:rsidRPr="00BB546B" w:rsidRDefault="008E10EE" w:rsidP="00597AA5">
      <w:pPr>
        <w:spacing w:line="276" w:lineRule="auto"/>
        <w:rPr>
          <w:b/>
          <w:bCs/>
          <w:sz w:val="24"/>
          <w:szCs w:val="24"/>
        </w:rPr>
      </w:pPr>
      <w:r w:rsidRPr="00BB546B">
        <w:rPr>
          <w:sz w:val="24"/>
          <w:szCs w:val="24"/>
        </w:rPr>
        <w:t xml:space="preserve">A </w:t>
      </w:r>
      <w:r w:rsidR="00BE7B35" w:rsidRPr="00BB546B">
        <w:rPr>
          <w:sz w:val="24"/>
          <w:szCs w:val="24"/>
        </w:rPr>
        <w:t>summary of</w:t>
      </w:r>
      <w:r w:rsidRPr="00BB546B">
        <w:rPr>
          <w:sz w:val="24"/>
          <w:szCs w:val="24"/>
        </w:rPr>
        <w:t xml:space="preserve"> soft skills are </w:t>
      </w:r>
      <w:r w:rsidR="00BE7B35" w:rsidRPr="00BB546B">
        <w:rPr>
          <w:sz w:val="24"/>
          <w:szCs w:val="24"/>
        </w:rPr>
        <w:t>languages, positive</w:t>
      </w:r>
      <w:r w:rsidRPr="00BB546B">
        <w:rPr>
          <w:sz w:val="24"/>
          <w:szCs w:val="24"/>
        </w:rPr>
        <w:t xml:space="preserve"> </w:t>
      </w:r>
      <w:r w:rsidR="00F7123B" w:rsidRPr="00BB546B">
        <w:rPr>
          <w:sz w:val="24"/>
          <w:szCs w:val="24"/>
        </w:rPr>
        <w:t>attitude</w:t>
      </w:r>
      <w:r w:rsidR="00090D0F" w:rsidRPr="00BB546B">
        <w:rPr>
          <w:sz w:val="24"/>
          <w:szCs w:val="24"/>
        </w:rPr>
        <w:t>,</w:t>
      </w:r>
      <w:r w:rsidR="00F7123B" w:rsidRPr="00BB546B">
        <w:rPr>
          <w:sz w:val="24"/>
          <w:szCs w:val="24"/>
        </w:rPr>
        <w:t xml:space="preserve"> </w:t>
      </w:r>
      <w:r w:rsidR="00BE7B35" w:rsidRPr="00BB546B">
        <w:rPr>
          <w:sz w:val="24"/>
          <w:szCs w:val="24"/>
        </w:rPr>
        <w:t>engagement with</w:t>
      </w:r>
      <w:r w:rsidR="00090D0F" w:rsidRPr="00BB546B">
        <w:rPr>
          <w:sz w:val="24"/>
          <w:szCs w:val="24"/>
        </w:rPr>
        <w:t xml:space="preserve"> </w:t>
      </w:r>
      <w:r w:rsidR="00BE7B35" w:rsidRPr="00BB546B">
        <w:rPr>
          <w:sz w:val="24"/>
          <w:szCs w:val="24"/>
        </w:rPr>
        <w:t>customers in</w:t>
      </w:r>
      <w:r w:rsidR="00090D0F" w:rsidRPr="00BB546B">
        <w:rPr>
          <w:sz w:val="24"/>
          <w:szCs w:val="24"/>
        </w:rPr>
        <w:t xml:space="preserve"> this case essential in my work place </w:t>
      </w:r>
      <w:r w:rsidR="00CA0540" w:rsidRPr="00BB546B">
        <w:rPr>
          <w:sz w:val="24"/>
          <w:szCs w:val="24"/>
        </w:rPr>
        <w:t>as time management.</w:t>
      </w:r>
    </w:p>
    <w:p w14:paraId="44415125" w14:textId="1DE1612C" w:rsidR="00721A44" w:rsidRDefault="00721A44" w:rsidP="00597AA5">
      <w:pPr>
        <w:rPr>
          <w:b/>
          <w:bCs/>
          <w:sz w:val="30"/>
          <w:szCs w:val="30"/>
        </w:rPr>
      </w:pPr>
    </w:p>
    <w:p w14:paraId="6A59A288" w14:textId="0BBD3B8A" w:rsidR="00C31215" w:rsidRDefault="00C31215" w:rsidP="00597AA5">
      <w:pPr>
        <w:rPr>
          <w:b/>
          <w:bCs/>
          <w:sz w:val="30"/>
          <w:szCs w:val="30"/>
        </w:rPr>
      </w:pPr>
    </w:p>
    <w:p w14:paraId="75A1C178" w14:textId="59881C77" w:rsidR="00C31215" w:rsidRDefault="00C31215" w:rsidP="00597AA5">
      <w:pPr>
        <w:rPr>
          <w:b/>
          <w:bCs/>
          <w:sz w:val="30"/>
          <w:szCs w:val="30"/>
        </w:rPr>
      </w:pPr>
    </w:p>
    <w:p w14:paraId="55B8F571" w14:textId="33ACE5B0" w:rsidR="00C31215" w:rsidRDefault="00C31215" w:rsidP="00597AA5">
      <w:pPr>
        <w:rPr>
          <w:b/>
          <w:bCs/>
          <w:sz w:val="30"/>
          <w:szCs w:val="30"/>
        </w:rPr>
      </w:pPr>
    </w:p>
    <w:p w14:paraId="0AF47186" w14:textId="77777777" w:rsidR="00C31215" w:rsidRPr="00AF7D4B" w:rsidRDefault="00C31215" w:rsidP="00597AA5">
      <w:pPr>
        <w:rPr>
          <w:b/>
          <w:bCs/>
          <w:sz w:val="30"/>
          <w:szCs w:val="30"/>
        </w:rPr>
      </w:pPr>
    </w:p>
    <w:p w14:paraId="47B51392" w14:textId="026BD034" w:rsidR="0017303C" w:rsidRDefault="000D6918" w:rsidP="00597AA5">
      <w:pPr>
        <w:rPr>
          <w:b/>
          <w:bCs/>
          <w:sz w:val="30"/>
          <w:szCs w:val="30"/>
        </w:rPr>
      </w:pPr>
      <w:r w:rsidRPr="00AF7D4B">
        <w:rPr>
          <w:b/>
          <w:bCs/>
          <w:sz w:val="30"/>
          <w:szCs w:val="30"/>
        </w:rPr>
        <w:t>2.3.1 Communication</w:t>
      </w:r>
    </w:p>
    <w:p w14:paraId="20EC2202" w14:textId="77777777" w:rsidR="00C31215" w:rsidRPr="00AF7D4B" w:rsidRDefault="00C31215" w:rsidP="00597AA5">
      <w:pPr>
        <w:rPr>
          <w:sz w:val="30"/>
          <w:szCs w:val="30"/>
        </w:rPr>
      </w:pPr>
    </w:p>
    <w:p w14:paraId="40EF3084" w14:textId="299244D0" w:rsidR="00BC7A34" w:rsidRPr="00BB546B" w:rsidRDefault="00A625C1" w:rsidP="00597AA5">
      <w:pPr>
        <w:spacing w:line="276" w:lineRule="auto"/>
        <w:rPr>
          <w:sz w:val="24"/>
          <w:szCs w:val="24"/>
        </w:rPr>
      </w:pPr>
      <w:r w:rsidRPr="00BB546B">
        <w:rPr>
          <w:sz w:val="24"/>
          <w:szCs w:val="24"/>
        </w:rPr>
        <w:t xml:space="preserve">The </w:t>
      </w:r>
      <w:r w:rsidR="00EC2198" w:rsidRPr="00BB546B">
        <w:rPr>
          <w:sz w:val="24"/>
          <w:szCs w:val="24"/>
        </w:rPr>
        <w:t>ability to</w:t>
      </w:r>
      <w:r w:rsidRPr="00BB546B">
        <w:rPr>
          <w:sz w:val="24"/>
          <w:szCs w:val="24"/>
        </w:rPr>
        <w:t xml:space="preserve"> </w:t>
      </w:r>
      <w:r w:rsidR="006E419F" w:rsidRPr="00BB546B">
        <w:rPr>
          <w:sz w:val="24"/>
          <w:szCs w:val="24"/>
        </w:rPr>
        <w:t xml:space="preserve">communicate </w:t>
      </w:r>
      <w:r w:rsidR="00D16547" w:rsidRPr="00BB546B">
        <w:rPr>
          <w:sz w:val="24"/>
          <w:szCs w:val="24"/>
        </w:rPr>
        <w:t>effectively with</w:t>
      </w:r>
      <w:r w:rsidR="00A05470" w:rsidRPr="00BB546B">
        <w:rPr>
          <w:sz w:val="24"/>
          <w:szCs w:val="24"/>
        </w:rPr>
        <w:t xml:space="preserve"> colleagues, </w:t>
      </w:r>
      <w:r w:rsidR="00EC2198" w:rsidRPr="00BB546B">
        <w:rPr>
          <w:sz w:val="24"/>
          <w:szCs w:val="24"/>
        </w:rPr>
        <w:t>managers, staff</w:t>
      </w:r>
      <w:r w:rsidR="00F837BE" w:rsidRPr="00BB546B">
        <w:rPr>
          <w:sz w:val="24"/>
          <w:szCs w:val="24"/>
        </w:rPr>
        <w:t xml:space="preserve"> and </w:t>
      </w:r>
      <w:r w:rsidR="00D16547" w:rsidRPr="00BB546B">
        <w:rPr>
          <w:sz w:val="24"/>
          <w:szCs w:val="24"/>
        </w:rPr>
        <w:t>customers is</w:t>
      </w:r>
      <w:r w:rsidR="00F837BE" w:rsidRPr="00BB546B">
        <w:rPr>
          <w:sz w:val="24"/>
          <w:szCs w:val="24"/>
        </w:rPr>
        <w:t xml:space="preserve"> </w:t>
      </w:r>
      <w:r w:rsidR="00EC2198" w:rsidRPr="00BB546B">
        <w:rPr>
          <w:sz w:val="24"/>
          <w:szCs w:val="24"/>
        </w:rPr>
        <w:t>essential</w:t>
      </w:r>
      <w:r w:rsidR="002115E2" w:rsidRPr="00BB546B">
        <w:rPr>
          <w:sz w:val="24"/>
          <w:szCs w:val="24"/>
        </w:rPr>
        <w:t xml:space="preserve">, </w:t>
      </w:r>
      <w:r w:rsidR="00D16547" w:rsidRPr="00BB546B">
        <w:rPr>
          <w:sz w:val="24"/>
          <w:szCs w:val="24"/>
        </w:rPr>
        <w:t>no matter</w:t>
      </w:r>
      <w:r w:rsidR="002115E2" w:rsidRPr="00BB546B">
        <w:rPr>
          <w:sz w:val="24"/>
          <w:szCs w:val="24"/>
        </w:rPr>
        <w:t xml:space="preserve"> what industry you work in.</w:t>
      </w:r>
    </w:p>
    <w:p w14:paraId="5D4FE9B4" w14:textId="2261955F" w:rsidR="00B971D2" w:rsidRPr="00BB546B" w:rsidRDefault="002114EA" w:rsidP="00597AA5">
      <w:pPr>
        <w:spacing w:line="276" w:lineRule="auto"/>
        <w:rPr>
          <w:sz w:val="24"/>
          <w:szCs w:val="24"/>
        </w:rPr>
      </w:pPr>
      <w:r w:rsidRPr="00BB546B">
        <w:rPr>
          <w:sz w:val="24"/>
          <w:szCs w:val="24"/>
        </w:rPr>
        <w:lastRenderedPageBreak/>
        <w:t>We</w:t>
      </w:r>
      <w:r w:rsidR="00353EBC" w:rsidRPr="00BB546B">
        <w:rPr>
          <w:sz w:val="24"/>
          <w:szCs w:val="24"/>
        </w:rPr>
        <w:t xml:space="preserve"> are in a </w:t>
      </w:r>
      <w:r w:rsidR="00EC2198" w:rsidRPr="00BB546B">
        <w:rPr>
          <w:sz w:val="24"/>
          <w:szCs w:val="24"/>
        </w:rPr>
        <w:t>technological age</w:t>
      </w:r>
      <w:r w:rsidR="00353EBC" w:rsidRPr="00BB546B">
        <w:rPr>
          <w:sz w:val="24"/>
          <w:szCs w:val="24"/>
        </w:rPr>
        <w:t xml:space="preserve"> </w:t>
      </w:r>
      <w:r w:rsidR="00EC2198" w:rsidRPr="00BB546B">
        <w:rPr>
          <w:sz w:val="24"/>
          <w:szCs w:val="24"/>
        </w:rPr>
        <w:t>and people</w:t>
      </w:r>
      <w:r w:rsidR="001D791D" w:rsidRPr="00BB546B">
        <w:rPr>
          <w:sz w:val="24"/>
          <w:szCs w:val="24"/>
        </w:rPr>
        <w:t xml:space="preserve"> must know ho</w:t>
      </w:r>
      <w:r w:rsidR="00C91BE6" w:rsidRPr="00BB546B">
        <w:rPr>
          <w:sz w:val="24"/>
          <w:szCs w:val="24"/>
        </w:rPr>
        <w:t xml:space="preserve">w to </w:t>
      </w:r>
      <w:r w:rsidR="000172C4" w:rsidRPr="00BB546B">
        <w:rPr>
          <w:sz w:val="24"/>
          <w:szCs w:val="24"/>
        </w:rPr>
        <w:t xml:space="preserve">deliver </w:t>
      </w:r>
      <w:r w:rsidR="00C17593" w:rsidRPr="00BB546B">
        <w:rPr>
          <w:sz w:val="24"/>
          <w:szCs w:val="24"/>
        </w:rPr>
        <w:t xml:space="preserve">and </w:t>
      </w:r>
      <w:r w:rsidR="006E419F" w:rsidRPr="00BB546B">
        <w:rPr>
          <w:sz w:val="24"/>
          <w:szCs w:val="24"/>
        </w:rPr>
        <w:t>receive a</w:t>
      </w:r>
      <w:r w:rsidR="00C17593" w:rsidRPr="00BB546B">
        <w:rPr>
          <w:sz w:val="24"/>
          <w:szCs w:val="24"/>
        </w:rPr>
        <w:t xml:space="preserve"> </w:t>
      </w:r>
      <w:r w:rsidR="006B6D46" w:rsidRPr="00BB546B">
        <w:rPr>
          <w:sz w:val="24"/>
          <w:szCs w:val="24"/>
        </w:rPr>
        <w:t>message using</w:t>
      </w:r>
      <w:r w:rsidR="00C17593" w:rsidRPr="00BB546B">
        <w:rPr>
          <w:sz w:val="24"/>
          <w:szCs w:val="24"/>
        </w:rPr>
        <w:t xml:space="preserve"> </w:t>
      </w:r>
      <w:r w:rsidR="00EC2198" w:rsidRPr="00BB546B">
        <w:rPr>
          <w:sz w:val="24"/>
          <w:szCs w:val="24"/>
        </w:rPr>
        <w:t>phone, email</w:t>
      </w:r>
      <w:r w:rsidR="00E25460" w:rsidRPr="00BB546B">
        <w:rPr>
          <w:sz w:val="24"/>
          <w:szCs w:val="24"/>
        </w:rPr>
        <w:t xml:space="preserve"> or social media.</w:t>
      </w:r>
    </w:p>
    <w:p w14:paraId="27C1DA4B" w14:textId="5353BB87" w:rsidR="003013C2" w:rsidRDefault="00EC2198" w:rsidP="00597AA5">
      <w:pPr>
        <w:spacing w:line="276" w:lineRule="auto"/>
        <w:rPr>
          <w:sz w:val="24"/>
          <w:szCs w:val="24"/>
        </w:rPr>
      </w:pPr>
      <w:r w:rsidRPr="00BB546B">
        <w:rPr>
          <w:sz w:val="24"/>
          <w:szCs w:val="24"/>
        </w:rPr>
        <w:t>Communicate include</w:t>
      </w:r>
      <w:r w:rsidR="00B150BB" w:rsidRPr="00BB546B">
        <w:rPr>
          <w:sz w:val="24"/>
          <w:szCs w:val="24"/>
        </w:rPr>
        <w:t xml:space="preserve"> </w:t>
      </w:r>
      <w:r w:rsidRPr="00BB546B">
        <w:rPr>
          <w:sz w:val="24"/>
          <w:szCs w:val="24"/>
        </w:rPr>
        <w:t>also, writing</w:t>
      </w:r>
      <w:r w:rsidR="00B150BB" w:rsidRPr="00BB546B">
        <w:rPr>
          <w:sz w:val="24"/>
          <w:szCs w:val="24"/>
        </w:rPr>
        <w:t xml:space="preserve"> a</w:t>
      </w:r>
      <w:r w:rsidR="00C921B9" w:rsidRPr="00BB546B">
        <w:rPr>
          <w:sz w:val="24"/>
          <w:szCs w:val="24"/>
        </w:rPr>
        <w:t>nd s</w:t>
      </w:r>
      <w:r w:rsidR="00B150BB" w:rsidRPr="00BB546B">
        <w:rPr>
          <w:sz w:val="24"/>
          <w:szCs w:val="24"/>
        </w:rPr>
        <w:t xml:space="preserve">peaking </w:t>
      </w:r>
      <w:r w:rsidR="00396696" w:rsidRPr="00BB546B">
        <w:rPr>
          <w:sz w:val="24"/>
          <w:szCs w:val="24"/>
        </w:rPr>
        <w:t xml:space="preserve">the use of verbal and no verbal </w:t>
      </w:r>
      <w:r w:rsidRPr="00BB546B">
        <w:rPr>
          <w:sz w:val="24"/>
          <w:szCs w:val="24"/>
        </w:rPr>
        <w:t xml:space="preserve">communication, </w:t>
      </w:r>
      <w:r w:rsidR="006E419F" w:rsidRPr="00BB546B">
        <w:rPr>
          <w:sz w:val="24"/>
          <w:szCs w:val="24"/>
        </w:rPr>
        <w:t xml:space="preserve">however every </w:t>
      </w:r>
      <w:r w:rsidR="00D16547" w:rsidRPr="00BB546B">
        <w:rPr>
          <w:sz w:val="24"/>
          <w:szCs w:val="24"/>
        </w:rPr>
        <w:t>person has</w:t>
      </w:r>
      <w:r w:rsidR="00F5140A" w:rsidRPr="00BB546B">
        <w:rPr>
          <w:sz w:val="24"/>
          <w:szCs w:val="24"/>
        </w:rPr>
        <w:t xml:space="preserve"> a </w:t>
      </w:r>
      <w:r w:rsidR="00D16547" w:rsidRPr="00BB546B">
        <w:rPr>
          <w:sz w:val="24"/>
          <w:szCs w:val="24"/>
        </w:rPr>
        <w:t>different way</w:t>
      </w:r>
      <w:r w:rsidR="00F5140A" w:rsidRPr="00BB546B">
        <w:rPr>
          <w:sz w:val="24"/>
          <w:szCs w:val="24"/>
        </w:rPr>
        <w:t xml:space="preserve"> of </w:t>
      </w:r>
      <w:r w:rsidR="00D16547" w:rsidRPr="00BB546B">
        <w:rPr>
          <w:sz w:val="24"/>
          <w:szCs w:val="24"/>
        </w:rPr>
        <w:t>communication and</w:t>
      </w:r>
      <w:r w:rsidR="00EB0A56" w:rsidRPr="00BB546B">
        <w:rPr>
          <w:sz w:val="24"/>
          <w:szCs w:val="24"/>
        </w:rPr>
        <w:t xml:space="preserve"> culture</w:t>
      </w:r>
      <w:r w:rsidR="0063140B" w:rsidRPr="00BB546B">
        <w:rPr>
          <w:sz w:val="24"/>
          <w:szCs w:val="24"/>
        </w:rPr>
        <w:t>. I would say that E</w:t>
      </w:r>
      <w:r w:rsidR="00C95C63" w:rsidRPr="00BB546B">
        <w:rPr>
          <w:sz w:val="24"/>
          <w:szCs w:val="24"/>
        </w:rPr>
        <w:t xml:space="preserve">veryone can build his </w:t>
      </w:r>
      <w:r w:rsidR="00EB3B95" w:rsidRPr="00BB546B">
        <w:rPr>
          <w:sz w:val="24"/>
          <w:szCs w:val="24"/>
        </w:rPr>
        <w:t xml:space="preserve">personally </w:t>
      </w:r>
      <w:r w:rsidRPr="00BB546B">
        <w:rPr>
          <w:sz w:val="24"/>
          <w:szCs w:val="24"/>
        </w:rPr>
        <w:t>skills throughout their</w:t>
      </w:r>
      <w:r w:rsidR="0041710B" w:rsidRPr="00BB546B">
        <w:rPr>
          <w:sz w:val="24"/>
          <w:szCs w:val="24"/>
        </w:rPr>
        <w:t xml:space="preserve"> </w:t>
      </w:r>
      <w:r w:rsidR="00485BEA" w:rsidRPr="00BB546B">
        <w:rPr>
          <w:sz w:val="24"/>
          <w:szCs w:val="24"/>
        </w:rPr>
        <w:t>life.</w:t>
      </w:r>
      <w:r w:rsidR="00993DCB" w:rsidRPr="00BB546B">
        <w:rPr>
          <w:sz w:val="24"/>
          <w:szCs w:val="24"/>
        </w:rPr>
        <w:t xml:space="preserve"> </w:t>
      </w:r>
      <w:r w:rsidR="0013285B" w:rsidRPr="00BB546B">
        <w:rPr>
          <w:sz w:val="24"/>
          <w:szCs w:val="24"/>
        </w:rPr>
        <w:t xml:space="preserve">Effectively  communication </w:t>
      </w:r>
      <w:r w:rsidR="00EB0A56" w:rsidRPr="00BB546B">
        <w:rPr>
          <w:sz w:val="24"/>
          <w:szCs w:val="24"/>
        </w:rPr>
        <w:t xml:space="preserve">skill </w:t>
      </w:r>
      <w:r w:rsidR="004A199B" w:rsidRPr="00BB546B">
        <w:rPr>
          <w:sz w:val="24"/>
          <w:szCs w:val="24"/>
        </w:rPr>
        <w:t xml:space="preserve">is </w:t>
      </w:r>
      <w:r w:rsidR="00A14696" w:rsidRPr="00BB546B">
        <w:rPr>
          <w:sz w:val="24"/>
          <w:szCs w:val="24"/>
        </w:rPr>
        <w:t xml:space="preserve">the power of a manager development  ,in order to progress </w:t>
      </w:r>
      <w:r w:rsidR="00D56890" w:rsidRPr="00BB546B">
        <w:rPr>
          <w:sz w:val="24"/>
          <w:szCs w:val="24"/>
        </w:rPr>
        <w:t xml:space="preserve">necessity a good </w:t>
      </w:r>
      <w:r w:rsidR="00682CA1" w:rsidRPr="00BB546B">
        <w:rPr>
          <w:sz w:val="24"/>
          <w:szCs w:val="24"/>
        </w:rPr>
        <w:t xml:space="preserve">basic time management </w:t>
      </w:r>
      <w:r w:rsidR="006709C1" w:rsidRPr="00BB546B">
        <w:rPr>
          <w:sz w:val="24"/>
          <w:szCs w:val="24"/>
        </w:rPr>
        <w:t xml:space="preserve"> taking as </w:t>
      </w:r>
      <w:r w:rsidR="00C8716C" w:rsidRPr="00BB546B">
        <w:rPr>
          <w:sz w:val="24"/>
          <w:szCs w:val="24"/>
        </w:rPr>
        <w:t>example</w:t>
      </w:r>
      <w:r w:rsidR="006709C1" w:rsidRPr="00BB546B">
        <w:rPr>
          <w:sz w:val="24"/>
          <w:szCs w:val="24"/>
        </w:rPr>
        <w:t xml:space="preserve"> </w:t>
      </w:r>
      <w:r w:rsidR="00BB7BF9" w:rsidRPr="00BB546B">
        <w:rPr>
          <w:sz w:val="24"/>
          <w:szCs w:val="24"/>
        </w:rPr>
        <w:t xml:space="preserve">solving out </w:t>
      </w:r>
      <w:r w:rsidR="005752C2" w:rsidRPr="00BB546B">
        <w:rPr>
          <w:sz w:val="24"/>
          <w:szCs w:val="24"/>
        </w:rPr>
        <w:t xml:space="preserve">daily </w:t>
      </w:r>
      <w:r w:rsidR="006709C1" w:rsidRPr="00BB546B">
        <w:rPr>
          <w:sz w:val="24"/>
          <w:szCs w:val="24"/>
        </w:rPr>
        <w:t>problem</w:t>
      </w:r>
      <w:r w:rsidR="005752C2" w:rsidRPr="00BB546B">
        <w:rPr>
          <w:sz w:val="24"/>
          <w:szCs w:val="24"/>
        </w:rPr>
        <w:t>s i</w:t>
      </w:r>
      <w:r w:rsidR="006709C1" w:rsidRPr="00BB546B">
        <w:rPr>
          <w:sz w:val="24"/>
          <w:szCs w:val="24"/>
        </w:rPr>
        <w:t xml:space="preserve">n hotel in a short time </w:t>
      </w:r>
      <w:r w:rsidR="004C65AC" w:rsidRPr="00BB546B">
        <w:rPr>
          <w:sz w:val="24"/>
          <w:szCs w:val="24"/>
        </w:rPr>
        <w:t xml:space="preserve">,prioritising  the most important </w:t>
      </w:r>
      <w:r w:rsidR="00DF1611" w:rsidRPr="00BB546B">
        <w:rPr>
          <w:sz w:val="24"/>
          <w:szCs w:val="24"/>
        </w:rPr>
        <w:t xml:space="preserve">daily task to </w:t>
      </w:r>
      <w:r w:rsidR="00905C3C" w:rsidRPr="00BB546B">
        <w:rPr>
          <w:sz w:val="24"/>
          <w:szCs w:val="24"/>
        </w:rPr>
        <w:t xml:space="preserve">deliver </w:t>
      </w:r>
      <w:r w:rsidR="00DF1611" w:rsidRPr="00BB546B">
        <w:rPr>
          <w:sz w:val="24"/>
          <w:szCs w:val="24"/>
        </w:rPr>
        <w:t xml:space="preserve"> an efficient  customer  service </w:t>
      </w:r>
      <w:r w:rsidR="00905C3C" w:rsidRPr="00BB546B">
        <w:rPr>
          <w:sz w:val="24"/>
          <w:szCs w:val="24"/>
        </w:rPr>
        <w:t>.</w:t>
      </w:r>
      <w:r w:rsidR="00F42AD0" w:rsidRPr="00BB546B">
        <w:rPr>
          <w:sz w:val="24"/>
          <w:szCs w:val="24"/>
        </w:rPr>
        <w:t>Customers  are the business  priori</w:t>
      </w:r>
      <w:r w:rsidR="003C36C0" w:rsidRPr="00BB546B">
        <w:rPr>
          <w:sz w:val="24"/>
          <w:szCs w:val="24"/>
        </w:rPr>
        <w:t xml:space="preserve">ty </w:t>
      </w:r>
      <w:r w:rsidR="00CF7D80" w:rsidRPr="00BB546B">
        <w:rPr>
          <w:sz w:val="24"/>
          <w:szCs w:val="24"/>
        </w:rPr>
        <w:t>,</w:t>
      </w:r>
      <w:r w:rsidR="00686D2D" w:rsidRPr="00BB546B">
        <w:rPr>
          <w:sz w:val="24"/>
          <w:szCs w:val="24"/>
        </w:rPr>
        <w:t xml:space="preserve">in fact they pay our </w:t>
      </w:r>
      <w:r w:rsidR="003013C2" w:rsidRPr="00BB546B">
        <w:rPr>
          <w:sz w:val="24"/>
          <w:szCs w:val="24"/>
        </w:rPr>
        <w:t xml:space="preserve">salaries, and a professional  service, good communication  </w:t>
      </w:r>
      <w:r w:rsidR="00455F03" w:rsidRPr="00BB546B">
        <w:rPr>
          <w:sz w:val="24"/>
          <w:szCs w:val="24"/>
        </w:rPr>
        <w:t xml:space="preserve">will make </w:t>
      </w:r>
      <w:r w:rsidR="00B5614B" w:rsidRPr="00BB546B">
        <w:rPr>
          <w:sz w:val="24"/>
          <w:szCs w:val="24"/>
        </w:rPr>
        <w:t>them come back in the future.</w:t>
      </w:r>
    </w:p>
    <w:p w14:paraId="4E4DFA97" w14:textId="278664F7" w:rsidR="002268E4" w:rsidRDefault="00C63C13" w:rsidP="00597AA5">
      <w:pPr>
        <w:spacing w:line="276" w:lineRule="auto"/>
        <w:rPr>
          <w:sz w:val="30"/>
          <w:szCs w:val="30"/>
        </w:rPr>
      </w:pPr>
      <w:r>
        <w:rPr>
          <w:sz w:val="24"/>
          <w:szCs w:val="24"/>
        </w:rPr>
        <w:t xml:space="preserve">I think that </w:t>
      </w:r>
      <w:r w:rsidR="001C46FD">
        <w:rPr>
          <w:sz w:val="24"/>
          <w:szCs w:val="24"/>
        </w:rPr>
        <w:t>Communication skills</w:t>
      </w:r>
      <w:r>
        <w:rPr>
          <w:sz w:val="24"/>
          <w:szCs w:val="24"/>
        </w:rPr>
        <w:t xml:space="preserve"> are important to </w:t>
      </w:r>
      <w:r w:rsidR="006C35FC">
        <w:rPr>
          <w:sz w:val="24"/>
          <w:szCs w:val="24"/>
        </w:rPr>
        <w:t>impress as</w:t>
      </w:r>
      <w:r w:rsidR="00B22A75">
        <w:rPr>
          <w:sz w:val="24"/>
          <w:szCs w:val="24"/>
        </w:rPr>
        <w:t xml:space="preserve"> first stage </w:t>
      </w:r>
      <w:r w:rsidR="00512487">
        <w:rPr>
          <w:sz w:val="24"/>
          <w:szCs w:val="24"/>
        </w:rPr>
        <w:t xml:space="preserve">of </w:t>
      </w:r>
      <w:r w:rsidR="006C35FC">
        <w:rPr>
          <w:sz w:val="24"/>
          <w:szCs w:val="24"/>
        </w:rPr>
        <w:t>recruitment, the</w:t>
      </w:r>
      <w:r w:rsidR="00491DB6">
        <w:rPr>
          <w:sz w:val="24"/>
          <w:szCs w:val="24"/>
        </w:rPr>
        <w:t xml:space="preserve"> ability to show the </w:t>
      </w:r>
      <w:r w:rsidR="006C35FC">
        <w:rPr>
          <w:sz w:val="24"/>
          <w:szCs w:val="24"/>
        </w:rPr>
        <w:t>employee your</w:t>
      </w:r>
      <w:r w:rsidR="004F4D55">
        <w:rPr>
          <w:sz w:val="24"/>
          <w:szCs w:val="24"/>
        </w:rPr>
        <w:t xml:space="preserve"> </w:t>
      </w:r>
      <w:r w:rsidR="006C35FC">
        <w:rPr>
          <w:sz w:val="24"/>
          <w:szCs w:val="24"/>
        </w:rPr>
        <w:t>knowledge, but</w:t>
      </w:r>
      <w:r w:rsidR="00B8078A">
        <w:rPr>
          <w:sz w:val="24"/>
          <w:szCs w:val="24"/>
        </w:rPr>
        <w:t xml:space="preserve"> also interpersonal communication and </w:t>
      </w:r>
      <w:r w:rsidR="0010486C">
        <w:rPr>
          <w:sz w:val="24"/>
          <w:szCs w:val="24"/>
        </w:rPr>
        <w:t xml:space="preserve">personal presentation are part of </w:t>
      </w:r>
      <w:r w:rsidR="00C118F3">
        <w:rPr>
          <w:sz w:val="24"/>
          <w:szCs w:val="24"/>
        </w:rPr>
        <w:t>the contest.</w:t>
      </w:r>
    </w:p>
    <w:p w14:paraId="1AE6B653" w14:textId="743299B1" w:rsidR="00B5614B" w:rsidRDefault="00B5614B" w:rsidP="00597AA5">
      <w:pPr>
        <w:rPr>
          <w:sz w:val="30"/>
          <w:szCs w:val="30"/>
        </w:rPr>
      </w:pPr>
    </w:p>
    <w:p w14:paraId="543F12CF" w14:textId="77777777" w:rsidR="00C31215" w:rsidRDefault="00C31215" w:rsidP="00597AA5">
      <w:pPr>
        <w:rPr>
          <w:sz w:val="30"/>
          <w:szCs w:val="30"/>
        </w:rPr>
      </w:pPr>
    </w:p>
    <w:p w14:paraId="118AB697" w14:textId="18B816DF" w:rsidR="00A12A5D" w:rsidRDefault="007725B7" w:rsidP="00597AA5">
      <w:p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2.3.2</w:t>
      </w:r>
      <w:r w:rsidR="00F77AED">
        <w:rPr>
          <w:b/>
          <w:bCs/>
          <w:sz w:val="30"/>
          <w:szCs w:val="30"/>
        </w:rPr>
        <w:t>The ability to give instructions</w:t>
      </w:r>
    </w:p>
    <w:p w14:paraId="6952368F" w14:textId="77777777" w:rsidR="00BB546B" w:rsidRDefault="00BB546B" w:rsidP="00597AA5">
      <w:pPr>
        <w:rPr>
          <w:b/>
          <w:bCs/>
          <w:sz w:val="30"/>
          <w:szCs w:val="30"/>
        </w:rPr>
      </w:pPr>
    </w:p>
    <w:p w14:paraId="1FACE6E4" w14:textId="2A4C6B0E" w:rsidR="00AE565E" w:rsidRPr="00BB546B" w:rsidRDefault="00623C5C" w:rsidP="00597AA5">
      <w:pPr>
        <w:spacing w:line="276" w:lineRule="auto"/>
        <w:rPr>
          <w:sz w:val="24"/>
          <w:szCs w:val="24"/>
        </w:rPr>
      </w:pPr>
      <w:r w:rsidRPr="00BB546B">
        <w:rPr>
          <w:sz w:val="24"/>
          <w:szCs w:val="24"/>
        </w:rPr>
        <w:t xml:space="preserve">This type of skills </w:t>
      </w:r>
      <w:r w:rsidR="00FB0D70" w:rsidRPr="00BB546B">
        <w:rPr>
          <w:sz w:val="24"/>
          <w:szCs w:val="24"/>
        </w:rPr>
        <w:t xml:space="preserve">is a </w:t>
      </w:r>
      <w:r w:rsidR="00D16547" w:rsidRPr="00BB546B">
        <w:rPr>
          <w:sz w:val="24"/>
          <w:szCs w:val="24"/>
        </w:rPr>
        <w:t>particular skill</w:t>
      </w:r>
      <w:r w:rsidR="00FB0D70" w:rsidRPr="00BB546B">
        <w:rPr>
          <w:sz w:val="24"/>
          <w:szCs w:val="24"/>
        </w:rPr>
        <w:t xml:space="preserve"> that often </w:t>
      </w:r>
      <w:r w:rsidR="00D16547" w:rsidRPr="00BB546B">
        <w:rPr>
          <w:sz w:val="24"/>
          <w:szCs w:val="24"/>
        </w:rPr>
        <w:t>reflect to</w:t>
      </w:r>
      <w:r w:rsidR="00FB0D70" w:rsidRPr="00BB546B">
        <w:rPr>
          <w:sz w:val="24"/>
          <w:szCs w:val="24"/>
        </w:rPr>
        <w:t xml:space="preserve"> a </w:t>
      </w:r>
      <w:r w:rsidR="00D16547" w:rsidRPr="00BB546B">
        <w:rPr>
          <w:sz w:val="24"/>
          <w:szCs w:val="24"/>
        </w:rPr>
        <w:t>management team</w:t>
      </w:r>
      <w:r w:rsidR="00FB0D70" w:rsidRPr="00BB546B">
        <w:rPr>
          <w:sz w:val="24"/>
          <w:szCs w:val="24"/>
        </w:rPr>
        <w:t xml:space="preserve"> or team </w:t>
      </w:r>
      <w:r w:rsidR="00D16547" w:rsidRPr="00BB546B">
        <w:rPr>
          <w:sz w:val="24"/>
          <w:szCs w:val="24"/>
        </w:rPr>
        <w:t>leader. In</w:t>
      </w:r>
      <w:r w:rsidR="00EA27E2" w:rsidRPr="00BB546B">
        <w:rPr>
          <w:sz w:val="24"/>
          <w:szCs w:val="24"/>
        </w:rPr>
        <w:t xml:space="preserve"> a workplace could be </w:t>
      </w:r>
      <w:r w:rsidR="00B11FAF" w:rsidRPr="00BB546B">
        <w:rPr>
          <w:sz w:val="24"/>
          <w:szCs w:val="24"/>
        </w:rPr>
        <w:t xml:space="preserve">a Good </w:t>
      </w:r>
      <w:r w:rsidR="00D16547" w:rsidRPr="00BB546B">
        <w:rPr>
          <w:sz w:val="24"/>
          <w:szCs w:val="24"/>
        </w:rPr>
        <w:t>challenge,</w:t>
      </w:r>
      <w:r w:rsidR="00B11FAF" w:rsidRPr="00BB546B">
        <w:rPr>
          <w:sz w:val="24"/>
          <w:szCs w:val="24"/>
        </w:rPr>
        <w:t xml:space="preserve"> it </w:t>
      </w:r>
      <w:r w:rsidR="0080713F" w:rsidRPr="00BB546B">
        <w:rPr>
          <w:sz w:val="24"/>
          <w:szCs w:val="24"/>
        </w:rPr>
        <w:t xml:space="preserve">does not matter </w:t>
      </w:r>
      <w:r w:rsidR="00B11FAF" w:rsidRPr="00BB546B">
        <w:rPr>
          <w:sz w:val="24"/>
          <w:szCs w:val="24"/>
        </w:rPr>
        <w:t xml:space="preserve">of </w:t>
      </w:r>
      <w:r w:rsidR="004C14B4" w:rsidRPr="00BB546B">
        <w:rPr>
          <w:sz w:val="24"/>
          <w:szCs w:val="24"/>
        </w:rPr>
        <w:t>wh</w:t>
      </w:r>
      <w:r w:rsidR="0080713F" w:rsidRPr="00BB546B">
        <w:rPr>
          <w:sz w:val="24"/>
          <w:szCs w:val="24"/>
        </w:rPr>
        <w:t xml:space="preserve">ich </w:t>
      </w:r>
      <w:r w:rsidR="00D16547" w:rsidRPr="00BB546B">
        <w:rPr>
          <w:sz w:val="24"/>
          <w:szCs w:val="24"/>
        </w:rPr>
        <w:t>environment you</w:t>
      </w:r>
      <w:r w:rsidR="004C14B4" w:rsidRPr="00BB546B">
        <w:rPr>
          <w:sz w:val="24"/>
          <w:szCs w:val="24"/>
        </w:rPr>
        <w:t xml:space="preserve"> work </w:t>
      </w:r>
      <w:r w:rsidR="00C31215" w:rsidRPr="00BB546B">
        <w:rPr>
          <w:sz w:val="24"/>
          <w:szCs w:val="24"/>
        </w:rPr>
        <w:t>for, giving</w:t>
      </w:r>
      <w:r w:rsidR="004C14B4" w:rsidRPr="00BB546B">
        <w:rPr>
          <w:sz w:val="24"/>
          <w:szCs w:val="24"/>
        </w:rPr>
        <w:t xml:space="preserve"> </w:t>
      </w:r>
      <w:r w:rsidR="00C31215" w:rsidRPr="00BB546B">
        <w:rPr>
          <w:sz w:val="24"/>
          <w:szCs w:val="24"/>
        </w:rPr>
        <w:t>instructions to</w:t>
      </w:r>
      <w:r w:rsidR="004C14B4" w:rsidRPr="00BB546B">
        <w:rPr>
          <w:sz w:val="24"/>
          <w:szCs w:val="24"/>
        </w:rPr>
        <w:t xml:space="preserve"> other team member is </w:t>
      </w:r>
      <w:r w:rsidR="00600AEB" w:rsidRPr="00BB546B">
        <w:rPr>
          <w:sz w:val="24"/>
          <w:szCs w:val="24"/>
        </w:rPr>
        <w:t xml:space="preserve">essential </w:t>
      </w:r>
      <w:r w:rsidR="004C14B4" w:rsidRPr="00BB546B">
        <w:rPr>
          <w:sz w:val="24"/>
          <w:szCs w:val="24"/>
        </w:rPr>
        <w:t xml:space="preserve">  to </w:t>
      </w:r>
      <w:r w:rsidR="00C31215" w:rsidRPr="00BB546B">
        <w:rPr>
          <w:sz w:val="24"/>
          <w:szCs w:val="24"/>
        </w:rPr>
        <w:t>achieve business</w:t>
      </w:r>
      <w:r w:rsidR="00600AEB" w:rsidRPr="00BB546B">
        <w:rPr>
          <w:sz w:val="24"/>
          <w:szCs w:val="24"/>
        </w:rPr>
        <w:t xml:space="preserve"> </w:t>
      </w:r>
      <w:r w:rsidR="00C31215" w:rsidRPr="00BB546B">
        <w:rPr>
          <w:sz w:val="24"/>
          <w:szCs w:val="24"/>
        </w:rPr>
        <w:t>goals.</w:t>
      </w:r>
    </w:p>
    <w:p w14:paraId="57043B31" w14:textId="6A1E79A6" w:rsidR="00B06FB7" w:rsidRPr="00BB546B" w:rsidRDefault="006378C1" w:rsidP="00597AA5">
      <w:pPr>
        <w:spacing w:line="276" w:lineRule="auto"/>
        <w:rPr>
          <w:sz w:val="24"/>
          <w:szCs w:val="24"/>
        </w:rPr>
      </w:pPr>
      <w:r w:rsidRPr="00BB546B">
        <w:rPr>
          <w:sz w:val="24"/>
          <w:szCs w:val="24"/>
        </w:rPr>
        <w:t xml:space="preserve">In some busy workplaces such as </w:t>
      </w:r>
      <w:r w:rsidR="00C31215" w:rsidRPr="00BB546B">
        <w:rPr>
          <w:sz w:val="24"/>
          <w:szCs w:val="24"/>
        </w:rPr>
        <w:t>hospitality, a</w:t>
      </w:r>
      <w:r w:rsidRPr="00BB546B">
        <w:rPr>
          <w:sz w:val="24"/>
          <w:szCs w:val="24"/>
        </w:rPr>
        <w:t xml:space="preserve"> </w:t>
      </w:r>
      <w:r w:rsidR="00C31215" w:rsidRPr="00BB546B">
        <w:rPr>
          <w:sz w:val="24"/>
          <w:szCs w:val="24"/>
        </w:rPr>
        <w:t>team leader</w:t>
      </w:r>
      <w:r w:rsidRPr="00BB546B">
        <w:rPr>
          <w:sz w:val="24"/>
          <w:szCs w:val="24"/>
        </w:rPr>
        <w:t xml:space="preserve"> must have</w:t>
      </w:r>
      <w:r w:rsidR="00490162" w:rsidRPr="00BB546B">
        <w:rPr>
          <w:sz w:val="24"/>
          <w:szCs w:val="24"/>
        </w:rPr>
        <w:t xml:space="preserve"> </w:t>
      </w:r>
      <w:r w:rsidR="00C31215" w:rsidRPr="00BB546B">
        <w:rPr>
          <w:sz w:val="24"/>
          <w:szCs w:val="24"/>
        </w:rPr>
        <w:t>the capacity to</w:t>
      </w:r>
      <w:r w:rsidR="00490162" w:rsidRPr="00BB546B">
        <w:rPr>
          <w:sz w:val="24"/>
          <w:szCs w:val="24"/>
        </w:rPr>
        <w:t xml:space="preserve"> be </w:t>
      </w:r>
      <w:r w:rsidR="001C46FD" w:rsidRPr="00BB546B">
        <w:rPr>
          <w:sz w:val="24"/>
          <w:szCs w:val="24"/>
        </w:rPr>
        <w:t>multitasking and</w:t>
      </w:r>
      <w:r w:rsidR="00490162" w:rsidRPr="00BB546B">
        <w:rPr>
          <w:sz w:val="24"/>
          <w:szCs w:val="24"/>
        </w:rPr>
        <w:t xml:space="preserve"> communicate </w:t>
      </w:r>
      <w:r w:rsidR="006D6C8D" w:rsidRPr="00BB546B">
        <w:rPr>
          <w:sz w:val="24"/>
          <w:szCs w:val="24"/>
        </w:rPr>
        <w:t xml:space="preserve">with members and senior </w:t>
      </w:r>
      <w:r w:rsidR="00861D14" w:rsidRPr="00BB546B">
        <w:rPr>
          <w:sz w:val="24"/>
          <w:szCs w:val="24"/>
        </w:rPr>
        <w:t>managers</w:t>
      </w:r>
      <w:r w:rsidR="006B6FFB" w:rsidRPr="00BB546B">
        <w:rPr>
          <w:sz w:val="24"/>
          <w:szCs w:val="24"/>
        </w:rPr>
        <w:t xml:space="preserve"> </w:t>
      </w:r>
      <w:r w:rsidR="00307C41" w:rsidRPr="00BB546B">
        <w:rPr>
          <w:sz w:val="24"/>
          <w:szCs w:val="24"/>
        </w:rPr>
        <w:t xml:space="preserve">managing their </w:t>
      </w:r>
      <w:r w:rsidR="006C35FC" w:rsidRPr="00BB546B">
        <w:rPr>
          <w:sz w:val="24"/>
          <w:szCs w:val="24"/>
        </w:rPr>
        <w:t>time, whereas</w:t>
      </w:r>
      <w:r w:rsidR="003B49F6" w:rsidRPr="00BB546B">
        <w:rPr>
          <w:sz w:val="24"/>
          <w:szCs w:val="24"/>
        </w:rPr>
        <w:t xml:space="preserve"> </w:t>
      </w:r>
      <w:r w:rsidR="004D44F5" w:rsidRPr="00BB546B">
        <w:rPr>
          <w:sz w:val="24"/>
          <w:szCs w:val="24"/>
        </w:rPr>
        <w:t>i</w:t>
      </w:r>
      <w:r w:rsidR="002A3F13" w:rsidRPr="00BB546B">
        <w:rPr>
          <w:sz w:val="24"/>
          <w:szCs w:val="24"/>
        </w:rPr>
        <w:t xml:space="preserve">n a </w:t>
      </w:r>
      <w:r w:rsidR="00E221BB" w:rsidRPr="00BB546B">
        <w:rPr>
          <w:sz w:val="24"/>
          <w:szCs w:val="24"/>
        </w:rPr>
        <w:t xml:space="preserve">less </w:t>
      </w:r>
      <w:r w:rsidR="002A3F13" w:rsidRPr="00BB546B">
        <w:rPr>
          <w:sz w:val="24"/>
          <w:szCs w:val="24"/>
        </w:rPr>
        <w:t xml:space="preserve">busy place the instructions and tasks </w:t>
      </w:r>
      <w:r w:rsidR="00861D14" w:rsidRPr="00BB546B">
        <w:rPr>
          <w:sz w:val="24"/>
          <w:szCs w:val="24"/>
        </w:rPr>
        <w:t xml:space="preserve">might </w:t>
      </w:r>
      <w:r w:rsidR="003708B8" w:rsidRPr="00BB546B">
        <w:rPr>
          <w:sz w:val="24"/>
          <w:szCs w:val="24"/>
        </w:rPr>
        <w:t xml:space="preserve">be </w:t>
      </w:r>
      <w:r w:rsidR="006C35FC" w:rsidRPr="00BB546B">
        <w:rPr>
          <w:sz w:val="24"/>
          <w:szCs w:val="24"/>
        </w:rPr>
        <w:t>settled without any</w:t>
      </w:r>
      <w:r w:rsidR="00AC28E8" w:rsidRPr="00BB546B">
        <w:rPr>
          <w:sz w:val="24"/>
          <w:szCs w:val="24"/>
        </w:rPr>
        <w:t xml:space="preserve"> pressure.</w:t>
      </w:r>
    </w:p>
    <w:p w14:paraId="3DADEE5E" w14:textId="549E6696" w:rsidR="00DD1B49" w:rsidRDefault="00DD1B49" w:rsidP="00597AA5">
      <w:pPr>
        <w:rPr>
          <w:b/>
          <w:bCs/>
          <w:sz w:val="30"/>
          <w:szCs w:val="30"/>
        </w:rPr>
      </w:pPr>
    </w:p>
    <w:p w14:paraId="4CB05F58" w14:textId="2546871D" w:rsidR="00784789" w:rsidRDefault="00784789" w:rsidP="00597AA5">
      <w:pPr>
        <w:rPr>
          <w:b/>
          <w:bCs/>
          <w:sz w:val="30"/>
          <w:szCs w:val="30"/>
        </w:rPr>
      </w:pPr>
    </w:p>
    <w:p w14:paraId="1DBA3CB4" w14:textId="07BEB6A7" w:rsidR="00784789" w:rsidRDefault="00DC577B" w:rsidP="00597AA5">
      <w:p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2.3.3 Time management</w:t>
      </w:r>
    </w:p>
    <w:p w14:paraId="3A71D1A0" w14:textId="77777777" w:rsidR="00C31215" w:rsidRDefault="00C31215" w:rsidP="00597AA5">
      <w:pPr>
        <w:rPr>
          <w:b/>
          <w:bCs/>
          <w:sz w:val="30"/>
          <w:szCs w:val="30"/>
        </w:rPr>
      </w:pPr>
    </w:p>
    <w:p w14:paraId="4440058C" w14:textId="38CD1246" w:rsidR="005F2EBA" w:rsidRPr="00C31215" w:rsidRDefault="00D43594" w:rsidP="00597AA5">
      <w:pPr>
        <w:spacing w:line="276" w:lineRule="auto"/>
        <w:rPr>
          <w:sz w:val="24"/>
          <w:szCs w:val="24"/>
        </w:rPr>
      </w:pPr>
      <w:r w:rsidRPr="00C31215">
        <w:rPr>
          <w:sz w:val="24"/>
          <w:szCs w:val="24"/>
        </w:rPr>
        <w:t xml:space="preserve">Time management </w:t>
      </w:r>
      <w:r w:rsidR="005C00E9" w:rsidRPr="00C31215">
        <w:rPr>
          <w:sz w:val="24"/>
          <w:szCs w:val="24"/>
        </w:rPr>
        <w:t xml:space="preserve">is the </w:t>
      </w:r>
      <w:r w:rsidR="00CD7A82" w:rsidRPr="00C31215">
        <w:rPr>
          <w:sz w:val="24"/>
          <w:szCs w:val="24"/>
        </w:rPr>
        <w:t>ability to</w:t>
      </w:r>
      <w:r w:rsidR="0012329F" w:rsidRPr="00C31215">
        <w:rPr>
          <w:sz w:val="24"/>
          <w:szCs w:val="24"/>
        </w:rPr>
        <w:t xml:space="preserve"> use your time, </w:t>
      </w:r>
      <w:r w:rsidR="00DD70A1" w:rsidRPr="00C31215">
        <w:rPr>
          <w:sz w:val="24"/>
          <w:szCs w:val="24"/>
        </w:rPr>
        <w:t xml:space="preserve">productively </w:t>
      </w:r>
      <w:r w:rsidR="0012329F" w:rsidRPr="00C31215">
        <w:rPr>
          <w:sz w:val="24"/>
          <w:szCs w:val="24"/>
        </w:rPr>
        <w:t>and efficiently</w:t>
      </w:r>
      <w:r w:rsidR="00DD70A1" w:rsidRPr="00C31215">
        <w:rPr>
          <w:sz w:val="24"/>
          <w:szCs w:val="24"/>
        </w:rPr>
        <w:t xml:space="preserve">. </w:t>
      </w:r>
      <w:r w:rsidR="00322C7E" w:rsidRPr="00C31215">
        <w:rPr>
          <w:sz w:val="24"/>
          <w:szCs w:val="24"/>
        </w:rPr>
        <w:t>A</w:t>
      </w:r>
      <w:r w:rsidR="00010147" w:rsidRPr="00C31215">
        <w:rPr>
          <w:sz w:val="24"/>
          <w:szCs w:val="24"/>
        </w:rPr>
        <w:t xml:space="preserve">n </w:t>
      </w:r>
      <w:r w:rsidR="004C64B9" w:rsidRPr="00C31215">
        <w:rPr>
          <w:sz w:val="24"/>
          <w:szCs w:val="24"/>
        </w:rPr>
        <w:t>efficient time</w:t>
      </w:r>
      <w:r w:rsidR="00322C7E" w:rsidRPr="00C31215">
        <w:rPr>
          <w:sz w:val="24"/>
          <w:szCs w:val="24"/>
        </w:rPr>
        <w:t xml:space="preserve"> management need a </w:t>
      </w:r>
      <w:r w:rsidR="00010147" w:rsidRPr="00C31215">
        <w:rPr>
          <w:sz w:val="24"/>
          <w:szCs w:val="24"/>
        </w:rPr>
        <w:t xml:space="preserve">process of your plans </w:t>
      </w:r>
      <w:r w:rsidR="004B5221" w:rsidRPr="00C31215">
        <w:rPr>
          <w:sz w:val="24"/>
          <w:szCs w:val="24"/>
        </w:rPr>
        <w:t>a</w:t>
      </w:r>
      <w:r w:rsidR="007A1CAC" w:rsidRPr="00C31215">
        <w:rPr>
          <w:sz w:val="24"/>
          <w:szCs w:val="24"/>
        </w:rPr>
        <w:t>n</w:t>
      </w:r>
      <w:r w:rsidR="004B5221" w:rsidRPr="00C31215">
        <w:rPr>
          <w:sz w:val="24"/>
          <w:szCs w:val="24"/>
        </w:rPr>
        <w:t xml:space="preserve">d exercises with conscious of a good time </w:t>
      </w:r>
      <w:r w:rsidR="00E506CC" w:rsidRPr="00C31215">
        <w:rPr>
          <w:sz w:val="24"/>
          <w:szCs w:val="24"/>
        </w:rPr>
        <w:t>some</w:t>
      </w:r>
      <w:r w:rsidR="00233379" w:rsidRPr="00C31215">
        <w:rPr>
          <w:sz w:val="24"/>
          <w:szCs w:val="24"/>
        </w:rPr>
        <w:t xml:space="preserve"> list</w:t>
      </w:r>
      <w:r w:rsidR="00CA086B" w:rsidRPr="00C31215">
        <w:rPr>
          <w:sz w:val="24"/>
          <w:szCs w:val="24"/>
        </w:rPr>
        <w:t xml:space="preserve"> of </w:t>
      </w:r>
      <w:r w:rsidR="00D16547" w:rsidRPr="00C31215">
        <w:rPr>
          <w:sz w:val="24"/>
          <w:szCs w:val="24"/>
        </w:rPr>
        <w:t>activities, tasks</w:t>
      </w:r>
      <w:r w:rsidR="00233379" w:rsidRPr="00C31215">
        <w:rPr>
          <w:sz w:val="24"/>
          <w:szCs w:val="24"/>
        </w:rPr>
        <w:t>, meetings</w:t>
      </w:r>
      <w:r w:rsidR="00623107" w:rsidRPr="00C31215">
        <w:rPr>
          <w:sz w:val="24"/>
          <w:szCs w:val="24"/>
        </w:rPr>
        <w:t>, daily routine.</w:t>
      </w:r>
    </w:p>
    <w:p w14:paraId="5E437731" w14:textId="3B83C05D" w:rsidR="00CA086B" w:rsidRDefault="00CA086B" w:rsidP="00597AA5">
      <w:pPr>
        <w:rPr>
          <w:sz w:val="30"/>
          <w:szCs w:val="30"/>
        </w:rPr>
      </w:pPr>
    </w:p>
    <w:p w14:paraId="48779670" w14:textId="2ED31AAF" w:rsidR="00C31215" w:rsidRDefault="00C31215" w:rsidP="00597AA5">
      <w:pPr>
        <w:rPr>
          <w:sz w:val="30"/>
          <w:szCs w:val="30"/>
        </w:rPr>
      </w:pPr>
    </w:p>
    <w:p w14:paraId="73B376CD" w14:textId="77777777" w:rsidR="00C31215" w:rsidRPr="00374437" w:rsidRDefault="00C31215" w:rsidP="00597AA5">
      <w:pPr>
        <w:rPr>
          <w:sz w:val="30"/>
          <w:szCs w:val="30"/>
        </w:rPr>
      </w:pPr>
    </w:p>
    <w:p w14:paraId="3073F89C" w14:textId="46E17E66" w:rsidR="00A12A5D" w:rsidRDefault="00784789" w:rsidP="00597AA5">
      <w:p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2.3.4</w:t>
      </w:r>
      <w:r w:rsidR="00E12B58">
        <w:rPr>
          <w:b/>
          <w:bCs/>
          <w:sz w:val="30"/>
          <w:szCs w:val="30"/>
        </w:rPr>
        <w:t xml:space="preserve"> </w:t>
      </w:r>
      <w:r w:rsidR="00636DB3">
        <w:rPr>
          <w:b/>
          <w:bCs/>
          <w:sz w:val="30"/>
          <w:szCs w:val="30"/>
        </w:rPr>
        <w:t>Working with</w:t>
      </w:r>
      <w:r w:rsidR="00A97ED5">
        <w:rPr>
          <w:b/>
          <w:bCs/>
          <w:sz w:val="30"/>
          <w:szCs w:val="30"/>
        </w:rPr>
        <w:t xml:space="preserve"> a team</w:t>
      </w:r>
    </w:p>
    <w:p w14:paraId="53BAE67F" w14:textId="77777777" w:rsidR="00C31215" w:rsidRDefault="00C31215" w:rsidP="00597AA5">
      <w:pPr>
        <w:rPr>
          <w:b/>
          <w:bCs/>
          <w:sz w:val="30"/>
          <w:szCs w:val="30"/>
        </w:rPr>
      </w:pPr>
    </w:p>
    <w:p w14:paraId="0FE32C94" w14:textId="2B5E4BEF" w:rsidR="00DF21CC" w:rsidRPr="00C31215" w:rsidRDefault="00C31215" w:rsidP="00597AA5">
      <w:pPr>
        <w:spacing w:line="276" w:lineRule="auto"/>
        <w:ind w:left="720" w:hanging="720"/>
        <w:rPr>
          <w:sz w:val="24"/>
          <w:szCs w:val="24"/>
        </w:rPr>
      </w:pPr>
      <w:r w:rsidRPr="00C31215">
        <w:rPr>
          <w:sz w:val="24"/>
          <w:szCs w:val="24"/>
        </w:rPr>
        <w:t>Teamwork</w:t>
      </w:r>
      <w:r w:rsidR="000F2AE3" w:rsidRPr="00C31215">
        <w:rPr>
          <w:sz w:val="24"/>
          <w:szCs w:val="24"/>
        </w:rPr>
        <w:t xml:space="preserve"> is </w:t>
      </w:r>
      <w:r w:rsidR="0054739E" w:rsidRPr="00C31215">
        <w:rPr>
          <w:sz w:val="24"/>
          <w:szCs w:val="24"/>
        </w:rPr>
        <w:t>basically the</w:t>
      </w:r>
      <w:r w:rsidR="000F2AE3" w:rsidRPr="00C31215">
        <w:rPr>
          <w:sz w:val="24"/>
          <w:szCs w:val="24"/>
        </w:rPr>
        <w:t xml:space="preserve"> </w:t>
      </w:r>
      <w:r w:rsidR="004C64B9" w:rsidRPr="00C31215">
        <w:rPr>
          <w:sz w:val="24"/>
          <w:szCs w:val="24"/>
        </w:rPr>
        <w:t>right mix</w:t>
      </w:r>
      <w:r w:rsidR="000F2AE3" w:rsidRPr="00C31215">
        <w:rPr>
          <w:sz w:val="24"/>
          <w:szCs w:val="24"/>
        </w:rPr>
        <w:t xml:space="preserve"> of people with </w:t>
      </w:r>
      <w:r w:rsidR="006F58E9" w:rsidRPr="00C31215">
        <w:rPr>
          <w:sz w:val="24"/>
          <w:szCs w:val="24"/>
        </w:rPr>
        <w:t>different skills</w:t>
      </w:r>
      <w:r w:rsidR="000F2AE3" w:rsidRPr="00C31215">
        <w:rPr>
          <w:sz w:val="24"/>
          <w:szCs w:val="24"/>
        </w:rPr>
        <w:t xml:space="preserve"> in a</w:t>
      </w:r>
    </w:p>
    <w:p w14:paraId="7BDAFE93" w14:textId="1687BE65" w:rsidR="00E62497" w:rsidRPr="00C31215" w:rsidRDefault="00C31215" w:rsidP="00597AA5">
      <w:pPr>
        <w:spacing w:line="276" w:lineRule="auto"/>
        <w:ind w:left="720" w:hanging="720"/>
        <w:rPr>
          <w:sz w:val="24"/>
          <w:szCs w:val="24"/>
        </w:rPr>
      </w:pPr>
      <w:r w:rsidRPr="00C31215">
        <w:rPr>
          <w:sz w:val="24"/>
          <w:szCs w:val="24"/>
        </w:rPr>
        <w:t>workplace</w:t>
      </w:r>
      <w:r w:rsidR="001A121E" w:rsidRPr="00C31215">
        <w:rPr>
          <w:sz w:val="24"/>
          <w:szCs w:val="24"/>
        </w:rPr>
        <w:t>, with</w:t>
      </w:r>
      <w:r w:rsidR="00660374" w:rsidRPr="00C31215">
        <w:rPr>
          <w:sz w:val="24"/>
          <w:szCs w:val="24"/>
        </w:rPr>
        <w:t xml:space="preserve"> some </w:t>
      </w:r>
      <w:r w:rsidR="004C64B9" w:rsidRPr="00C31215">
        <w:rPr>
          <w:sz w:val="24"/>
          <w:szCs w:val="24"/>
        </w:rPr>
        <w:t>particular tasks</w:t>
      </w:r>
      <w:r w:rsidR="00660374" w:rsidRPr="00C31215">
        <w:rPr>
          <w:sz w:val="24"/>
          <w:szCs w:val="24"/>
        </w:rPr>
        <w:t xml:space="preserve"> </w:t>
      </w:r>
      <w:r w:rsidR="00004C4A" w:rsidRPr="00C31215">
        <w:rPr>
          <w:sz w:val="24"/>
          <w:szCs w:val="24"/>
        </w:rPr>
        <w:t xml:space="preserve">designed and processes, </w:t>
      </w:r>
      <w:r w:rsidR="00C50CAD" w:rsidRPr="00C31215">
        <w:rPr>
          <w:sz w:val="24"/>
          <w:szCs w:val="24"/>
        </w:rPr>
        <w:t>in</w:t>
      </w:r>
    </w:p>
    <w:p w14:paraId="16BD16C6" w14:textId="64C67712" w:rsidR="00006057" w:rsidRPr="00C31215" w:rsidRDefault="00CD7A82" w:rsidP="00597AA5">
      <w:pPr>
        <w:spacing w:line="276" w:lineRule="auto"/>
        <w:ind w:left="720" w:hanging="720"/>
        <w:rPr>
          <w:b/>
          <w:bCs/>
          <w:sz w:val="24"/>
          <w:szCs w:val="24"/>
        </w:rPr>
      </w:pPr>
      <w:r w:rsidRPr="00C31215">
        <w:rPr>
          <w:sz w:val="24"/>
          <w:szCs w:val="24"/>
        </w:rPr>
        <w:t>command of</w:t>
      </w:r>
      <w:r w:rsidR="00C50CAD" w:rsidRPr="00C31215">
        <w:rPr>
          <w:sz w:val="24"/>
          <w:szCs w:val="24"/>
        </w:rPr>
        <w:t xml:space="preserve"> </w:t>
      </w:r>
      <w:r w:rsidR="004C64B9" w:rsidRPr="00C31215">
        <w:rPr>
          <w:sz w:val="24"/>
          <w:szCs w:val="24"/>
        </w:rPr>
        <w:t>positive behaviour</w:t>
      </w:r>
      <w:r w:rsidR="00C50CAD" w:rsidRPr="00C31215">
        <w:rPr>
          <w:sz w:val="24"/>
          <w:szCs w:val="24"/>
        </w:rPr>
        <w:t xml:space="preserve"> </w:t>
      </w:r>
      <w:r w:rsidR="000850A5" w:rsidRPr="00C31215">
        <w:rPr>
          <w:sz w:val="24"/>
          <w:szCs w:val="24"/>
        </w:rPr>
        <w:t>and dynamic attitude</w:t>
      </w:r>
      <w:r w:rsidR="001A7519" w:rsidRPr="00C31215">
        <w:rPr>
          <w:b/>
          <w:bCs/>
          <w:sz w:val="24"/>
          <w:szCs w:val="24"/>
        </w:rPr>
        <w:t xml:space="preserve">. </w:t>
      </w:r>
      <w:r w:rsidR="007678DD" w:rsidRPr="00C31215">
        <w:rPr>
          <w:b/>
          <w:bCs/>
          <w:sz w:val="24"/>
          <w:szCs w:val="24"/>
        </w:rPr>
        <w:t xml:space="preserve"> </w:t>
      </w:r>
      <w:sdt>
        <w:sdtPr>
          <w:rPr>
            <w:b/>
            <w:bCs/>
            <w:sz w:val="24"/>
            <w:szCs w:val="24"/>
          </w:rPr>
          <w:id w:val="14820173"/>
          <w:citation/>
        </w:sdtPr>
        <w:sdtEndPr/>
        <w:sdtContent>
          <w:r w:rsidR="00181F3C">
            <w:rPr>
              <w:b/>
              <w:bCs/>
              <w:sz w:val="24"/>
              <w:szCs w:val="24"/>
            </w:rPr>
            <w:fldChar w:fldCharType="begin"/>
          </w:r>
          <w:r w:rsidR="00181F3C">
            <w:rPr>
              <w:b/>
              <w:bCs/>
              <w:sz w:val="24"/>
              <w:szCs w:val="24"/>
            </w:rPr>
            <w:instrText xml:space="preserve"> CITATION Mor16 \l 2057 </w:instrText>
          </w:r>
          <w:r w:rsidR="00181F3C">
            <w:rPr>
              <w:b/>
              <w:bCs/>
              <w:sz w:val="24"/>
              <w:szCs w:val="24"/>
            </w:rPr>
            <w:fldChar w:fldCharType="separate"/>
          </w:r>
          <w:r w:rsidR="00181F3C">
            <w:rPr>
              <w:b/>
              <w:bCs/>
              <w:noProof/>
              <w:sz w:val="24"/>
              <w:szCs w:val="24"/>
            </w:rPr>
            <w:t xml:space="preserve"> </w:t>
          </w:r>
          <w:r w:rsidR="00181F3C" w:rsidRPr="00181F3C">
            <w:rPr>
              <w:noProof/>
              <w:sz w:val="24"/>
              <w:szCs w:val="24"/>
            </w:rPr>
            <w:t>(Mortensen, 2016)</w:t>
          </w:r>
          <w:r w:rsidR="00181F3C">
            <w:rPr>
              <w:b/>
              <w:bCs/>
              <w:sz w:val="24"/>
              <w:szCs w:val="24"/>
            </w:rPr>
            <w:fldChar w:fldCharType="end"/>
          </w:r>
        </w:sdtContent>
      </w:sdt>
    </w:p>
    <w:p w14:paraId="2B0AF884" w14:textId="43E48038" w:rsidR="00B30165" w:rsidRPr="00C31215" w:rsidRDefault="001D5518" w:rsidP="00597AA5">
      <w:pPr>
        <w:spacing w:line="276" w:lineRule="auto"/>
        <w:ind w:left="720" w:hanging="720"/>
        <w:rPr>
          <w:sz w:val="24"/>
          <w:szCs w:val="24"/>
        </w:rPr>
      </w:pPr>
      <w:r w:rsidRPr="00C31215">
        <w:rPr>
          <w:b/>
          <w:bCs/>
          <w:sz w:val="24"/>
          <w:szCs w:val="24"/>
        </w:rPr>
        <w:lastRenderedPageBreak/>
        <w:t>Haas</w:t>
      </w:r>
      <w:r w:rsidR="00152C72" w:rsidRPr="00C31215">
        <w:rPr>
          <w:b/>
          <w:bCs/>
          <w:sz w:val="24"/>
          <w:szCs w:val="24"/>
        </w:rPr>
        <w:t>,</w:t>
      </w:r>
      <w:r w:rsidR="007678DD" w:rsidRPr="00C31215">
        <w:rPr>
          <w:b/>
          <w:bCs/>
          <w:sz w:val="24"/>
          <w:szCs w:val="24"/>
        </w:rPr>
        <w:t xml:space="preserve"> </w:t>
      </w:r>
      <w:r w:rsidRPr="00C31215">
        <w:rPr>
          <w:b/>
          <w:bCs/>
          <w:sz w:val="24"/>
          <w:szCs w:val="24"/>
        </w:rPr>
        <w:t xml:space="preserve">Mark </w:t>
      </w:r>
      <w:r w:rsidR="004C64B9" w:rsidRPr="00C31215">
        <w:rPr>
          <w:b/>
          <w:bCs/>
          <w:sz w:val="24"/>
          <w:szCs w:val="24"/>
        </w:rPr>
        <w:t>Mortensen)</w:t>
      </w:r>
      <w:r w:rsidR="00006057" w:rsidRPr="00C31215">
        <w:rPr>
          <w:sz w:val="24"/>
          <w:szCs w:val="24"/>
        </w:rPr>
        <w:t>.</w:t>
      </w:r>
      <w:r w:rsidR="000D4521" w:rsidRPr="00C31215">
        <w:rPr>
          <w:sz w:val="24"/>
          <w:szCs w:val="24"/>
        </w:rPr>
        <w:t xml:space="preserve"> </w:t>
      </w:r>
      <w:r w:rsidR="00B917D5" w:rsidRPr="00C31215">
        <w:rPr>
          <w:sz w:val="24"/>
          <w:szCs w:val="24"/>
        </w:rPr>
        <w:t>The</w:t>
      </w:r>
      <w:r w:rsidR="000D4521" w:rsidRPr="00C31215">
        <w:rPr>
          <w:sz w:val="24"/>
          <w:szCs w:val="24"/>
        </w:rPr>
        <w:t xml:space="preserve"> </w:t>
      </w:r>
      <w:r w:rsidR="00B917D5" w:rsidRPr="00C31215">
        <w:rPr>
          <w:sz w:val="24"/>
          <w:szCs w:val="24"/>
        </w:rPr>
        <w:t xml:space="preserve">key of </w:t>
      </w:r>
      <w:r w:rsidR="00C31215" w:rsidRPr="00C31215">
        <w:rPr>
          <w:sz w:val="24"/>
          <w:szCs w:val="24"/>
        </w:rPr>
        <w:t>teamwork</w:t>
      </w:r>
      <w:r w:rsidR="00B917D5" w:rsidRPr="00C31215">
        <w:rPr>
          <w:sz w:val="24"/>
          <w:szCs w:val="24"/>
        </w:rPr>
        <w:t xml:space="preserve"> in</w:t>
      </w:r>
      <w:r w:rsidR="00D912DE" w:rsidRPr="00C31215">
        <w:rPr>
          <w:sz w:val="24"/>
          <w:szCs w:val="24"/>
        </w:rPr>
        <w:t xml:space="preserve"> </w:t>
      </w:r>
      <w:r w:rsidR="00D16547" w:rsidRPr="00C31215">
        <w:rPr>
          <w:sz w:val="24"/>
          <w:szCs w:val="24"/>
        </w:rPr>
        <w:t>hospitality, is</w:t>
      </w:r>
      <w:r w:rsidR="006E2354" w:rsidRPr="00C31215">
        <w:rPr>
          <w:sz w:val="24"/>
          <w:szCs w:val="24"/>
        </w:rPr>
        <w:t xml:space="preserve"> a</w:t>
      </w:r>
    </w:p>
    <w:p w14:paraId="1440B559" w14:textId="2F54607C" w:rsidR="00B30165" w:rsidRPr="00C31215" w:rsidRDefault="00B30165" w:rsidP="00597AA5">
      <w:pPr>
        <w:spacing w:line="276" w:lineRule="auto"/>
        <w:ind w:left="720" w:hanging="720"/>
        <w:rPr>
          <w:sz w:val="24"/>
          <w:szCs w:val="24"/>
        </w:rPr>
      </w:pPr>
      <w:r w:rsidRPr="00C31215">
        <w:rPr>
          <w:sz w:val="24"/>
          <w:szCs w:val="24"/>
        </w:rPr>
        <w:t>L</w:t>
      </w:r>
      <w:r w:rsidR="00006057" w:rsidRPr="00C31215">
        <w:rPr>
          <w:sz w:val="24"/>
          <w:szCs w:val="24"/>
        </w:rPr>
        <w:t>eader</w:t>
      </w:r>
      <w:r w:rsidRPr="00C31215">
        <w:rPr>
          <w:sz w:val="24"/>
          <w:szCs w:val="24"/>
        </w:rPr>
        <w:t xml:space="preserve"> </w:t>
      </w:r>
      <w:r w:rsidR="00034E0E" w:rsidRPr="00C31215">
        <w:rPr>
          <w:sz w:val="24"/>
          <w:szCs w:val="24"/>
        </w:rPr>
        <w:t xml:space="preserve">who can face fact and </w:t>
      </w:r>
      <w:r w:rsidR="002E3C76" w:rsidRPr="00C31215">
        <w:rPr>
          <w:sz w:val="24"/>
          <w:szCs w:val="24"/>
        </w:rPr>
        <w:t xml:space="preserve">complicated </w:t>
      </w:r>
      <w:r w:rsidR="005074D3" w:rsidRPr="00C31215">
        <w:rPr>
          <w:sz w:val="24"/>
          <w:szCs w:val="24"/>
        </w:rPr>
        <w:t xml:space="preserve">situations </w:t>
      </w:r>
      <w:r w:rsidR="00D16547" w:rsidRPr="00C31215">
        <w:rPr>
          <w:sz w:val="24"/>
          <w:szCs w:val="24"/>
        </w:rPr>
        <w:t>to</w:t>
      </w:r>
      <w:r w:rsidR="00407030" w:rsidRPr="00C31215">
        <w:rPr>
          <w:sz w:val="24"/>
          <w:szCs w:val="24"/>
        </w:rPr>
        <w:t xml:space="preserve"> </w:t>
      </w:r>
      <w:r w:rsidR="002E3C76" w:rsidRPr="00C31215">
        <w:rPr>
          <w:sz w:val="24"/>
          <w:szCs w:val="24"/>
        </w:rPr>
        <w:t>solve out</w:t>
      </w:r>
    </w:p>
    <w:p w14:paraId="7A2DBAC1" w14:textId="426CD98A" w:rsidR="00CF4734" w:rsidRPr="00C31215" w:rsidRDefault="005D5F55" w:rsidP="00597AA5">
      <w:pPr>
        <w:spacing w:line="276" w:lineRule="auto"/>
        <w:ind w:left="720" w:hanging="720"/>
        <w:rPr>
          <w:sz w:val="24"/>
          <w:szCs w:val="24"/>
        </w:rPr>
      </w:pPr>
      <w:r w:rsidRPr="00C31215">
        <w:rPr>
          <w:sz w:val="24"/>
          <w:szCs w:val="24"/>
        </w:rPr>
        <w:t xml:space="preserve">in that </w:t>
      </w:r>
      <w:r w:rsidR="00592E5F" w:rsidRPr="00C31215">
        <w:rPr>
          <w:sz w:val="24"/>
          <w:szCs w:val="24"/>
        </w:rPr>
        <w:t>particular moment</w:t>
      </w:r>
      <w:r w:rsidR="001841E9" w:rsidRPr="00C31215">
        <w:rPr>
          <w:sz w:val="24"/>
          <w:szCs w:val="24"/>
        </w:rPr>
        <w:t xml:space="preserve"> </w:t>
      </w:r>
      <w:r w:rsidR="005074D3" w:rsidRPr="00C31215">
        <w:rPr>
          <w:sz w:val="24"/>
          <w:szCs w:val="24"/>
        </w:rPr>
        <w:t>following standards</w:t>
      </w:r>
      <w:r w:rsidR="00CD7D5F" w:rsidRPr="00C31215">
        <w:rPr>
          <w:sz w:val="24"/>
          <w:szCs w:val="24"/>
        </w:rPr>
        <w:t xml:space="preserve"> and communicate to</w:t>
      </w:r>
    </w:p>
    <w:p w14:paraId="142C0BAB" w14:textId="337D729B" w:rsidR="00E62497" w:rsidRPr="00C31215" w:rsidRDefault="00EA0E6D" w:rsidP="00597AA5">
      <w:pPr>
        <w:spacing w:line="276" w:lineRule="auto"/>
        <w:ind w:left="720" w:hanging="720"/>
        <w:rPr>
          <w:sz w:val="24"/>
          <w:szCs w:val="24"/>
        </w:rPr>
      </w:pPr>
      <w:r w:rsidRPr="00C31215">
        <w:rPr>
          <w:sz w:val="24"/>
          <w:szCs w:val="24"/>
        </w:rPr>
        <w:t>team members</w:t>
      </w:r>
      <w:r w:rsidR="00B61EA0" w:rsidRPr="00C31215">
        <w:rPr>
          <w:sz w:val="24"/>
          <w:szCs w:val="24"/>
        </w:rPr>
        <w:t>,</w:t>
      </w:r>
      <w:r w:rsidR="00407030" w:rsidRPr="00C31215">
        <w:rPr>
          <w:sz w:val="24"/>
          <w:szCs w:val="24"/>
        </w:rPr>
        <w:t xml:space="preserve"> </w:t>
      </w:r>
      <w:r w:rsidR="00B61EA0" w:rsidRPr="00C31215">
        <w:rPr>
          <w:sz w:val="24"/>
          <w:szCs w:val="24"/>
        </w:rPr>
        <w:t xml:space="preserve">management </w:t>
      </w:r>
      <w:r w:rsidR="00D16547" w:rsidRPr="00C31215">
        <w:rPr>
          <w:sz w:val="24"/>
          <w:szCs w:val="24"/>
        </w:rPr>
        <w:t>etc.</w:t>
      </w:r>
      <w:r w:rsidR="002F5766" w:rsidRPr="00C31215">
        <w:rPr>
          <w:sz w:val="24"/>
          <w:szCs w:val="24"/>
        </w:rPr>
        <w:t xml:space="preserve"> </w:t>
      </w:r>
      <w:r w:rsidR="00A0147B" w:rsidRPr="00C31215">
        <w:rPr>
          <w:sz w:val="24"/>
          <w:szCs w:val="24"/>
        </w:rPr>
        <w:t>Members of</w:t>
      </w:r>
      <w:r w:rsidR="00942735" w:rsidRPr="00C31215">
        <w:rPr>
          <w:sz w:val="24"/>
          <w:szCs w:val="24"/>
        </w:rPr>
        <w:t xml:space="preserve"> team work </w:t>
      </w:r>
      <w:r w:rsidR="005074D3" w:rsidRPr="00C31215">
        <w:rPr>
          <w:sz w:val="24"/>
          <w:szCs w:val="24"/>
        </w:rPr>
        <w:t>together in</w:t>
      </w:r>
    </w:p>
    <w:p w14:paraId="663F9F69" w14:textId="5B8E48B2" w:rsidR="00E62497" w:rsidRPr="00C31215" w:rsidRDefault="005074D3" w:rsidP="00597AA5">
      <w:pPr>
        <w:spacing w:line="276" w:lineRule="auto"/>
        <w:ind w:left="720" w:hanging="720"/>
        <w:rPr>
          <w:sz w:val="24"/>
          <w:szCs w:val="24"/>
        </w:rPr>
      </w:pPr>
      <w:r w:rsidRPr="00C31215">
        <w:rPr>
          <w:sz w:val="24"/>
          <w:szCs w:val="24"/>
        </w:rPr>
        <w:t>determinate circumstance</w:t>
      </w:r>
      <w:r w:rsidR="00167E57" w:rsidRPr="00C31215">
        <w:rPr>
          <w:sz w:val="24"/>
          <w:szCs w:val="24"/>
        </w:rPr>
        <w:t xml:space="preserve"> </w:t>
      </w:r>
      <w:r w:rsidR="007B71FB" w:rsidRPr="00C31215">
        <w:rPr>
          <w:sz w:val="24"/>
          <w:szCs w:val="24"/>
        </w:rPr>
        <w:t>and busy time service during daily</w:t>
      </w:r>
    </w:p>
    <w:p w14:paraId="3C1A9AF5" w14:textId="7C87C0C8" w:rsidR="00E62497" w:rsidRPr="00C31215" w:rsidRDefault="00721F15" w:rsidP="00597AA5">
      <w:pPr>
        <w:spacing w:line="276" w:lineRule="auto"/>
        <w:ind w:left="720" w:hanging="720"/>
        <w:rPr>
          <w:sz w:val="24"/>
          <w:szCs w:val="24"/>
        </w:rPr>
      </w:pPr>
      <w:r w:rsidRPr="00C31215">
        <w:rPr>
          <w:sz w:val="24"/>
          <w:szCs w:val="24"/>
        </w:rPr>
        <w:t xml:space="preserve">shifts. Most important is </w:t>
      </w:r>
      <w:r w:rsidR="005C1319" w:rsidRPr="00C31215">
        <w:rPr>
          <w:sz w:val="24"/>
          <w:szCs w:val="24"/>
        </w:rPr>
        <w:t xml:space="preserve">daily collaboration to success even if your </w:t>
      </w:r>
      <w:r w:rsidR="0021765D" w:rsidRPr="00C31215">
        <w:rPr>
          <w:sz w:val="24"/>
          <w:szCs w:val="24"/>
        </w:rPr>
        <w:t>job</w:t>
      </w:r>
    </w:p>
    <w:p w14:paraId="16650E67" w14:textId="136E6559" w:rsidR="00796032" w:rsidRPr="00C31215" w:rsidRDefault="005074D3" w:rsidP="00597AA5">
      <w:pPr>
        <w:spacing w:line="276" w:lineRule="auto"/>
        <w:ind w:left="720" w:hanging="720"/>
        <w:rPr>
          <w:sz w:val="24"/>
          <w:szCs w:val="24"/>
        </w:rPr>
      </w:pPr>
      <w:r w:rsidRPr="00C31215">
        <w:rPr>
          <w:sz w:val="24"/>
          <w:szCs w:val="24"/>
        </w:rPr>
        <w:t>description does</w:t>
      </w:r>
      <w:r w:rsidR="0021765D" w:rsidRPr="00C31215">
        <w:rPr>
          <w:sz w:val="24"/>
          <w:szCs w:val="24"/>
        </w:rPr>
        <w:t xml:space="preserve"> not mention </w:t>
      </w:r>
      <w:r w:rsidR="006F58E9" w:rsidRPr="00C31215">
        <w:rPr>
          <w:sz w:val="24"/>
          <w:szCs w:val="24"/>
        </w:rPr>
        <w:t>particular tasks</w:t>
      </w:r>
      <w:r w:rsidR="00C95EA0" w:rsidRPr="00C31215">
        <w:rPr>
          <w:sz w:val="24"/>
          <w:szCs w:val="24"/>
        </w:rPr>
        <w:t>.</w:t>
      </w:r>
    </w:p>
    <w:p w14:paraId="0C9F26DC" w14:textId="44296F00" w:rsidR="008745F0" w:rsidRDefault="008745F0" w:rsidP="00597AA5">
      <w:pPr>
        <w:ind w:left="720" w:hanging="720"/>
        <w:rPr>
          <w:sz w:val="30"/>
          <w:szCs w:val="30"/>
        </w:rPr>
      </w:pPr>
    </w:p>
    <w:p w14:paraId="04943D2D" w14:textId="77777777" w:rsidR="00C31215" w:rsidRDefault="00C31215" w:rsidP="00597AA5">
      <w:pPr>
        <w:ind w:left="720" w:hanging="720"/>
        <w:rPr>
          <w:sz w:val="30"/>
          <w:szCs w:val="30"/>
        </w:rPr>
      </w:pPr>
    </w:p>
    <w:p w14:paraId="3FB3B265" w14:textId="45FBA996" w:rsidR="00A72743" w:rsidRDefault="00805D4B" w:rsidP="00597AA5">
      <w:pPr>
        <w:ind w:left="720" w:hanging="720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3</w:t>
      </w:r>
      <w:r w:rsidR="001A61A0">
        <w:rPr>
          <w:b/>
          <w:bCs/>
          <w:sz w:val="30"/>
          <w:szCs w:val="30"/>
        </w:rPr>
        <w:t>.</w:t>
      </w:r>
      <w:r w:rsidR="00E0128F">
        <w:rPr>
          <w:b/>
          <w:bCs/>
          <w:sz w:val="30"/>
          <w:szCs w:val="30"/>
        </w:rPr>
        <w:t xml:space="preserve"> </w:t>
      </w:r>
      <w:r w:rsidR="00A72743" w:rsidRPr="00805D4B">
        <w:rPr>
          <w:b/>
          <w:bCs/>
          <w:sz w:val="30"/>
          <w:szCs w:val="30"/>
        </w:rPr>
        <w:t>Academic skills</w:t>
      </w:r>
    </w:p>
    <w:p w14:paraId="62A5A8D8" w14:textId="77777777" w:rsidR="00C31215" w:rsidRDefault="00C31215" w:rsidP="00597AA5">
      <w:pPr>
        <w:ind w:left="720" w:hanging="720"/>
        <w:rPr>
          <w:b/>
          <w:bCs/>
          <w:sz w:val="30"/>
          <w:szCs w:val="30"/>
        </w:rPr>
      </w:pPr>
    </w:p>
    <w:p w14:paraId="5C9EFF44" w14:textId="58963B06" w:rsidR="00417AC6" w:rsidRPr="00C31215" w:rsidRDefault="007C478E" w:rsidP="00597AA5">
      <w:pPr>
        <w:spacing w:line="276" w:lineRule="auto"/>
        <w:ind w:left="720" w:hanging="720"/>
        <w:rPr>
          <w:sz w:val="24"/>
          <w:szCs w:val="24"/>
        </w:rPr>
      </w:pPr>
      <w:r w:rsidRPr="00C31215">
        <w:rPr>
          <w:sz w:val="24"/>
          <w:szCs w:val="24"/>
        </w:rPr>
        <w:t xml:space="preserve">We define </w:t>
      </w:r>
      <w:r w:rsidR="004D0568" w:rsidRPr="00C31215">
        <w:rPr>
          <w:sz w:val="24"/>
          <w:szCs w:val="24"/>
        </w:rPr>
        <w:t>academic</w:t>
      </w:r>
      <w:r w:rsidR="00A606FB" w:rsidRPr="00C31215">
        <w:rPr>
          <w:sz w:val="24"/>
          <w:szCs w:val="24"/>
        </w:rPr>
        <w:t xml:space="preserve"> </w:t>
      </w:r>
      <w:r w:rsidR="005074D3" w:rsidRPr="00C31215">
        <w:rPr>
          <w:sz w:val="24"/>
          <w:szCs w:val="24"/>
        </w:rPr>
        <w:t>skills the</w:t>
      </w:r>
      <w:r w:rsidR="00091F77" w:rsidRPr="00C31215">
        <w:rPr>
          <w:sz w:val="24"/>
          <w:szCs w:val="24"/>
        </w:rPr>
        <w:t xml:space="preserve"> </w:t>
      </w:r>
      <w:r w:rsidR="006F58E9" w:rsidRPr="00C31215">
        <w:rPr>
          <w:sz w:val="24"/>
          <w:szCs w:val="24"/>
        </w:rPr>
        <w:t>use of</w:t>
      </w:r>
      <w:r w:rsidR="004D0568" w:rsidRPr="00C31215">
        <w:rPr>
          <w:sz w:val="24"/>
          <w:szCs w:val="24"/>
        </w:rPr>
        <w:t xml:space="preserve"> skills </w:t>
      </w:r>
      <w:r w:rsidR="0032022F" w:rsidRPr="00C31215">
        <w:rPr>
          <w:sz w:val="24"/>
          <w:szCs w:val="24"/>
        </w:rPr>
        <w:t xml:space="preserve">related to a </w:t>
      </w:r>
      <w:r w:rsidR="00C31215" w:rsidRPr="00C31215">
        <w:rPr>
          <w:sz w:val="24"/>
          <w:szCs w:val="24"/>
        </w:rPr>
        <w:t>workplace</w:t>
      </w:r>
      <w:r w:rsidR="0032022F" w:rsidRPr="00C31215">
        <w:rPr>
          <w:sz w:val="24"/>
          <w:szCs w:val="24"/>
        </w:rPr>
        <w:t xml:space="preserve">, </w:t>
      </w:r>
      <w:r w:rsidR="003A54C0" w:rsidRPr="00C31215">
        <w:rPr>
          <w:sz w:val="24"/>
          <w:szCs w:val="24"/>
        </w:rPr>
        <w:t>done</w:t>
      </w:r>
    </w:p>
    <w:p w14:paraId="53B62F59" w14:textId="3E8B1E81" w:rsidR="000D3A87" w:rsidRPr="00C31215" w:rsidRDefault="003A54C0" w:rsidP="00597AA5">
      <w:pPr>
        <w:spacing w:line="276" w:lineRule="auto"/>
        <w:ind w:left="720" w:hanging="720"/>
        <w:rPr>
          <w:sz w:val="24"/>
          <w:szCs w:val="24"/>
        </w:rPr>
      </w:pPr>
      <w:r w:rsidRPr="00C31215">
        <w:rPr>
          <w:sz w:val="24"/>
          <w:szCs w:val="24"/>
        </w:rPr>
        <w:t xml:space="preserve">in the </w:t>
      </w:r>
      <w:r w:rsidR="00890A1C" w:rsidRPr="00C31215">
        <w:rPr>
          <w:sz w:val="24"/>
          <w:szCs w:val="24"/>
        </w:rPr>
        <w:t xml:space="preserve">Schools, </w:t>
      </w:r>
      <w:r w:rsidR="007761FF" w:rsidRPr="00C31215">
        <w:rPr>
          <w:sz w:val="24"/>
          <w:szCs w:val="24"/>
        </w:rPr>
        <w:t>colleges, and</w:t>
      </w:r>
      <w:r w:rsidR="00890A1C" w:rsidRPr="00C31215">
        <w:rPr>
          <w:sz w:val="24"/>
          <w:szCs w:val="24"/>
        </w:rPr>
        <w:t xml:space="preserve"> universities, </w:t>
      </w:r>
      <w:r w:rsidR="00712798" w:rsidRPr="00C31215">
        <w:rPr>
          <w:sz w:val="24"/>
          <w:szCs w:val="24"/>
        </w:rPr>
        <w:t xml:space="preserve">usually a work which </w:t>
      </w:r>
      <w:r w:rsidR="00A74ED4" w:rsidRPr="00C31215">
        <w:rPr>
          <w:sz w:val="24"/>
          <w:szCs w:val="24"/>
        </w:rPr>
        <w:t>includes</w:t>
      </w:r>
    </w:p>
    <w:p w14:paraId="51784F14" w14:textId="3503A227" w:rsidR="003A54C0" w:rsidRPr="00C31215" w:rsidRDefault="005074D3" w:rsidP="00597AA5">
      <w:pPr>
        <w:spacing w:line="276" w:lineRule="auto"/>
        <w:ind w:left="720" w:hanging="720"/>
        <w:rPr>
          <w:sz w:val="24"/>
          <w:szCs w:val="24"/>
        </w:rPr>
      </w:pPr>
      <w:r w:rsidRPr="00C31215">
        <w:rPr>
          <w:sz w:val="24"/>
          <w:szCs w:val="24"/>
        </w:rPr>
        <w:t>studying and</w:t>
      </w:r>
      <w:r w:rsidR="004B6A25" w:rsidRPr="00C31215">
        <w:rPr>
          <w:sz w:val="24"/>
          <w:szCs w:val="24"/>
        </w:rPr>
        <w:t xml:space="preserve"> reasoning rather than a practical or technical </w:t>
      </w:r>
      <w:r w:rsidR="00A606FB" w:rsidRPr="00C31215">
        <w:rPr>
          <w:sz w:val="24"/>
          <w:szCs w:val="24"/>
        </w:rPr>
        <w:t>skill.</w:t>
      </w:r>
    </w:p>
    <w:p w14:paraId="5379C167" w14:textId="084B6002" w:rsidR="007B4FB1" w:rsidRDefault="007B4FB1" w:rsidP="00597AA5">
      <w:pPr>
        <w:ind w:left="720" w:hanging="720"/>
        <w:rPr>
          <w:b/>
          <w:bCs/>
          <w:sz w:val="30"/>
          <w:szCs w:val="30"/>
        </w:rPr>
      </w:pPr>
    </w:p>
    <w:p w14:paraId="7218BAE9" w14:textId="77777777" w:rsidR="00C31215" w:rsidRDefault="00C31215" w:rsidP="00597AA5">
      <w:pPr>
        <w:ind w:left="720" w:hanging="720"/>
        <w:rPr>
          <w:b/>
          <w:bCs/>
          <w:sz w:val="30"/>
          <w:szCs w:val="30"/>
        </w:rPr>
      </w:pPr>
    </w:p>
    <w:p w14:paraId="69C12B24" w14:textId="39C77548" w:rsidR="001628B9" w:rsidRDefault="004309DE" w:rsidP="00597AA5">
      <w:pPr>
        <w:ind w:left="720" w:hanging="720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3.1 </w:t>
      </w:r>
      <w:r w:rsidR="005D1897">
        <w:rPr>
          <w:b/>
          <w:bCs/>
          <w:sz w:val="30"/>
          <w:szCs w:val="30"/>
        </w:rPr>
        <w:t xml:space="preserve">Research and </w:t>
      </w:r>
      <w:r w:rsidR="00B52C0B">
        <w:rPr>
          <w:b/>
          <w:bCs/>
          <w:sz w:val="30"/>
          <w:szCs w:val="30"/>
        </w:rPr>
        <w:t>note taking</w:t>
      </w:r>
    </w:p>
    <w:p w14:paraId="33EB0FB7" w14:textId="77777777" w:rsidR="00C31215" w:rsidRPr="004309DE" w:rsidRDefault="00C31215" w:rsidP="00597AA5">
      <w:pPr>
        <w:ind w:left="720" w:hanging="720"/>
        <w:rPr>
          <w:b/>
          <w:bCs/>
          <w:sz w:val="30"/>
          <w:szCs w:val="30"/>
        </w:rPr>
      </w:pPr>
    </w:p>
    <w:p w14:paraId="7C33ADD7" w14:textId="1A8DBAA2" w:rsidR="00862C6D" w:rsidRPr="00C31215" w:rsidRDefault="00DE613E" w:rsidP="00597AA5">
      <w:pPr>
        <w:spacing w:line="276" w:lineRule="auto"/>
        <w:ind w:left="720" w:hanging="720"/>
        <w:rPr>
          <w:sz w:val="24"/>
          <w:szCs w:val="24"/>
        </w:rPr>
      </w:pPr>
      <w:r w:rsidRPr="00C31215">
        <w:rPr>
          <w:sz w:val="24"/>
          <w:szCs w:val="24"/>
        </w:rPr>
        <w:t>These particular</w:t>
      </w:r>
      <w:r w:rsidR="006F336C" w:rsidRPr="00C31215">
        <w:rPr>
          <w:sz w:val="24"/>
          <w:szCs w:val="24"/>
        </w:rPr>
        <w:t xml:space="preserve"> </w:t>
      </w:r>
      <w:r w:rsidR="004E22E2" w:rsidRPr="00C31215">
        <w:rPr>
          <w:sz w:val="24"/>
          <w:szCs w:val="24"/>
        </w:rPr>
        <w:t xml:space="preserve">skills are </w:t>
      </w:r>
      <w:r w:rsidR="00787815" w:rsidRPr="00C31215">
        <w:rPr>
          <w:sz w:val="24"/>
          <w:szCs w:val="24"/>
        </w:rPr>
        <w:t xml:space="preserve">very </w:t>
      </w:r>
      <w:r w:rsidRPr="00C31215">
        <w:rPr>
          <w:sz w:val="24"/>
          <w:szCs w:val="24"/>
        </w:rPr>
        <w:t>important in</w:t>
      </w:r>
      <w:r w:rsidR="00787815" w:rsidRPr="00C31215">
        <w:rPr>
          <w:sz w:val="24"/>
          <w:szCs w:val="24"/>
        </w:rPr>
        <w:t xml:space="preserve"> your way to approach </w:t>
      </w:r>
      <w:r w:rsidR="004B5AC7" w:rsidRPr="00C31215">
        <w:rPr>
          <w:sz w:val="24"/>
          <w:szCs w:val="24"/>
        </w:rPr>
        <w:t>the</w:t>
      </w:r>
    </w:p>
    <w:p w14:paraId="6DDFE3EE" w14:textId="4A3D9D69" w:rsidR="00862C6D" w:rsidRPr="00C31215" w:rsidRDefault="00DE613E" w:rsidP="00597AA5">
      <w:pPr>
        <w:spacing w:line="276" w:lineRule="auto"/>
        <w:ind w:left="720" w:hanging="720"/>
        <w:rPr>
          <w:sz w:val="24"/>
          <w:szCs w:val="24"/>
        </w:rPr>
      </w:pPr>
      <w:r w:rsidRPr="00C31215">
        <w:rPr>
          <w:sz w:val="24"/>
          <w:szCs w:val="24"/>
        </w:rPr>
        <w:t>University. Note</w:t>
      </w:r>
      <w:r w:rsidR="002434FF" w:rsidRPr="00C31215">
        <w:rPr>
          <w:sz w:val="24"/>
          <w:szCs w:val="24"/>
        </w:rPr>
        <w:t xml:space="preserve"> taking in the class using </w:t>
      </w:r>
      <w:r w:rsidR="005D30B4" w:rsidRPr="00C31215">
        <w:rPr>
          <w:sz w:val="24"/>
          <w:szCs w:val="24"/>
        </w:rPr>
        <w:t xml:space="preserve">other academic </w:t>
      </w:r>
      <w:r w:rsidRPr="00C31215">
        <w:rPr>
          <w:sz w:val="24"/>
          <w:szCs w:val="24"/>
        </w:rPr>
        <w:t>skills such</w:t>
      </w:r>
      <w:r w:rsidR="005D30B4" w:rsidRPr="00C31215">
        <w:rPr>
          <w:sz w:val="24"/>
          <w:szCs w:val="24"/>
        </w:rPr>
        <w:t xml:space="preserve"> as</w:t>
      </w:r>
    </w:p>
    <w:p w14:paraId="450C80DE" w14:textId="189BF9C3" w:rsidR="00E8752A" w:rsidRPr="00C31215" w:rsidRDefault="00251FCC" w:rsidP="00597AA5">
      <w:pPr>
        <w:spacing w:line="276" w:lineRule="auto"/>
        <w:rPr>
          <w:sz w:val="24"/>
          <w:szCs w:val="24"/>
        </w:rPr>
      </w:pPr>
      <w:r w:rsidRPr="00C31215">
        <w:rPr>
          <w:sz w:val="24"/>
          <w:szCs w:val="24"/>
        </w:rPr>
        <w:t>Paraphrase,</w:t>
      </w:r>
      <w:r w:rsidR="007C5357" w:rsidRPr="00C31215">
        <w:rPr>
          <w:sz w:val="24"/>
          <w:szCs w:val="24"/>
        </w:rPr>
        <w:t xml:space="preserve"> </w:t>
      </w:r>
      <w:r w:rsidR="00DE613E" w:rsidRPr="00C31215">
        <w:rPr>
          <w:sz w:val="24"/>
          <w:szCs w:val="24"/>
        </w:rPr>
        <w:t>summering using</w:t>
      </w:r>
      <w:r w:rsidR="00FD482C" w:rsidRPr="00C31215">
        <w:rPr>
          <w:sz w:val="24"/>
          <w:szCs w:val="24"/>
        </w:rPr>
        <w:t xml:space="preserve"> class </w:t>
      </w:r>
      <w:r w:rsidR="005074D3" w:rsidRPr="00C31215">
        <w:rPr>
          <w:sz w:val="24"/>
          <w:szCs w:val="24"/>
        </w:rPr>
        <w:t>words,</w:t>
      </w:r>
      <w:r w:rsidR="00FD482C" w:rsidRPr="00C31215">
        <w:rPr>
          <w:sz w:val="24"/>
          <w:szCs w:val="24"/>
        </w:rPr>
        <w:t xml:space="preserve"> or </w:t>
      </w:r>
      <w:r w:rsidR="00D858F1" w:rsidRPr="00C31215">
        <w:rPr>
          <w:sz w:val="24"/>
          <w:szCs w:val="24"/>
        </w:rPr>
        <w:t>synonyms</w:t>
      </w:r>
      <w:r w:rsidR="004C7727" w:rsidRPr="00C31215">
        <w:rPr>
          <w:sz w:val="24"/>
          <w:szCs w:val="24"/>
        </w:rPr>
        <w:t xml:space="preserve"> which </w:t>
      </w:r>
      <w:r w:rsidR="00D16547" w:rsidRPr="00C31215">
        <w:rPr>
          <w:sz w:val="24"/>
          <w:szCs w:val="24"/>
        </w:rPr>
        <w:t>I</w:t>
      </w:r>
      <w:r w:rsidR="0081763B" w:rsidRPr="00C31215">
        <w:rPr>
          <w:sz w:val="24"/>
          <w:szCs w:val="24"/>
        </w:rPr>
        <w:t xml:space="preserve"> will</w:t>
      </w:r>
    </w:p>
    <w:p w14:paraId="547AA18D" w14:textId="5BC6C109" w:rsidR="0081763B" w:rsidRPr="00C31215" w:rsidRDefault="0081763B" w:rsidP="00597AA5">
      <w:pPr>
        <w:spacing w:line="276" w:lineRule="auto"/>
        <w:rPr>
          <w:sz w:val="24"/>
          <w:szCs w:val="24"/>
        </w:rPr>
      </w:pPr>
      <w:r w:rsidRPr="00C31215">
        <w:rPr>
          <w:sz w:val="24"/>
          <w:szCs w:val="24"/>
        </w:rPr>
        <w:t xml:space="preserve">Mention </w:t>
      </w:r>
      <w:r w:rsidR="00B378CD" w:rsidRPr="00C31215">
        <w:rPr>
          <w:sz w:val="24"/>
          <w:szCs w:val="24"/>
        </w:rPr>
        <w:t xml:space="preserve">below. </w:t>
      </w:r>
      <w:r w:rsidR="00B264E9" w:rsidRPr="00C31215">
        <w:rPr>
          <w:sz w:val="24"/>
          <w:szCs w:val="24"/>
        </w:rPr>
        <w:t xml:space="preserve">This process is useful to take </w:t>
      </w:r>
      <w:r w:rsidR="0004542A" w:rsidRPr="00C31215">
        <w:rPr>
          <w:sz w:val="24"/>
          <w:szCs w:val="24"/>
        </w:rPr>
        <w:t xml:space="preserve">researchers </w:t>
      </w:r>
      <w:r w:rsidR="00DE613E" w:rsidRPr="00C31215">
        <w:rPr>
          <w:sz w:val="24"/>
          <w:szCs w:val="24"/>
        </w:rPr>
        <w:t xml:space="preserve">on </w:t>
      </w:r>
      <w:r w:rsidR="005074D3" w:rsidRPr="00C31215">
        <w:rPr>
          <w:sz w:val="24"/>
          <w:szCs w:val="24"/>
        </w:rPr>
        <w:t>articles, journals</w:t>
      </w:r>
      <w:r w:rsidR="0009706C" w:rsidRPr="00C31215">
        <w:rPr>
          <w:sz w:val="24"/>
          <w:szCs w:val="24"/>
        </w:rPr>
        <w:t xml:space="preserve">, </w:t>
      </w:r>
      <w:r w:rsidR="00437C76" w:rsidRPr="00C31215">
        <w:rPr>
          <w:sz w:val="24"/>
          <w:szCs w:val="24"/>
        </w:rPr>
        <w:t>etc.</w:t>
      </w:r>
    </w:p>
    <w:p w14:paraId="72E86323" w14:textId="583032FE" w:rsidR="00C31215" w:rsidRDefault="00C31215" w:rsidP="00597AA5">
      <w:pPr>
        <w:rPr>
          <w:sz w:val="30"/>
          <w:szCs w:val="30"/>
        </w:rPr>
      </w:pPr>
    </w:p>
    <w:p w14:paraId="4C212F16" w14:textId="77777777" w:rsidR="00C31215" w:rsidRPr="0081763B" w:rsidRDefault="00C31215" w:rsidP="00597AA5">
      <w:pPr>
        <w:rPr>
          <w:sz w:val="30"/>
          <w:szCs w:val="30"/>
        </w:rPr>
      </w:pPr>
    </w:p>
    <w:p w14:paraId="79D23608" w14:textId="30183FA7" w:rsidR="00FD482C" w:rsidRDefault="00E0128F" w:rsidP="00597AA5">
      <w:p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3.2 </w:t>
      </w:r>
      <w:r w:rsidR="00685ED6">
        <w:rPr>
          <w:b/>
          <w:bCs/>
          <w:sz w:val="30"/>
          <w:szCs w:val="30"/>
        </w:rPr>
        <w:t>Referencing</w:t>
      </w:r>
      <w:r>
        <w:rPr>
          <w:b/>
          <w:bCs/>
          <w:sz w:val="30"/>
          <w:szCs w:val="30"/>
        </w:rPr>
        <w:t xml:space="preserve"> and </w:t>
      </w:r>
      <w:r w:rsidR="002E3E7C">
        <w:rPr>
          <w:b/>
          <w:bCs/>
          <w:sz w:val="30"/>
          <w:szCs w:val="30"/>
        </w:rPr>
        <w:t>avoid plagiarism</w:t>
      </w:r>
    </w:p>
    <w:p w14:paraId="2D4EA949" w14:textId="77777777" w:rsidR="00C31215" w:rsidRDefault="00C31215" w:rsidP="00597AA5">
      <w:pPr>
        <w:rPr>
          <w:sz w:val="30"/>
          <w:szCs w:val="30"/>
        </w:rPr>
      </w:pPr>
    </w:p>
    <w:p w14:paraId="0EA61DC4" w14:textId="6DA24369" w:rsidR="001E73D6" w:rsidRPr="00C31215" w:rsidRDefault="0006720D" w:rsidP="00597AA5">
      <w:pPr>
        <w:spacing w:line="276" w:lineRule="auto"/>
        <w:rPr>
          <w:sz w:val="24"/>
          <w:szCs w:val="24"/>
        </w:rPr>
      </w:pPr>
      <w:r w:rsidRPr="00C31215">
        <w:rPr>
          <w:sz w:val="24"/>
          <w:szCs w:val="24"/>
        </w:rPr>
        <w:t>Referencing is</w:t>
      </w:r>
      <w:r w:rsidR="00A0004C" w:rsidRPr="00C31215">
        <w:rPr>
          <w:sz w:val="24"/>
          <w:szCs w:val="24"/>
        </w:rPr>
        <w:t xml:space="preserve"> a very important task in academic writing</w:t>
      </w:r>
      <w:r w:rsidR="006962F4" w:rsidRPr="00C31215">
        <w:rPr>
          <w:sz w:val="24"/>
          <w:szCs w:val="24"/>
        </w:rPr>
        <w:t>,</w:t>
      </w:r>
      <w:r w:rsidR="00F46BB0" w:rsidRPr="00C31215">
        <w:rPr>
          <w:sz w:val="24"/>
          <w:szCs w:val="24"/>
        </w:rPr>
        <w:t xml:space="preserve"> the use of References</w:t>
      </w:r>
      <w:r w:rsidR="006962F4" w:rsidRPr="00C31215">
        <w:rPr>
          <w:sz w:val="24"/>
          <w:szCs w:val="24"/>
        </w:rPr>
        <w:t>,</w:t>
      </w:r>
      <w:r w:rsidR="008D08EE" w:rsidRPr="00C31215">
        <w:rPr>
          <w:sz w:val="24"/>
          <w:szCs w:val="24"/>
        </w:rPr>
        <w:t xml:space="preserve"> </w:t>
      </w:r>
      <w:r w:rsidR="006962F4" w:rsidRPr="00C31215">
        <w:rPr>
          <w:sz w:val="24"/>
          <w:szCs w:val="24"/>
        </w:rPr>
        <w:t xml:space="preserve">accrued while analysing </w:t>
      </w:r>
      <w:r w:rsidR="000C5C45">
        <w:rPr>
          <w:sz w:val="24"/>
          <w:szCs w:val="24"/>
        </w:rPr>
        <w:t xml:space="preserve">of </w:t>
      </w:r>
      <w:r w:rsidR="006962F4" w:rsidRPr="00C31215">
        <w:rPr>
          <w:sz w:val="24"/>
          <w:szCs w:val="24"/>
        </w:rPr>
        <w:t>articles, online libraries and books</w:t>
      </w:r>
      <w:r w:rsidR="005B0631" w:rsidRPr="00C31215">
        <w:rPr>
          <w:sz w:val="24"/>
          <w:szCs w:val="24"/>
        </w:rPr>
        <w:t xml:space="preserve"> permit to</w:t>
      </w:r>
      <w:r w:rsidR="00C95767" w:rsidRPr="00C31215">
        <w:rPr>
          <w:sz w:val="24"/>
          <w:szCs w:val="24"/>
        </w:rPr>
        <w:t xml:space="preserve"> </w:t>
      </w:r>
      <w:r w:rsidR="005B0631" w:rsidRPr="00C31215">
        <w:rPr>
          <w:sz w:val="24"/>
          <w:szCs w:val="24"/>
        </w:rPr>
        <w:t>avoid plagiarism</w:t>
      </w:r>
      <w:r w:rsidR="00AC1F9C" w:rsidRPr="00C31215">
        <w:rPr>
          <w:sz w:val="24"/>
          <w:szCs w:val="24"/>
        </w:rPr>
        <w:t xml:space="preserve">. </w:t>
      </w:r>
      <w:r w:rsidR="002125BE" w:rsidRPr="00C31215">
        <w:rPr>
          <w:sz w:val="24"/>
          <w:szCs w:val="24"/>
        </w:rPr>
        <w:t xml:space="preserve">The use of </w:t>
      </w:r>
      <w:r w:rsidR="003135A2" w:rsidRPr="00C31215">
        <w:rPr>
          <w:sz w:val="24"/>
          <w:szCs w:val="24"/>
        </w:rPr>
        <w:t>References gives</w:t>
      </w:r>
      <w:r w:rsidR="002125BE" w:rsidRPr="00C31215">
        <w:rPr>
          <w:sz w:val="24"/>
          <w:szCs w:val="24"/>
        </w:rPr>
        <w:t xml:space="preserve"> support of </w:t>
      </w:r>
      <w:r w:rsidR="00C95767" w:rsidRPr="00C31215">
        <w:rPr>
          <w:sz w:val="24"/>
          <w:szCs w:val="24"/>
        </w:rPr>
        <w:t>arguments</w:t>
      </w:r>
      <w:r w:rsidR="00AA3DF0" w:rsidRPr="00C31215">
        <w:rPr>
          <w:sz w:val="24"/>
          <w:szCs w:val="24"/>
        </w:rPr>
        <w:t xml:space="preserve"> and opinions.</w:t>
      </w:r>
    </w:p>
    <w:p w14:paraId="32BC4237" w14:textId="7B44F62B" w:rsidR="00C31215" w:rsidRDefault="00C31215" w:rsidP="00597AA5">
      <w:pPr>
        <w:rPr>
          <w:sz w:val="30"/>
          <w:szCs w:val="30"/>
        </w:rPr>
      </w:pPr>
    </w:p>
    <w:p w14:paraId="1FA4C6AF" w14:textId="77777777" w:rsidR="00C31215" w:rsidRDefault="00C31215" w:rsidP="00597AA5">
      <w:pPr>
        <w:rPr>
          <w:sz w:val="30"/>
          <w:szCs w:val="30"/>
        </w:rPr>
      </w:pPr>
    </w:p>
    <w:p w14:paraId="2CE52E6C" w14:textId="0F66F32E" w:rsidR="00EA4EC8" w:rsidRDefault="00EA4EC8" w:rsidP="00597AA5">
      <w:pPr>
        <w:ind w:left="720" w:hanging="720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3.3 </w:t>
      </w:r>
      <w:r w:rsidR="00685ED6">
        <w:rPr>
          <w:b/>
          <w:bCs/>
          <w:sz w:val="30"/>
          <w:szCs w:val="30"/>
        </w:rPr>
        <w:t>Paraphrasing and</w:t>
      </w:r>
      <w:r>
        <w:rPr>
          <w:b/>
          <w:bCs/>
          <w:sz w:val="30"/>
          <w:szCs w:val="30"/>
        </w:rPr>
        <w:t xml:space="preserve"> summarising</w:t>
      </w:r>
    </w:p>
    <w:p w14:paraId="7B8BE9C0" w14:textId="77777777" w:rsidR="00C31215" w:rsidRDefault="00C31215" w:rsidP="00597AA5">
      <w:pPr>
        <w:ind w:left="720" w:hanging="720"/>
        <w:rPr>
          <w:b/>
          <w:bCs/>
          <w:sz w:val="30"/>
          <w:szCs w:val="30"/>
        </w:rPr>
      </w:pPr>
    </w:p>
    <w:p w14:paraId="4B1CDFE6" w14:textId="6A8987D5" w:rsidR="00EA4EC8" w:rsidRPr="00C31215" w:rsidRDefault="00A45460" w:rsidP="00597AA5">
      <w:pPr>
        <w:spacing w:line="276" w:lineRule="auto"/>
        <w:ind w:left="720" w:hanging="720"/>
        <w:rPr>
          <w:sz w:val="24"/>
          <w:szCs w:val="24"/>
        </w:rPr>
      </w:pPr>
      <w:r w:rsidRPr="00C31215">
        <w:rPr>
          <w:sz w:val="24"/>
          <w:szCs w:val="24"/>
        </w:rPr>
        <w:t xml:space="preserve">The </w:t>
      </w:r>
      <w:r w:rsidR="005074D3" w:rsidRPr="00C31215">
        <w:rPr>
          <w:sz w:val="24"/>
          <w:szCs w:val="24"/>
        </w:rPr>
        <w:t>paraphrasing is</w:t>
      </w:r>
      <w:r w:rsidR="00BD3C8C" w:rsidRPr="00C31215">
        <w:rPr>
          <w:sz w:val="24"/>
          <w:szCs w:val="24"/>
        </w:rPr>
        <w:t xml:space="preserve"> a process of </w:t>
      </w:r>
      <w:r w:rsidR="001E73D6" w:rsidRPr="00C31215">
        <w:rPr>
          <w:sz w:val="24"/>
          <w:szCs w:val="24"/>
        </w:rPr>
        <w:t>written ideas</w:t>
      </w:r>
      <w:r w:rsidR="00BD3C8C" w:rsidRPr="00C31215">
        <w:rPr>
          <w:sz w:val="24"/>
          <w:szCs w:val="24"/>
        </w:rPr>
        <w:t xml:space="preserve"> of </w:t>
      </w:r>
      <w:r w:rsidR="0006720D" w:rsidRPr="00C31215">
        <w:rPr>
          <w:sz w:val="24"/>
          <w:szCs w:val="24"/>
        </w:rPr>
        <w:t>another</w:t>
      </w:r>
      <w:r w:rsidR="00BD3C8C" w:rsidRPr="00C31215">
        <w:rPr>
          <w:sz w:val="24"/>
          <w:szCs w:val="24"/>
        </w:rPr>
        <w:t xml:space="preserve"> </w:t>
      </w:r>
      <w:r w:rsidR="0006720D" w:rsidRPr="00C31215">
        <w:rPr>
          <w:sz w:val="24"/>
          <w:szCs w:val="24"/>
        </w:rPr>
        <w:t>person in</w:t>
      </w:r>
      <w:r w:rsidR="001B7F5E" w:rsidRPr="00C31215">
        <w:rPr>
          <w:sz w:val="24"/>
          <w:szCs w:val="24"/>
        </w:rPr>
        <w:t xml:space="preserve"> own</w:t>
      </w:r>
    </w:p>
    <w:p w14:paraId="10C821C3" w14:textId="04A5EF6A" w:rsidR="00B24D43" w:rsidRPr="00C31215" w:rsidRDefault="007C4E60" w:rsidP="00597AA5">
      <w:pPr>
        <w:spacing w:line="276" w:lineRule="auto"/>
        <w:ind w:left="720" w:hanging="720"/>
        <w:rPr>
          <w:sz w:val="24"/>
          <w:szCs w:val="24"/>
        </w:rPr>
      </w:pPr>
      <w:r w:rsidRPr="00C31215">
        <w:rPr>
          <w:sz w:val="24"/>
          <w:szCs w:val="24"/>
        </w:rPr>
        <w:t>Words,</w:t>
      </w:r>
      <w:r w:rsidR="00FC0426" w:rsidRPr="00C31215">
        <w:rPr>
          <w:sz w:val="24"/>
          <w:szCs w:val="24"/>
        </w:rPr>
        <w:t xml:space="preserve"> changing the words from the original </w:t>
      </w:r>
      <w:r w:rsidR="00080BF9" w:rsidRPr="00C31215">
        <w:rPr>
          <w:sz w:val="24"/>
          <w:szCs w:val="24"/>
        </w:rPr>
        <w:t>source, but</w:t>
      </w:r>
      <w:r w:rsidR="00B24D43" w:rsidRPr="00C31215">
        <w:rPr>
          <w:sz w:val="24"/>
          <w:szCs w:val="24"/>
        </w:rPr>
        <w:t xml:space="preserve"> without</w:t>
      </w:r>
    </w:p>
    <w:p w14:paraId="2617D20E" w14:textId="1946E9FE" w:rsidR="00A74ED4" w:rsidRPr="00C31215" w:rsidRDefault="00B24D43" w:rsidP="00597AA5">
      <w:pPr>
        <w:spacing w:line="276" w:lineRule="auto"/>
        <w:rPr>
          <w:sz w:val="24"/>
          <w:szCs w:val="24"/>
        </w:rPr>
      </w:pPr>
      <w:r w:rsidRPr="00C31215">
        <w:rPr>
          <w:sz w:val="24"/>
          <w:szCs w:val="24"/>
        </w:rPr>
        <w:t xml:space="preserve">changing </w:t>
      </w:r>
      <w:r w:rsidR="005F338E" w:rsidRPr="00C31215">
        <w:rPr>
          <w:sz w:val="24"/>
          <w:szCs w:val="24"/>
        </w:rPr>
        <w:t>the meaning.</w:t>
      </w:r>
      <w:r w:rsidR="00E55CBD" w:rsidRPr="00C31215">
        <w:rPr>
          <w:sz w:val="24"/>
          <w:szCs w:val="24"/>
        </w:rPr>
        <w:t xml:space="preserve"> </w:t>
      </w:r>
      <w:r w:rsidR="005F338E" w:rsidRPr="00C31215">
        <w:rPr>
          <w:sz w:val="24"/>
          <w:szCs w:val="24"/>
        </w:rPr>
        <w:t xml:space="preserve">we use different </w:t>
      </w:r>
      <w:r w:rsidR="005074D3" w:rsidRPr="00C31215">
        <w:rPr>
          <w:sz w:val="24"/>
          <w:szCs w:val="24"/>
        </w:rPr>
        <w:t>techniques to</w:t>
      </w:r>
      <w:r w:rsidR="005F338E" w:rsidRPr="00C31215">
        <w:rPr>
          <w:sz w:val="24"/>
          <w:szCs w:val="24"/>
        </w:rPr>
        <w:t xml:space="preserve"> </w:t>
      </w:r>
      <w:r w:rsidR="00C31215" w:rsidRPr="00C31215">
        <w:rPr>
          <w:sz w:val="24"/>
          <w:szCs w:val="24"/>
        </w:rPr>
        <w:t>paraphrase</w:t>
      </w:r>
      <w:r w:rsidR="005F338E" w:rsidRPr="00C31215">
        <w:rPr>
          <w:sz w:val="24"/>
          <w:szCs w:val="24"/>
        </w:rPr>
        <w:t xml:space="preserve"> </w:t>
      </w:r>
      <w:r w:rsidR="002E3C6E" w:rsidRPr="00C31215">
        <w:rPr>
          <w:sz w:val="24"/>
          <w:szCs w:val="24"/>
        </w:rPr>
        <w:t>But</w:t>
      </w:r>
    </w:p>
    <w:p w14:paraId="72AD2E34" w14:textId="67465E94" w:rsidR="002E3C6E" w:rsidRPr="00C31215" w:rsidRDefault="002E3C6E" w:rsidP="00597AA5">
      <w:pPr>
        <w:spacing w:line="276" w:lineRule="auto"/>
        <w:ind w:left="720" w:hanging="720"/>
        <w:rPr>
          <w:sz w:val="24"/>
          <w:szCs w:val="24"/>
        </w:rPr>
      </w:pPr>
      <w:r w:rsidRPr="00C31215">
        <w:rPr>
          <w:sz w:val="24"/>
          <w:szCs w:val="24"/>
        </w:rPr>
        <w:t xml:space="preserve">The main </w:t>
      </w:r>
      <w:r w:rsidR="006F0333" w:rsidRPr="00C31215">
        <w:rPr>
          <w:sz w:val="24"/>
          <w:szCs w:val="24"/>
        </w:rPr>
        <w:t xml:space="preserve">subject </w:t>
      </w:r>
      <w:r w:rsidR="00A02CDD" w:rsidRPr="00C31215">
        <w:rPr>
          <w:sz w:val="24"/>
          <w:szCs w:val="24"/>
        </w:rPr>
        <w:t xml:space="preserve">or source </w:t>
      </w:r>
      <w:r w:rsidR="00831857" w:rsidRPr="00C31215">
        <w:rPr>
          <w:sz w:val="24"/>
          <w:szCs w:val="24"/>
        </w:rPr>
        <w:t xml:space="preserve">which showed to the </w:t>
      </w:r>
      <w:r w:rsidR="005074D3" w:rsidRPr="00C31215">
        <w:rPr>
          <w:sz w:val="24"/>
          <w:szCs w:val="24"/>
        </w:rPr>
        <w:t>reader, must</w:t>
      </w:r>
      <w:r w:rsidR="00DB7E31" w:rsidRPr="00C31215">
        <w:rPr>
          <w:sz w:val="24"/>
          <w:szCs w:val="24"/>
        </w:rPr>
        <w:t xml:space="preserve"> be always</w:t>
      </w:r>
    </w:p>
    <w:p w14:paraId="119D995E" w14:textId="11A742D0" w:rsidR="00E55CBD" w:rsidRPr="00C31215" w:rsidRDefault="00DB7E31" w:rsidP="00597AA5">
      <w:pPr>
        <w:spacing w:line="276" w:lineRule="auto"/>
        <w:ind w:left="720" w:hanging="720"/>
        <w:rPr>
          <w:sz w:val="24"/>
          <w:szCs w:val="24"/>
        </w:rPr>
      </w:pPr>
      <w:r w:rsidRPr="00C31215">
        <w:rPr>
          <w:sz w:val="24"/>
          <w:szCs w:val="24"/>
        </w:rPr>
        <w:t>Clear and efficient</w:t>
      </w:r>
      <w:r w:rsidR="006B1910" w:rsidRPr="00C31215">
        <w:rPr>
          <w:sz w:val="24"/>
          <w:szCs w:val="24"/>
        </w:rPr>
        <w:t xml:space="preserve"> to be understood.</w:t>
      </w:r>
    </w:p>
    <w:p w14:paraId="2DC574EB" w14:textId="2FA5895D" w:rsidR="00123774" w:rsidRPr="00C31215" w:rsidRDefault="007D566C" w:rsidP="00597AA5">
      <w:pPr>
        <w:spacing w:line="276" w:lineRule="auto"/>
        <w:ind w:left="720" w:hanging="720"/>
        <w:rPr>
          <w:sz w:val="24"/>
          <w:szCs w:val="24"/>
        </w:rPr>
      </w:pPr>
      <w:r w:rsidRPr="00C31215">
        <w:rPr>
          <w:sz w:val="24"/>
          <w:szCs w:val="24"/>
        </w:rPr>
        <w:t>The w</w:t>
      </w:r>
      <w:r w:rsidR="000E7078" w:rsidRPr="00C31215">
        <w:rPr>
          <w:sz w:val="24"/>
          <w:szCs w:val="24"/>
        </w:rPr>
        <w:t xml:space="preserve">ay is used </w:t>
      </w:r>
      <w:r w:rsidR="00F95A46" w:rsidRPr="00C31215">
        <w:rPr>
          <w:sz w:val="24"/>
          <w:szCs w:val="24"/>
        </w:rPr>
        <w:t>to s</w:t>
      </w:r>
      <w:r w:rsidRPr="00C31215">
        <w:rPr>
          <w:sz w:val="24"/>
          <w:szCs w:val="24"/>
        </w:rPr>
        <w:t xml:space="preserve">ummarising </w:t>
      </w:r>
      <w:r w:rsidR="00B92FE5" w:rsidRPr="00C31215">
        <w:rPr>
          <w:sz w:val="24"/>
          <w:szCs w:val="24"/>
        </w:rPr>
        <w:t>in shorter sentence</w:t>
      </w:r>
      <w:r w:rsidR="00497250" w:rsidRPr="00C31215">
        <w:rPr>
          <w:sz w:val="24"/>
          <w:szCs w:val="24"/>
        </w:rPr>
        <w:t xml:space="preserve"> to </w:t>
      </w:r>
      <w:r w:rsidR="004F3D6F" w:rsidRPr="00C31215">
        <w:rPr>
          <w:sz w:val="24"/>
          <w:szCs w:val="24"/>
        </w:rPr>
        <w:t>highlight the</w:t>
      </w:r>
      <w:r w:rsidR="00FB63A0" w:rsidRPr="00C31215">
        <w:rPr>
          <w:sz w:val="24"/>
          <w:szCs w:val="24"/>
        </w:rPr>
        <w:t xml:space="preserve"> main</w:t>
      </w:r>
    </w:p>
    <w:p w14:paraId="4099D139" w14:textId="3CADFAB9" w:rsidR="00726EDC" w:rsidRPr="00C31215" w:rsidRDefault="00FB63A0" w:rsidP="00597AA5">
      <w:pPr>
        <w:spacing w:line="276" w:lineRule="auto"/>
        <w:ind w:left="720" w:hanging="720"/>
        <w:rPr>
          <w:sz w:val="24"/>
          <w:szCs w:val="24"/>
        </w:rPr>
      </w:pPr>
      <w:r w:rsidRPr="00C31215">
        <w:rPr>
          <w:sz w:val="24"/>
          <w:szCs w:val="24"/>
        </w:rPr>
        <w:t>points</w:t>
      </w:r>
      <w:r w:rsidR="00B92FE5" w:rsidRPr="00C31215">
        <w:rPr>
          <w:sz w:val="24"/>
          <w:szCs w:val="24"/>
        </w:rPr>
        <w:t xml:space="preserve"> </w:t>
      </w:r>
      <w:r w:rsidR="00D16547" w:rsidRPr="00C31215">
        <w:rPr>
          <w:sz w:val="24"/>
          <w:szCs w:val="24"/>
        </w:rPr>
        <w:t>are</w:t>
      </w:r>
      <w:r w:rsidR="00B92FE5" w:rsidRPr="00C31215">
        <w:rPr>
          <w:sz w:val="24"/>
          <w:szCs w:val="24"/>
        </w:rPr>
        <w:t xml:space="preserve"> </w:t>
      </w:r>
      <w:r w:rsidR="001E73D6" w:rsidRPr="00C31215">
        <w:rPr>
          <w:sz w:val="24"/>
          <w:szCs w:val="24"/>
        </w:rPr>
        <w:t>useful to</w:t>
      </w:r>
      <w:r w:rsidR="00B92FE5" w:rsidRPr="00C31215">
        <w:rPr>
          <w:sz w:val="24"/>
          <w:szCs w:val="24"/>
        </w:rPr>
        <w:t xml:space="preserve"> </w:t>
      </w:r>
      <w:r w:rsidR="00123774" w:rsidRPr="00C31215">
        <w:rPr>
          <w:sz w:val="24"/>
          <w:szCs w:val="24"/>
        </w:rPr>
        <w:t xml:space="preserve">take </w:t>
      </w:r>
      <w:r w:rsidR="007C4E60" w:rsidRPr="00C31215">
        <w:rPr>
          <w:sz w:val="24"/>
          <w:szCs w:val="24"/>
        </w:rPr>
        <w:t>notes,</w:t>
      </w:r>
      <w:r w:rsidR="00123774" w:rsidRPr="00C31215">
        <w:rPr>
          <w:sz w:val="24"/>
          <w:szCs w:val="24"/>
        </w:rPr>
        <w:t xml:space="preserve"> in any environment.</w:t>
      </w:r>
    </w:p>
    <w:p w14:paraId="7476827C" w14:textId="4A2FE103" w:rsidR="00F95A46" w:rsidRDefault="00F95A46" w:rsidP="00597AA5">
      <w:pPr>
        <w:ind w:left="720" w:hanging="720"/>
        <w:rPr>
          <w:sz w:val="30"/>
          <w:szCs w:val="30"/>
        </w:rPr>
      </w:pPr>
    </w:p>
    <w:p w14:paraId="3CB111AB" w14:textId="77777777" w:rsidR="00CE7E7E" w:rsidRDefault="00CE7E7E" w:rsidP="00597AA5">
      <w:pPr>
        <w:ind w:left="720" w:hanging="720"/>
        <w:rPr>
          <w:sz w:val="30"/>
          <w:szCs w:val="30"/>
        </w:rPr>
      </w:pPr>
    </w:p>
    <w:p w14:paraId="09BBE96E" w14:textId="419353E0" w:rsidR="00F3500B" w:rsidRPr="00BF36C6" w:rsidRDefault="00F3500B" w:rsidP="00597AA5">
      <w:pPr>
        <w:ind w:left="720" w:hanging="720"/>
        <w:rPr>
          <w:b/>
          <w:bCs/>
          <w:sz w:val="24"/>
          <w:szCs w:val="24"/>
        </w:rPr>
      </w:pPr>
      <w:r>
        <w:rPr>
          <w:b/>
          <w:bCs/>
          <w:sz w:val="30"/>
          <w:szCs w:val="30"/>
        </w:rPr>
        <w:t>4</w:t>
      </w:r>
      <w:r w:rsidR="001628B9">
        <w:rPr>
          <w:b/>
          <w:bCs/>
          <w:sz w:val="30"/>
          <w:szCs w:val="30"/>
        </w:rPr>
        <w:t>.</w:t>
      </w:r>
      <w:r>
        <w:rPr>
          <w:b/>
          <w:bCs/>
          <w:sz w:val="30"/>
          <w:szCs w:val="30"/>
        </w:rPr>
        <w:t xml:space="preserve"> Methodology</w:t>
      </w:r>
    </w:p>
    <w:p w14:paraId="4C058C38" w14:textId="77777777" w:rsidR="00C31215" w:rsidRPr="00F3500B" w:rsidRDefault="00C31215" w:rsidP="00597AA5">
      <w:pPr>
        <w:ind w:left="720" w:hanging="720"/>
        <w:rPr>
          <w:b/>
          <w:bCs/>
          <w:sz w:val="30"/>
          <w:szCs w:val="30"/>
        </w:rPr>
      </w:pPr>
    </w:p>
    <w:p w14:paraId="3370E5B2" w14:textId="3AA3B68C" w:rsidR="008F0C78" w:rsidRPr="00C31215" w:rsidRDefault="00F3500B" w:rsidP="00597AA5">
      <w:pPr>
        <w:spacing w:line="276" w:lineRule="auto"/>
        <w:rPr>
          <w:sz w:val="24"/>
          <w:szCs w:val="24"/>
        </w:rPr>
      </w:pPr>
      <w:r w:rsidRPr="00C31215">
        <w:rPr>
          <w:sz w:val="24"/>
          <w:szCs w:val="24"/>
        </w:rPr>
        <w:t xml:space="preserve">This </w:t>
      </w:r>
      <w:r w:rsidR="00F7123B" w:rsidRPr="00C31215">
        <w:rPr>
          <w:sz w:val="24"/>
          <w:szCs w:val="24"/>
        </w:rPr>
        <w:t>report has</w:t>
      </w:r>
      <w:r w:rsidRPr="00C31215">
        <w:rPr>
          <w:sz w:val="24"/>
          <w:szCs w:val="24"/>
        </w:rPr>
        <w:t xml:space="preserve"> been created </w:t>
      </w:r>
      <w:r w:rsidR="00C31215" w:rsidRPr="00C31215">
        <w:rPr>
          <w:sz w:val="24"/>
          <w:szCs w:val="24"/>
        </w:rPr>
        <w:t>throughout researchers</w:t>
      </w:r>
      <w:r w:rsidRPr="00C31215">
        <w:rPr>
          <w:sz w:val="24"/>
          <w:szCs w:val="24"/>
        </w:rPr>
        <w:t xml:space="preserve"> of my </w:t>
      </w:r>
      <w:r w:rsidR="006C35FC" w:rsidRPr="00C31215">
        <w:rPr>
          <w:sz w:val="24"/>
          <w:szCs w:val="24"/>
        </w:rPr>
        <w:t>in-class</w:t>
      </w:r>
      <w:r w:rsidRPr="00C31215">
        <w:rPr>
          <w:sz w:val="24"/>
          <w:szCs w:val="24"/>
        </w:rPr>
        <w:t xml:space="preserve"> work </w:t>
      </w:r>
      <w:r w:rsidR="00C31215" w:rsidRPr="00C31215">
        <w:rPr>
          <w:sz w:val="24"/>
          <w:szCs w:val="24"/>
        </w:rPr>
        <w:t>exercises across</w:t>
      </w:r>
      <w:r w:rsidRPr="00C31215">
        <w:rPr>
          <w:sz w:val="24"/>
          <w:szCs w:val="24"/>
        </w:rPr>
        <w:t xml:space="preserve"> </w:t>
      </w:r>
      <w:r w:rsidR="00C31215" w:rsidRPr="00C31215">
        <w:rPr>
          <w:sz w:val="24"/>
          <w:szCs w:val="24"/>
        </w:rPr>
        <w:t>employability and</w:t>
      </w:r>
      <w:r w:rsidRPr="00C31215">
        <w:rPr>
          <w:sz w:val="24"/>
          <w:szCs w:val="24"/>
        </w:rPr>
        <w:t xml:space="preserve"> </w:t>
      </w:r>
      <w:r w:rsidR="001C46FD" w:rsidRPr="00C31215">
        <w:rPr>
          <w:sz w:val="24"/>
          <w:szCs w:val="24"/>
        </w:rPr>
        <w:t>academic skills</w:t>
      </w:r>
      <w:r w:rsidR="00816DC6" w:rsidRPr="00C31215">
        <w:rPr>
          <w:sz w:val="24"/>
          <w:szCs w:val="24"/>
        </w:rPr>
        <w:t xml:space="preserve"> </w:t>
      </w:r>
      <w:r w:rsidR="006C35FC" w:rsidRPr="00C31215">
        <w:rPr>
          <w:sz w:val="24"/>
          <w:szCs w:val="24"/>
        </w:rPr>
        <w:t>course:</w:t>
      </w:r>
      <w:r w:rsidRPr="00C31215">
        <w:rPr>
          <w:sz w:val="24"/>
          <w:szCs w:val="24"/>
        </w:rPr>
        <w:t xml:space="preserve"> such as </w:t>
      </w:r>
      <w:r w:rsidR="006C35FC" w:rsidRPr="00C31215">
        <w:rPr>
          <w:sz w:val="24"/>
          <w:szCs w:val="24"/>
        </w:rPr>
        <w:t>writing skills</w:t>
      </w:r>
      <w:r w:rsidRPr="00C31215">
        <w:rPr>
          <w:sz w:val="24"/>
          <w:szCs w:val="24"/>
        </w:rPr>
        <w:t xml:space="preserve"> included note taking, </w:t>
      </w:r>
      <w:r w:rsidR="00F7123B" w:rsidRPr="00C31215">
        <w:rPr>
          <w:sz w:val="24"/>
          <w:szCs w:val="24"/>
        </w:rPr>
        <w:t>Paraphrasing</w:t>
      </w:r>
      <w:r w:rsidRPr="00C31215">
        <w:rPr>
          <w:sz w:val="24"/>
          <w:szCs w:val="24"/>
        </w:rPr>
        <w:t>,</w:t>
      </w:r>
      <w:r w:rsidR="00F7123B" w:rsidRPr="00C31215">
        <w:rPr>
          <w:sz w:val="24"/>
          <w:szCs w:val="24"/>
        </w:rPr>
        <w:t xml:space="preserve"> </w:t>
      </w:r>
      <w:r w:rsidRPr="00C31215">
        <w:rPr>
          <w:sz w:val="24"/>
          <w:szCs w:val="24"/>
        </w:rPr>
        <w:t>summarising, time</w:t>
      </w:r>
      <w:r w:rsidR="000A02B9" w:rsidRPr="00C31215">
        <w:rPr>
          <w:sz w:val="24"/>
          <w:szCs w:val="24"/>
        </w:rPr>
        <w:t xml:space="preserve"> </w:t>
      </w:r>
      <w:r w:rsidR="006C35FC" w:rsidRPr="00C31215">
        <w:rPr>
          <w:sz w:val="24"/>
          <w:szCs w:val="24"/>
        </w:rPr>
        <w:t>management Swot</w:t>
      </w:r>
      <w:r w:rsidR="00E37939" w:rsidRPr="00C31215">
        <w:rPr>
          <w:sz w:val="24"/>
          <w:szCs w:val="24"/>
        </w:rPr>
        <w:t xml:space="preserve"> analysis, </w:t>
      </w:r>
      <w:r w:rsidR="00F90DCA" w:rsidRPr="00C31215">
        <w:rPr>
          <w:sz w:val="24"/>
          <w:szCs w:val="24"/>
        </w:rPr>
        <w:t xml:space="preserve">in class </w:t>
      </w:r>
      <w:r w:rsidR="00F7123B" w:rsidRPr="00C31215">
        <w:rPr>
          <w:sz w:val="24"/>
          <w:szCs w:val="24"/>
        </w:rPr>
        <w:t>exercises, work</w:t>
      </w:r>
      <w:r w:rsidR="00F90DCA" w:rsidRPr="00C31215">
        <w:rPr>
          <w:sz w:val="24"/>
          <w:szCs w:val="24"/>
        </w:rPr>
        <w:t xml:space="preserve"> activities</w:t>
      </w:r>
      <w:r w:rsidR="00A10D74" w:rsidRPr="00C31215">
        <w:rPr>
          <w:sz w:val="24"/>
          <w:szCs w:val="24"/>
        </w:rPr>
        <w:t>.</w:t>
      </w:r>
    </w:p>
    <w:p w14:paraId="7341F342" w14:textId="7CA5B86A" w:rsidR="00C31215" w:rsidRPr="00A017D2" w:rsidRDefault="00BE235C" w:rsidP="00A017D2">
      <w:pPr>
        <w:spacing w:line="276" w:lineRule="auto"/>
        <w:rPr>
          <w:sz w:val="24"/>
          <w:szCs w:val="24"/>
        </w:rPr>
      </w:pPr>
      <w:r w:rsidRPr="00C31215">
        <w:rPr>
          <w:sz w:val="24"/>
          <w:szCs w:val="24"/>
        </w:rPr>
        <w:t xml:space="preserve">The reflection of my </w:t>
      </w:r>
      <w:r w:rsidR="002C1E32" w:rsidRPr="00C31215">
        <w:rPr>
          <w:sz w:val="24"/>
          <w:szCs w:val="24"/>
        </w:rPr>
        <w:t xml:space="preserve">performance, </w:t>
      </w:r>
      <w:r w:rsidR="00F7123B" w:rsidRPr="00C31215">
        <w:rPr>
          <w:sz w:val="24"/>
          <w:szCs w:val="24"/>
        </w:rPr>
        <w:t>throughout online</w:t>
      </w:r>
      <w:r w:rsidR="00424537" w:rsidRPr="00C31215">
        <w:rPr>
          <w:sz w:val="24"/>
          <w:szCs w:val="24"/>
        </w:rPr>
        <w:t xml:space="preserve"> </w:t>
      </w:r>
      <w:r w:rsidR="00F7123B" w:rsidRPr="00C31215">
        <w:rPr>
          <w:sz w:val="24"/>
          <w:szCs w:val="24"/>
        </w:rPr>
        <w:t>findings sources</w:t>
      </w:r>
      <w:r w:rsidR="00424537" w:rsidRPr="00C31215">
        <w:rPr>
          <w:sz w:val="24"/>
          <w:szCs w:val="24"/>
        </w:rPr>
        <w:t>.</w:t>
      </w:r>
    </w:p>
    <w:p w14:paraId="7691BF3C" w14:textId="7FABD817" w:rsidR="008745F0" w:rsidRDefault="000C06B4" w:rsidP="00597AA5">
      <w:p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5.</w:t>
      </w:r>
      <w:r w:rsidR="00D658DD">
        <w:rPr>
          <w:b/>
          <w:bCs/>
          <w:sz w:val="30"/>
          <w:szCs w:val="30"/>
        </w:rPr>
        <w:t xml:space="preserve"> Findings and results</w:t>
      </w:r>
    </w:p>
    <w:p w14:paraId="385DFFED" w14:textId="6FFF1FBF" w:rsidR="00C31215" w:rsidRPr="00631138" w:rsidRDefault="00560EBA" w:rsidP="00A017D2">
      <w:pPr>
        <w:rPr>
          <w:sz w:val="24"/>
          <w:szCs w:val="24"/>
        </w:rPr>
      </w:pPr>
      <w:r>
        <w:rPr>
          <w:sz w:val="24"/>
          <w:szCs w:val="24"/>
        </w:rPr>
        <w:t>This report has showed</w:t>
      </w:r>
      <w:r w:rsidR="00E158C1">
        <w:rPr>
          <w:sz w:val="24"/>
          <w:szCs w:val="24"/>
        </w:rPr>
        <w:t xml:space="preserve"> which employability </w:t>
      </w:r>
      <w:r w:rsidR="00AE1092">
        <w:rPr>
          <w:sz w:val="24"/>
          <w:szCs w:val="24"/>
        </w:rPr>
        <w:t xml:space="preserve">academic skills are important, how </w:t>
      </w:r>
      <w:r w:rsidR="00177F9D">
        <w:rPr>
          <w:sz w:val="24"/>
          <w:szCs w:val="24"/>
        </w:rPr>
        <w:t xml:space="preserve">to use them in a workplace and what </w:t>
      </w:r>
      <w:r w:rsidR="008753D5">
        <w:rPr>
          <w:sz w:val="24"/>
          <w:szCs w:val="24"/>
        </w:rPr>
        <w:t xml:space="preserve">employee is looking for </w:t>
      </w:r>
      <w:r w:rsidR="007F6BBA">
        <w:rPr>
          <w:sz w:val="24"/>
          <w:szCs w:val="24"/>
        </w:rPr>
        <w:t>when</w:t>
      </w:r>
      <w:r w:rsidR="008753D5">
        <w:rPr>
          <w:sz w:val="24"/>
          <w:szCs w:val="24"/>
        </w:rPr>
        <w:t xml:space="preserve"> </w:t>
      </w:r>
      <w:r w:rsidR="00813E7E">
        <w:rPr>
          <w:sz w:val="24"/>
          <w:szCs w:val="24"/>
        </w:rPr>
        <w:t xml:space="preserve">hire. </w:t>
      </w:r>
      <w:r w:rsidR="001C46FD">
        <w:rPr>
          <w:sz w:val="24"/>
          <w:szCs w:val="24"/>
        </w:rPr>
        <w:t>Research found</w:t>
      </w:r>
      <w:r w:rsidR="00813E7E">
        <w:rPr>
          <w:sz w:val="24"/>
          <w:szCs w:val="24"/>
        </w:rPr>
        <w:t xml:space="preserve"> out </w:t>
      </w:r>
      <w:r w:rsidR="00CD6D24">
        <w:rPr>
          <w:sz w:val="24"/>
          <w:szCs w:val="24"/>
        </w:rPr>
        <w:t xml:space="preserve">that </w:t>
      </w:r>
      <w:r w:rsidR="00AC54AE">
        <w:rPr>
          <w:sz w:val="24"/>
          <w:szCs w:val="24"/>
        </w:rPr>
        <w:t xml:space="preserve">academic skills are </w:t>
      </w:r>
      <w:r w:rsidR="00FC7740">
        <w:rPr>
          <w:sz w:val="24"/>
          <w:szCs w:val="24"/>
        </w:rPr>
        <w:t xml:space="preserve">a </w:t>
      </w:r>
      <w:r w:rsidR="00AC54AE">
        <w:rPr>
          <w:sz w:val="24"/>
          <w:szCs w:val="24"/>
        </w:rPr>
        <w:t>go</w:t>
      </w:r>
      <w:r w:rsidR="00FC7740">
        <w:rPr>
          <w:sz w:val="24"/>
          <w:szCs w:val="24"/>
        </w:rPr>
        <w:t>od</w:t>
      </w:r>
      <w:r w:rsidR="00AC54AE">
        <w:rPr>
          <w:sz w:val="24"/>
          <w:szCs w:val="24"/>
        </w:rPr>
        <w:t xml:space="preserve"> base for career </w:t>
      </w:r>
      <w:r w:rsidR="00FC7740">
        <w:rPr>
          <w:sz w:val="24"/>
          <w:szCs w:val="24"/>
        </w:rPr>
        <w:t>progress.</w:t>
      </w:r>
    </w:p>
    <w:p w14:paraId="2A92AFB7" w14:textId="6AA14C40" w:rsidR="00C31215" w:rsidRDefault="00D658DD" w:rsidP="00631138">
      <w:pPr>
        <w:ind w:left="720" w:hanging="720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5.1 Swot analysis</w:t>
      </w:r>
    </w:p>
    <w:p w14:paraId="04383EB0" w14:textId="692C1F0F" w:rsidR="00BB546B" w:rsidRPr="009030E9" w:rsidRDefault="000920DD" w:rsidP="00597AA5">
      <w:pPr>
        <w:rPr>
          <w:sz w:val="24"/>
          <w:szCs w:val="24"/>
        </w:rPr>
      </w:pPr>
      <w:r w:rsidRPr="009030E9">
        <w:rPr>
          <w:sz w:val="24"/>
          <w:szCs w:val="24"/>
        </w:rPr>
        <w:t xml:space="preserve">The swot analysis </w:t>
      </w:r>
      <w:r w:rsidR="00510D63" w:rsidRPr="009030E9">
        <w:rPr>
          <w:sz w:val="24"/>
          <w:szCs w:val="24"/>
        </w:rPr>
        <w:t xml:space="preserve">is a </w:t>
      </w:r>
      <w:r w:rsidR="00C6006B" w:rsidRPr="009030E9">
        <w:rPr>
          <w:sz w:val="24"/>
          <w:szCs w:val="24"/>
        </w:rPr>
        <w:t xml:space="preserve">technique </w:t>
      </w:r>
      <w:r w:rsidR="00111848" w:rsidRPr="009030E9">
        <w:rPr>
          <w:sz w:val="24"/>
          <w:szCs w:val="24"/>
        </w:rPr>
        <w:t xml:space="preserve">used </w:t>
      </w:r>
      <w:r w:rsidR="003914FA" w:rsidRPr="009030E9">
        <w:rPr>
          <w:sz w:val="24"/>
          <w:szCs w:val="24"/>
        </w:rPr>
        <w:t xml:space="preserve">for assessing </w:t>
      </w:r>
      <w:r w:rsidR="00D16547" w:rsidRPr="009030E9">
        <w:rPr>
          <w:sz w:val="24"/>
          <w:szCs w:val="24"/>
        </w:rPr>
        <w:t>business development</w:t>
      </w:r>
      <w:r w:rsidR="00111848" w:rsidRPr="009030E9">
        <w:rPr>
          <w:sz w:val="24"/>
          <w:szCs w:val="24"/>
        </w:rPr>
        <w:t xml:space="preserve"> </w:t>
      </w:r>
      <w:r w:rsidR="00F41EF6" w:rsidRPr="009030E9">
        <w:rPr>
          <w:sz w:val="24"/>
          <w:szCs w:val="24"/>
        </w:rPr>
        <w:t>and stands for strengths, weakness</w:t>
      </w:r>
      <w:r w:rsidR="00AC0B6B" w:rsidRPr="009030E9">
        <w:rPr>
          <w:sz w:val="24"/>
          <w:szCs w:val="24"/>
        </w:rPr>
        <w:t xml:space="preserve">, </w:t>
      </w:r>
      <w:r w:rsidR="00E80CE8" w:rsidRPr="009030E9">
        <w:rPr>
          <w:sz w:val="24"/>
          <w:szCs w:val="24"/>
        </w:rPr>
        <w:t xml:space="preserve">opportunities </w:t>
      </w:r>
      <w:r w:rsidR="00AC0B6B" w:rsidRPr="009030E9">
        <w:rPr>
          <w:sz w:val="24"/>
          <w:szCs w:val="24"/>
        </w:rPr>
        <w:t xml:space="preserve">and threats. </w:t>
      </w:r>
      <w:r w:rsidR="00117BD8" w:rsidRPr="009030E9">
        <w:rPr>
          <w:sz w:val="24"/>
          <w:szCs w:val="24"/>
        </w:rPr>
        <w:t xml:space="preserve">The process of swot </w:t>
      </w:r>
      <w:r w:rsidR="00D16547" w:rsidRPr="009030E9">
        <w:rPr>
          <w:sz w:val="24"/>
          <w:szCs w:val="24"/>
        </w:rPr>
        <w:t>analysis determinates</w:t>
      </w:r>
      <w:r w:rsidR="00681DD8" w:rsidRPr="009030E9">
        <w:rPr>
          <w:sz w:val="24"/>
          <w:szCs w:val="24"/>
        </w:rPr>
        <w:t xml:space="preserve"> </w:t>
      </w:r>
      <w:r w:rsidR="00D16547" w:rsidRPr="009030E9">
        <w:rPr>
          <w:sz w:val="24"/>
          <w:szCs w:val="24"/>
        </w:rPr>
        <w:t>advantages for</w:t>
      </w:r>
      <w:r w:rsidR="00F50D59" w:rsidRPr="009030E9">
        <w:rPr>
          <w:sz w:val="24"/>
          <w:szCs w:val="24"/>
        </w:rPr>
        <w:t xml:space="preserve"> </w:t>
      </w:r>
      <w:r w:rsidR="00D16547" w:rsidRPr="009030E9">
        <w:rPr>
          <w:sz w:val="24"/>
          <w:szCs w:val="24"/>
        </w:rPr>
        <w:t>my workplace, understanding</w:t>
      </w:r>
      <w:r w:rsidR="00280FDE" w:rsidRPr="009030E9">
        <w:rPr>
          <w:sz w:val="24"/>
          <w:szCs w:val="24"/>
        </w:rPr>
        <w:t xml:space="preserve"> w</w:t>
      </w:r>
      <w:r w:rsidR="0080759F">
        <w:rPr>
          <w:sz w:val="24"/>
          <w:szCs w:val="24"/>
        </w:rPr>
        <w:t xml:space="preserve">hich </w:t>
      </w:r>
      <w:r w:rsidR="00D16547" w:rsidRPr="009030E9">
        <w:rPr>
          <w:sz w:val="24"/>
          <w:szCs w:val="24"/>
        </w:rPr>
        <w:t>my lacks</w:t>
      </w:r>
      <w:r w:rsidR="00280FDE" w:rsidRPr="009030E9">
        <w:rPr>
          <w:sz w:val="24"/>
          <w:szCs w:val="24"/>
        </w:rPr>
        <w:t xml:space="preserve"> </w:t>
      </w:r>
      <w:r w:rsidR="00D16547" w:rsidRPr="009030E9">
        <w:rPr>
          <w:sz w:val="24"/>
          <w:szCs w:val="24"/>
        </w:rPr>
        <w:t>are, find</w:t>
      </w:r>
      <w:r w:rsidR="00C03A9A" w:rsidRPr="009030E9">
        <w:rPr>
          <w:sz w:val="24"/>
          <w:szCs w:val="24"/>
        </w:rPr>
        <w:t xml:space="preserve"> the solution </w:t>
      </w:r>
      <w:r w:rsidR="001449AB" w:rsidRPr="009030E9">
        <w:rPr>
          <w:sz w:val="24"/>
          <w:szCs w:val="24"/>
        </w:rPr>
        <w:t>and progression</w:t>
      </w:r>
      <w:r w:rsidR="0080759F">
        <w:rPr>
          <w:sz w:val="24"/>
          <w:szCs w:val="24"/>
        </w:rPr>
        <w:t xml:space="preserve"> in hotel</w:t>
      </w:r>
      <w:r w:rsidR="00A45933">
        <w:rPr>
          <w:sz w:val="24"/>
          <w:szCs w:val="24"/>
        </w:rPr>
        <w:t xml:space="preserve"> as management  team or office collaboration. </w:t>
      </w:r>
      <w:r w:rsidR="00BB546B" w:rsidRPr="009030E9">
        <w:rPr>
          <w:sz w:val="24"/>
          <w:szCs w:val="24"/>
        </w:rPr>
        <w:br/>
      </w:r>
      <w:r w:rsidR="00BB546B" w:rsidRPr="009030E9">
        <w:rPr>
          <w:sz w:val="24"/>
          <w:szCs w:val="24"/>
        </w:rPr>
        <w:br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51"/>
        <w:gridCol w:w="2051"/>
        <w:gridCol w:w="2051"/>
        <w:gridCol w:w="2051"/>
      </w:tblGrid>
      <w:tr w:rsidR="00BB546B" w14:paraId="523A1FD8" w14:textId="77777777" w:rsidTr="006C35FC">
        <w:trPr>
          <w:trHeight w:val="779"/>
        </w:trPr>
        <w:tc>
          <w:tcPr>
            <w:tcW w:w="2051" w:type="dxa"/>
            <w:shd w:val="clear" w:color="auto" w:fill="FF0000"/>
          </w:tcPr>
          <w:p w14:paraId="39572CB5" w14:textId="5E09F38F" w:rsidR="00BB546B" w:rsidRPr="00BB546B" w:rsidRDefault="00BB546B" w:rsidP="00597AA5">
            <w:pPr>
              <w:rPr>
                <w:b/>
                <w:bCs/>
                <w:sz w:val="30"/>
                <w:szCs w:val="30"/>
              </w:rPr>
            </w:pPr>
            <w:r w:rsidRPr="00BB546B">
              <w:rPr>
                <w:b/>
                <w:bCs/>
                <w:sz w:val="30"/>
                <w:szCs w:val="30"/>
              </w:rPr>
              <w:t>Strength</w:t>
            </w:r>
          </w:p>
        </w:tc>
        <w:tc>
          <w:tcPr>
            <w:tcW w:w="2051" w:type="dxa"/>
            <w:shd w:val="clear" w:color="auto" w:fill="8EAADB" w:themeFill="accent1" w:themeFillTint="99"/>
          </w:tcPr>
          <w:p w14:paraId="605AECD3" w14:textId="44EDAE49" w:rsidR="00BB546B" w:rsidRPr="00BB546B" w:rsidRDefault="00BB546B" w:rsidP="00597AA5">
            <w:pPr>
              <w:rPr>
                <w:b/>
                <w:bCs/>
                <w:sz w:val="30"/>
                <w:szCs w:val="30"/>
              </w:rPr>
            </w:pPr>
            <w:r w:rsidRPr="00BB546B">
              <w:rPr>
                <w:b/>
                <w:bCs/>
                <w:sz w:val="30"/>
                <w:szCs w:val="30"/>
              </w:rPr>
              <w:t>Weakness</w:t>
            </w:r>
          </w:p>
        </w:tc>
        <w:tc>
          <w:tcPr>
            <w:tcW w:w="2051" w:type="dxa"/>
            <w:shd w:val="clear" w:color="auto" w:fill="F4B083" w:themeFill="accent2" w:themeFillTint="99"/>
          </w:tcPr>
          <w:p w14:paraId="1B3C4906" w14:textId="29B5F196" w:rsidR="00BB546B" w:rsidRPr="00BB546B" w:rsidRDefault="00BB546B" w:rsidP="00597AA5">
            <w:pPr>
              <w:rPr>
                <w:b/>
                <w:bCs/>
                <w:sz w:val="30"/>
                <w:szCs w:val="30"/>
              </w:rPr>
            </w:pPr>
            <w:r w:rsidRPr="00BB546B">
              <w:rPr>
                <w:b/>
                <w:bCs/>
                <w:sz w:val="30"/>
                <w:szCs w:val="30"/>
              </w:rPr>
              <w:t>Opportunities</w:t>
            </w:r>
          </w:p>
        </w:tc>
        <w:tc>
          <w:tcPr>
            <w:tcW w:w="2051" w:type="dxa"/>
            <w:shd w:val="clear" w:color="auto" w:fill="FFD966" w:themeFill="accent4" w:themeFillTint="99"/>
          </w:tcPr>
          <w:p w14:paraId="72CA3402" w14:textId="52FCC8BE" w:rsidR="00BB546B" w:rsidRPr="00BB546B" w:rsidRDefault="00BB546B" w:rsidP="00597AA5">
            <w:pPr>
              <w:rPr>
                <w:b/>
                <w:bCs/>
                <w:sz w:val="30"/>
                <w:szCs w:val="30"/>
              </w:rPr>
            </w:pPr>
            <w:r w:rsidRPr="00BB546B">
              <w:rPr>
                <w:b/>
                <w:bCs/>
                <w:sz w:val="30"/>
                <w:szCs w:val="30"/>
              </w:rPr>
              <w:t>T</w:t>
            </w:r>
            <w:r w:rsidR="00870BDD">
              <w:rPr>
                <w:b/>
                <w:bCs/>
                <w:sz w:val="30"/>
                <w:szCs w:val="30"/>
              </w:rPr>
              <w:t>h</w:t>
            </w:r>
            <w:r w:rsidRPr="00BB546B">
              <w:rPr>
                <w:b/>
                <w:bCs/>
                <w:sz w:val="30"/>
                <w:szCs w:val="30"/>
              </w:rPr>
              <w:t>reats</w:t>
            </w:r>
          </w:p>
        </w:tc>
      </w:tr>
      <w:tr w:rsidR="00BB546B" w14:paraId="747B4A0A" w14:textId="77777777" w:rsidTr="006C35FC">
        <w:trPr>
          <w:trHeight w:val="837"/>
        </w:trPr>
        <w:tc>
          <w:tcPr>
            <w:tcW w:w="2051" w:type="dxa"/>
          </w:tcPr>
          <w:p w14:paraId="1AE489B2" w14:textId="767C18BF" w:rsidR="00BB546B" w:rsidRPr="00424F82" w:rsidRDefault="00424F82" w:rsidP="00597A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Team work</w:t>
            </w:r>
          </w:p>
        </w:tc>
        <w:tc>
          <w:tcPr>
            <w:tcW w:w="2051" w:type="dxa"/>
          </w:tcPr>
          <w:p w14:paraId="4C833E8A" w14:textId="10A15185" w:rsidR="0049059F" w:rsidRPr="0049059F" w:rsidRDefault="001C46FD" w:rsidP="00597A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Communication under</w:t>
            </w:r>
            <w:r w:rsidR="0049059F">
              <w:rPr>
                <w:sz w:val="24"/>
                <w:szCs w:val="24"/>
              </w:rPr>
              <w:t xml:space="preserve"> the </w:t>
            </w:r>
            <w:r w:rsidR="009A4F90">
              <w:rPr>
                <w:sz w:val="24"/>
                <w:szCs w:val="24"/>
              </w:rPr>
              <w:t xml:space="preserve">pressure </w:t>
            </w:r>
          </w:p>
        </w:tc>
        <w:tc>
          <w:tcPr>
            <w:tcW w:w="2051" w:type="dxa"/>
          </w:tcPr>
          <w:p w14:paraId="62031BE8" w14:textId="2205E73D" w:rsidR="00BB546B" w:rsidRPr="007C6DED" w:rsidRDefault="00B83C8B" w:rsidP="00597AA5">
            <w:pPr>
              <w:rPr>
                <w:sz w:val="24"/>
                <w:szCs w:val="24"/>
              </w:rPr>
            </w:pPr>
            <w:r w:rsidRPr="007C6DED">
              <w:rPr>
                <w:sz w:val="24"/>
                <w:szCs w:val="24"/>
              </w:rPr>
              <w:t>Management career</w:t>
            </w:r>
          </w:p>
        </w:tc>
        <w:tc>
          <w:tcPr>
            <w:tcW w:w="2051" w:type="dxa"/>
          </w:tcPr>
          <w:p w14:paraId="2C528313" w14:textId="206D61E2" w:rsidR="00BB546B" w:rsidRPr="007C6DED" w:rsidRDefault="00195422" w:rsidP="00597AA5">
            <w:pPr>
              <w:rPr>
                <w:sz w:val="24"/>
                <w:szCs w:val="24"/>
              </w:rPr>
            </w:pPr>
            <w:r w:rsidRPr="007C6DED">
              <w:rPr>
                <w:sz w:val="24"/>
                <w:szCs w:val="24"/>
              </w:rPr>
              <w:t xml:space="preserve">Training IT </w:t>
            </w:r>
            <w:r w:rsidR="00BC6119" w:rsidRPr="007C6DED">
              <w:rPr>
                <w:sz w:val="24"/>
                <w:szCs w:val="24"/>
              </w:rPr>
              <w:t xml:space="preserve">programmes </w:t>
            </w:r>
          </w:p>
        </w:tc>
      </w:tr>
      <w:tr w:rsidR="00BB546B" w14:paraId="42FC6DEF" w14:textId="77777777" w:rsidTr="006C35FC">
        <w:trPr>
          <w:trHeight w:val="870"/>
        </w:trPr>
        <w:tc>
          <w:tcPr>
            <w:tcW w:w="2051" w:type="dxa"/>
          </w:tcPr>
          <w:p w14:paraId="38D44F2E" w14:textId="799A8F7B" w:rsidR="00BB546B" w:rsidRPr="00424F82" w:rsidRDefault="00911FCE" w:rsidP="00597A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Multitasking </w:t>
            </w:r>
          </w:p>
        </w:tc>
        <w:tc>
          <w:tcPr>
            <w:tcW w:w="2051" w:type="dxa"/>
          </w:tcPr>
          <w:p w14:paraId="43EE60C4" w14:textId="52FDE5C3" w:rsidR="00BB546B" w:rsidRPr="001C22AF" w:rsidRDefault="006C198C" w:rsidP="00597A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IT</w:t>
            </w:r>
            <w:r w:rsidR="00FF6CC8">
              <w:rPr>
                <w:sz w:val="24"/>
                <w:szCs w:val="24"/>
              </w:rPr>
              <w:t xml:space="preserve"> knowledge </w:t>
            </w:r>
            <w:r w:rsidR="005A33AA">
              <w:rPr>
                <w:sz w:val="24"/>
                <w:szCs w:val="24"/>
              </w:rPr>
              <w:t>procedure</w:t>
            </w:r>
          </w:p>
        </w:tc>
        <w:tc>
          <w:tcPr>
            <w:tcW w:w="2051" w:type="dxa"/>
          </w:tcPr>
          <w:p w14:paraId="2B031CDD" w14:textId="13FD3843" w:rsidR="00BB546B" w:rsidRPr="007C6DED" w:rsidRDefault="00B83C8B" w:rsidP="00597AA5">
            <w:pPr>
              <w:rPr>
                <w:sz w:val="24"/>
                <w:szCs w:val="24"/>
              </w:rPr>
            </w:pPr>
            <w:r w:rsidRPr="007C6DED">
              <w:rPr>
                <w:sz w:val="24"/>
                <w:szCs w:val="24"/>
              </w:rPr>
              <w:t xml:space="preserve">Office </w:t>
            </w:r>
            <w:r w:rsidR="004F1B55" w:rsidRPr="007C6DED">
              <w:rPr>
                <w:sz w:val="24"/>
                <w:szCs w:val="24"/>
              </w:rPr>
              <w:t>career</w:t>
            </w:r>
          </w:p>
        </w:tc>
        <w:tc>
          <w:tcPr>
            <w:tcW w:w="2051" w:type="dxa"/>
          </w:tcPr>
          <w:p w14:paraId="31772613" w14:textId="65D422BC" w:rsidR="00BB546B" w:rsidRPr="007C6DED" w:rsidRDefault="001C46FD" w:rsidP="00597AA5">
            <w:pPr>
              <w:rPr>
                <w:sz w:val="24"/>
                <w:szCs w:val="24"/>
              </w:rPr>
            </w:pPr>
            <w:r w:rsidRPr="007C6DED">
              <w:rPr>
                <w:sz w:val="24"/>
                <w:szCs w:val="24"/>
              </w:rPr>
              <w:t>University studies</w:t>
            </w:r>
          </w:p>
        </w:tc>
      </w:tr>
      <w:tr w:rsidR="00BB546B" w14:paraId="128DF343" w14:textId="77777777" w:rsidTr="006C35FC">
        <w:trPr>
          <w:gridAfter w:val="1"/>
          <w:wAfter w:w="2051" w:type="dxa"/>
          <w:trHeight w:val="916"/>
        </w:trPr>
        <w:tc>
          <w:tcPr>
            <w:tcW w:w="2051" w:type="dxa"/>
          </w:tcPr>
          <w:p w14:paraId="69124B27" w14:textId="78698E0C" w:rsidR="00BB546B" w:rsidRPr="00911FCE" w:rsidRDefault="0031040D" w:rsidP="00597A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Empathy with</w:t>
            </w:r>
            <w:r w:rsidR="005A33AA">
              <w:rPr>
                <w:sz w:val="24"/>
                <w:szCs w:val="24"/>
              </w:rPr>
              <w:t xml:space="preserve"> customers </w:t>
            </w:r>
          </w:p>
        </w:tc>
        <w:tc>
          <w:tcPr>
            <w:tcW w:w="2051" w:type="dxa"/>
          </w:tcPr>
          <w:p w14:paraId="32778C6B" w14:textId="16456529" w:rsidR="00BB546B" w:rsidRPr="007C6DED" w:rsidRDefault="001C46FD" w:rsidP="00597A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Listening </w:t>
            </w:r>
            <w:r w:rsidR="00AF3B79" w:rsidRPr="007C6DED">
              <w:rPr>
                <w:sz w:val="24"/>
                <w:szCs w:val="24"/>
              </w:rPr>
              <w:t xml:space="preserve">Work in different environment </w:t>
            </w:r>
          </w:p>
        </w:tc>
        <w:tc>
          <w:tcPr>
            <w:tcW w:w="2051" w:type="dxa"/>
          </w:tcPr>
          <w:p w14:paraId="2F52B246" w14:textId="41D17BDC" w:rsidR="00BB546B" w:rsidRPr="007C6DED" w:rsidRDefault="007538AA" w:rsidP="00597A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Focus on company standards </w:t>
            </w:r>
          </w:p>
        </w:tc>
      </w:tr>
    </w:tbl>
    <w:p w14:paraId="1260685B" w14:textId="0351E8E3" w:rsidR="00C31215" w:rsidRDefault="00C31215" w:rsidP="00597AA5">
      <w:pPr>
        <w:rPr>
          <w:sz w:val="30"/>
          <w:szCs w:val="30"/>
        </w:rPr>
      </w:pPr>
    </w:p>
    <w:p w14:paraId="065B4D86" w14:textId="5BE4195E" w:rsidR="001B166E" w:rsidRPr="003330FB" w:rsidRDefault="001B166E" w:rsidP="00597AA5">
      <w:pPr>
        <w:rPr>
          <w:b/>
          <w:bCs/>
          <w:sz w:val="30"/>
          <w:szCs w:val="30"/>
        </w:rPr>
      </w:pPr>
      <w:r>
        <w:rPr>
          <w:sz w:val="30"/>
          <w:szCs w:val="30"/>
        </w:rPr>
        <w:t xml:space="preserve">                                     </w:t>
      </w:r>
      <w:r w:rsidRPr="003330FB">
        <w:rPr>
          <w:b/>
          <w:bCs/>
          <w:sz w:val="30"/>
          <w:szCs w:val="30"/>
        </w:rPr>
        <w:t xml:space="preserve">     Personal swot analysis </w:t>
      </w:r>
    </w:p>
    <w:p w14:paraId="0E3F8FCA" w14:textId="04B21011" w:rsidR="00C31215" w:rsidRDefault="00E837C5" w:rsidP="00597AA5">
      <w:p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5.2 </w:t>
      </w:r>
      <w:r w:rsidR="00BA717F">
        <w:rPr>
          <w:b/>
          <w:bCs/>
          <w:sz w:val="30"/>
          <w:szCs w:val="30"/>
        </w:rPr>
        <w:t xml:space="preserve">The Conclusion </w:t>
      </w:r>
    </w:p>
    <w:p w14:paraId="69A21B2C" w14:textId="3E1F0A8F" w:rsidR="00F97651" w:rsidRPr="006024A8" w:rsidRDefault="00221AF4" w:rsidP="00577FBB">
      <w:pPr>
        <w:rPr>
          <w:sz w:val="24"/>
          <w:szCs w:val="24"/>
        </w:rPr>
      </w:pPr>
      <w:r w:rsidRPr="006024A8">
        <w:rPr>
          <w:sz w:val="24"/>
          <w:szCs w:val="24"/>
        </w:rPr>
        <w:t xml:space="preserve">This swot analysis </w:t>
      </w:r>
      <w:r w:rsidR="00025C60" w:rsidRPr="006024A8">
        <w:rPr>
          <w:sz w:val="24"/>
          <w:szCs w:val="24"/>
        </w:rPr>
        <w:t xml:space="preserve">made me understand what </w:t>
      </w:r>
      <w:r w:rsidR="00F7123B" w:rsidRPr="006024A8">
        <w:rPr>
          <w:sz w:val="24"/>
          <w:szCs w:val="24"/>
        </w:rPr>
        <w:t>my strengths and weakness are</w:t>
      </w:r>
      <w:r w:rsidR="005D79A0" w:rsidRPr="006024A8">
        <w:rPr>
          <w:sz w:val="24"/>
          <w:szCs w:val="24"/>
        </w:rPr>
        <w:t xml:space="preserve"> to be </w:t>
      </w:r>
      <w:r w:rsidR="00074D00" w:rsidRPr="006024A8">
        <w:rPr>
          <w:sz w:val="24"/>
          <w:szCs w:val="24"/>
        </w:rPr>
        <w:t>improved, and</w:t>
      </w:r>
      <w:r w:rsidR="00A749EE" w:rsidRPr="006024A8">
        <w:rPr>
          <w:sz w:val="24"/>
          <w:szCs w:val="24"/>
        </w:rPr>
        <w:t xml:space="preserve"> I’m aware </w:t>
      </w:r>
      <w:r w:rsidR="004F055D" w:rsidRPr="006024A8">
        <w:rPr>
          <w:sz w:val="24"/>
          <w:szCs w:val="24"/>
        </w:rPr>
        <w:t xml:space="preserve">that my next </w:t>
      </w:r>
      <w:r w:rsidR="001A791D" w:rsidRPr="006024A8">
        <w:rPr>
          <w:sz w:val="24"/>
          <w:szCs w:val="24"/>
        </w:rPr>
        <w:t xml:space="preserve">step </w:t>
      </w:r>
      <w:r w:rsidR="004F055D" w:rsidRPr="006024A8">
        <w:rPr>
          <w:sz w:val="24"/>
          <w:szCs w:val="24"/>
        </w:rPr>
        <w:t xml:space="preserve">will </w:t>
      </w:r>
      <w:r w:rsidR="001A791D" w:rsidRPr="006024A8">
        <w:rPr>
          <w:sz w:val="24"/>
          <w:szCs w:val="24"/>
        </w:rPr>
        <w:t>be t</w:t>
      </w:r>
      <w:r w:rsidR="004F055D" w:rsidRPr="006024A8">
        <w:rPr>
          <w:sz w:val="24"/>
          <w:szCs w:val="24"/>
        </w:rPr>
        <w:t xml:space="preserve">he </w:t>
      </w:r>
      <w:r w:rsidR="00CC217A" w:rsidRPr="006024A8">
        <w:rPr>
          <w:sz w:val="24"/>
          <w:szCs w:val="24"/>
        </w:rPr>
        <w:t xml:space="preserve">learning </w:t>
      </w:r>
      <w:r w:rsidR="00F116B5" w:rsidRPr="006024A8">
        <w:rPr>
          <w:sz w:val="24"/>
          <w:szCs w:val="24"/>
        </w:rPr>
        <w:t>progression on</w:t>
      </w:r>
      <w:r w:rsidR="00CC217A" w:rsidRPr="006024A8">
        <w:rPr>
          <w:sz w:val="24"/>
          <w:szCs w:val="24"/>
        </w:rPr>
        <w:t xml:space="preserve"> </w:t>
      </w:r>
      <w:r w:rsidR="00C31215" w:rsidRPr="006024A8">
        <w:rPr>
          <w:sz w:val="24"/>
          <w:szCs w:val="24"/>
        </w:rPr>
        <w:t>its</w:t>
      </w:r>
      <w:r w:rsidR="00CC217A" w:rsidRPr="006024A8">
        <w:rPr>
          <w:sz w:val="24"/>
          <w:szCs w:val="24"/>
        </w:rPr>
        <w:t xml:space="preserve"> computers</w:t>
      </w:r>
      <w:r w:rsidR="001A791D" w:rsidRPr="006024A8">
        <w:rPr>
          <w:sz w:val="24"/>
          <w:szCs w:val="24"/>
        </w:rPr>
        <w:t>, technology</w:t>
      </w:r>
      <w:r w:rsidR="003414A3" w:rsidRPr="006024A8">
        <w:rPr>
          <w:sz w:val="24"/>
          <w:szCs w:val="24"/>
        </w:rPr>
        <w:t xml:space="preserve"> </w:t>
      </w:r>
      <w:r w:rsidR="00680A0E" w:rsidRPr="006024A8">
        <w:rPr>
          <w:sz w:val="24"/>
          <w:szCs w:val="24"/>
        </w:rPr>
        <w:t xml:space="preserve">to reach a </w:t>
      </w:r>
      <w:r w:rsidR="00F116B5" w:rsidRPr="006024A8">
        <w:rPr>
          <w:sz w:val="24"/>
          <w:szCs w:val="24"/>
        </w:rPr>
        <w:t>management level</w:t>
      </w:r>
      <w:r w:rsidR="00680A0E" w:rsidRPr="006024A8">
        <w:rPr>
          <w:sz w:val="24"/>
          <w:szCs w:val="24"/>
        </w:rPr>
        <w:t xml:space="preserve"> in the future after my studies.</w:t>
      </w:r>
    </w:p>
    <w:p w14:paraId="70D2DC78" w14:textId="77777777" w:rsidR="005A6181" w:rsidRDefault="005A6181" w:rsidP="00597AA5">
      <w:pPr>
        <w:ind w:left="720" w:hanging="720"/>
        <w:rPr>
          <w:b/>
          <w:bCs/>
          <w:sz w:val="30"/>
          <w:szCs w:val="30"/>
        </w:rPr>
      </w:pPr>
    </w:p>
    <w:p w14:paraId="18E21D30" w14:textId="6E3E8DCD" w:rsidR="00F97651" w:rsidRDefault="003473B1" w:rsidP="00597AA5">
      <w:pPr>
        <w:ind w:left="720" w:hanging="720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6. Discussion</w:t>
      </w:r>
    </w:p>
    <w:p w14:paraId="0A67B7E2" w14:textId="7AF7DF1F" w:rsidR="0031184D" w:rsidRDefault="00D03771" w:rsidP="00B56F0F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 xml:space="preserve">I mention above about </w:t>
      </w:r>
      <w:r w:rsidR="001571C8">
        <w:rPr>
          <w:sz w:val="24"/>
          <w:szCs w:val="24"/>
        </w:rPr>
        <w:t xml:space="preserve">workplace skills </w:t>
      </w:r>
      <w:r w:rsidR="006C35FC">
        <w:rPr>
          <w:sz w:val="24"/>
          <w:szCs w:val="24"/>
        </w:rPr>
        <w:t>finalizing a</w:t>
      </w:r>
      <w:r w:rsidR="001571C8">
        <w:rPr>
          <w:sz w:val="24"/>
          <w:szCs w:val="24"/>
        </w:rPr>
        <w:t xml:space="preserve"> question and </w:t>
      </w:r>
      <w:r w:rsidR="006C35FC">
        <w:rPr>
          <w:sz w:val="24"/>
          <w:szCs w:val="24"/>
        </w:rPr>
        <w:t>answer regarding</w:t>
      </w:r>
      <w:r w:rsidR="00136268">
        <w:rPr>
          <w:sz w:val="24"/>
          <w:szCs w:val="24"/>
        </w:rPr>
        <w:t xml:space="preserve"> </w:t>
      </w:r>
      <w:r w:rsidR="006C35FC">
        <w:rPr>
          <w:sz w:val="24"/>
          <w:szCs w:val="24"/>
        </w:rPr>
        <w:t>me</w:t>
      </w:r>
    </w:p>
    <w:p w14:paraId="77D19014" w14:textId="7FD568B2" w:rsidR="00055E4F" w:rsidRDefault="00136268" w:rsidP="00B56F0F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6C35FC">
        <w:rPr>
          <w:sz w:val="24"/>
          <w:szCs w:val="24"/>
        </w:rPr>
        <w:t>researchers.</w:t>
      </w:r>
      <w:r w:rsidR="00EA138B">
        <w:rPr>
          <w:sz w:val="24"/>
          <w:szCs w:val="24"/>
        </w:rPr>
        <w:t xml:space="preserve"> how we could </w:t>
      </w:r>
      <w:r w:rsidR="00FB042B">
        <w:rPr>
          <w:sz w:val="24"/>
          <w:szCs w:val="24"/>
        </w:rPr>
        <w:t xml:space="preserve">have a career </w:t>
      </w:r>
      <w:r w:rsidR="0031184D">
        <w:rPr>
          <w:sz w:val="24"/>
          <w:szCs w:val="24"/>
        </w:rPr>
        <w:t>progress</w:t>
      </w:r>
      <w:r w:rsidR="00C0520E">
        <w:rPr>
          <w:sz w:val="24"/>
          <w:szCs w:val="24"/>
        </w:rPr>
        <w:t xml:space="preserve"> during </w:t>
      </w:r>
      <w:r w:rsidR="00D45701">
        <w:rPr>
          <w:sz w:val="24"/>
          <w:szCs w:val="24"/>
        </w:rPr>
        <w:t>our</w:t>
      </w:r>
      <w:r w:rsidR="00FB042B">
        <w:rPr>
          <w:sz w:val="24"/>
          <w:szCs w:val="24"/>
        </w:rPr>
        <w:t xml:space="preserve"> studies?</w:t>
      </w:r>
    </w:p>
    <w:p w14:paraId="76D967AD" w14:textId="0E1E263F" w:rsidR="00D768DE" w:rsidRDefault="005D0C34" w:rsidP="00B56F0F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 xml:space="preserve">To find an answer we can </w:t>
      </w:r>
      <w:r w:rsidR="00D768DE">
        <w:rPr>
          <w:sz w:val="24"/>
          <w:szCs w:val="24"/>
        </w:rPr>
        <w:t>definitively say</w:t>
      </w:r>
      <w:r>
        <w:rPr>
          <w:sz w:val="24"/>
          <w:szCs w:val="24"/>
        </w:rPr>
        <w:t xml:space="preserve"> </w:t>
      </w:r>
      <w:r w:rsidR="00D27F88">
        <w:rPr>
          <w:sz w:val="24"/>
          <w:szCs w:val="24"/>
        </w:rPr>
        <w:t>that found</w:t>
      </w:r>
      <w:r w:rsidR="00DE717E">
        <w:rPr>
          <w:sz w:val="24"/>
          <w:szCs w:val="24"/>
        </w:rPr>
        <w:t xml:space="preserve"> by </w:t>
      </w:r>
      <w:r w:rsidR="006C35FC">
        <w:rPr>
          <w:sz w:val="24"/>
          <w:szCs w:val="24"/>
        </w:rPr>
        <w:t>researches, employability skills</w:t>
      </w:r>
    </w:p>
    <w:p w14:paraId="7B840C21" w14:textId="5007C93B" w:rsidR="00FB042B" w:rsidRPr="00A03083" w:rsidRDefault="004A6B1B" w:rsidP="00B56F0F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AC7A06">
        <w:rPr>
          <w:sz w:val="24"/>
          <w:szCs w:val="24"/>
        </w:rPr>
        <w:t xml:space="preserve">could help me </w:t>
      </w:r>
      <w:r w:rsidR="0073702B">
        <w:rPr>
          <w:sz w:val="24"/>
          <w:szCs w:val="24"/>
        </w:rPr>
        <w:t xml:space="preserve">to complete </w:t>
      </w:r>
      <w:r w:rsidR="004F5780">
        <w:rPr>
          <w:sz w:val="24"/>
          <w:szCs w:val="24"/>
        </w:rPr>
        <w:t>some</w:t>
      </w:r>
      <w:r w:rsidR="00FA13E7">
        <w:rPr>
          <w:sz w:val="24"/>
          <w:szCs w:val="24"/>
        </w:rPr>
        <w:t xml:space="preserve"> particular tasks </w:t>
      </w:r>
      <w:r w:rsidR="00890A96">
        <w:rPr>
          <w:sz w:val="24"/>
          <w:szCs w:val="24"/>
        </w:rPr>
        <w:t xml:space="preserve">at </w:t>
      </w:r>
      <w:r w:rsidR="00FA13E7">
        <w:rPr>
          <w:sz w:val="24"/>
          <w:szCs w:val="24"/>
        </w:rPr>
        <w:t xml:space="preserve">work that before </w:t>
      </w:r>
      <w:r w:rsidR="00890A96">
        <w:rPr>
          <w:sz w:val="24"/>
          <w:szCs w:val="24"/>
        </w:rPr>
        <w:t>I was not able to do it.</w:t>
      </w:r>
    </w:p>
    <w:p w14:paraId="5D862BF5" w14:textId="7F514C89" w:rsidR="007C1DF4" w:rsidRDefault="007C1DF4" w:rsidP="00597AA5">
      <w:pPr>
        <w:ind w:left="720" w:hanging="720"/>
        <w:rPr>
          <w:b/>
          <w:bCs/>
          <w:sz w:val="30"/>
          <w:szCs w:val="30"/>
        </w:rPr>
      </w:pPr>
    </w:p>
    <w:p w14:paraId="6CF2319B" w14:textId="226601AB" w:rsidR="007C1DF4" w:rsidRDefault="007C1DF4" w:rsidP="00597AA5">
      <w:pPr>
        <w:ind w:left="720" w:hanging="720"/>
        <w:rPr>
          <w:b/>
          <w:bCs/>
          <w:sz w:val="30"/>
          <w:szCs w:val="30"/>
        </w:rPr>
      </w:pPr>
    </w:p>
    <w:p w14:paraId="3E5AC86D" w14:textId="3BC7C621" w:rsidR="007C1DF4" w:rsidRDefault="007C1DF4" w:rsidP="00597AA5">
      <w:pPr>
        <w:ind w:left="720" w:hanging="720"/>
        <w:rPr>
          <w:b/>
          <w:bCs/>
          <w:sz w:val="30"/>
          <w:szCs w:val="30"/>
        </w:rPr>
      </w:pPr>
    </w:p>
    <w:p w14:paraId="7A08B33B" w14:textId="02466770" w:rsidR="007C1DF4" w:rsidRDefault="007C1DF4" w:rsidP="00597AA5">
      <w:pPr>
        <w:ind w:left="720" w:hanging="720"/>
        <w:rPr>
          <w:b/>
          <w:bCs/>
          <w:sz w:val="30"/>
          <w:szCs w:val="30"/>
        </w:rPr>
      </w:pPr>
    </w:p>
    <w:p w14:paraId="61FADA6C" w14:textId="77777777" w:rsidR="005A6181" w:rsidRDefault="005A6181" w:rsidP="00597AA5">
      <w:pPr>
        <w:ind w:left="720" w:hanging="720"/>
        <w:rPr>
          <w:b/>
          <w:bCs/>
          <w:sz w:val="30"/>
          <w:szCs w:val="30"/>
        </w:rPr>
      </w:pPr>
    </w:p>
    <w:p w14:paraId="5F92551F" w14:textId="2D828D22" w:rsidR="00316914" w:rsidRDefault="007C1DF4" w:rsidP="00597AA5">
      <w:pPr>
        <w:ind w:left="720" w:hanging="720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7. </w:t>
      </w:r>
      <w:r w:rsidR="005A21CD">
        <w:rPr>
          <w:b/>
          <w:bCs/>
          <w:sz w:val="30"/>
          <w:szCs w:val="30"/>
        </w:rPr>
        <w:t xml:space="preserve">Conclusion </w:t>
      </w:r>
      <w:r w:rsidR="004914BA">
        <w:rPr>
          <w:b/>
          <w:bCs/>
          <w:sz w:val="30"/>
          <w:szCs w:val="30"/>
        </w:rPr>
        <w:t xml:space="preserve">And recommendation </w:t>
      </w:r>
    </w:p>
    <w:p w14:paraId="7E6ED4B6" w14:textId="669DAAD3" w:rsidR="004678C8" w:rsidRDefault="001C46FD" w:rsidP="00A4380C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>Employability skills</w:t>
      </w:r>
      <w:r w:rsidR="00B641D7">
        <w:rPr>
          <w:sz w:val="24"/>
          <w:szCs w:val="24"/>
        </w:rPr>
        <w:t xml:space="preserve"> are </w:t>
      </w:r>
      <w:r w:rsidR="006C35FC">
        <w:rPr>
          <w:sz w:val="24"/>
          <w:szCs w:val="24"/>
        </w:rPr>
        <w:t>essential, are</w:t>
      </w:r>
      <w:r w:rsidR="00B641D7">
        <w:rPr>
          <w:sz w:val="24"/>
          <w:szCs w:val="24"/>
        </w:rPr>
        <w:t xml:space="preserve"> the key of success in </w:t>
      </w:r>
      <w:r w:rsidR="006C35FC">
        <w:rPr>
          <w:sz w:val="24"/>
          <w:szCs w:val="24"/>
        </w:rPr>
        <w:t>your</w:t>
      </w:r>
      <w:r w:rsidR="00B641D7">
        <w:rPr>
          <w:sz w:val="24"/>
          <w:szCs w:val="24"/>
        </w:rPr>
        <w:t xml:space="preserve"> job search or </w:t>
      </w:r>
      <w:r w:rsidR="004678C8">
        <w:rPr>
          <w:sz w:val="24"/>
          <w:szCs w:val="24"/>
        </w:rPr>
        <w:t>practical in a</w:t>
      </w:r>
    </w:p>
    <w:p w14:paraId="69D68E7E" w14:textId="325B2E56" w:rsidR="00F55C26" w:rsidRDefault="004678C8" w:rsidP="00EA16A0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 xml:space="preserve"> work place such as hotel </w:t>
      </w:r>
      <w:r w:rsidR="006C35FC">
        <w:rPr>
          <w:sz w:val="24"/>
          <w:szCs w:val="24"/>
        </w:rPr>
        <w:t>environment, each</w:t>
      </w:r>
      <w:r w:rsidR="004F1D69">
        <w:rPr>
          <w:sz w:val="24"/>
          <w:szCs w:val="24"/>
        </w:rPr>
        <w:t xml:space="preserve"> person </w:t>
      </w:r>
      <w:r w:rsidR="006C35FC">
        <w:rPr>
          <w:sz w:val="24"/>
          <w:szCs w:val="24"/>
        </w:rPr>
        <w:t>goes</w:t>
      </w:r>
      <w:r w:rsidR="008441BF">
        <w:rPr>
          <w:sz w:val="24"/>
          <w:szCs w:val="24"/>
        </w:rPr>
        <w:t xml:space="preserve"> through a career </w:t>
      </w:r>
      <w:r w:rsidR="00F55C26">
        <w:rPr>
          <w:sz w:val="24"/>
          <w:szCs w:val="24"/>
        </w:rPr>
        <w:t xml:space="preserve">with particular </w:t>
      </w:r>
    </w:p>
    <w:p w14:paraId="5F570047" w14:textId="45901ACE" w:rsidR="00421E51" w:rsidRDefault="00F55C26" w:rsidP="00EA16A0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 xml:space="preserve"> skills that an </w:t>
      </w:r>
      <w:r w:rsidR="001C46FD">
        <w:rPr>
          <w:sz w:val="24"/>
          <w:szCs w:val="24"/>
        </w:rPr>
        <w:t>enterprise is</w:t>
      </w:r>
      <w:r>
        <w:rPr>
          <w:sz w:val="24"/>
          <w:szCs w:val="24"/>
        </w:rPr>
        <w:t xml:space="preserve"> looking </w:t>
      </w:r>
      <w:r w:rsidR="004949FC">
        <w:rPr>
          <w:sz w:val="24"/>
          <w:szCs w:val="24"/>
        </w:rPr>
        <w:t xml:space="preserve">for. The academic skills </w:t>
      </w:r>
      <w:r w:rsidR="00FB70B1">
        <w:rPr>
          <w:sz w:val="24"/>
          <w:szCs w:val="24"/>
        </w:rPr>
        <w:t xml:space="preserve">above </w:t>
      </w:r>
      <w:r w:rsidR="00421E51">
        <w:rPr>
          <w:sz w:val="24"/>
          <w:szCs w:val="24"/>
        </w:rPr>
        <w:t>named, reflected</w:t>
      </w:r>
      <w:r w:rsidR="000D2F6D">
        <w:rPr>
          <w:sz w:val="24"/>
          <w:szCs w:val="24"/>
        </w:rPr>
        <w:t xml:space="preserve"> </w:t>
      </w:r>
      <w:r w:rsidR="00374B73">
        <w:rPr>
          <w:sz w:val="24"/>
          <w:szCs w:val="24"/>
        </w:rPr>
        <w:t>my job</w:t>
      </w:r>
    </w:p>
    <w:p w14:paraId="4B8247B8" w14:textId="06F9EA3C" w:rsidR="00D27F88" w:rsidRDefault="00374B73" w:rsidP="00EA16A0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 xml:space="preserve"> tasks </w:t>
      </w:r>
      <w:r w:rsidR="00D24552">
        <w:rPr>
          <w:sz w:val="24"/>
          <w:szCs w:val="24"/>
        </w:rPr>
        <w:t xml:space="preserve">and </w:t>
      </w:r>
      <w:r w:rsidR="000D2F6D">
        <w:rPr>
          <w:sz w:val="24"/>
          <w:szCs w:val="24"/>
        </w:rPr>
        <w:t xml:space="preserve">what I </w:t>
      </w:r>
      <w:r w:rsidR="00D24552">
        <w:rPr>
          <w:sz w:val="24"/>
          <w:szCs w:val="24"/>
        </w:rPr>
        <w:t xml:space="preserve">Need to </w:t>
      </w:r>
      <w:r w:rsidR="0066018E">
        <w:rPr>
          <w:sz w:val="24"/>
          <w:szCs w:val="24"/>
        </w:rPr>
        <w:t xml:space="preserve">step </w:t>
      </w:r>
      <w:r w:rsidR="001C46FD">
        <w:rPr>
          <w:sz w:val="24"/>
          <w:szCs w:val="24"/>
        </w:rPr>
        <w:t>up as</w:t>
      </w:r>
      <w:r w:rsidR="00421E51">
        <w:rPr>
          <w:sz w:val="24"/>
          <w:szCs w:val="24"/>
        </w:rPr>
        <w:t xml:space="preserve"> manager </w:t>
      </w:r>
      <w:r w:rsidR="006C35FC">
        <w:rPr>
          <w:sz w:val="24"/>
          <w:szCs w:val="24"/>
        </w:rPr>
        <w:t>level, improving</w:t>
      </w:r>
      <w:r w:rsidR="00EA602C">
        <w:rPr>
          <w:sz w:val="24"/>
          <w:szCs w:val="24"/>
        </w:rPr>
        <w:t xml:space="preserve"> my weakness </w:t>
      </w:r>
      <w:r w:rsidR="00C53AA6">
        <w:rPr>
          <w:sz w:val="24"/>
          <w:szCs w:val="24"/>
        </w:rPr>
        <w:t>and academic</w:t>
      </w:r>
    </w:p>
    <w:p w14:paraId="7DBD9FE9" w14:textId="2857CDE3" w:rsidR="00A4380C" w:rsidRPr="00195697" w:rsidRDefault="00C53AA6" w:rsidP="00EA16A0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 xml:space="preserve"> skills </w:t>
      </w:r>
      <w:r w:rsidR="00D27F88">
        <w:rPr>
          <w:sz w:val="24"/>
          <w:szCs w:val="24"/>
        </w:rPr>
        <w:t xml:space="preserve">for </w:t>
      </w:r>
      <w:r w:rsidR="00EA602C">
        <w:rPr>
          <w:sz w:val="24"/>
          <w:szCs w:val="24"/>
        </w:rPr>
        <w:t>the future ahead.</w:t>
      </w:r>
    </w:p>
    <w:p w14:paraId="4E5EBFB4" w14:textId="089571C7" w:rsidR="007C1DF4" w:rsidRDefault="007C1DF4" w:rsidP="00597AA5">
      <w:pPr>
        <w:ind w:left="720" w:hanging="720"/>
        <w:rPr>
          <w:b/>
          <w:bCs/>
          <w:sz w:val="30"/>
          <w:szCs w:val="30"/>
        </w:rPr>
      </w:pPr>
    </w:p>
    <w:p w14:paraId="683A8A4D" w14:textId="28D88FDB" w:rsidR="0030159A" w:rsidRDefault="0030159A" w:rsidP="00597AA5">
      <w:pPr>
        <w:ind w:left="720" w:hanging="720"/>
        <w:rPr>
          <w:b/>
          <w:bCs/>
          <w:sz w:val="30"/>
          <w:szCs w:val="30"/>
        </w:rPr>
      </w:pPr>
    </w:p>
    <w:p w14:paraId="17137CE8" w14:textId="61AB9A89" w:rsidR="0030159A" w:rsidRDefault="0030159A" w:rsidP="00597AA5">
      <w:pPr>
        <w:ind w:left="720" w:hanging="720"/>
        <w:rPr>
          <w:b/>
          <w:bCs/>
          <w:sz w:val="30"/>
          <w:szCs w:val="30"/>
        </w:rPr>
      </w:pPr>
    </w:p>
    <w:p w14:paraId="0F5453D6" w14:textId="6460D01E" w:rsidR="0030159A" w:rsidRDefault="0030159A" w:rsidP="00597AA5">
      <w:pPr>
        <w:ind w:left="720" w:hanging="720"/>
        <w:rPr>
          <w:b/>
          <w:bCs/>
          <w:sz w:val="30"/>
          <w:szCs w:val="30"/>
        </w:rPr>
      </w:pPr>
    </w:p>
    <w:p w14:paraId="711CF7B8" w14:textId="7F585277" w:rsidR="005A6181" w:rsidRDefault="005A6181" w:rsidP="00597AA5">
      <w:pPr>
        <w:ind w:left="720" w:hanging="720"/>
        <w:rPr>
          <w:b/>
          <w:bCs/>
          <w:sz w:val="30"/>
          <w:szCs w:val="30"/>
        </w:rPr>
      </w:pPr>
    </w:p>
    <w:p w14:paraId="7A608C8C" w14:textId="64FCD7A9" w:rsidR="005A6181" w:rsidRDefault="005A6181" w:rsidP="00597AA5">
      <w:pPr>
        <w:ind w:left="720" w:hanging="720"/>
        <w:rPr>
          <w:b/>
          <w:bCs/>
          <w:sz w:val="30"/>
          <w:szCs w:val="30"/>
        </w:rPr>
      </w:pPr>
    </w:p>
    <w:p w14:paraId="52EA5186" w14:textId="77777777" w:rsidR="005A6181" w:rsidRDefault="005A6181" w:rsidP="00597AA5">
      <w:pPr>
        <w:ind w:left="720" w:hanging="720"/>
        <w:rPr>
          <w:b/>
          <w:bCs/>
          <w:sz w:val="30"/>
          <w:szCs w:val="30"/>
        </w:rPr>
      </w:pPr>
    </w:p>
    <w:p w14:paraId="5E2F4823" w14:textId="318AD9C8" w:rsidR="007C1DF4" w:rsidRDefault="007C1DF4" w:rsidP="00597AA5">
      <w:pPr>
        <w:ind w:left="720" w:hanging="720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8. </w:t>
      </w:r>
      <w:r w:rsidR="005A21CD">
        <w:rPr>
          <w:b/>
          <w:bCs/>
          <w:sz w:val="30"/>
          <w:szCs w:val="30"/>
        </w:rPr>
        <w:t>R</w:t>
      </w:r>
      <w:r>
        <w:rPr>
          <w:b/>
          <w:bCs/>
          <w:sz w:val="30"/>
          <w:szCs w:val="30"/>
        </w:rPr>
        <w:t xml:space="preserve">eference </w:t>
      </w:r>
    </w:p>
    <w:p w14:paraId="36D1AD57" w14:textId="24F3BAB9" w:rsidR="00E5292E" w:rsidRDefault="00E5292E" w:rsidP="00597AA5">
      <w:pPr>
        <w:ind w:left="720" w:hanging="720"/>
        <w:rPr>
          <w:b/>
          <w:bCs/>
          <w:sz w:val="30"/>
          <w:szCs w:val="30"/>
        </w:rPr>
      </w:pPr>
    </w:p>
    <w:p w14:paraId="3E4698AB" w14:textId="77777777" w:rsidR="00E5292E" w:rsidRDefault="00E5292E" w:rsidP="00E5292E">
      <w:pPr>
        <w:pStyle w:val="Bibliography"/>
        <w:ind w:left="720" w:hanging="720"/>
        <w:rPr>
          <w:noProof/>
          <w:sz w:val="24"/>
          <w:szCs w:val="24"/>
        </w:rPr>
      </w:pPr>
      <w:r>
        <w:rPr>
          <w:b/>
          <w:bCs/>
          <w:sz w:val="30"/>
          <w:szCs w:val="30"/>
        </w:rPr>
        <w:fldChar w:fldCharType="begin"/>
      </w:r>
      <w:r>
        <w:rPr>
          <w:b/>
          <w:bCs/>
          <w:sz w:val="30"/>
          <w:szCs w:val="30"/>
        </w:rPr>
        <w:instrText xml:space="preserve"> BIBLIOGRAPHY  \l 2057 </w:instrText>
      </w:r>
      <w:r>
        <w:rPr>
          <w:b/>
          <w:bCs/>
          <w:sz w:val="30"/>
          <w:szCs w:val="30"/>
        </w:rPr>
        <w:fldChar w:fldCharType="separate"/>
      </w:r>
      <w:r>
        <w:rPr>
          <w:noProof/>
        </w:rPr>
        <w:t xml:space="preserve">Doyle, A. (2019, June 15). </w:t>
      </w:r>
      <w:r>
        <w:rPr>
          <w:i/>
          <w:iCs/>
          <w:noProof/>
        </w:rPr>
        <w:t>https://www.thebalancecareers.com.</w:t>
      </w:r>
      <w:r>
        <w:rPr>
          <w:noProof/>
        </w:rPr>
        <w:t xml:space="preserve"> Retrieved 04 05, 2020, from thebalancecareers.com: https://www.thebalancecareers.com/employability-skills-list-and-examples-4143571</w:t>
      </w:r>
    </w:p>
    <w:p w14:paraId="355BA0CD" w14:textId="77777777" w:rsidR="00E5292E" w:rsidRDefault="00E5292E" w:rsidP="00E5292E">
      <w:pPr>
        <w:pStyle w:val="Bibliography"/>
        <w:ind w:left="720" w:hanging="720"/>
        <w:rPr>
          <w:noProof/>
        </w:rPr>
      </w:pPr>
      <w:r>
        <w:rPr>
          <w:noProof/>
        </w:rPr>
        <w:t xml:space="preserve">Frost, S. (2019, February 05). </w:t>
      </w:r>
      <w:r>
        <w:rPr>
          <w:i/>
          <w:iCs/>
          <w:noProof/>
        </w:rPr>
        <w:t>https://smallbusiness.chron.com</w:t>
      </w:r>
      <w:r>
        <w:rPr>
          <w:noProof/>
        </w:rPr>
        <w:t>. Retrieved 04 05, 2020, from smallbusiness.cron.com: https://smallbusiness.chron.com/importance-training-development-workplace-10321.html</w:t>
      </w:r>
    </w:p>
    <w:p w14:paraId="1734B9A8" w14:textId="77777777" w:rsidR="00E5292E" w:rsidRDefault="00E5292E" w:rsidP="00E5292E">
      <w:pPr>
        <w:pStyle w:val="Bibliography"/>
        <w:ind w:left="720" w:hanging="720"/>
        <w:rPr>
          <w:noProof/>
        </w:rPr>
      </w:pPr>
      <w:r>
        <w:rPr>
          <w:noProof/>
        </w:rPr>
        <w:t xml:space="preserve">Iulm. (2016, October 20). </w:t>
      </w:r>
      <w:r>
        <w:rPr>
          <w:i/>
          <w:iCs/>
          <w:noProof/>
        </w:rPr>
        <w:t>https://www.topuniversities.com.</w:t>
      </w:r>
      <w:r>
        <w:rPr>
          <w:noProof/>
        </w:rPr>
        <w:t xml:space="preserve"> Retrieved from topuniversities.com: https://www.topuniversities.com/student-info/careers-advice/5-essential-soft-skills-careers-hospitality-tourism</w:t>
      </w:r>
    </w:p>
    <w:p w14:paraId="5CC32C0F" w14:textId="77777777" w:rsidR="00E5292E" w:rsidRDefault="00E5292E" w:rsidP="00E5292E">
      <w:pPr>
        <w:pStyle w:val="Bibliography"/>
        <w:ind w:left="720" w:hanging="720"/>
        <w:rPr>
          <w:noProof/>
        </w:rPr>
      </w:pPr>
      <w:r>
        <w:rPr>
          <w:noProof/>
        </w:rPr>
        <w:t xml:space="preserve">Mortensen, M. H. (2016, June n/a). </w:t>
      </w:r>
      <w:r>
        <w:rPr>
          <w:i/>
          <w:iCs/>
          <w:noProof/>
        </w:rPr>
        <w:t>https://hbr.org.</w:t>
      </w:r>
      <w:r>
        <w:rPr>
          <w:noProof/>
        </w:rPr>
        <w:t xml:space="preserve"> Retrieved 05 04, 2020, from hbr.org: https://hbr.org/2016/06/the-secrets-of-great-teamwork</w:t>
      </w:r>
    </w:p>
    <w:p w14:paraId="354F1610" w14:textId="467E26F9" w:rsidR="00E5292E" w:rsidRDefault="00E5292E" w:rsidP="00E5292E">
      <w:pPr>
        <w:ind w:left="720" w:hanging="720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fldChar w:fldCharType="end"/>
      </w:r>
    </w:p>
    <w:p w14:paraId="6B08379B" w14:textId="461892A4" w:rsidR="00636DB3" w:rsidRDefault="00636DB3" w:rsidP="00597AA5">
      <w:pPr>
        <w:ind w:left="720" w:hanging="720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 </w:t>
      </w:r>
    </w:p>
    <w:p w14:paraId="37BE7F83" w14:textId="1574FFD6" w:rsidR="00A5027B" w:rsidRDefault="00A5027B" w:rsidP="00597AA5">
      <w:pPr>
        <w:rPr>
          <w:b/>
          <w:bCs/>
          <w:sz w:val="30"/>
          <w:szCs w:val="30"/>
        </w:rPr>
      </w:pPr>
    </w:p>
    <w:p w14:paraId="44876F69" w14:textId="1AC9F19A" w:rsidR="004D754B" w:rsidRDefault="004D754B" w:rsidP="00597AA5">
      <w:pPr>
        <w:rPr>
          <w:b/>
          <w:bCs/>
          <w:sz w:val="30"/>
          <w:szCs w:val="30"/>
        </w:rPr>
      </w:pPr>
    </w:p>
    <w:p w14:paraId="50466E58" w14:textId="39041829" w:rsidR="004D754B" w:rsidRDefault="004D754B" w:rsidP="00597AA5">
      <w:pPr>
        <w:rPr>
          <w:b/>
          <w:bCs/>
          <w:sz w:val="30"/>
          <w:szCs w:val="30"/>
        </w:rPr>
      </w:pPr>
    </w:p>
    <w:p w14:paraId="6D1FAFD6" w14:textId="73A9A7DD" w:rsidR="004D754B" w:rsidRDefault="004D754B" w:rsidP="00597AA5">
      <w:pPr>
        <w:rPr>
          <w:b/>
          <w:bCs/>
          <w:sz w:val="30"/>
          <w:szCs w:val="30"/>
        </w:rPr>
      </w:pPr>
    </w:p>
    <w:p w14:paraId="4E99C4B1" w14:textId="7C1B9A6E" w:rsidR="004D754B" w:rsidRDefault="004D754B" w:rsidP="00597AA5">
      <w:pPr>
        <w:rPr>
          <w:b/>
          <w:bCs/>
          <w:sz w:val="30"/>
          <w:szCs w:val="30"/>
        </w:rPr>
      </w:pPr>
    </w:p>
    <w:p w14:paraId="4A006FE3" w14:textId="0DD1301C" w:rsidR="004D754B" w:rsidRDefault="004D754B" w:rsidP="00597AA5">
      <w:pPr>
        <w:rPr>
          <w:b/>
          <w:bCs/>
          <w:sz w:val="30"/>
          <w:szCs w:val="30"/>
        </w:rPr>
      </w:pPr>
    </w:p>
    <w:p w14:paraId="2D2F5114" w14:textId="0B463ADE" w:rsidR="004D754B" w:rsidRDefault="004D754B" w:rsidP="00597AA5">
      <w:pPr>
        <w:rPr>
          <w:b/>
          <w:bCs/>
          <w:sz w:val="30"/>
          <w:szCs w:val="30"/>
        </w:rPr>
      </w:pPr>
    </w:p>
    <w:p w14:paraId="60849CCD" w14:textId="742A6082" w:rsidR="001A6430" w:rsidRDefault="001A6430" w:rsidP="000E6510">
      <w:pPr>
        <w:rPr>
          <w:b/>
          <w:bCs/>
          <w:sz w:val="30"/>
          <w:szCs w:val="30"/>
        </w:rPr>
      </w:pPr>
    </w:p>
    <w:p w14:paraId="18C544CE" w14:textId="62ED43C3" w:rsidR="000E6510" w:rsidRDefault="000E6510" w:rsidP="000E6510">
      <w:pPr>
        <w:rPr>
          <w:b/>
          <w:bCs/>
          <w:sz w:val="30"/>
          <w:szCs w:val="30"/>
        </w:rPr>
      </w:pPr>
    </w:p>
    <w:p w14:paraId="434D8122" w14:textId="77777777" w:rsidR="000E6510" w:rsidRDefault="000E6510" w:rsidP="000E6510">
      <w:pPr>
        <w:rPr>
          <w:b/>
          <w:bCs/>
          <w:sz w:val="30"/>
          <w:szCs w:val="30"/>
        </w:rPr>
      </w:pPr>
    </w:p>
    <w:p w14:paraId="2F632E43" w14:textId="77777777" w:rsidR="0030159A" w:rsidRDefault="0030159A" w:rsidP="00577FBB">
      <w:pPr>
        <w:rPr>
          <w:b/>
          <w:bCs/>
          <w:sz w:val="30"/>
          <w:szCs w:val="30"/>
        </w:rPr>
      </w:pPr>
    </w:p>
    <w:p w14:paraId="15236A24" w14:textId="77777777" w:rsidR="0030159A" w:rsidRDefault="0030159A" w:rsidP="00577FBB">
      <w:pPr>
        <w:rPr>
          <w:b/>
          <w:bCs/>
          <w:sz w:val="30"/>
          <w:szCs w:val="30"/>
        </w:rPr>
      </w:pPr>
    </w:p>
    <w:p w14:paraId="747A6993" w14:textId="77777777" w:rsidR="0030159A" w:rsidRDefault="0030159A" w:rsidP="00577FBB">
      <w:pPr>
        <w:rPr>
          <w:b/>
          <w:bCs/>
          <w:sz w:val="30"/>
          <w:szCs w:val="30"/>
        </w:rPr>
      </w:pPr>
    </w:p>
    <w:p w14:paraId="52304329" w14:textId="77777777" w:rsidR="0030159A" w:rsidRDefault="0030159A" w:rsidP="00577FBB">
      <w:pPr>
        <w:rPr>
          <w:b/>
          <w:bCs/>
          <w:sz w:val="30"/>
          <w:szCs w:val="30"/>
        </w:rPr>
      </w:pPr>
    </w:p>
    <w:p w14:paraId="67FC8C07" w14:textId="77777777" w:rsidR="0030159A" w:rsidRDefault="0030159A" w:rsidP="00577FBB">
      <w:pPr>
        <w:rPr>
          <w:b/>
          <w:bCs/>
          <w:sz w:val="30"/>
          <w:szCs w:val="30"/>
        </w:rPr>
      </w:pPr>
    </w:p>
    <w:p w14:paraId="10C323CC" w14:textId="77777777" w:rsidR="0030159A" w:rsidRDefault="0030159A" w:rsidP="00577FBB">
      <w:pPr>
        <w:rPr>
          <w:b/>
          <w:bCs/>
          <w:sz w:val="30"/>
          <w:szCs w:val="30"/>
        </w:rPr>
      </w:pPr>
    </w:p>
    <w:p w14:paraId="3C99FE80" w14:textId="77777777" w:rsidR="0030159A" w:rsidRDefault="0030159A" w:rsidP="00577FBB">
      <w:pPr>
        <w:rPr>
          <w:b/>
          <w:bCs/>
          <w:sz w:val="30"/>
          <w:szCs w:val="30"/>
        </w:rPr>
      </w:pPr>
    </w:p>
    <w:p w14:paraId="7FCE0097" w14:textId="77777777" w:rsidR="0030159A" w:rsidRDefault="0030159A" w:rsidP="00577FBB">
      <w:pPr>
        <w:rPr>
          <w:b/>
          <w:bCs/>
          <w:sz w:val="30"/>
          <w:szCs w:val="30"/>
        </w:rPr>
      </w:pPr>
    </w:p>
    <w:p w14:paraId="3849F6FF" w14:textId="77777777" w:rsidR="0030159A" w:rsidRDefault="0030159A" w:rsidP="00577FBB">
      <w:pPr>
        <w:rPr>
          <w:b/>
          <w:bCs/>
          <w:sz w:val="30"/>
          <w:szCs w:val="30"/>
        </w:rPr>
      </w:pPr>
    </w:p>
    <w:p w14:paraId="05508FD3" w14:textId="2AF4A485" w:rsidR="001A6430" w:rsidRDefault="006C3B7B" w:rsidP="00577FBB">
      <w:p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9. </w:t>
      </w:r>
      <w:r w:rsidR="005758B1">
        <w:rPr>
          <w:b/>
          <w:bCs/>
          <w:sz w:val="30"/>
          <w:szCs w:val="30"/>
        </w:rPr>
        <w:t xml:space="preserve">Appendices </w:t>
      </w:r>
    </w:p>
    <w:p w14:paraId="06584DFF" w14:textId="1EF6A073" w:rsidR="0080629F" w:rsidRDefault="00A24B8D" w:rsidP="00577FBB">
      <w:pPr>
        <w:rPr>
          <w:b/>
          <w:bCs/>
          <w:sz w:val="30"/>
          <w:szCs w:val="30"/>
        </w:rPr>
      </w:pPr>
      <w:r>
        <w:rPr>
          <w:b/>
          <w:bCs/>
          <w:noProof/>
          <w:sz w:val="30"/>
          <w:szCs w:val="30"/>
        </w:rPr>
        <w:lastRenderedPageBreak/>
        <w:drawing>
          <wp:anchor distT="0" distB="0" distL="114300" distR="114300" simplePos="0" relativeHeight="251663360" behindDoc="0" locked="0" layoutInCell="1" allowOverlap="1" wp14:anchorId="260F4205" wp14:editId="7433341E">
            <wp:simplePos x="0" y="0"/>
            <wp:positionH relativeFrom="column">
              <wp:posOffset>-770709</wp:posOffset>
            </wp:positionH>
            <wp:positionV relativeFrom="paragraph">
              <wp:posOffset>237853</wp:posOffset>
            </wp:positionV>
            <wp:extent cx="6502219" cy="764222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2219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80629F">
        <w:rPr>
          <w:b/>
          <w:bCs/>
          <w:sz w:val="30"/>
          <w:szCs w:val="30"/>
        </w:rPr>
        <w:t xml:space="preserve"> Below I </w:t>
      </w:r>
      <w:r w:rsidR="001C46FD">
        <w:rPr>
          <w:b/>
          <w:bCs/>
          <w:sz w:val="30"/>
          <w:szCs w:val="30"/>
        </w:rPr>
        <w:t xml:space="preserve">have </w:t>
      </w:r>
      <w:r w:rsidR="006C35FC">
        <w:rPr>
          <w:b/>
          <w:bCs/>
          <w:sz w:val="30"/>
          <w:szCs w:val="30"/>
        </w:rPr>
        <w:t>attached in</w:t>
      </w:r>
      <w:r w:rsidR="0080629F">
        <w:rPr>
          <w:b/>
          <w:bCs/>
          <w:sz w:val="30"/>
          <w:szCs w:val="30"/>
        </w:rPr>
        <w:t xml:space="preserve"> class exercises </w:t>
      </w:r>
      <w:r w:rsidR="00771206">
        <w:rPr>
          <w:b/>
          <w:bCs/>
          <w:sz w:val="30"/>
          <w:szCs w:val="30"/>
        </w:rPr>
        <w:t>q</w:t>
      </w:r>
    </w:p>
    <w:p w14:paraId="3D3A94D4" w14:textId="4DDEC29D" w:rsidR="00AA781B" w:rsidRDefault="007C2597" w:rsidP="009804AD">
      <w:pPr>
        <w:rPr>
          <w:b/>
          <w:bCs/>
          <w:sz w:val="30"/>
          <w:szCs w:val="30"/>
        </w:rPr>
      </w:pPr>
      <w:r>
        <w:rPr>
          <w:b/>
          <w:bCs/>
          <w:noProof/>
          <w:sz w:val="30"/>
          <w:szCs w:val="30"/>
        </w:rPr>
        <w:drawing>
          <wp:anchor distT="0" distB="0" distL="114300" distR="114300" simplePos="0" relativeHeight="251662336" behindDoc="0" locked="0" layoutInCell="1" allowOverlap="1" wp14:anchorId="1D0084A7" wp14:editId="75DCDDDE">
            <wp:simplePos x="0" y="0"/>
            <wp:positionH relativeFrom="column">
              <wp:posOffset>-50165</wp:posOffset>
            </wp:positionH>
            <wp:positionV relativeFrom="paragraph">
              <wp:posOffset>0</wp:posOffset>
            </wp:positionV>
            <wp:extent cx="5731510" cy="7642225"/>
            <wp:effectExtent l="0" t="0" r="254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4A0DADE" w14:textId="711A417E" w:rsidR="001A6430" w:rsidRDefault="001A3831" w:rsidP="00597AA5">
      <w:pPr>
        <w:ind w:left="720" w:hanging="720"/>
        <w:rPr>
          <w:b/>
          <w:bCs/>
          <w:sz w:val="30"/>
          <w:szCs w:val="30"/>
        </w:rPr>
      </w:pPr>
      <w:r>
        <w:rPr>
          <w:b/>
          <w:bCs/>
          <w:noProof/>
          <w:sz w:val="30"/>
          <w:szCs w:val="30"/>
        </w:rPr>
        <w:lastRenderedPageBreak/>
        <w:drawing>
          <wp:anchor distT="0" distB="0" distL="114300" distR="114300" simplePos="0" relativeHeight="251659264" behindDoc="0" locked="0" layoutInCell="1" allowOverlap="1" wp14:anchorId="174F79A9" wp14:editId="633EEC00">
            <wp:simplePos x="0" y="0"/>
            <wp:positionH relativeFrom="column">
              <wp:posOffset>-901700</wp:posOffset>
            </wp:positionH>
            <wp:positionV relativeFrom="paragraph">
              <wp:posOffset>0</wp:posOffset>
            </wp:positionV>
            <wp:extent cx="5731510" cy="7639685"/>
            <wp:effectExtent l="0" t="0" r="254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39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D6C1341" w14:textId="762B77B5" w:rsidR="001A6430" w:rsidRDefault="001A6430" w:rsidP="00597AA5">
      <w:pPr>
        <w:ind w:left="720" w:hanging="720"/>
        <w:rPr>
          <w:b/>
          <w:bCs/>
          <w:sz w:val="30"/>
          <w:szCs w:val="30"/>
        </w:rPr>
      </w:pPr>
    </w:p>
    <w:p w14:paraId="7C9C4573" w14:textId="12213FCC" w:rsidR="001A6430" w:rsidRDefault="001A6430" w:rsidP="00597AA5">
      <w:pPr>
        <w:ind w:left="720" w:hanging="720"/>
        <w:rPr>
          <w:b/>
          <w:bCs/>
          <w:sz w:val="30"/>
          <w:szCs w:val="30"/>
        </w:rPr>
      </w:pPr>
    </w:p>
    <w:p w14:paraId="209921B2" w14:textId="16D79226" w:rsidR="001A6430" w:rsidRDefault="001A6430" w:rsidP="00597AA5">
      <w:pPr>
        <w:ind w:left="720" w:hanging="720"/>
        <w:rPr>
          <w:b/>
          <w:bCs/>
          <w:sz w:val="30"/>
          <w:szCs w:val="30"/>
        </w:rPr>
      </w:pPr>
    </w:p>
    <w:p w14:paraId="16053C78" w14:textId="45111C47" w:rsidR="00E1122B" w:rsidRPr="00376AA3" w:rsidRDefault="00E1122B" w:rsidP="00597AA5">
      <w:pPr>
        <w:rPr>
          <w:b/>
          <w:bCs/>
          <w:sz w:val="30"/>
          <w:szCs w:val="30"/>
        </w:rPr>
      </w:pPr>
    </w:p>
    <w:p w14:paraId="11FFE58C" w14:textId="2115F4D7" w:rsidR="000E3E4C" w:rsidRDefault="000E3E4C" w:rsidP="00597AA5">
      <w:pPr>
        <w:rPr>
          <w:sz w:val="30"/>
          <w:szCs w:val="30"/>
        </w:rPr>
      </w:pPr>
    </w:p>
    <w:p w14:paraId="625EB2CC" w14:textId="7C346196" w:rsidR="000E3E4C" w:rsidRDefault="000E3E4C" w:rsidP="00597AA5">
      <w:pPr>
        <w:rPr>
          <w:sz w:val="30"/>
          <w:szCs w:val="30"/>
        </w:rPr>
      </w:pPr>
    </w:p>
    <w:p w14:paraId="5EFAE702" w14:textId="584326FE" w:rsidR="00E661E3" w:rsidRPr="000F2AE3" w:rsidRDefault="00C866DC" w:rsidP="00597AA5">
      <w:pPr>
        <w:rPr>
          <w:sz w:val="30"/>
          <w:szCs w:val="30"/>
        </w:rPr>
      </w:pPr>
      <w:r>
        <w:rPr>
          <w:noProof/>
          <w:sz w:val="30"/>
          <w:szCs w:val="30"/>
        </w:rPr>
        <w:drawing>
          <wp:anchor distT="0" distB="0" distL="114300" distR="114300" simplePos="0" relativeHeight="251664384" behindDoc="0" locked="0" layoutInCell="1" allowOverlap="1" wp14:anchorId="233BBCC3" wp14:editId="503D7240">
            <wp:simplePos x="0" y="0"/>
            <wp:positionH relativeFrom="column">
              <wp:posOffset>0</wp:posOffset>
            </wp:positionH>
            <wp:positionV relativeFrom="paragraph">
              <wp:posOffset>237490</wp:posOffset>
            </wp:positionV>
            <wp:extent cx="5731510" cy="4298950"/>
            <wp:effectExtent l="0" t="0" r="2540" b="635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661E3" w:rsidRPr="000F2AE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DD26E3" w14:textId="77777777" w:rsidR="00E6715D" w:rsidRDefault="00E6715D" w:rsidP="00C042E2">
      <w:r>
        <w:separator/>
      </w:r>
    </w:p>
  </w:endnote>
  <w:endnote w:type="continuationSeparator" w:id="0">
    <w:p w14:paraId="32FF5662" w14:textId="77777777" w:rsidR="00E6715D" w:rsidRDefault="00E6715D" w:rsidP="00C042E2">
      <w:r>
        <w:continuationSeparator/>
      </w:r>
    </w:p>
  </w:endnote>
  <w:endnote w:type="continuationNotice" w:id="1">
    <w:p w14:paraId="3FE61D50" w14:textId="77777777" w:rsidR="00E6715D" w:rsidRDefault="00E6715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825D0B" w14:textId="77777777" w:rsidR="00B72A00" w:rsidRDefault="00B72A0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E6B685" w14:textId="77777777" w:rsidR="00B72A00" w:rsidRDefault="00B72A0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15C023" w14:textId="77777777" w:rsidR="00B72A00" w:rsidRDefault="00B72A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A466BF" w14:textId="77777777" w:rsidR="00E6715D" w:rsidRDefault="00E6715D" w:rsidP="00C042E2">
      <w:r>
        <w:separator/>
      </w:r>
    </w:p>
  </w:footnote>
  <w:footnote w:type="continuationSeparator" w:id="0">
    <w:p w14:paraId="6F756B99" w14:textId="77777777" w:rsidR="00E6715D" w:rsidRDefault="00E6715D" w:rsidP="00C042E2">
      <w:r>
        <w:continuationSeparator/>
      </w:r>
    </w:p>
  </w:footnote>
  <w:footnote w:type="continuationNotice" w:id="1">
    <w:p w14:paraId="5273E556" w14:textId="77777777" w:rsidR="00E6715D" w:rsidRDefault="00E6715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238619640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0DFB1257" w14:textId="0CB161F9" w:rsidR="00B72A00" w:rsidRDefault="00B72A00" w:rsidP="0069286E">
        <w:pPr>
          <w:pStyle w:val="Header"/>
          <w:framePr w:wrap="none" w:vAnchor="text" w:hAnchor="margin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4438173" w14:textId="77777777" w:rsidR="00B72A00" w:rsidRDefault="00B72A00" w:rsidP="00B72A00">
    <w:pPr>
      <w:pStyle w:val="Header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334213489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5990236F" w14:textId="5CE2E11E" w:rsidR="00B72A00" w:rsidRDefault="00B72A00" w:rsidP="0069286E">
        <w:pPr>
          <w:pStyle w:val="Header"/>
          <w:framePr w:wrap="none" w:vAnchor="text" w:hAnchor="margin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3</w:t>
        </w:r>
        <w:r>
          <w:rPr>
            <w:rStyle w:val="PageNumber"/>
          </w:rPr>
          <w:fldChar w:fldCharType="end"/>
        </w:r>
      </w:p>
    </w:sdtContent>
  </w:sdt>
  <w:p w14:paraId="2BC0B0D0" w14:textId="77777777" w:rsidR="00B72A00" w:rsidRDefault="00B72A00" w:rsidP="00B72A00">
    <w:pPr>
      <w:pStyle w:val="Header"/>
      <w:ind w:firstLine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7EDA94" w14:textId="77777777" w:rsidR="00B72A00" w:rsidRDefault="00B72A0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02D"/>
    <w:rsid w:val="000024BC"/>
    <w:rsid w:val="00004C4A"/>
    <w:rsid w:val="000056E4"/>
    <w:rsid w:val="00006057"/>
    <w:rsid w:val="00007680"/>
    <w:rsid w:val="00007AF2"/>
    <w:rsid w:val="00010147"/>
    <w:rsid w:val="000143D4"/>
    <w:rsid w:val="0001683B"/>
    <w:rsid w:val="000172C4"/>
    <w:rsid w:val="00017AE4"/>
    <w:rsid w:val="000237FD"/>
    <w:rsid w:val="00025C60"/>
    <w:rsid w:val="00031C2B"/>
    <w:rsid w:val="00034E0E"/>
    <w:rsid w:val="00036171"/>
    <w:rsid w:val="000368C3"/>
    <w:rsid w:val="000435BC"/>
    <w:rsid w:val="00043D78"/>
    <w:rsid w:val="0004433A"/>
    <w:rsid w:val="0004510E"/>
    <w:rsid w:val="0004542A"/>
    <w:rsid w:val="000454F6"/>
    <w:rsid w:val="00046CE8"/>
    <w:rsid w:val="00055E4F"/>
    <w:rsid w:val="00057237"/>
    <w:rsid w:val="000600CC"/>
    <w:rsid w:val="0006142B"/>
    <w:rsid w:val="00061A0C"/>
    <w:rsid w:val="00061E71"/>
    <w:rsid w:val="00063448"/>
    <w:rsid w:val="00064005"/>
    <w:rsid w:val="00066588"/>
    <w:rsid w:val="000665D0"/>
    <w:rsid w:val="0006720D"/>
    <w:rsid w:val="00067904"/>
    <w:rsid w:val="000744E0"/>
    <w:rsid w:val="00074D00"/>
    <w:rsid w:val="00076A8C"/>
    <w:rsid w:val="00076DE0"/>
    <w:rsid w:val="00080780"/>
    <w:rsid w:val="00080BF9"/>
    <w:rsid w:val="00083054"/>
    <w:rsid w:val="00083EDB"/>
    <w:rsid w:val="000850A5"/>
    <w:rsid w:val="00090D0F"/>
    <w:rsid w:val="00091F77"/>
    <w:rsid w:val="000920DD"/>
    <w:rsid w:val="000954DC"/>
    <w:rsid w:val="000965B5"/>
    <w:rsid w:val="0009706C"/>
    <w:rsid w:val="000A02B9"/>
    <w:rsid w:val="000A1C58"/>
    <w:rsid w:val="000A1F40"/>
    <w:rsid w:val="000A363C"/>
    <w:rsid w:val="000A3B78"/>
    <w:rsid w:val="000A4F72"/>
    <w:rsid w:val="000A5C60"/>
    <w:rsid w:val="000B00C9"/>
    <w:rsid w:val="000B2434"/>
    <w:rsid w:val="000B7C51"/>
    <w:rsid w:val="000C06B4"/>
    <w:rsid w:val="000C0DE3"/>
    <w:rsid w:val="000C22A3"/>
    <w:rsid w:val="000C5C45"/>
    <w:rsid w:val="000C70FD"/>
    <w:rsid w:val="000D2F6D"/>
    <w:rsid w:val="000D3A87"/>
    <w:rsid w:val="000D3F21"/>
    <w:rsid w:val="000D4521"/>
    <w:rsid w:val="000D5B58"/>
    <w:rsid w:val="000D6918"/>
    <w:rsid w:val="000E0811"/>
    <w:rsid w:val="000E3E4C"/>
    <w:rsid w:val="000E5BA6"/>
    <w:rsid w:val="000E61FE"/>
    <w:rsid w:val="000E6510"/>
    <w:rsid w:val="000E7078"/>
    <w:rsid w:val="000F075B"/>
    <w:rsid w:val="000F0E1D"/>
    <w:rsid w:val="000F2AE3"/>
    <w:rsid w:val="000F306F"/>
    <w:rsid w:val="000F3947"/>
    <w:rsid w:val="000F4201"/>
    <w:rsid w:val="001014FB"/>
    <w:rsid w:val="00103B94"/>
    <w:rsid w:val="0010486C"/>
    <w:rsid w:val="0011073A"/>
    <w:rsid w:val="00111848"/>
    <w:rsid w:val="00111EC9"/>
    <w:rsid w:val="00113654"/>
    <w:rsid w:val="00115276"/>
    <w:rsid w:val="00117BD8"/>
    <w:rsid w:val="00121C52"/>
    <w:rsid w:val="0012329F"/>
    <w:rsid w:val="00123530"/>
    <w:rsid w:val="00123774"/>
    <w:rsid w:val="00124473"/>
    <w:rsid w:val="00124C34"/>
    <w:rsid w:val="001252DE"/>
    <w:rsid w:val="0012577B"/>
    <w:rsid w:val="0012756E"/>
    <w:rsid w:val="001276D4"/>
    <w:rsid w:val="0013285B"/>
    <w:rsid w:val="001335C7"/>
    <w:rsid w:val="00133668"/>
    <w:rsid w:val="00136268"/>
    <w:rsid w:val="00136C30"/>
    <w:rsid w:val="001419F5"/>
    <w:rsid w:val="001449AB"/>
    <w:rsid w:val="00145590"/>
    <w:rsid w:val="00150417"/>
    <w:rsid w:val="00152B98"/>
    <w:rsid w:val="00152C72"/>
    <w:rsid w:val="001550B7"/>
    <w:rsid w:val="001571C8"/>
    <w:rsid w:val="001628B9"/>
    <w:rsid w:val="00163692"/>
    <w:rsid w:val="001641B8"/>
    <w:rsid w:val="00164A20"/>
    <w:rsid w:val="00165704"/>
    <w:rsid w:val="00167E2E"/>
    <w:rsid w:val="00167E57"/>
    <w:rsid w:val="0017303C"/>
    <w:rsid w:val="001737B9"/>
    <w:rsid w:val="00176E8A"/>
    <w:rsid w:val="00177F9D"/>
    <w:rsid w:val="00181F3C"/>
    <w:rsid w:val="001841E9"/>
    <w:rsid w:val="0018501E"/>
    <w:rsid w:val="001904F1"/>
    <w:rsid w:val="00190884"/>
    <w:rsid w:val="001914E6"/>
    <w:rsid w:val="00192E33"/>
    <w:rsid w:val="00195422"/>
    <w:rsid w:val="00195697"/>
    <w:rsid w:val="001A121E"/>
    <w:rsid w:val="001A2755"/>
    <w:rsid w:val="001A295E"/>
    <w:rsid w:val="001A3831"/>
    <w:rsid w:val="001A61A0"/>
    <w:rsid w:val="001A6430"/>
    <w:rsid w:val="001A67A3"/>
    <w:rsid w:val="001A7519"/>
    <w:rsid w:val="001A791D"/>
    <w:rsid w:val="001B166E"/>
    <w:rsid w:val="001B3C5E"/>
    <w:rsid w:val="001B48D9"/>
    <w:rsid w:val="001B70F3"/>
    <w:rsid w:val="001B7F5E"/>
    <w:rsid w:val="001C2175"/>
    <w:rsid w:val="001C22AF"/>
    <w:rsid w:val="001C38CE"/>
    <w:rsid w:val="001C46FD"/>
    <w:rsid w:val="001C49E8"/>
    <w:rsid w:val="001C5782"/>
    <w:rsid w:val="001C7088"/>
    <w:rsid w:val="001D002D"/>
    <w:rsid w:val="001D07A0"/>
    <w:rsid w:val="001D10BD"/>
    <w:rsid w:val="001D5518"/>
    <w:rsid w:val="001D5D8E"/>
    <w:rsid w:val="001D6C02"/>
    <w:rsid w:val="001D7312"/>
    <w:rsid w:val="001D7618"/>
    <w:rsid w:val="001D791D"/>
    <w:rsid w:val="001D7A46"/>
    <w:rsid w:val="001E0B57"/>
    <w:rsid w:val="001E2FCB"/>
    <w:rsid w:val="001E444D"/>
    <w:rsid w:val="001E537F"/>
    <w:rsid w:val="001E5963"/>
    <w:rsid w:val="001E5C68"/>
    <w:rsid w:val="001E73D6"/>
    <w:rsid w:val="001F2081"/>
    <w:rsid w:val="001F4E56"/>
    <w:rsid w:val="001F60B4"/>
    <w:rsid w:val="001F79F3"/>
    <w:rsid w:val="00205B65"/>
    <w:rsid w:val="00210C6A"/>
    <w:rsid w:val="002114EA"/>
    <w:rsid w:val="002115E2"/>
    <w:rsid w:val="002125BE"/>
    <w:rsid w:val="00213278"/>
    <w:rsid w:val="0021762F"/>
    <w:rsid w:val="0021765D"/>
    <w:rsid w:val="002206A8"/>
    <w:rsid w:val="00221AF4"/>
    <w:rsid w:val="00225CD5"/>
    <w:rsid w:val="00226463"/>
    <w:rsid w:val="002268E4"/>
    <w:rsid w:val="00231CA4"/>
    <w:rsid w:val="00233379"/>
    <w:rsid w:val="00233491"/>
    <w:rsid w:val="00235182"/>
    <w:rsid w:val="00235AB9"/>
    <w:rsid w:val="00235FDC"/>
    <w:rsid w:val="002434FF"/>
    <w:rsid w:val="002440F0"/>
    <w:rsid w:val="00251BAE"/>
    <w:rsid w:val="00251FCC"/>
    <w:rsid w:val="0025515F"/>
    <w:rsid w:val="00255382"/>
    <w:rsid w:val="00257F2B"/>
    <w:rsid w:val="002623FE"/>
    <w:rsid w:val="00262ED1"/>
    <w:rsid w:val="002649F5"/>
    <w:rsid w:val="00264E71"/>
    <w:rsid w:val="002653DF"/>
    <w:rsid w:val="0026595B"/>
    <w:rsid w:val="00265AB3"/>
    <w:rsid w:val="00266543"/>
    <w:rsid w:val="00266F60"/>
    <w:rsid w:val="002674DF"/>
    <w:rsid w:val="0027229E"/>
    <w:rsid w:val="00274E75"/>
    <w:rsid w:val="00275433"/>
    <w:rsid w:val="00275C71"/>
    <w:rsid w:val="002778AB"/>
    <w:rsid w:val="00280339"/>
    <w:rsid w:val="00280FDE"/>
    <w:rsid w:val="00282C6B"/>
    <w:rsid w:val="002843DD"/>
    <w:rsid w:val="00285173"/>
    <w:rsid w:val="00290B54"/>
    <w:rsid w:val="00291424"/>
    <w:rsid w:val="00292535"/>
    <w:rsid w:val="00294E15"/>
    <w:rsid w:val="00295230"/>
    <w:rsid w:val="00296912"/>
    <w:rsid w:val="00297770"/>
    <w:rsid w:val="002A274C"/>
    <w:rsid w:val="002A3F13"/>
    <w:rsid w:val="002B21C8"/>
    <w:rsid w:val="002B5131"/>
    <w:rsid w:val="002B5ADE"/>
    <w:rsid w:val="002B750A"/>
    <w:rsid w:val="002C1E32"/>
    <w:rsid w:val="002C2715"/>
    <w:rsid w:val="002C4948"/>
    <w:rsid w:val="002D2B43"/>
    <w:rsid w:val="002D3C68"/>
    <w:rsid w:val="002E089F"/>
    <w:rsid w:val="002E1ABD"/>
    <w:rsid w:val="002E3C6E"/>
    <w:rsid w:val="002E3C76"/>
    <w:rsid w:val="002E3E7C"/>
    <w:rsid w:val="002E5F50"/>
    <w:rsid w:val="002E6745"/>
    <w:rsid w:val="002E6ABD"/>
    <w:rsid w:val="002E7C10"/>
    <w:rsid w:val="002E7EDA"/>
    <w:rsid w:val="002F0102"/>
    <w:rsid w:val="002F5766"/>
    <w:rsid w:val="002F64ED"/>
    <w:rsid w:val="002F6897"/>
    <w:rsid w:val="003013C2"/>
    <w:rsid w:val="0030159A"/>
    <w:rsid w:val="00307C41"/>
    <w:rsid w:val="0031040D"/>
    <w:rsid w:val="0031184D"/>
    <w:rsid w:val="003135A2"/>
    <w:rsid w:val="003142A0"/>
    <w:rsid w:val="00316377"/>
    <w:rsid w:val="00316914"/>
    <w:rsid w:val="0032022F"/>
    <w:rsid w:val="00321AA6"/>
    <w:rsid w:val="00322C7E"/>
    <w:rsid w:val="00323017"/>
    <w:rsid w:val="0032305E"/>
    <w:rsid w:val="00327905"/>
    <w:rsid w:val="003317BC"/>
    <w:rsid w:val="0033285A"/>
    <w:rsid w:val="003330FB"/>
    <w:rsid w:val="00337C9E"/>
    <w:rsid w:val="003414A3"/>
    <w:rsid w:val="00345BC4"/>
    <w:rsid w:val="003473B1"/>
    <w:rsid w:val="003513D6"/>
    <w:rsid w:val="0035196A"/>
    <w:rsid w:val="00351B4A"/>
    <w:rsid w:val="00351EF3"/>
    <w:rsid w:val="00353EBC"/>
    <w:rsid w:val="00355658"/>
    <w:rsid w:val="003556D6"/>
    <w:rsid w:val="003664C5"/>
    <w:rsid w:val="003665FC"/>
    <w:rsid w:val="003676BE"/>
    <w:rsid w:val="003708B8"/>
    <w:rsid w:val="00374437"/>
    <w:rsid w:val="00374B73"/>
    <w:rsid w:val="00374EAC"/>
    <w:rsid w:val="00376AA3"/>
    <w:rsid w:val="00376EF9"/>
    <w:rsid w:val="00382927"/>
    <w:rsid w:val="00384039"/>
    <w:rsid w:val="003914FA"/>
    <w:rsid w:val="003922B5"/>
    <w:rsid w:val="0039289B"/>
    <w:rsid w:val="0039442E"/>
    <w:rsid w:val="00396696"/>
    <w:rsid w:val="003A0DFF"/>
    <w:rsid w:val="003A1DB6"/>
    <w:rsid w:val="003A4B4B"/>
    <w:rsid w:val="003A4BC6"/>
    <w:rsid w:val="003A54C0"/>
    <w:rsid w:val="003A5E24"/>
    <w:rsid w:val="003A6BAD"/>
    <w:rsid w:val="003B49F6"/>
    <w:rsid w:val="003B5412"/>
    <w:rsid w:val="003B6F96"/>
    <w:rsid w:val="003C1B1D"/>
    <w:rsid w:val="003C36C0"/>
    <w:rsid w:val="003C4165"/>
    <w:rsid w:val="003C6C21"/>
    <w:rsid w:val="003C6D97"/>
    <w:rsid w:val="003D15F6"/>
    <w:rsid w:val="003D32C4"/>
    <w:rsid w:val="003D32F0"/>
    <w:rsid w:val="003D6512"/>
    <w:rsid w:val="003E0695"/>
    <w:rsid w:val="003E125E"/>
    <w:rsid w:val="003E3081"/>
    <w:rsid w:val="003E638E"/>
    <w:rsid w:val="003F2E92"/>
    <w:rsid w:val="003F44C0"/>
    <w:rsid w:val="003F54D4"/>
    <w:rsid w:val="003F7A09"/>
    <w:rsid w:val="00400B1B"/>
    <w:rsid w:val="00402745"/>
    <w:rsid w:val="004042F2"/>
    <w:rsid w:val="00404F78"/>
    <w:rsid w:val="00406612"/>
    <w:rsid w:val="0040678D"/>
    <w:rsid w:val="0040701D"/>
    <w:rsid w:val="00407030"/>
    <w:rsid w:val="004106B0"/>
    <w:rsid w:val="004149A6"/>
    <w:rsid w:val="0041710B"/>
    <w:rsid w:val="00417AC6"/>
    <w:rsid w:val="00420C82"/>
    <w:rsid w:val="00420FF2"/>
    <w:rsid w:val="00421E51"/>
    <w:rsid w:val="004239B1"/>
    <w:rsid w:val="00424537"/>
    <w:rsid w:val="00424F82"/>
    <w:rsid w:val="004278FD"/>
    <w:rsid w:val="004309DE"/>
    <w:rsid w:val="00435E82"/>
    <w:rsid w:val="00437C76"/>
    <w:rsid w:val="00444FD2"/>
    <w:rsid w:val="004476B6"/>
    <w:rsid w:val="00451158"/>
    <w:rsid w:val="00451EF7"/>
    <w:rsid w:val="00452641"/>
    <w:rsid w:val="0045341C"/>
    <w:rsid w:val="00455C0D"/>
    <w:rsid w:val="00455F03"/>
    <w:rsid w:val="00456649"/>
    <w:rsid w:val="00456668"/>
    <w:rsid w:val="00456A81"/>
    <w:rsid w:val="00466C75"/>
    <w:rsid w:val="0046737D"/>
    <w:rsid w:val="004678C8"/>
    <w:rsid w:val="004710C5"/>
    <w:rsid w:val="00471223"/>
    <w:rsid w:val="00474274"/>
    <w:rsid w:val="004819FE"/>
    <w:rsid w:val="00484517"/>
    <w:rsid w:val="00485BEA"/>
    <w:rsid w:val="00490162"/>
    <w:rsid w:val="0049059F"/>
    <w:rsid w:val="004914BA"/>
    <w:rsid w:val="00491DB6"/>
    <w:rsid w:val="00493369"/>
    <w:rsid w:val="004949FC"/>
    <w:rsid w:val="00497250"/>
    <w:rsid w:val="004A166A"/>
    <w:rsid w:val="004A199B"/>
    <w:rsid w:val="004A48AC"/>
    <w:rsid w:val="004A50B7"/>
    <w:rsid w:val="004A5C06"/>
    <w:rsid w:val="004A61A2"/>
    <w:rsid w:val="004A6B1B"/>
    <w:rsid w:val="004B3373"/>
    <w:rsid w:val="004B5221"/>
    <w:rsid w:val="004B5AC7"/>
    <w:rsid w:val="004B6A25"/>
    <w:rsid w:val="004C14B4"/>
    <w:rsid w:val="004C54B0"/>
    <w:rsid w:val="004C64B9"/>
    <w:rsid w:val="004C65AC"/>
    <w:rsid w:val="004C7727"/>
    <w:rsid w:val="004D0568"/>
    <w:rsid w:val="004D3A5C"/>
    <w:rsid w:val="004D44F5"/>
    <w:rsid w:val="004D754B"/>
    <w:rsid w:val="004E22E2"/>
    <w:rsid w:val="004E2340"/>
    <w:rsid w:val="004E2EAE"/>
    <w:rsid w:val="004E3569"/>
    <w:rsid w:val="004E530F"/>
    <w:rsid w:val="004E6D34"/>
    <w:rsid w:val="004E79B0"/>
    <w:rsid w:val="004E7B0B"/>
    <w:rsid w:val="004F055D"/>
    <w:rsid w:val="004F0669"/>
    <w:rsid w:val="004F11E9"/>
    <w:rsid w:val="004F1491"/>
    <w:rsid w:val="004F1B55"/>
    <w:rsid w:val="004F1D69"/>
    <w:rsid w:val="004F2B4E"/>
    <w:rsid w:val="004F3D6F"/>
    <w:rsid w:val="004F4D55"/>
    <w:rsid w:val="004F5780"/>
    <w:rsid w:val="00501AAC"/>
    <w:rsid w:val="005024B3"/>
    <w:rsid w:val="00503557"/>
    <w:rsid w:val="005074D3"/>
    <w:rsid w:val="00510D63"/>
    <w:rsid w:val="00512487"/>
    <w:rsid w:val="00512B1E"/>
    <w:rsid w:val="00513FED"/>
    <w:rsid w:val="00522A9D"/>
    <w:rsid w:val="00523CD1"/>
    <w:rsid w:val="00524B6F"/>
    <w:rsid w:val="005313F6"/>
    <w:rsid w:val="00531672"/>
    <w:rsid w:val="00533436"/>
    <w:rsid w:val="00533961"/>
    <w:rsid w:val="005376BE"/>
    <w:rsid w:val="005426E9"/>
    <w:rsid w:val="00542BE8"/>
    <w:rsid w:val="005467F7"/>
    <w:rsid w:val="0054739E"/>
    <w:rsid w:val="0055190B"/>
    <w:rsid w:val="005532E4"/>
    <w:rsid w:val="00557129"/>
    <w:rsid w:val="00560EBA"/>
    <w:rsid w:val="00564E16"/>
    <w:rsid w:val="00564E48"/>
    <w:rsid w:val="00564F55"/>
    <w:rsid w:val="00566D7F"/>
    <w:rsid w:val="005717E2"/>
    <w:rsid w:val="005752C2"/>
    <w:rsid w:val="005758B1"/>
    <w:rsid w:val="00576427"/>
    <w:rsid w:val="00577FBB"/>
    <w:rsid w:val="0058059D"/>
    <w:rsid w:val="005829A2"/>
    <w:rsid w:val="00584567"/>
    <w:rsid w:val="00586A31"/>
    <w:rsid w:val="0059185A"/>
    <w:rsid w:val="00591DB4"/>
    <w:rsid w:val="00592829"/>
    <w:rsid w:val="00592E5F"/>
    <w:rsid w:val="0059317A"/>
    <w:rsid w:val="005941CC"/>
    <w:rsid w:val="0059430A"/>
    <w:rsid w:val="0059640B"/>
    <w:rsid w:val="00596E32"/>
    <w:rsid w:val="00597AA5"/>
    <w:rsid w:val="005A0E30"/>
    <w:rsid w:val="005A1418"/>
    <w:rsid w:val="005A21CD"/>
    <w:rsid w:val="005A33AA"/>
    <w:rsid w:val="005A3AB8"/>
    <w:rsid w:val="005A6181"/>
    <w:rsid w:val="005A6B5F"/>
    <w:rsid w:val="005B0631"/>
    <w:rsid w:val="005B0DC8"/>
    <w:rsid w:val="005B1D2F"/>
    <w:rsid w:val="005B297A"/>
    <w:rsid w:val="005B2C10"/>
    <w:rsid w:val="005B3AA5"/>
    <w:rsid w:val="005B4052"/>
    <w:rsid w:val="005B7704"/>
    <w:rsid w:val="005C00E9"/>
    <w:rsid w:val="005C1319"/>
    <w:rsid w:val="005C3ABC"/>
    <w:rsid w:val="005C5CBC"/>
    <w:rsid w:val="005D0C34"/>
    <w:rsid w:val="005D1897"/>
    <w:rsid w:val="005D30B4"/>
    <w:rsid w:val="005D5F55"/>
    <w:rsid w:val="005D758E"/>
    <w:rsid w:val="005D79A0"/>
    <w:rsid w:val="005D7C89"/>
    <w:rsid w:val="005E10E7"/>
    <w:rsid w:val="005E4AD5"/>
    <w:rsid w:val="005E5F44"/>
    <w:rsid w:val="005F0A13"/>
    <w:rsid w:val="005F2EBA"/>
    <w:rsid w:val="005F330F"/>
    <w:rsid w:val="005F338E"/>
    <w:rsid w:val="005F60DF"/>
    <w:rsid w:val="005F6EBA"/>
    <w:rsid w:val="00600AEB"/>
    <w:rsid w:val="006024A8"/>
    <w:rsid w:val="00604DA1"/>
    <w:rsid w:val="00605129"/>
    <w:rsid w:val="00610747"/>
    <w:rsid w:val="00610748"/>
    <w:rsid w:val="00612EA8"/>
    <w:rsid w:val="00622AE0"/>
    <w:rsid w:val="00623107"/>
    <w:rsid w:val="00623B7C"/>
    <w:rsid w:val="00623C5C"/>
    <w:rsid w:val="00625B94"/>
    <w:rsid w:val="00626965"/>
    <w:rsid w:val="0062769D"/>
    <w:rsid w:val="00631138"/>
    <w:rsid w:val="0063140B"/>
    <w:rsid w:val="00632BA6"/>
    <w:rsid w:val="00636DB3"/>
    <w:rsid w:val="00637786"/>
    <w:rsid w:val="006378C1"/>
    <w:rsid w:val="00637C25"/>
    <w:rsid w:val="00640118"/>
    <w:rsid w:val="00643257"/>
    <w:rsid w:val="006453AF"/>
    <w:rsid w:val="00653919"/>
    <w:rsid w:val="00653F7D"/>
    <w:rsid w:val="00654387"/>
    <w:rsid w:val="00654862"/>
    <w:rsid w:val="00654D8F"/>
    <w:rsid w:val="006563ED"/>
    <w:rsid w:val="00657A80"/>
    <w:rsid w:val="0066018E"/>
    <w:rsid w:val="00660374"/>
    <w:rsid w:val="00661963"/>
    <w:rsid w:val="0066695F"/>
    <w:rsid w:val="00667FA6"/>
    <w:rsid w:val="006709C1"/>
    <w:rsid w:val="00671E0D"/>
    <w:rsid w:val="0067218A"/>
    <w:rsid w:val="00680A0E"/>
    <w:rsid w:val="00680C35"/>
    <w:rsid w:val="00681738"/>
    <w:rsid w:val="00681DD8"/>
    <w:rsid w:val="00681FD5"/>
    <w:rsid w:val="00682CA1"/>
    <w:rsid w:val="00685ED6"/>
    <w:rsid w:val="00686D2D"/>
    <w:rsid w:val="00687348"/>
    <w:rsid w:val="00695BC6"/>
    <w:rsid w:val="00695F86"/>
    <w:rsid w:val="00695F91"/>
    <w:rsid w:val="006962F4"/>
    <w:rsid w:val="006A19D0"/>
    <w:rsid w:val="006B1910"/>
    <w:rsid w:val="006B2EF8"/>
    <w:rsid w:val="006B6D46"/>
    <w:rsid w:val="006B6FFB"/>
    <w:rsid w:val="006C088F"/>
    <w:rsid w:val="006C198C"/>
    <w:rsid w:val="006C31D1"/>
    <w:rsid w:val="006C35FC"/>
    <w:rsid w:val="006C3B7B"/>
    <w:rsid w:val="006C617F"/>
    <w:rsid w:val="006C62AC"/>
    <w:rsid w:val="006D0C91"/>
    <w:rsid w:val="006D1372"/>
    <w:rsid w:val="006D26B0"/>
    <w:rsid w:val="006D4936"/>
    <w:rsid w:val="006D6C8D"/>
    <w:rsid w:val="006E0420"/>
    <w:rsid w:val="006E1493"/>
    <w:rsid w:val="006E20DE"/>
    <w:rsid w:val="006E2354"/>
    <w:rsid w:val="006E419F"/>
    <w:rsid w:val="006E7E11"/>
    <w:rsid w:val="006F0333"/>
    <w:rsid w:val="006F336C"/>
    <w:rsid w:val="006F56DF"/>
    <w:rsid w:val="006F58E9"/>
    <w:rsid w:val="007012F8"/>
    <w:rsid w:val="00701996"/>
    <w:rsid w:val="00702D6B"/>
    <w:rsid w:val="007042D9"/>
    <w:rsid w:val="007103FC"/>
    <w:rsid w:val="00712798"/>
    <w:rsid w:val="00713578"/>
    <w:rsid w:val="00717473"/>
    <w:rsid w:val="007176FF"/>
    <w:rsid w:val="00717FF5"/>
    <w:rsid w:val="00721A44"/>
    <w:rsid w:val="00721F15"/>
    <w:rsid w:val="0072214D"/>
    <w:rsid w:val="00724D74"/>
    <w:rsid w:val="00726EDC"/>
    <w:rsid w:val="007308A8"/>
    <w:rsid w:val="00732353"/>
    <w:rsid w:val="0073702B"/>
    <w:rsid w:val="0073726D"/>
    <w:rsid w:val="00742963"/>
    <w:rsid w:val="00743D63"/>
    <w:rsid w:val="007458A9"/>
    <w:rsid w:val="0074592E"/>
    <w:rsid w:val="007538AA"/>
    <w:rsid w:val="00753C6A"/>
    <w:rsid w:val="00754D90"/>
    <w:rsid w:val="00754FE5"/>
    <w:rsid w:val="007557EB"/>
    <w:rsid w:val="00756C91"/>
    <w:rsid w:val="00757B0B"/>
    <w:rsid w:val="00763F93"/>
    <w:rsid w:val="00764206"/>
    <w:rsid w:val="007678DD"/>
    <w:rsid w:val="00771206"/>
    <w:rsid w:val="007725B7"/>
    <w:rsid w:val="00772989"/>
    <w:rsid w:val="0077396E"/>
    <w:rsid w:val="007741F4"/>
    <w:rsid w:val="0077436D"/>
    <w:rsid w:val="007760FD"/>
    <w:rsid w:val="007761FF"/>
    <w:rsid w:val="007767A1"/>
    <w:rsid w:val="00777D74"/>
    <w:rsid w:val="00783884"/>
    <w:rsid w:val="007843C6"/>
    <w:rsid w:val="00784789"/>
    <w:rsid w:val="00784A47"/>
    <w:rsid w:val="00784AA0"/>
    <w:rsid w:val="00784AC6"/>
    <w:rsid w:val="00787815"/>
    <w:rsid w:val="00793FE7"/>
    <w:rsid w:val="007956A8"/>
    <w:rsid w:val="00796032"/>
    <w:rsid w:val="0079797D"/>
    <w:rsid w:val="00797B93"/>
    <w:rsid w:val="007A1CAC"/>
    <w:rsid w:val="007A2D98"/>
    <w:rsid w:val="007A453C"/>
    <w:rsid w:val="007A4C78"/>
    <w:rsid w:val="007A6ECA"/>
    <w:rsid w:val="007B2DBF"/>
    <w:rsid w:val="007B4FB1"/>
    <w:rsid w:val="007B63C1"/>
    <w:rsid w:val="007B6C8B"/>
    <w:rsid w:val="007B71FB"/>
    <w:rsid w:val="007B789A"/>
    <w:rsid w:val="007C1DF4"/>
    <w:rsid w:val="007C2597"/>
    <w:rsid w:val="007C465E"/>
    <w:rsid w:val="007C478E"/>
    <w:rsid w:val="007C4E60"/>
    <w:rsid w:val="007C4EDA"/>
    <w:rsid w:val="007C5357"/>
    <w:rsid w:val="007C643D"/>
    <w:rsid w:val="007C6DED"/>
    <w:rsid w:val="007D1493"/>
    <w:rsid w:val="007D566C"/>
    <w:rsid w:val="007D6F90"/>
    <w:rsid w:val="007D760E"/>
    <w:rsid w:val="007E2BDD"/>
    <w:rsid w:val="007E2DA0"/>
    <w:rsid w:val="007E3C82"/>
    <w:rsid w:val="007E3D05"/>
    <w:rsid w:val="007F0969"/>
    <w:rsid w:val="007F100B"/>
    <w:rsid w:val="007F1654"/>
    <w:rsid w:val="007F2986"/>
    <w:rsid w:val="007F3F72"/>
    <w:rsid w:val="007F421C"/>
    <w:rsid w:val="007F595B"/>
    <w:rsid w:val="007F5E88"/>
    <w:rsid w:val="007F6BBA"/>
    <w:rsid w:val="007F7D2D"/>
    <w:rsid w:val="00800F0F"/>
    <w:rsid w:val="00805D4B"/>
    <w:rsid w:val="0080629F"/>
    <w:rsid w:val="0080713F"/>
    <w:rsid w:val="0080759F"/>
    <w:rsid w:val="0081218D"/>
    <w:rsid w:val="00812711"/>
    <w:rsid w:val="00813ACB"/>
    <w:rsid w:val="00813E7E"/>
    <w:rsid w:val="00815E6A"/>
    <w:rsid w:val="0081658B"/>
    <w:rsid w:val="00816A70"/>
    <w:rsid w:val="00816DC6"/>
    <w:rsid w:val="00817286"/>
    <w:rsid w:val="0081763B"/>
    <w:rsid w:val="00820F8B"/>
    <w:rsid w:val="008230E4"/>
    <w:rsid w:val="00825407"/>
    <w:rsid w:val="00827965"/>
    <w:rsid w:val="00831857"/>
    <w:rsid w:val="00832F7B"/>
    <w:rsid w:val="00834285"/>
    <w:rsid w:val="00840BE3"/>
    <w:rsid w:val="00841F84"/>
    <w:rsid w:val="0084394C"/>
    <w:rsid w:val="008441BF"/>
    <w:rsid w:val="00847A80"/>
    <w:rsid w:val="00847E40"/>
    <w:rsid w:val="008500FE"/>
    <w:rsid w:val="008538FB"/>
    <w:rsid w:val="008618CF"/>
    <w:rsid w:val="00861D14"/>
    <w:rsid w:val="00862C6D"/>
    <w:rsid w:val="00865CC1"/>
    <w:rsid w:val="00865D75"/>
    <w:rsid w:val="008703B5"/>
    <w:rsid w:val="00870BDD"/>
    <w:rsid w:val="008745F0"/>
    <w:rsid w:val="008753D5"/>
    <w:rsid w:val="0087580B"/>
    <w:rsid w:val="00876E50"/>
    <w:rsid w:val="008800D0"/>
    <w:rsid w:val="008801E1"/>
    <w:rsid w:val="00881B4E"/>
    <w:rsid w:val="00886DFD"/>
    <w:rsid w:val="00887512"/>
    <w:rsid w:val="00890A1C"/>
    <w:rsid w:val="00890A96"/>
    <w:rsid w:val="00892A3F"/>
    <w:rsid w:val="00892C77"/>
    <w:rsid w:val="0089637A"/>
    <w:rsid w:val="008A2EF2"/>
    <w:rsid w:val="008A4BD5"/>
    <w:rsid w:val="008A78D4"/>
    <w:rsid w:val="008B1668"/>
    <w:rsid w:val="008B4BA3"/>
    <w:rsid w:val="008B677B"/>
    <w:rsid w:val="008B71C1"/>
    <w:rsid w:val="008C0405"/>
    <w:rsid w:val="008C0DEF"/>
    <w:rsid w:val="008C1C9B"/>
    <w:rsid w:val="008C2A41"/>
    <w:rsid w:val="008C40AE"/>
    <w:rsid w:val="008C5128"/>
    <w:rsid w:val="008C5E1A"/>
    <w:rsid w:val="008C7871"/>
    <w:rsid w:val="008D08EE"/>
    <w:rsid w:val="008E01D0"/>
    <w:rsid w:val="008E10EE"/>
    <w:rsid w:val="008E1B0B"/>
    <w:rsid w:val="008E2465"/>
    <w:rsid w:val="008E314B"/>
    <w:rsid w:val="008F014E"/>
    <w:rsid w:val="008F0C78"/>
    <w:rsid w:val="008F5096"/>
    <w:rsid w:val="00900153"/>
    <w:rsid w:val="00901A4B"/>
    <w:rsid w:val="0090266D"/>
    <w:rsid w:val="009030E9"/>
    <w:rsid w:val="009033B8"/>
    <w:rsid w:val="00904C9E"/>
    <w:rsid w:val="009053EB"/>
    <w:rsid w:val="00905C3C"/>
    <w:rsid w:val="00907D44"/>
    <w:rsid w:val="00910249"/>
    <w:rsid w:val="00910C56"/>
    <w:rsid w:val="00910FEB"/>
    <w:rsid w:val="00911FCE"/>
    <w:rsid w:val="0092125E"/>
    <w:rsid w:val="00921475"/>
    <w:rsid w:val="00924A9E"/>
    <w:rsid w:val="00930423"/>
    <w:rsid w:val="00930C30"/>
    <w:rsid w:val="009310B3"/>
    <w:rsid w:val="009313DB"/>
    <w:rsid w:val="00941F38"/>
    <w:rsid w:val="00942735"/>
    <w:rsid w:val="00945431"/>
    <w:rsid w:val="00960257"/>
    <w:rsid w:val="00961970"/>
    <w:rsid w:val="009639EE"/>
    <w:rsid w:val="009706BD"/>
    <w:rsid w:val="009713F5"/>
    <w:rsid w:val="00971B10"/>
    <w:rsid w:val="00972AF9"/>
    <w:rsid w:val="00973128"/>
    <w:rsid w:val="00975BE8"/>
    <w:rsid w:val="00975F28"/>
    <w:rsid w:val="009804AD"/>
    <w:rsid w:val="009834BB"/>
    <w:rsid w:val="009837B1"/>
    <w:rsid w:val="0098494F"/>
    <w:rsid w:val="009849BE"/>
    <w:rsid w:val="00984F94"/>
    <w:rsid w:val="00990404"/>
    <w:rsid w:val="00993DCB"/>
    <w:rsid w:val="00994261"/>
    <w:rsid w:val="009945EF"/>
    <w:rsid w:val="00995BC7"/>
    <w:rsid w:val="009A4F90"/>
    <w:rsid w:val="009A59D5"/>
    <w:rsid w:val="009A5C54"/>
    <w:rsid w:val="009A6DBB"/>
    <w:rsid w:val="009B5848"/>
    <w:rsid w:val="009B6FA4"/>
    <w:rsid w:val="009C1FEA"/>
    <w:rsid w:val="009C59D1"/>
    <w:rsid w:val="009D724A"/>
    <w:rsid w:val="009D74A5"/>
    <w:rsid w:val="009E36C8"/>
    <w:rsid w:val="009E6860"/>
    <w:rsid w:val="009E71E7"/>
    <w:rsid w:val="009E7CD2"/>
    <w:rsid w:val="009F1678"/>
    <w:rsid w:val="009F2FC6"/>
    <w:rsid w:val="009F7B32"/>
    <w:rsid w:val="00A0004C"/>
    <w:rsid w:val="00A0147B"/>
    <w:rsid w:val="00A017D2"/>
    <w:rsid w:val="00A019BF"/>
    <w:rsid w:val="00A02CDD"/>
    <w:rsid w:val="00A03083"/>
    <w:rsid w:val="00A03F8B"/>
    <w:rsid w:val="00A04245"/>
    <w:rsid w:val="00A05470"/>
    <w:rsid w:val="00A05B5D"/>
    <w:rsid w:val="00A06C6C"/>
    <w:rsid w:val="00A10D74"/>
    <w:rsid w:val="00A11EDD"/>
    <w:rsid w:val="00A12A5D"/>
    <w:rsid w:val="00A14696"/>
    <w:rsid w:val="00A151E4"/>
    <w:rsid w:val="00A21455"/>
    <w:rsid w:val="00A22484"/>
    <w:rsid w:val="00A22D4B"/>
    <w:rsid w:val="00A24B8D"/>
    <w:rsid w:val="00A264FB"/>
    <w:rsid w:val="00A37B8D"/>
    <w:rsid w:val="00A4380C"/>
    <w:rsid w:val="00A43908"/>
    <w:rsid w:val="00A43CEC"/>
    <w:rsid w:val="00A45460"/>
    <w:rsid w:val="00A45933"/>
    <w:rsid w:val="00A47364"/>
    <w:rsid w:val="00A5027B"/>
    <w:rsid w:val="00A5157B"/>
    <w:rsid w:val="00A5180E"/>
    <w:rsid w:val="00A54161"/>
    <w:rsid w:val="00A54970"/>
    <w:rsid w:val="00A601BB"/>
    <w:rsid w:val="00A606FB"/>
    <w:rsid w:val="00A60D83"/>
    <w:rsid w:val="00A625C1"/>
    <w:rsid w:val="00A66C64"/>
    <w:rsid w:val="00A66E22"/>
    <w:rsid w:val="00A726FD"/>
    <w:rsid w:val="00A72743"/>
    <w:rsid w:val="00A749EE"/>
    <w:rsid w:val="00A74B67"/>
    <w:rsid w:val="00A74ED4"/>
    <w:rsid w:val="00A75898"/>
    <w:rsid w:val="00A82249"/>
    <w:rsid w:val="00A92A8F"/>
    <w:rsid w:val="00A94041"/>
    <w:rsid w:val="00A97ED5"/>
    <w:rsid w:val="00AA0F9C"/>
    <w:rsid w:val="00AA3DF0"/>
    <w:rsid w:val="00AA44BD"/>
    <w:rsid w:val="00AA781B"/>
    <w:rsid w:val="00AB362F"/>
    <w:rsid w:val="00AB4B45"/>
    <w:rsid w:val="00AB76A5"/>
    <w:rsid w:val="00AC0247"/>
    <w:rsid w:val="00AC0B6B"/>
    <w:rsid w:val="00AC1933"/>
    <w:rsid w:val="00AC1F9C"/>
    <w:rsid w:val="00AC28E8"/>
    <w:rsid w:val="00AC2B2B"/>
    <w:rsid w:val="00AC54AE"/>
    <w:rsid w:val="00AC60CC"/>
    <w:rsid w:val="00AC61A4"/>
    <w:rsid w:val="00AC7A06"/>
    <w:rsid w:val="00AD14E4"/>
    <w:rsid w:val="00AE1092"/>
    <w:rsid w:val="00AE449D"/>
    <w:rsid w:val="00AE5313"/>
    <w:rsid w:val="00AE565E"/>
    <w:rsid w:val="00AF3B79"/>
    <w:rsid w:val="00AF7D4B"/>
    <w:rsid w:val="00B00745"/>
    <w:rsid w:val="00B010F1"/>
    <w:rsid w:val="00B05170"/>
    <w:rsid w:val="00B0625E"/>
    <w:rsid w:val="00B06FB7"/>
    <w:rsid w:val="00B11E79"/>
    <w:rsid w:val="00B11FAF"/>
    <w:rsid w:val="00B12CEE"/>
    <w:rsid w:val="00B150BB"/>
    <w:rsid w:val="00B20094"/>
    <w:rsid w:val="00B22150"/>
    <w:rsid w:val="00B22A75"/>
    <w:rsid w:val="00B2385A"/>
    <w:rsid w:val="00B24337"/>
    <w:rsid w:val="00B24D43"/>
    <w:rsid w:val="00B264E9"/>
    <w:rsid w:val="00B30165"/>
    <w:rsid w:val="00B329F1"/>
    <w:rsid w:val="00B375F3"/>
    <w:rsid w:val="00B378CD"/>
    <w:rsid w:val="00B42847"/>
    <w:rsid w:val="00B52479"/>
    <w:rsid w:val="00B52B34"/>
    <w:rsid w:val="00B52C0B"/>
    <w:rsid w:val="00B53F43"/>
    <w:rsid w:val="00B54047"/>
    <w:rsid w:val="00B541A5"/>
    <w:rsid w:val="00B5614B"/>
    <w:rsid w:val="00B56F0F"/>
    <w:rsid w:val="00B57BA4"/>
    <w:rsid w:val="00B6085C"/>
    <w:rsid w:val="00B61EA0"/>
    <w:rsid w:val="00B641D7"/>
    <w:rsid w:val="00B72A00"/>
    <w:rsid w:val="00B8078A"/>
    <w:rsid w:val="00B81270"/>
    <w:rsid w:val="00B83C8B"/>
    <w:rsid w:val="00B87C92"/>
    <w:rsid w:val="00B90C29"/>
    <w:rsid w:val="00B917D5"/>
    <w:rsid w:val="00B929D1"/>
    <w:rsid w:val="00B92A9F"/>
    <w:rsid w:val="00B92FE5"/>
    <w:rsid w:val="00B971D2"/>
    <w:rsid w:val="00BA4E9D"/>
    <w:rsid w:val="00BA5F0E"/>
    <w:rsid w:val="00BA5FCC"/>
    <w:rsid w:val="00BA717F"/>
    <w:rsid w:val="00BA796B"/>
    <w:rsid w:val="00BB3D4C"/>
    <w:rsid w:val="00BB3D7C"/>
    <w:rsid w:val="00BB4610"/>
    <w:rsid w:val="00BB546B"/>
    <w:rsid w:val="00BB7BF9"/>
    <w:rsid w:val="00BC18F7"/>
    <w:rsid w:val="00BC2A8C"/>
    <w:rsid w:val="00BC6119"/>
    <w:rsid w:val="00BC7A34"/>
    <w:rsid w:val="00BD0D0E"/>
    <w:rsid w:val="00BD2877"/>
    <w:rsid w:val="00BD3C37"/>
    <w:rsid w:val="00BD3C8C"/>
    <w:rsid w:val="00BD755F"/>
    <w:rsid w:val="00BE235C"/>
    <w:rsid w:val="00BE32E9"/>
    <w:rsid w:val="00BE3C1C"/>
    <w:rsid w:val="00BE7B35"/>
    <w:rsid w:val="00BF18E3"/>
    <w:rsid w:val="00BF3474"/>
    <w:rsid w:val="00BF36C6"/>
    <w:rsid w:val="00BF3C7C"/>
    <w:rsid w:val="00C00CC6"/>
    <w:rsid w:val="00C0350B"/>
    <w:rsid w:val="00C03A9A"/>
    <w:rsid w:val="00C042E2"/>
    <w:rsid w:val="00C0520E"/>
    <w:rsid w:val="00C10043"/>
    <w:rsid w:val="00C118F3"/>
    <w:rsid w:val="00C11AD1"/>
    <w:rsid w:val="00C16410"/>
    <w:rsid w:val="00C16543"/>
    <w:rsid w:val="00C17593"/>
    <w:rsid w:val="00C24C70"/>
    <w:rsid w:val="00C25EEC"/>
    <w:rsid w:val="00C2631A"/>
    <w:rsid w:val="00C275B5"/>
    <w:rsid w:val="00C31215"/>
    <w:rsid w:val="00C358D0"/>
    <w:rsid w:val="00C35BF5"/>
    <w:rsid w:val="00C407A8"/>
    <w:rsid w:val="00C42172"/>
    <w:rsid w:val="00C44872"/>
    <w:rsid w:val="00C46AAF"/>
    <w:rsid w:val="00C50191"/>
    <w:rsid w:val="00C50CAD"/>
    <w:rsid w:val="00C5267B"/>
    <w:rsid w:val="00C53AA6"/>
    <w:rsid w:val="00C565B3"/>
    <w:rsid w:val="00C6006B"/>
    <w:rsid w:val="00C62894"/>
    <w:rsid w:val="00C63C13"/>
    <w:rsid w:val="00C654B9"/>
    <w:rsid w:val="00C66CA3"/>
    <w:rsid w:val="00C678E6"/>
    <w:rsid w:val="00C704F9"/>
    <w:rsid w:val="00C70A14"/>
    <w:rsid w:val="00C7301A"/>
    <w:rsid w:val="00C736DB"/>
    <w:rsid w:val="00C747C3"/>
    <w:rsid w:val="00C755F6"/>
    <w:rsid w:val="00C76C92"/>
    <w:rsid w:val="00C77EFD"/>
    <w:rsid w:val="00C8135D"/>
    <w:rsid w:val="00C85CC8"/>
    <w:rsid w:val="00C866DC"/>
    <w:rsid w:val="00C8716C"/>
    <w:rsid w:val="00C871FA"/>
    <w:rsid w:val="00C8777D"/>
    <w:rsid w:val="00C91BE6"/>
    <w:rsid w:val="00C921B9"/>
    <w:rsid w:val="00C94681"/>
    <w:rsid w:val="00C95767"/>
    <w:rsid w:val="00C95C63"/>
    <w:rsid w:val="00C95EA0"/>
    <w:rsid w:val="00C97BC4"/>
    <w:rsid w:val="00CA0540"/>
    <w:rsid w:val="00CA086B"/>
    <w:rsid w:val="00CA0D2A"/>
    <w:rsid w:val="00CA1F9B"/>
    <w:rsid w:val="00CA2D19"/>
    <w:rsid w:val="00CA496B"/>
    <w:rsid w:val="00CA5757"/>
    <w:rsid w:val="00CB27A7"/>
    <w:rsid w:val="00CB2B12"/>
    <w:rsid w:val="00CB33AF"/>
    <w:rsid w:val="00CB3B57"/>
    <w:rsid w:val="00CB47AA"/>
    <w:rsid w:val="00CB6704"/>
    <w:rsid w:val="00CC217A"/>
    <w:rsid w:val="00CC6549"/>
    <w:rsid w:val="00CC7A47"/>
    <w:rsid w:val="00CD4821"/>
    <w:rsid w:val="00CD6D24"/>
    <w:rsid w:val="00CD78A4"/>
    <w:rsid w:val="00CD7A82"/>
    <w:rsid w:val="00CD7D06"/>
    <w:rsid w:val="00CD7D5F"/>
    <w:rsid w:val="00CE0051"/>
    <w:rsid w:val="00CE1BAC"/>
    <w:rsid w:val="00CE1F00"/>
    <w:rsid w:val="00CE4D5E"/>
    <w:rsid w:val="00CE74A3"/>
    <w:rsid w:val="00CE7E7E"/>
    <w:rsid w:val="00CF2194"/>
    <w:rsid w:val="00CF3697"/>
    <w:rsid w:val="00CF4734"/>
    <w:rsid w:val="00CF5015"/>
    <w:rsid w:val="00CF7CAA"/>
    <w:rsid w:val="00CF7D80"/>
    <w:rsid w:val="00D020B5"/>
    <w:rsid w:val="00D021D2"/>
    <w:rsid w:val="00D03771"/>
    <w:rsid w:val="00D0441F"/>
    <w:rsid w:val="00D04A7E"/>
    <w:rsid w:val="00D07EFE"/>
    <w:rsid w:val="00D12CF8"/>
    <w:rsid w:val="00D16547"/>
    <w:rsid w:val="00D178A4"/>
    <w:rsid w:val="00D20A8C"/>
    <w:rsid w:val="00D20B35"/>
    <w:rsid w:val="00D24552"/>
    <w:rsid w:val="00D27F88"/>
    <w:rsid w:val="00D3330F"/>
    <w:rsid w:val="00D34419"/>
    <w:rsid w:val="00D34C8F"/>
    <w:rsid w:val="00D36F7A"/>
    <w:rsid w:val="00D419A5"/>
    <w:rsid w:val="00D41A3C"/>
    <w:rsid w:val="00D43594"/>
    <w:rsid w:val="00D43F69"/>
    <w:rsid w:val="00D44270"/>
    <w:rsid w:val="00D45701"/>
    <w:rsid w:val="00D45AF5"/>
    <w:rsid w:val="00D46894"/>
    <w:rsid w:val="00D53D81"/>
    <w:rsid w:val="00D56890"/>
    <w:rsid w:val="00D6022F"/>
    <w:rsid w:val="00D658DD"/>
    <w:rsid w:val="00D65DFC"/>
    <w:rsid w:val="00D67B34"/>
    <w:rsid w:val="00D70595"/>
    <w:rsid w:val="00D71CB5"/>
    <w:rsid w:val="00D75240"/>
    <w:rsid w:val="00D768DE"/>
    <w:rsid w:val="00D776BB"/>
    <w:rsid w:val="00D77E8A"/>
    <w:rsid w:val="00D82433"/>
    <w:rsid w:val="00D843CB"/>
    <w:rsid w:val="00D858F1"/>
    <w:rsid w:val="00D912DE"/>
    <w:rsid w:val="00D9172A"/>
    <w:rsid w:val="00D93F00"/>
    <w:rsid w:val="00D956FA"/>
    <w:rsid w:val="00D967BD"/>
    <w:rsid w:val="00DA12F8"/>
    <w:rsid w:val="00DA55B5"/>
    <w:rsid w:val="00DB0BDA"/>
    <w:rsid w:val="00DB142E"/>
    <w:rsid w:val="00DB1667"/>
    <w:rsid w:val="00DB56C6"/>
    <w:rsid w:val="00DB6BEB"/>
    <w:rsid w:val="00DB7E31"/>
    <w:rsid w:val="00DC3693"/>
    <w:rsid w:val="00DC577B"/>
    <w:rsid w:val="00DC6D9C"/>
    <w:rsid w:val="00DD0ED7"/>
    <w:rsid w:val="00DD1B49"/>
    <w:rsid w:val="00DD3A4F"/>
    <w:rsid w:val="00DD534E"/>
    <w:rsid w:val="00DD62E5"/>
    <w:rsid w:val="00DD70A1"/>
    <w:rsid w:val="00DE5469"/>
    <w:rsid w:val="00DE613E"/>
    <w:rsid w:val="00DE717E"/>
    <w:rsid w:val="00DE754C"/>
    <w:rsid w:val="00DF1611"/>
    <w:rsid w:val="00DF21CC"/>
    <w:rsid w:val="00DF43B2"/>
    <w:rsid w:val="00DF5CD8"/>
    <w:rsid w:val="00E0128F"/>
    <w:rsid w:val="00E02499"/>
    <w:rsid w:val="00E03DEC"/>
    <w:rsid w:val="00E10068"/>
    <w:rsid w:val="00E1122B"/>
    <w:rsid w:val="00E12B58"/>
    <w:rsid w:val="00E12F55"/>
    <w:rsid w:val="00E1435D"/>
    <w:rsid w:val="00E14A39"/>
    <w:rsid w:val="00E158C1"/>
    <w:rsid w:val="00E221BB"/>
    <w:rsid w:val="00E22B8D"/>
    <w:rsid w:val="00E2417E"/>
    <w:rsid w:val="00E25460"/>
    <w:rsid w:val="00E26155"/>
    <w:rsid w:val="00E2680D"/>
    <w:rsid w:val="00E308C9"/>
    <w:rsid w:val="00E32984"/>
    <w:rsid w:val="00E32E2A"/>
    <w:rsid w:val="00E37939"/>
    <w:rsid w:val="00E441A6"/>
    <w:rsid w:val="00E506CC"/>
    <w:rsid w:val="00E50A22"/>
    <w:rsid w:val="00E50D6E"/>
    <w:rsid w:val="00E516F0"/>
    <w:rsid w:val="00E51C4F"/>
    <w:rsid w:val="00E520AC"/>
    <w:rsid w:val="00E523E0"/>
    <w:rsid w:val="00E5292E"/>
    <w:rsid w:val="00E5308D"/>
    <w:rsid w:val="00E55B5E"/>
    <w:rsid w:val="00E55CBD"/>
    <w:rsid w:val="00E60D97"/>
    <w:rsid w:val="00E62497"/>
    <w:rsid w:val="00E6372A"/>
    <w:rsid w:val="00E64D04"/>
    <w:rsid w:val="00E65E0D"/>
    <w:rsid w:val="00E661E3"/>
    <w:rsid w:val="00E6715D"/>
    <w:rsid w:val="00E7451E"/>
    <w:rsid w:val="00E80CE8"/>
    <w:rsid w:val="00E80D81"/>
    <w:rsid w:val="00E8367B"/>
    <w:rsid w:val="00E837C5"/>
    <w:rsid w:val="00E83BBA"/>
    <w:rsid w:val="00E840A1"/>
    <w:rsid w:val="00E8752A"/>
    <w:rsid w:val="00E926CA"/>
    <w:rsid w:val="00E93D4D"/>
    <w:rsid w:val="00E95CDC"/>
    <w:rsid w:val="00E963ED"/>
    <w:rsid w:val="00EA07F1"/>
    <w:rsid w:val="00EA0C18"/>
    <w:rsid w:val="00EA0E6D"/>
    <w:rsid w:val="00EA10B9"/>
    <w:rsid w:val="00EA138B"/>
    <w:rsid w:val="00EA16A0"/>
    <w:rsid w:val="00EA27E2"/>
    <w:rsid w:val="00EA3AF2"/>
    <w:rsid w:val="00EA443B"/>
    <w:rsid w:val="00EA4EC8"/>
    <w:rsid w:val="00EA602C"/>
    <w:rsid w:val="00EA67F8"/>
    <w:rsid w:val="00EA7B6B"/>
    <w:rsid w:val="00EB0A56"/>
    <w:rsid w:val="00EB0BF6"/>
    <w:rsid w:val="00EB3B95"/>
    <w:rsid w:val="00EC2198"/>
    <w:rsid w:val="00EC4C34"/>
    <w:rsid w:val="00ED5BC0"/>
    <w:rsid w:val="00ED6957"/>
    <w:rsid w:val="00EE01E1"/>
    <w:rsid w:val="00EE099D"/>
    <w:rsid w:val="00EE5C60"/>
    <w:rsid w:val="00EF4DCF"/>
    <w:rsid w:val="00EF5B63"/>
    <w:rsid w:val="00EF72D6"/>
    <w:rsid w:val="00EF7652"/>
    <w:rsid w:val="00F0034E"/>
    <w:rsid w:val="00F011E1"/>
    <w:rsid w:val="00F01893"/>
    <w:rsid w:val="00F116B5"/>
    <w:rsid w:val="00F12F2E"/>
    <w:rsid w:val="00F13759"/>
    <w:rsid w:val="00F16A3A"/>
    <w:rsid w:val="00F228C4"/>
    <w:rsid w:val="00F26707"/>
    <w:rsid w:val="00F26A53"/>
    <w:rsid w:val="00F3273F"/>
    <w:rsid w:val="00F330C7"/>
    <w:rsid w:val="00F3500B"/>
    <w:rsid w:val="00F37CCF"/>
    <w:rsid w:val="00F41EF6"/>
    <w:rsid w:val="00F42AD0"/>
    <w:rsid w:val="00F43C73"/>
    <w:rsid w:val="00F4554B"/>
    <w:rsid w:val="00F4618C"/>
    <w:rsid w:val="00F46BB0"/>
    <w:rsid w:val="00F474A9"/>
    <w:rsid w:val="00F47969"/>
    <w:rsid w:val="00F5032F"/>
    <w:rsid w:val="00F50D59"/>
    <w:rsid w:val="00F50F27"/>
    <w:rsid w:val="00F5140A"/>
    <w:rsid w:val="00F54E10"/>
    <w:rsid w:val="00F55C26"/>
    <w:rsid w:val="00F57342"/>
    <w:rsid w:val="00F623C5"/>
    <w:rsid w:val="00F67CE0"/>
    <w:rsid w:val="00F7123B"/>
    <w:rsid w:val="00F74C07"/>
    <w:rsid w:val="00F77AED"/>
    <w:rsid w:val="00F77CAE"/>
    <w:rsid w:val="00F77F76"/>
    <w:rsid w:val="00F77FDF"/>
    <w:rsid w:val="00F81312"/>
    <w:rsid w:val="00F82ACB"/>
    <w:rsid w:val="00F837BE"/>
    <w:rsid w:val="00F860E2"/>
    <w:rsid w:val="00F90DCA"/>
    <w:rsid w:val="00F920A1"/>
    <w:rsid w:val="00F95A46"/>
    <w:rsid w:val="00F96791"/>
    <w:rsid w:val="00F97651"/>
    <w:rsid w:val="00FA01BF"/>
    <w:rsid w:val="00FA13E7"/>
    <w:rsid w:val="00FA148C"/>
    <w:rsid w:val="00FA19D4"/>
    <w:rsid w:val="00FB003D"/>
    <w:rsid w:val="00FB042B"/>
    <w:rsid w:val="00FB0D70"/>
    <w:rsid w:val="00FB2A7F"/>
    <w:rsid w:val="00FB63A0"/>
    <w:rsid w:val="00FB70B1"/>
    <w:rsid w:val="00FB79B0"/>
    <w:rsid w:val="00FC0426"/>
    <w:rsid w:val="00FC487D"/>
    <w:rsid w:val="00FC4F75"/>
    <w:rsid w:val="00FC60C8"/>
    <w:rsid w:val="00FC7740"/>
    <w:rsid w:val="00FD1B79"/>
    <w:rsid w:val="00FD482C"/>
    <w:rsid w:val="00FD52E7"/>
    <w:rsid w:val="00FD7592"/>
    <w:rsid w:val="00FE336B"/>
    <w:rsid w:val="00FE367D"/>
    <w:rsid w:val="00FE4C93"/>
    <w:rsid w:val="00FE58BF"/>
    <w:rsid w:val="00FE6409"/>
    <w:rsid w:val="00FE717D"/>
    <w:rsid w:val="00FF0435"/>
    <w:rsid w:val="00FF07E9"/>
    <w:rsid w:val="00FF0DE9"/>
    <w:rsid w:val="00FF4F81"/>
    <w:rsid w:val="00FF6945"/>
    <w:rsid w:val="00FF6CC8"/>
    <w:rsid w:val="00FF7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6C81F"/>
  <w15:chartTrackingRefBased/>
  <w15:docId w15:val="{EBFE2BDF-F5DA-DA4E-BBD9-7A691100B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042E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042E2"/>
  </w:style>
  <w:style w:type="paragraph" w:styleId="Footer">
    <w:name w:val="footer"/>
    <w:basedOn w:val="Normal"/>
    <w:link w:val="FooterChar"/>
    <w:uiPriority w:val="99"/>
    <w:unhideWhenUsed/>
    <w:rsid w:val="00C042E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042E2"/>
  </w:style>
  <w:style w:type="table" w:styleId="TableGrid">
    <w:name w:val="Table Grid"/>
    <w:basedOn w:val="TableNormal"/>
    <w:uiPriority w:val="39"/>
    <w:rsid w:val="00BB54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36C3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36C30"/>
    <w:rPr>
      <w:color w:val="605E5C"/>
      <w:shd w:val="clear" w:color="auto" w:fill="E1DFDD"/>
    </w:rPr>
  </w:style>
  <w:style w:type="character" w:styleId="PageNumber">
    <w:name w:val="page number"/>
    <w:basedOn w:val="DefaultParagraphFont"/>
    <w:uiPriority w:val="99"/>
    <w:semiHidden/>
    <w:unhideWhenUsed/>
    <w:rsid w:val="00B72A00"/>
  </w:style>
  <w:style w:type="paragraph" w:styleId="Bibliography">
    <w:name w:val="Bibliography"/>
    <w:basedOn w:val="Normal"/>
    <w:next w:val="Normal"/>
    <w:uiPriority w:val="37"/>
    <w:unhideWhenUsed/>
    <w:rsid w:val="00E529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032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0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 /><Relationship Id="rId13" Type="http://schemas.openxmlformats.org/officeDocument/2006/relationships/footer" Target="footer1.xml" /><Relationship Id="rId1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image" Target="media/image1.jpeg" /><Relationship Id="rId12" Type="http://schemas.openxmlformats.org/officeDocument/2006/relationships/header" Target="header2.xml" /><Relationship Id="rId17" Type="http://schemas.openxmlformats.org/officeDocument/2006/relationships/fontTable" Target="fontTable.xml" /><Relationship Id="rId2" Type="http://schemas.openxmlformats.org/officeDocument/2006/relationships/styles" Target="styles.xml" /><Relationship Id="rId16" Type="http://schemas.openxmlformats.org/officeDocument/2006/relationships/footer" Target="footer3.xml" /><Relationship Id="rId1" Type="http://schemas.openxmlformats.org/officeDocument/2006/relationships/customXml" Target="../customXml/item1.xml" /><Relationship Id="rId6" Type="http://schemas.openxmlformats.org/officeDocument/2006/relationships/endnotes" Target="endnotes.xml" /><Relationship Id="rId11" Type="http://schemas.openxmlformats.org/officeDocument/2006/relationships/header" Target="header1.xml" /><Relationship Id="rId5" Type="http://schemas.openxmlformats.org/officeDocument/2006/relationships/footnotes" Target="footnotes.xml" /><Relationship Id="rId15" Type="http://schemas.openxmlformats.org/officeDocument/2006/relationships/header" Target="header3.xml" /><Relationship Id="rId10" Type="http://schemas.openxmlformats.org/officeDocument/2006/relationships/image" Target="media/image4.jpeg" /><Relationship Id="rId4" Type="http://schemas.openxmlformats.org/officeDocument/2006/relationships/webSettings" Target="webSettings.xml" /><Relationship Id="rId9" Type="http://schemas.openxmlformats.org/officeDocument/2006/relationships/image" Target="media/image3.jpeg" /><Relationship Id="rId14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Fro19</b:Tag>
    <b:SourceType>InternetSite</b:SourceType>
    <b:Guid>{7C452C03-312D-48E4-A022-F8706FE7612D}</b:Guid>
    <b:Title>https://smallbusiness.chron.com</b:Title>
    <b:InternetSiteTitle>smallbusiness.cron.com</b:InternetSiteTitle>
    <b:Year>2019</b:Year>
    <b:Month>February</b:Month>
    <b:Day>05</b:Day>
    <b:URL>https://smallbusiness.chron.com/importance-training-development-workplace-10321.html</b:URL>
    <b:Author>
      <b:Author>
        <b:NameList>
          <b:Person>
            <b:Last>Frost</b:Last>
            <b:First>Shelley</b:First>
          </b:Person>
        </b:NameList>
      </b:Author>
    </b:Author>
    <b:YearAccessed>2020</b:YearAccessed>
    <b:MonthAccessed>04</b:MonthAccessed>
    <b:DayAccessed>05</b:DayAccessed>
    <b:RefOrder>1</b:RefOrder>
  </b:Source>
  <b:Source>
    <b:Tag>Mor16</b:Tag>
    <b:SourceType>DocumentFromInternetSite</b:SourceType>
    <b:Guid>{826E369A-CD68-4147-B15E-49F995D5AD55}</b:Guid>
    <b:Author>
      <b:Author>
        <b:NameList>
          <b:Person>
            <b:Last>Mortensen</b:Last>
            <b:First>Martine</b:First>
            <b:Middle>Haas &amp; Mark</b:Middle>
          </b:Person>
        </b:NameList>
      </b:Author>
    </b:Author>
    <b:Title>https://hbr.org</b:Title>
    <b:InternetSiteTitle>hbr.org</b:InternetSiteTitle>
    <b:Year>2016</b:Year>
    <b:Month>June</b:Month>
    <b:Day>n/a</b:Day>
    <b:URL>https://hbr.org/2016/06/the-secrets-of-great-teamwork</b:URL>
    <b:YearAccessed>2020</b:YearAccessed>
    <b:MonthAccessed>05</b:MonthAccessed>
    <b:DayAccessed>04</b:DayAccessed>
    <b:RefOrder>4</b:RefOrder>
  </b:Source>
  <b:Source>
    <b:Tag>Ali19</b:Tag>
    <b:SourceType>DocumentFromInternetSite</b:SourceType>
    <b:Guid>{81A2184E-9D9B-4621-A8D3-E224CA87C4E9}</b:Guid>
    <b:Title>https://www.thebalancecareers.com</b:Title>
    <b:InternetSiteTitle>thebalancecareers.com</b:InternetSiteTitle>
    <b:Year>2019</b:Year>
    <b:Month>June</b:Month>
    <b:Day>15</b:Day>
    <b:URL>https://www.thebalancecareers.com/employability-skills-list-and-examples-4143571</b:URL>
    <b:Author>
      <b:Author>
        <b:NameList>
          <b:Person>
            <b:Last>Doyle</b:Last>
            <b:First>Alison</b:First>
          </b:Person>
        </b:NameList>
      </b:Author>
    </b:Author>
    <b:YearAccessed>2020</b:YearAccessed>
    <b:MonthAccessed>04</b:MonthAccessed>
    <b:DayAccessed>05</b:DayAccessed>
    <b:RefOrder>2</b:RefOrder>
  </b:Source>
  <b:Source>
    <b:Tag>Iul16</b:Tag>
    <b:SourceType>DocumentFromInternetSite</b:SourceType>
    <b:Guid>{938264D6-D280-42D3-8F55-F005E976A0F1}</b:Guid>
    <b:Author>
      <b:Author>
        <b:NameList>
          <b:Person>
            <b:Last>Iulm</b:Last>
          </b:Person>
        </b:NameList>
      </b:Author>
    </b:Author>
    <b:Title>https://www.topuniversities.com</b:Title>
    <b:InternetSiteTitle>topuniversities.com</b:InternetSiteTitle>
    <b:Year>2016</b:Year>
    <b:Month>October</b:Month>
    <b:Day>20</b:Day>
    <b:URL>https://www.topuniversities.com/student-info/careers-advice/5-essential-soft-skills-careers-hospitality-tourism</b:URL>
    <b:RefOrder>3</b:RefOrder>
  </b:Source>
</b:Sources>
</file>

<file path=customXml/itemProps1.xml><?xml version="1.0" encoding="utf-8"?>
<ds:datastoreItem xmlns:ds="http://schemas.openxmlformats.org/officeDocument/2006/customXml" ds:itemID="{91E327AD-3126-1C4F-A0AF-B28C4D481670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1845</Words>
  <Characters>10522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giuseppe cogoni</dc:creator>
  <cp:keywords/>
  <dc:description/>
  <cp:lastModifiedBy>Giuseppe Cogoni (1913740)</cp:lastModifiedBy>
  <cp:revision>4</cp:revision>
  <dcterms:created xsi:type="dcterms:W3CDTF">2020-05-04T22:27:00Z</dcterms:created>
  <dcterms:modified xsi:type="dcterms:W3CDTF">2020-05-04T22:31:00Z</dcterms:modified>
</cp:coreProperties>
</file>